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E08FA0" w14:textId="77777777" w:rsidR="00406653" w:rsidRDefault="00406653" w:rsidP="00A61757">
      <w:pPr>
        <w:pStyle w:val="Title"/>
        <w:spacing w:after="0" w:line="240" w:lineRule="auto"/>
        <w:contextualSpacing/>
      </w:pPr>
    </w:p>
    <w:p w14:paraId="32F2B402" w14:textId="77777777" w:rsidR="00BF0C77" w:rsidRPr="00A61757" w:rsidRDefault="00BF0C77" w:rsidP="00A61757">
      <w:pPr>
        <w:pStyle w:val="Title"/>
        <w:spacing w:after="0" w:line="240" w:lineRule="auto"/>
        <w:contextualSpacing/>
      </w:pPr>
      <w:r w:rsidRPr="00A61757">
        <w:t>Statement of Translator Qualification &amp; Confirmation of Translation Form</w:t>
      </w:r>
    </w:p>
    <w:p w14:paraId="23F08420" w14:textId="77777777" w:rsidR="00BF0C77" w:rsidRDefault="00BF0C77" w:rsidP="00A61757">
      <w:pPr>
        <w:spacing w:after="0" w:line="240" w:lineRule="auto"/>
        <w:contextualSpacing/>
      </w:pPr>
    </w:p>
    <w:p w14:paraId="5D097978" w14:textId="77777777" w:rsidR="00406653" w:rsidRDefault="00406653" w:rsidP="0074026C">
      <w:pPr>
        <w:pStyle w:val="Header"/>
        <w:tabs>
          <w:tab w:val="clear" w:pos="4680"/>
          <w:tab w:val="clear" w:pos="9360"/>
        </w:tabs>
        <w:contextualSpacing/>
      </w:pPr>
    </w:p>
    <w:p w14:paraId="4F85D320" w14:textId="77777777" w:rsidR="00BF0C77" w:rsidRDefault="00BF0C77" w:rsidP="00A61757">
      <w:pPr>
        <w:spacing w:after="0" w:line="240" w:lineRule="auto"/>
        <w:contextualSpacing/>
      </w:pPr>
      <w:r>
        <w:t>To Be Completed by Translator or Interpreter:</w:t>
      </w:r>
    </w:p>
    <w:p w14:paraId="5C0146FE" w14:textId="77777777" w:rsidR="00BF0C77" w:rsidRDefault="00BF0C77" w:rsidP="00DC4A38">
      <w:pPr>
        <w:pStyle w:val="Header"/>
        <w:tabs>
          <w:tab w:val="clear" w:pos="4680"/>
          <w:tab w:val="clear" w:pos="9360"/>
        </w:tabs>
        <w:contextualSpacing/>
      </w:pPr>
    </w:p>
    <w:p w14:paraId="380D6C58" w14:textId="42A865C1" w:rsidR="006C501C" w:rsidRDefault="00DC4A38" w:rsidP="00DC4A38">
      <w:pPr>
        <w:spacing w:after="0" w:line="240" w:lineRule="auto"/>
        <w:ind w:left="720" w:right="720"/>
        <w:contextualSpacing/>
        <w:jc w:val="both"/>
        <w:rPr>
          <w:i/>
        </w:rPr>
      </w:pPr>
      <w:r w:rsidRPr="00DC4A38">
        <w:rPr>
          <w:i/>
        </w:rPr>
        <w:t>“</w:t>
      </w:r>
      <w:r w:rsidR="00BF0C77" w:rsidRPr="00DC4A38">
        <w:rPr>
          <w:i/>
        </w:rPr>
        <w:t>I confirm that I am a qual</w:t>
      </w:r>
      <w:r>
        <w:rPr>
          <w:i/>
        </w:rPr>
        <w:t>ified translator or interpreter.</w:t>
      </w:r>
      <w:r w:rsidR="00BF0C77" w:rsidRPr="00DC4A38">
        <w:rPr>
          <w:i/>
        </w:rPr>
        <w:t xml:space="preserve"> I am a certified translator or interpreter, native speaker OR have professional education and training in the foreign language</w:t>
      </w:r>
      <w:r>
        <w:rPr>
          <w:i/>
        </w:rPr>
        <w:t>.</w:t>
      </w:r>
      <w:r w:rsidR="00BF0C77" w:rsidRPr="00DC4A38">
        <w:rPr>
          <w:i/>
        </w:rPr>
        <w:t xml:space="preserve"> I am translating or interpreting AND possess an appropriate scientific or medical background.  I possess competency in English and</w:t>
      </w:r>
      <w:r w:rsidR="003A734C" w:rsidRPr="00DC4A38">
        <w:rPr>
          <w:i/>
        </w:rPr>
        <w:t xml:space="preserve"> </w:t>
      </w:r>
      <w:r w:rsidR="00285AFB">
        <w:rPr>
          <w:i/>
        </w:rPr>
        <w:t>Spanish</w:t>
      </w:r>
      <w:r w:rsidR="00BF0C77" w:rsidRPr="00DC4A38">
        <w:rPr>
          <w:i/>
        </w:rPr>
        <w:t xml:space="preserve">. </w:t>
      </w:r>
    </w:p>
    <w:p w14:paraId="76023F49" w14:textId="77777777" w:rsidR="006C501C" w:rsidRDefault="006C501C" w:rsidP="00DC4A38">
      <w:pPr>
        <w:spacing w:after="0" w:line="240" w:lineRule="auto"/>
        <w:ind w:left="720" w:right="720"/>
        <w:contextualSpacing/>
        <w:jc w:val="both"/>
        <w:rPr>
          <w:i/>
        </w:rPr>
      </w:pPr>
    </w:p>
    <w:p w14:paraId="4F42D31F" w14:textId="77777777" w:rsidR="00BF0C77" w:rsidRPr="00DC4A38" w:rsidRDefault="00BF0C77" w:rsidP="00DC4A38">
      <w:pPr>
        <w:spacing w:after="0" w:line="240" w:lineRule="auto"/>
        <w:ind w:left="720" w:right="720"/>
        <w:contextualSpacing/>
        <w:jc w:val="both"/>
        <w:rPr>
          <w:i/>
        </w:rPr>
      </w:pPr>
      <w:r w:rsidRPr="00DC4A38">
        <w:rPr>
          <w:i/>
        </w:rPr>
        <w:t>My qualifications are as follows:</w:t>
      </w:r>
      <w:r w:rsidR="00DC4A38" w:rsidRPr="00DC4A38">
        <w:rPr>
          <w:i/>
        </w:rPr>
        <w:t>”</w:t>
      </w:r>
    </w:p>
    <w:p w14:paraId="51AA32FD" w14:textId="77777777" w:rsidR="00406653" w:rsidRDefault="00406653" w:rsidP="00A61757">
      <w:pPr>
        <w:spacing w:after="0" w:line="240" w:lineRule="auto"/>
        <w:contextualSpacing/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0"/>
        <w:gridCol w:w="7110"/>
      </w:tblGrid>
      <w:tr w:rsidR="008D01A3" w14:paraId="1942CE7C" w14:textId="77777777" w:rsidTr="00ED652E">
        <w:tc>
          <w:tcPr>
            <w:tcW w:w="7920" w:type="dxa"/>
            <w:gridSpan w:val="2"/>
          </w:tcPr>
          <w:p w14:paraId="0972EEE0" w14:textId="77777777" w:rsidR="008D01A3" w:rsidRPr="008D01A3" w:rsidRDefault="008D01A3" w:rsidP="00A61757">
            <w:pPr>
              <w:contextualSpacing/>
              <w:rPr>
                <w:b/>
              </w:rPr>
            </w:pPr>
            <w:r w:rsidRPr="008D01A3">
              <w:rPr>
                <w:b/>
              </w:rPr>
              <w:t xml:space="preserve">Foreign Language Proficiency </w:t>
            </w:r>
            <w:r w:rsidRPr="008D01A3">
              <w:rPr>
                <w:i/>
              </w:rPr>
              <w:t>(Choose One</w:t>
            </w:r>
            <w:r w:rsidR="00ED652E">
              <w:rPr>
                <w:i/>
              </w:rPr>
              <w:t xml:space="preserve"> Option Below</w:t>
            </w:r>
            <w:r w:rsidRPr="008D01A3">
              <w:rPr>
                <w:i/>
              </w:rPr>
              <w:t>)</w:t>
            </w:r>
          </w:p>
        </w:tc>
      </w:tr>
      <w:tr w:rsidR="008D01A3" w14:paraId="3435420E" w14:textId="77777777" w:rsidTr="00ED652E">
        <w:sdt>
          <w:sdtPr>
            <w:id w:val="-131409319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10" w:type="dxa"/>
                <w:vAlign w:val="center"/>
              </w:tcPr>
              <w:p w14:paraId="32F82CFC" w14:textId="71F2AB59" w:rsidR="008D01A3" w:rsidRDefault="00285AFB" w:rsidP="00C9606D">
                <w:pPr>
                  <w:contextualSpacing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7110" w:type="dxa"/>
          </w:tcPr>
          <w:p w14:paraId="75E29363" w14:textId="77777777" w:rsidR="00C9606D" w:rsidRDefault="00C9606D" w:rsidP="00A61757">
            <w:pPr>
              <w:contextualSpacing/>
            </w:pPr>
          </w:p>
          <w:p w14:paraId="103D46FC" w14:textId="77777777" w:rsidR="00C9606D" w:rsidRDefault="008D01A3" w:rsidP="00A61757">
            <w:pPr>
              <w:contextualSpacing/>
            </w:pPr>
            <w:r>
              <w:t>I am certified by (</w:t>
            </w:r>
            <w:r w:rsidR="00DD2EBD" w:rsidRPr="00DD2EBD">
              <w:rPr>
                <w:b/>
                <w:i/>
                <w:color w:val="0070C0"/>
              </w:rPr>
              <w:t>Name Of Institution/Company Providing Certification</w:t>
            </w:r>
            <w:r>
              <w:t>).  My certificate number is [</w:t>
            </w:r>
            <w:r w:rsidRPr="00ED652E">
              <w:rPr>
                <w:b/>
                <w:i/>
                <w:color w:val="0070C0"/>
              </w:rPr>
              <w:t xml:space="preserve">Add </w:t>
            </w:r>
            <w:r w:rsidR="006C501C">
              <w:rPr>
                <w:b/>
                <w:i/>
                <w:color w:val="0070C0"/>
              </w:rPr>
              <w:t>Certification</w:t>
            </w:r>
            <w:r w:rsidR="0074026C" w:rsidRPr="00ED652E">
              <w:rPr>
                <w:b/>
                <w:i/>
                <w:color w:val="0070C0"/>
              </w:rPr>
              <w:t xml:space="preserve"> </w:t>
            </w:r>
            <w:r w:rsidRPr="00ED652E">
              <w:rPr>
                <w:b/>
                <w:i/>
                <w:color w:val="0070C0"/>
              </w:rPr>
              <w:t>Number</w:t>
            </w:r>
            <w:r>
              <w:t>].</w:t>
            </w:r>
          </w:p>
          <w:p w14:paraId="19D8FB81" w14:textId="77777777" w:rsidR="008D01A3" w:rsidRDefault="008D01A3" w:rsidP="00ED652E">
            <w:pPr>
              <w:pStyle w:val="Header"/>
              <w:tabs>
                <w:tab w:val="clear" w:pos="4680"/>
                <w:tab w:val="clear" w:pos="9360"/>
              </w:tabs>
              <w:contextualSpacing/>
            </w:pPr>
          </w:p>
        </w:tc>
      </w:tr>
      <w:tr w:rsidR="008D01A3" w14:paraId="53C0305B" w14:textId="77777777" w:rsidTr="00ED652E">
        <w:sdt>
          <w:sdtPr>
            <w:id w:val="209666882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10" w:type="dxa"/>
                <w:vAlign w:val="center"/>
              </w:tcPr>
              <w:p w14:paraId="7A33E3C8" w14:textId="123ACF24" w:rsidR="008D01A3" w:rsidRDefault="00285AFB" w:rsidP="00C9606D">
                <w:pPr>
                  <w:contextualSpacing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7110" w:type="dxa"/>
          </w:tcPr>
          <w:p w14:paraId="33B6618C" w14:textId="77777777" w:rsidR="00C9606D" w:rsidRDefault="00C9606D" w:rsidP="00A61757">
            <w:pPr>
              <w:contextualSpacing/>
            </w:pPr>
          </w:p>
          <w:p w14:paraId="7788BCCE" w14:textId="605F42AE" w:rsidR="00C9606D" w:rsidRDefault="008D01A3" w:rsidP="00285AFB">
            <w:pPr>
              <w:contextualSpacing/>
            </w:pPr>
            <w:r>
              <w:t>I am not certified. However, I possess the following qualifications to serve as a qualified translator or interprete</w:t>
            </w:r>
            <w:r w:rsidR="00285AFB">
              <w:t>r. I am a native English speaker and have approximately 10 years studying Spanish. I have a Masters degree from Rutgers University in Spanish&lt;&gt;English Translation and Interpretation.</w:t>
            </w:r>
            <w:r>
              <w:t xml:space="preserve"> </w:t>
            </w:r>
            <w:r w:rsidR="00285AFB">
              <w:t>I have worked as both a translator and interpreter.</w:t>
            </w:r>
          </w:p>
        </w:tc>
      </w:tr>
    </w:tbl>
    <w:p w14:paraId="0F0C0747" w14:textId="77777777" w:rsidR="00406653" w:rsidRDefault="00406653" w:rsidP="00A61757">
      <w:pPr>
        <w:spacing w:after="0" w:line="240" w:lineRule="auto"/>
        <w:contextualSpacing/>
      </w:pPr>
    </w:p>
    <w:p w14:paraId="5B7FD7B4" w14:textId="77777777" w:rsidR="00406653" w:rsidRDefault="00406653" w:rsidP="00A61757">
      <w:pPr>
        <w:spacing w:after="0" w:line="240" w:lineRule="auto"/>
        <w:contextualSpacing/>
      </w:pPr>
    </w:p>
    <w:p w14:paraId="5282F4F9" w14:textId="77777777" w:rsidR="00BF0C77" w:rsidRDefault="00BF0C77" w:rsidP="00A61757">
      <w:pPr>
        <w:spacing w:after="0" w:line="240" w:lineRule="auto"/>
        <w:contextualSpacing/>
      </w:pPr>
    </w:p>
    <w:p w14:paraId="04FCD378" w14:textId="77777777" w:rsidR="008D01A3" w:rsidRDefault="008D01A3" w:rsidP="00A61757">
      <w:pPr>
        <w:spacing w:after="0" w:line="240" w:lineRule="auto"/>
        <w:contextualSpacing/>
      </w:pPr>
    </w:p>
    <w:p w14:paraId="7249625B" w14:textId="77777777" w:rsidR="00BF0C77" w:rsidRDefault="00BF0C77" w:rsidP="00A61757">
      <w:pPr>
        <w:spacing w:after="0" w:line="240" w:lineRule="auto"/>
        <w:contextualSpacing/>
      </w:pPr>
      <w:r>
        <w:t xml:space="preserve"> </w:t>
      </w:r>
      <w:r>
        <w:tab/>
      </w:r>
    </w:p>
    <w:p w14:paraId="044F2D01" w14:textId="77777777" w:rsidR="00BF0C77" w:rsidRDefault="00BF0C77" w:rsidP="00A61757">
      <w:pPr>
        <w:spacing w:after="0" w:line="240" w:lineRule="auto"/>
        <w:contextualSpacing/>
      </w:pPr>
    </w:p>
    <w:p w14:paraId="6C7E4139" w14:textId="77777777" w:rsidR="0074026C" w:rsidRDefault="0074026C" w:rsidP="00A61757">
      <w:pPr>
        <w:spacing w:after="0" w:line="240" w:lineRule="auto"/>
        <w:contextualSpacing/>
      </w:pPr>
    </w:p>
    <w:p w14:paraId="42991AF2" w14:textId="77777777" w:rsidR="003A734C" w:rsidRDefault="003A734C" w:rsidP="00A61757">
      <w:pPr>
        <w:spacing w:after="0" w:line="240" w:lineRule="auto"/>
        <w:contextualSpacing/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439"/>
        <w:gridCol w:w="4921"/>
      </w:tblGrid>
      <w:tr w:rsidR="008B46B8" w14:paraId="73F3B87D" w14:textId="77777777" w:rsidTr="007635B2">
        <w:trPr>
          <w:trHeight w:val="161"/>
        </w:trPr>
        <w:tc>
          <w:tcPr>
            <w:tcW w:w="2371" w:type="pct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06AB9DD8" w14:textId="77777777" w:rsidR="007635B2" w:rsidRPr="007635B2" w:rsidRDefault="007635B2" w:rsidP="0074026C">
            <w:pPr>
              <w:contextualSpacing/>
              <w:jc w:val="center"/>
              <w:rPr>
                <w:i/>
                <w:color w:val="0070C0"/>
              </w:rPr>
            </w:pPr>
          </w:p>
          <w:p w14:paraId="00D3187A" w14:textId="77777777" w:rsidR="008B46B8" w:rsidRPr="007635B2" w:rsidRDefault="008B46B8" w:rsidP="0074026C">
            <w:pPr>
              <w:contextualSpacing/>
              <w:jc w:val="center"/>
              <w:rPr>
                <w:i/>
                <w:color w:val="0070C0"/>
              </w:rPr>
            </w:pPr>
            <w:r w:rsidRPr="007635B2">
              <w:rPr>
                <w:i/>
                <w:color w:val="0070C0"/>
              </w:rPr>
              <w:t>[Translator/Interpreter Name]</w:t>
            </w:r>
          </w:p>
        </w:tc>
        <w:tc>
          <w:tcPr>
            <w:tcW w:w="2629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D5EABDB" w14:textId="77777777" w:rsidR="008B46B8" w:rsidRPr="007635B2" w:rsidRDefault="008B46B8" w:rsidP="007635B2">
            <w:pPr>
              <w:contextualSpacing/>
              <w:jc w:val="center"/>
              <w:rPr>
                <w:i/>
                <w:color w:val="0070C0"/>
              </w:rPr>
            </w:pPr>
            <w:r w:rsidRPr="007635B2">
              <w:rPr>
                <w:i/>
                <w:color w:val="0070C0"/>
              </w:rPr>
              <w:t>[Translator/Interpreter Signature]</w:t>
            </w:r>
          </w:p>
        </w:tc>
      </w:tr>
      <w:tr w:rsidR="008B46B8" w14:paraId="7DF84866" w14:textId="77777777" w:rsidTr="00A84CB0">
        <w:tc>
          <w:tcPr>
            <w:tcW w:w="2371" w:type="pct"/>
            <w:tcBorders>
              <w:top w:val="single" w:sz="4" w:space="0" w:color="auto"/>
              <w:bottom w:val="nil"/>
              <w:right w:val="nil"/>
            </w:tcBorders>
          </w:tcPr>
          <w:p w14:paraId="67F98719" w14:textId="77777777" w:rsidR="008B46B8" w:rsidRDefault="007635B2" w:rsidP="00CC2CBD">
            <w:pPr>
              <w:contextualSpacing/>
              <w:jc w:val="center"/>
            </w:pPr>
            <w:r w:rsidRPr="007635B2">
              <w:t xml:space="preserve">Translator/Interpreter </w:t>
            </w:r>
            <w:r w:rsidR="008B46B8">
              <w:t>Full Name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nil"/>
            </w:tcBorders>
          </w:tcPr>
          <w:p w14:paraId="6AC0B54D" w14:textId="77777777" w:rsidR="008B46B8" w:rsidRDefault="008B46B8" w:rsidP="00CC2CBD">
            <w:pPr>
              <w:contextualSpacing/>
              <w:jc w:val="center"/>
            </w:pPr>
            <w:r>
              <w:t>Signature</w:t>
            </w:r>
          </w:p>
        </w:tc>
      </w:tr>
      <w:tr w:rsidR="008B46B8" w14:paraId="65893E54" w14:textId="77777777" w:rsidTr="00A84CB0">
        <w:tc>
          <w:tcPr>
            <w:tcW w:w="2371" w:type="pct"/>
            <w:tcBorders>
              <w:top w:val="nil"/>
              <w:bottom w:val="nil"/>
              <w:right w:val="nil"/>
            </w:tcBorders>
          </w:tcPr>
          <w:p w14:paraId="38FE73CE" w14:textId="77777777" w:rsidR="008B46B8" w:rsidRDefault="008B46B8" w:rsidP="008B46B8">
            <w:pPr>
              <w:contextualSpacing/>
              <w:jc w:val="center"/>
            </w:pPr>
          </w:p>
        </w:tc>
        <w:tc>
          <w:tcPr>
            <w:tcW w:w="2629" w:type="pct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14AD7E54" w14:textId="77777777" w:rsidR="008B46B8" w:rsidRDefault="008B46B8" w:rsidP="008B46B8">
            <w:pPr>
              <w:contextualSpacing/>
              <w:jc w:val="center"/>
              <w:rPr>
                <w:color w:val="0070C0"/>
              </w:rPr>
            </w:pPr>
          </w:p>
          <w:p w14:paraId="5ED423D9" w14:textId="77777777" w:rsidR="008B46B8" w:rsidRDefault="008B46B8" w:rsidP="008B46B8">
            <w:pPr>
              <w:contextualSpacing/>
              <w:jc w:val="center"/>
              <w:rPr>
                <w:color w:val="0070C0"/>
              </w:rPr>
            </w:pPr>
          </w:p>
          <w:p w14:paraId="0B7012AD" w14:textId="77777777" w:rsidR="008B46B8" w:rsidRPr="007635B2" w:rsidRDefault="008B46B8" w:rsidP="008B46B8">
            <w:pPr>
              <w:contextualSpacing/>
              <w:jc w:val="center"/>
              <w:rPr>
                <w:i/>
                <w:color w:val="0070C0"/>
              </w:rPr>
            </w:pPr>
            <w:r w:rsidRPr="007635B2">
              <w:rPr>
                <w:i/>
                <w:color w:val="0070C0"/>
              </w:rPr>
              <w:t>[Date Signed]</w:t>
            </w:r>
          </w:p>
        </w:tc>
      </w:tr>
      <w:tr w:rsidR="008B46B8" w14:paraId="31EC8D5C" w14:textId="77777777" w:rsidTr="008B46B8">
        <w:tc>
          <w:tcPr>
            <w:tcW w:w="2371" w:type="pct"/>
            <w:tcBorders>
              <w:top w:val="nil"/>
              <w:bottom w:val="nil"/>
              <w:right w:val="nil"/>
            </w:tcBorders>
          </w:tcPr>
          <w:p w14:paraId="5D29014B" w14:textId="77777777" w:rsidR="008B46B8" w:rsidRDefault="008B46B8" w:rsidP="008B46B8">
            <w:pPr>
              <w:contextualSpacing/>
              <w:jc w:val="center"/>
            </w:pP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nil"/>
            </w:tcBorders>
          </w:tcPr>
          <w:p w14:paraId="09237FDA" w14:textId="77777777" w:rsidR="008B46B8" w:rsidRDefault="008B46B8" w:rsidP="008B46B8">
            <w:pPr>
              <w:contextualSpacing/>
              <w:jc w:val="center"/>
            </w:pPr>
            <w:r>
              <w:t>Date</w:t>
            </w:r>
          </w:p>
        </w:tc>
      </w:tr>
    </w:tbl>
    <w:p w14:paraId="5AF7E0FB" w14:textId="77777777" w:rsidR="00BF0C77" w:rsidRDefault="00BF0C77" w:rsidP="00A61757">
      <w:pPr>
        <w:spacing w:after="0" w:line="240" w:lineRule="auto"/>
        <w:contextualSpacing/>
      </w:pPr>
    </w:p>
    <w:p w14:paraId="727EDFDD" w14:textId="77777777" w:rsidR="00565B64" w:rsidRDefault="00565B64" w:rsidP="00A61757">
      <w:pPr>
        <w:spacing w:after="0" w:line="240" w:lineRule="auto"/>
        <w:contextualSpacing/>
      </w:pPr>
    </w:p>
    <w:sectPr w:rsidR="00565B64" w:rsidSect="009138D1">
      <w:headerReference w:type="default" r:id="rId6"/>
      <w:footerReference w:type="default" r:id="rId7"/>
      <w:pgSz w:w="12240" w:h="15840"/>
      <w:pgMar w:top="1440" w:right="1440" w:bottom="144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7A9A06" w14:textId="77777777" w:rsidR="00534C8B" w:rsidRDefault="00534C8B" w:rsidP="00A61757">
      <w:pPr>
        <w:spacing w:after="0" w:line="240" w:lineRule="auto"/>
      </w:pPr>
      <w:r>
        <w:separator/>
      </w:r>
    </w:p>
  </w:endnote>
  <w:endnote w:type="continuationSeparator" w:id="0">
    <w:p w14:paraId="290F45B9" w14:textId="77777777" w:rsidR="00534C8B" w:rsidRDefault="00534C8B" w:rsidP="00A617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7416847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AC1A235" w14:textId="77777777" w:rsidR="009138D1" w:rsidRDefault="009138D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D5F7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178BA26" w14:textId="77777777" w:rsidR="009138D1" w:rsidRPr="009138D1" w:rsidRDefault="009138D1" w:rsidP="009138D1">
    <w:pPr>
      <w:spacing w:line="184" w:lineRule="exact"/>
      <w:ind w:left="20"/>
      <w:rPr>
        <w:sz w:val="16"/>
      </w:rPr>
    </w:pPr>
    <w:r>
      <w:rPr>
        <w:sz w:val="16"/>
      </w:rPr>
      <w:t>Form Revised as of 07/25/11</w:t>
    </w:r>
  </w:p>
  <w:p w14:paraId="1F8A170D" w14:textId="77777777" w:rsidR="009138D1" w:rsidRPr="009138D1" w:rsidRDefault="009138D1" w:rsidP="009138D1">
    <w:pPr>
      <w:spacing w:line="184" w:lineRule="exact"/>
      <w:rPr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DDA8B4" w14:textId="77777777" w:rsidR="00534C8B" w:rsidRDefault="00534C8B" w:rsidP="00A61757">
      <w:pPr>
        <w:spacing w:after="0" w:line="240" w:lineRule="auto"/>
      </w:pPr>
      <w:r>
        <w:separator/>
      </w:r>
    </w:p>
  </w:footnote>
  <w:footnote w:type="continuationSeparator" w:id="0">
    <w:p w14:paraId="5D86B670" w14:textId="77777777" w:rsidR="00534C8B" w:rsidRDefault="00534C8B" w:rsidP="00A617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0214E5" w14:textId="77777777" w:rsidR="00A61757" w:rsidRDefault="00A61757" w:rsidP="00A61757">
    <w:pPr>
      <w:pStyle w:val="Header"/>
      <w:ind w:left="-720"/>
    </w:pPr>
    <w:r>
      <w:rPr>
        <w:noProof/>
      </w:rPr>
      <w:drawing>
        <wp:inline distT="0" distB="0" distL="0" distR="0" wp14:anchorId="63CC25FA" wp14:editId="29D9DCF0">
          <wp:extent cx="1507067" cy="525399"/>
          <wp:effectExtent l="0" t="0" r="0" b="8255"/>
          <wp:docPr id="18" name="Picture 18" descr="https://encrypted-tbn0.gstatic.com/images?q=tbn:ANd9GcRfaIh2ulLbXZBenwamqdmnvU_etQpLroBWCCkXrMgDGfKrYcqFuXhiQX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rc_ilrp_mut" descr="https://encrypted-tbn0.gstatic.com/images?q=tbn:ANd9GcRfaIh2ulLbXZBenwamqdmnvU_etQpLroBWCCkXrMgDGfKrYcqFuXhiQX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68538" cy="54682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AE85E8C" w14:textId="77777777" w:rsidR="00A61757" w:rsidRDefault="00A61757" w:rsidP="00A61757">
    <w:pPr>
      <w:pStyle w:val="Header"/>
      <w:ind w:left="-72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4614"/>
    <w:rsid w:val="0028396F"/>
    <w:rsid w:val="00285AFB"/>
    <w:rsid w:val="003A734C"/>
    <w:rsid w:val="003D5F7C"/>
    <w:rsid w:val="00406653"/>
    <w:rsid w:val="004D0C9F"/>
    <w:rsid w:val="00534C8B"/>
    <w:rsid w:val="00565B64"/>
    <w:rsid w:val="006639EC"/>
    <w:rsid w:val="006C501C"/>
    <w:rsid w:val="0074026C"/>
    <w:rsid w:val="007635B2"/>
    <w:rsid w:val="00766BA0"/>
    <w:rsid w:val="00774043"/>
    <w:rsid w:val="008B46B8"/>
    <w:rsid w:val="008D01A3"/>
    <w:rsid w:val="009138D1"/>
    <w:rsid w:val="00A61757"/>
    <w:rsid w:val="00A84CB0"/>
    <w:rsid w:val="00AE0D60"/>
    <w:rsid w:val="00BB33BF"/>
    <w:rsid w:val="00BF0C77"/>
    <w:rsid w:val="00C9606D"/>
    <w:rsid w:val="00CC2CBD"/>
    <w:rsid w:val="00D909BB"/>
    <w:rsid w:val="00DC218B"/>
    <w:rsid w:val="00DC4A38"/>
    <w:rsid w:val="00DD2EBD"/>
    <w:rsid w:val="00ED652E"/>
    <w:rsid w:val="00EE4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08183C"/>
  <w15:chartTrackingRefBased/>
  <w15:docId w15:val="{135E2711-71BB-40A6-B664-37399A33E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17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1757"/>
  </w:style>
  <w:style w:type="paragraph" w:styleId="Footer">
    <w:name w:val="footer"/>
    <w:basedOn w:val="Normal"/>
    <w:link w:val="FooterChar"/>
    <w:uiPriority w:val="99"/>
    <w:unhideWhenUsed/>
    <w:rsid w:val="00A617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1757"/>
  </w:style>
  <w:style w:type="paragraph" w:styleId="Title">
    <w:name w:val="Title"/>
    <w:basedOn w:val="Normal"/>
    <w:next w:val="Normal"/>
    <w:link w:val="TitleChar"/>
    <w:uiPriority w:val="10"/>
    <w:qFormat/>
    <w:rsid w:val="00A61757"/>
    <w:pPr>
      <w:jc w:val="center"/>
    </w:pPr>
    <w:rPr>
      <w:b/>
      <w:sz w:val="24"/>
    </w:rPr>
  </w:style>
  <w:style w:type="character" w:customStyle="1" w:styleId="TitleChar">
    <w:name w:val="Title Char"/>
    <w:basedOn w:val="DefaultParagraphFont"/>
    <w:link w:val="Title"/>
    <w:uiPriority w:val="10"/>
    <w:rsid w:val="00A61757"/>
    <w:rPr>
      <w:b/>
      <w:sz w:val="24"/>
    </w:rPr>
  </w:style>
  <w:style w:type="table" w:styleId="TableGrid">
    <w:name w:val="Table Grid"/>
    <w:basedOn w:val="TableNormal"/>
    <w:uiPriority w:val="39"/>
    <w:rsid w:val="003A73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66B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6BA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Rutgers Biomedical and Health Sciences</Company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</dc:creator>
  <cp:keywords/>
  <dc:description/>
  <cp:lastModifiedBy>Robert Esposito</cp:lastModifiedBy>
  <cp:revision>3</cp:revision>
  <cp:lastPrinted>2017-07-06T20:14:00Z</cp:lastPrinted>
  <dcterms:created xsi:type="dcterms:W3CDTF">2019-02-22T14:16:00Z</dcterms:created>
  <dcterms:modified xsi:type="dcterms:W3CDTF">2024-10-22T04:10:00Z</dcterms:modified>
</cp:coreProperties>
</file>