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98182" w14:textId="77777777" w:rsidR="00536A51" w:rsidRPr="00C02264" w:rsidRDefault="00536A51" w:rsidP="00536A51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536A51" w:rsidRPr="00C02264" w14:paraId="498A4ADF" w14:textId="77777777" w:rsidTr="00F7116E">
        <w:tc>
          <w:tcPr>
            <w:tcW w:w="2336" w:type="dxa"/>
          </w:tcPr>
          <w:p w14:paraId="329A3630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Condition</w:t>
            </w:r>
          </w:p>
        </w:tc>
        <w:tc>
          <w:tcPr>
            <w:tcW w:w="2338" w:type="dxa"/>
          </w:tcPr>
          <w:p w14:paraId="611DA0BC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Power</w:t>
            </w:r>
          </w:p>
        </w:tc>
        <w:tc>
          <w:tcPr>
            <w:tcW w:w="2338" w:type="dxa"/>
          </w:tcPr>
          <w:p w14:paraId="48AC2935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Distance</w:t>
            </w:r>
          </w:p>
        </w:tc>
        <w:tc>
          <w:tcPr>
            <w:tcW w:w="2338" w:type="dxa"/>
          </w:tcPr>
          <w:p w14:paraId="0FB5B916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Level of imposition</w:t>
            </w:r>
          </w:p>
        </w:tc>
      </w:tr>
      <w:tr w:rsidR="00536A51" w:rsidRPr="00C02264" w14:paraId="21D6CD47" w14:textId="77777777" w:rsidTr="00F7116E">
        <w:tc>
          <w:tcPr>
            <w:tcW w:w="2336" w:type="dxa"/>
          </w:tcPr>
          <w:p w14:paraId="59672A99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1</w:t>
            </w:r>
          </w:p>
        </w:tc>
        <w:tc>
          <w:tcPr>
            <w:tcW w:w="2338" w:type="dxa"/>
          </w:tcPr>
          <w:p w14:paraId="65DA0466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  <w:tc>
          <w:tcPr>
            <w:tcW w:w="2338" w:type="dxa"/>
          </w:tcPr>
          <w:p w14:paraId="77E7AE91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  <w:tc>
          <w:tcPr>
            <w:tcW w:w="2338" w:type="dxa"/>
          </w:tcPr>
          <w:p w14:paraId="0E20F800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</w:tr>
      <w:tr w:rsidR="00536A51" w:rsidRPr="00C02264" w14:paraId="7F2632B3" w14:textId="77777777" w:rsidTr="00F7116E">
        <w:tc>
          <w:tcPr>
            <w:tcW w:w="2336" w:type="dxa"/>
          </w:tcPr>
          <w:p w14:paraId="488DD5E3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2</w:t>
            </w:r>
          </w:p>
        </w:tc>
        <w:tc>
          <w:tcPr>
            <w:tcW w:w="2338" w:type="dxa"/>
          </w:tcPr>
          <w:p w14:paraId="04534F0B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  <w:tc>
          <w:tcPr>
            <w:tcW w:w="2338" w:type="dxa"/>
          </w:tcPr>
          <w:p w14:paraId="0B0C09DA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  <w:tc>
          <w:tcPr>
            <w:tcW w:w="2338" w:type="dxa"/>
          </w:tcPr>
          <w:p w14:paraId="67E2B427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</w:tr>
      <w:tr w:rsidR="00536A51" w:rsidRPr="00C02264" w14:paraId="45B4A01E" w14:textId="77777777" w:rsidTr="00F7116E">
        <w:tc>
          <w:tcPr>
            <w:tcW w:w="2336" w:type="dxa"/>
          </w:tcPr>
          <w:p w14:paraId="77740ADD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3</w:t>
            </w:r>
          </w:p>
        </w:tc>
        <w:tc>
          <w:tcPr>
            <w:tcW w:w="2338" w:type="dxa"/>
          </w:tcPr>
          <w:p w14:paraId="39D1BAA5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  <w:tc>
          <w:tcPr>
            <w:tcW w:w="2338" w:type="dxa"/>
          </w:tcPr>
          <w:p w14:paraId="3DF2173F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  <w:tc>
          <w:tcPr>
            <w:tcW w:w="2338" w:type="dxa"/>
          </w:tcPr>
          <w:p w14:paraId="0B72946C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</w:tr>
      <w:tr w:rsidR="00536A51" w:rsidRPr="00C02264" w14:paraId="3294F3BB" w14:textId="77777777" w:rsidTr="00F7116E">
        <w:tc>
          <w:tcPr>
            <w:tcW w:w="2336" w:type="dxa"/>
          </w:tcPr>
          <w:p w14:paraId="3D6F712C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4</w:t>
            </w:r>
          </w:p>
        </w:tc>
        <w:tc>
          <w:tcPr>
            <w:tcW w:w="2338" w:type="dxa"/>
          </w:tcPr>
          <w:p w14:paraId="77556964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  <w:tc>
          <w:tcPr>
            <w:tcW w:w="2338" w:type="dxa"/>
          </w:tcPr>
          <w:p w14:paraId="22B91B50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  <w:tc>
          <w:tcPr>
            <w:tcW w:w="2338" w:type="dxa"/>
          </w:tcPr>
          <w:p w14:paraId="32599AD0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</w:tr>
      <w:tr w:rsidR="00536A51" w:rsidRPr="00C02264" w14:paraId="0A63D4F3" w14:textId="77777777" w:rsidTr="00F7116E">
        <w:tc>
          <w:tcPr>
            <w:tcW w:w="2336" w:type="dxa"/>
          </w:tcPr>
          <w:p w14:paraId="1757226E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5</w:t>
            </w:r>
          </w:p>
        </w:tc>
        <w:tc>
          <w:tcPr>
            <w:tcW w:w="2338" w:type="dxa"/>
          </w:tcPr>
          <w:p w14:paraId="04D0931B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  <w:tc>
          <w:tcPr>
            <w:tcW w:w="2338" w:type="dxa"/>
          </w:tcPr>
          <w:p w14:paraId="50A82EAD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  <w:tc>
          <w:tcPr>
            <w:tcW w:w="2338" w:type="dxa"/>
          </w:tcPr>
          <w:p w14:paraId="5F1381B5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</w:tr>
      <w:tr w:rsidR="00536A51" w:rsidRPr="00C02264" w14:paraId="07E77FC9" w14:textId="77777777" w:rsidTr="00F7116E">
        <w:tc>
          <w:tcPr>
            <w:tcW w:w="2336" w:type="dxa"/>
          </w:tcPr>
          <w:p w14:paraId="32ED19BD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6</w:t>
            </w:r>
          </w:p>
        </w:tc>
        <w:tc>
          <w:tcPr>
            <w:tcW w:w="2338" w:type="dxa"/>
          </w:tcPr>
          <w:p w14:paraId="4D01289F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  <w:tc>
          <w:tcPr>
            <w:tcW w:w="2338" w:type="dxa"/>
          </w:tcPr>
          <w:p w14:paraId="4080481C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  <w:tc>
          <w:tcPr>
            <w:tcW w:w="2338" w:type="dxa"/>
          </w:tcPr>
          <w:p w14:paraId="145B26AD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</w:tr>
      <w:tr w:rsidR="00536A51" w:rsidRPr="00C02264" w14:paraId="181EF10C" w14:textId="77777777" w:rsidTr="00F7116E">
        <w:tc>
          <w:tcPr>
            <w:tcW w:w="2336" w:type="dxa"/>
          </w:tcPr>
          <w:p w14:paraId="571DF9B1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7</w:t>
            </w:r>
          </w:p>
        </w:tc>
        <w:tc>
          <w:tcPr>
            <w:tcW w:w="2338" w:type="dxa"/>
          </w:tcPr>
          <w:p w14:paraId="3400D391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  <w:tc>
          <w:tcPr>
            <w:tcW w:w="2338" w:type="dxa"/>
          </w:tcPr>
          <w:p w14:paraId="1EC13A78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  <w:tc>
          <w:tcPr>
            <w:tcW w:w="2338" w:type="dxa"/>
          </w:tcPr>
          <w:p w14:paraId="75ECCA6F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</w:tr>
      <w:tr w:rsidR="00536A51" w:rsidRPr="00C02264" w14:paraId="2F7A0176" w14:textId="77777777" w:rsidTr="00F7116E">
        <w:tc>
          <w:tcPr>
            <w:tcW w:w="2336" w:type="dxa"/>
          </w:tcPr>
          <w:p w14:paraId="76122269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8</w:t>
            </w:r>
          </w:p>
        </w:tc>
        <w:tc>
          <w:tcPr>
            <w:tcW w:w="2338" w:type="dxa"/>
          </w:tcPr>
          <w:p w14:paraId="30BF1A2B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  <w:tc>
          <w:tcPr>
            <w:tcW w:w="2338" w:type="dxa"/>
          </w:tcPr>
          <w:p w14:paraId="2E5BBF8F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  <w:tc>
          <w:tcPr>
            <w:tcW w:w="2338" w:type="dxa"/>
          </w:tcPr>
          <w:p w14:paraId="10D0A5EC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</w:tr>
    </w:tbl>
    <w:p w14:paraId="7696E494" w14:textId="77777777" w:rsidR="00536A51" w:rsidRPr="00C02264" w:rsidRDefault="00536A51" w:rsidP="00536A51">
      <w:pPr>
        <w:rPr>
          <w:lang w:val="es-ES"/>
        </w:rPr>
      </w:pPr>
    </w:p>
    <w:p w14:paraId="4F45BAA5" w14:textId="77777777" w:rsidR="00765765" w:rsidRPr="00C02264" w:rsidRDefault="00765765" w:rsidP="00765765">
      <w:pPr>
        <w:pStyle w:val="ListParagraph"/>
        <w:numPr>
          <w:ilvl w:val="0"/>
          <w:numId w:val="1"/>
        </w:numPr>
        <w:rPr>
          <w:lang w:val="es-ES"/>
        </w:rPr>
      </w:pPr>
      <w:r w:rsidRPr="00C02264">
        <w:rPr>
          <w:lang w:val="es-ES"/>
        </w:rPr>
        <w:t>[-P, -D, -L] (sibling)</w:t>
      </w:r>
    </w:p>
    <w:p w14:paraId="411638BD" w14:textId="766CDDFA" w:rsidR="00765765" w:rsidRPr="00C02264" w:rsidRDefault="00765765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>Imagina que estás en casa con tu hermana. Tienes hambre y ves unas bananas al lado de tu hermana. ¿Qué le dirías?</w:t>
      </w:r>
    </w:p>
    <w:p w14:paraId="368D2510" w14:textId="068E8C34" w:rsidR="00765765" w:rsidRPr="00C02264" w:rsidRDefault="00765765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 xml:space="preserve">Imagina que estás en casa con tu hermana. Está sentada al lado de la ventana. Hace mucho calor en la casa, pues quieres abrir la ventana. ¿Qué le dirías? </w:t>
      </w:r>
    </w:p>
    <w:p w14:paraId="5DEB853E" w14:textId="1D6ABD4F" w:rsidR="00765765" w:rsidRPr="00C02264" w:rsidRDefault="00765765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>Imagina que estás en casa con tu hermana. Quieres trabajar en unas tareas de clase, pero tu computadora está al lado de tu hermana. ¿Qué le dirías?</w:t>
      </w:r>
    </w:p>
    <w:p w14:paraId="2F637BCF" w14:textId="77777777" w:rsidR="00765765" w:rsidRPr="00C02264" w:rsidRDefault="00765765" w:rsidP="00765765">
      <w:pPr>
        <w:pStyle w:val="ListParagraph"/>
        <w:numPr>
          <w:ilvl w:val="0"/>
          <w:numId w:val="1"/>
        </w:numPr>
        <w:rPr>
          <w:lang w:val="es-ES"/>
        </w:rPr>
      </w:pPr>
      <w:r w:rsidRPr="00C02264">
        <w:rPr>
          <w:lang w:val="es-ES"/>
        </w:rPr>
        <w:t>[-P, -D, +L] (sibling)</w:t>
      </w:r>
    </w:p>
    <w:p w14:paraId="044C2EEF" w14:textId="1D0B6AEE" w:rsidR="00765765" w:rsidRPr="00C02264" w:rsidRDefault="00765765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>Imagina que estás en casa con tu hermana y se rompió tu computadora. Tienes que estar en clase en treinta minutos y necesitas una computadora para la clase. Sabes que tu hermana no necesita su computadora ese día. ¿Qué le dirías?</w:t>
      </w:r>
    </w:p>
    <w:p w14:paraId="7FAE1378" w14:textId="77A2F156" w:rsidR="00765765" w:rsidRPr="00C02264" w:rsidRDefault="00765765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 xml:space="preserve">Imagina que estás en casa con tu hermana y tu carro no arranca. Tienes clase en una hora y el campus está a treinta minutos. Sabes que </w:t>
      </w:r>
      <w:r w:rsidR="00815838">
        <w:rPr>
          <w:lang w:val="es-ES"/>
        </w:rPr>
        <w:t>sería</w:t>
      </w:r>
      <w:r w:rsidRPr="00C02264">
        <w:rPr>
          <w:lang w:val="es-ES"/>
        </w:rPr>
        <w:t xml:space="preserve"> mucho pedirle</w:t>
      </w:r>
      <w:r w:rsidR="00815838">
        <w:rPr>
          <w:lang w:val="es-ES"/>
        </w:rPr>
        <w:t xml:space="preserve"> que te lleve</w:t>
      </w:r>
      <w:r w:rsidRPr="00C02264">
        <w:rPr>
          <w:lang w:val="es-ES"/>
        </w:rPr>
        <w:t xml:space="preserve">, pero decides pedirle </w:t>
      </w:r>
      <w:r w:rsidR="00815838">
        <w:rPr>
          <w:lang w:val="es-ES"/>
        </w:rPr>
        <w:t xml:space="preserve">igualmente </w:t>
      </w:r>
      <w:r w:rsidRPr="00C02264">
        <w:rPr>
          <w:lang w:val="es-ES"/>
        </w:rPr>
        <w:t>a tu hermana que te lleve y te recoja. ¿Qué le dirías?</w:t>
      </w:r>
    </w:p>
    <w:p w14:paraId="0089D49B" w14:textId="740A1E2C" w:rsidR="00765765" w:rsidRPr="00C02264" w:rsidRDefault="00765765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 xml:space="preserve">Imagina que vas a </w:t>
      </w:r>
      <w:r w:rsidR="00815838">
        <w:rPr>
          <w:lang w:val="es-ES"/>
        </w:rPr>
        <w:t xml:space="preserve">la </w:t>
      </w:r>
      <w:r w:rsidRPr="00C02264">
        <w:rPr>
          <w:lang w:val="es-ES"/>
        </w:rPr>
        <w:t>fiesta de cumpleaños de un amigo en un restaurante</w:t>
      </w:r>
      <w:r w:rsidR="00E37A3C" w:rsidRPr="00C02264">
        <w:rPr>
          <w:lang w:val="es-ES"/>
        </w:rPr>
        <w:t xml:space="preserve"> caro</w:t>
      </w:r>
      <w:r w:rsidRPr="00C02264">
        <w:rPr>
          <w:lang w:val="es-ES"/>
        </w:rPr>
        <w:t>, pero no tienes el dinero suficiente como para comprarle un regalo y pagar la cena.</w:t>
      </w:r>
      <w:r w:rsidR="00815838">
        <w:rPr>
          <w:lang w:val="es-ES"/>
        </w:rPr>
        <w:t xml:space="preserve"> Tendrías que sería vergonzoso pedir dinero prestado</w:t>
      </w:r>
      <w:r w:rsidRPr="00C02264">
        <w:rPr>
          <w:lang w:val="es-ES"/>
        </w:rPr>
        <w:t xml:space="preserve">, pero decides pedirle a tu hermana que te preste cuarenta dólares. ¿Qué le dirías? </w:t>
      </w:r>
    </w:p>
    <w:p w14:paraId="20E7E45C" w14:textId="77777777" w:rsidR="00765765" w:rsidRPr="00C02264" w:rsidRDefault="00765765" w:rsidP="00765765">
      <w:pPr>
        <w:pStyle w:val="ListParagraph"/>
        <w:numPr>
          <w:ilvl w:val="0"/>
          <w:numId w:val="1"/>
        </w:numPr>
        <w:rPr>
          <w:lang w:val="es-ES"/>
        </w:rPr>
      </w:pPr>
      <w:r w:rsidRPr="00C02264">
        <w:rPr>
          <w:lang w:val="es-ES"/>
        </w:rPr>
        <w:t>[+P, +D, -L] (unfamiliar professor)</w:t>
      </w:r>
    </w:p>
    <w:p w14:paraId="2FFC2415" w14:textId="579ABBC7" w:rsidR="00E37A3C" w:rsidRPr="00C02264" w:rsidRDefault="00763117" w:rsidP="0076576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Imagine que r</w:t>
      </w:r>
      <w:r w:rsidR="00E37A3C" w:rsidRPr="00C02264">
        <w:rPr>
          <w:lang w:val="es-ES"/>
        </w:rPr>
        <w:t>ecién empezó el semestre y aún no conoces bien a tu profesor. Te dio tu primera tarea, pero no dijo cuándo tienes que entregársela. Después de la clase, decides hablar con ella y preguntarle cuándo tienes que entregar la tarea. ¿Qué le dirías?</w:t>
      </w:r>
    </w:p>
    <w:p w14:paraId="30BF2D9A" w14:textId="32D77C04" w:rsidR="00E37A3C" w:rsidRPr="00C02264" w:rsidRDefault="00763117" w:rsidP="0076576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Imagina que t</w:t>
      </w:r>
      <w:r w:rsidR="00E37A3C" w:rsidRPr="00C02264">
        <w:rPr>
          <w:lang w:val="es-ES"/>
        </w:rPr>
        <w:t xml:space="preserve">e está dando problemas una clase y </w:t>
      </w:r>
      <w:r w:rsidR="00347090" w:rsidRPr="00C02264">
        <w:rPr>
          <w:lang w:val="es-ES"/>
        </w:rPr>
        <w:t>pronto tendrás tu primer examen. No conoces bien a la profesora. Decides ir a su oficina para pedirle recomendaciones para estudiar. ¿Qué le dirías?</w:t>
      </w:r>
      <w:r w:rsidR="00E37A3C" w:rsidRPr="00C02264">
        <w:rPr>
          <w:lang w:val="es-ES"/>
        </w:rPr>
        <w:t xml:space="preserve"> </w:t>
      </w:r>
    </w:p>
    <w:p w14:paraId="23504AC3" w14:textId="46DFFA8C" w:rsidR="00347090" w:rsidRPr="00C02264" w:rsidRDefault="00347090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 xml:space="preserve">Imagina que estás tomando una clase. No conoces bien a la profesora. Ella mencionó un artículo que te parece interesante. Después de la clase, decides hablar con ella y pedirle que te mande la información del artículo para buscarlo. ¿Qué le dirías? </w:t>
      </w:r>
    </w:p>
    <w:p w14:paraId="662B1E65" w14:textId="77777777" w:rsidR="00765765" w:rsidRPr="00C02264" w:rsidRDefault="00765765" w:rsidP="00765765">
      <w:pPr>
        <w:pStyle w:val="ListParagraph"/>
        <w:numPr>
          <w:ilvl w:val="0"/>
          <w:numId w:val="1"/>
        </w:numPr>
        <w:rPr>
          <w:lang w:val="es-ES"/>
        </w:rPr>
      </w:pPr>
      <w:r w:rsidRPr="00C02264">
        <w:rPr>
          <w:lang w:val="es-ES"/>
        </w:rPr>
        <w:t>[+P, +D, +L] (unfamiliar professor)</w:t>
      </w:r>
    </w:p>
    <w:p w14:paraId="04540B0D" w14:textId="0DC5E8E4" w:rsidR="007906B5" w:rsidRPr="00C02264" w:rsidRDefault="007906B5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lastRenderedPageBreak/>
        <w:t>Imagina que tienes una reunión con tu consejera, una profesora a la que no conoces bien. Quieres dejar una clase, pero la fecha límite ya ha pasado. Aunque sabes que es mucho pedir, quieres intentarlo. ¿Qué le dirías?</w:t>
      </w:r>
    </w:p>
    <w:p w14:paraId="749611D1" w14:textId="2FAC9E12" w:rsidR="007906B5" w:rsidRPr="00C02264" w:rsidRDefault="007906B5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 xml:space="preserve">Imagina que estás tomando una clase con más de cien estudiantes. No conoces bien a la profesora. Tienes un examen pronto, pero el día del examen, ya tienes un evento importante que no quieres perder. Decides ir a la oficina de la profesora y pedirle que te deje tomar el examen otro día. Sabes que es mucho pedir, pero igual quieres intentarlo. ¿Qué le dirías? </w:t>
      </w:r>
    </w:p>
    <w:p w14:paraId="7E9D9195" w14:textId="2B558025" w:rsidR="007906B5" w:rsidRPr="00C02264" w:rsidRDefault="007906B5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>Imagina que estás tomando una clase muy avanzada</w:t>
      </w:r>
      <w:r w:rsidR="00783813" w:rsidRPr="00C02264">
        <w:rPr>
          <w:lang w:val="es-ES"/>
        </w:rPr>
        <w:t>. Estás aplicando a un</w:t>
      </w:r>
      <w:r w:rsidR="005C23AA">
        <w:rPr>
          <w:lang w:val="es-ES"/>
        </w:rPr>
        <w:t xml:space="preserve"> internship</w:t>
      </w:r>
      <w:r w:rsidR="00783813" w:rsidRPr="00C02264">
        <w:rPr>
          <w:lang w:val="es-ES"/>
        </w:rPr>
        <w:t xml:space="preserve"> en </w:t>
      </w:r>
      <w:r w:rsidR="005C23AA">
        <w:rPr>
          <w:lang w:val="es-ES"/>
        </w:rPr>
        <w:t>el área de tu especialización</w:t>
      </w:r>
      <w:r w:rsidR="00783813" w:rsidRPr="00C02264">
        <w:rPr>
          <w:lang w:val="es-ES"/>
        </w:rPr>
        <w:t>. Necesitas una carta de recomendación de un experto en dich</w:t>
      </w:r>
      <w:r w:rsidR="005C23AA">
        <w:rPr>
          <w:lang w:val="es-ES"/>
        </w:rPr>
        <w:t>a especialización</w:t>
      </w:r>
      <w:r w:rsidR="00783813" w:rsidRPr="00C02264">
        <w:rPr>
          <w:lang w:val="es-ES"/>
        </w:rPr>
        <w:t xml:space="preserve">. No conoces bien a la profesora de tu clase, pero es una experta. Decides ir a su oficina para pedirle </w:t>
      </w:r>
      <w:r w:rsidR="008E3158" w:rsidRPr="00C02264">
        <w:rPr>
          <w:lang w:val="es-ES"/>
        </w:rPr>
        <w:t>una carta de recomendación, aunque sabes que es mucho pedir. ¿Qué le dirías?</w:t>
      </w:r>
      <w:r w:rsidRPr="00C02264">
        <w:rPr>
          <w:lang w:val="es-ES"/>
        </w:rPr>
        <w:t xml:space="preserve"> </w:t>
      </w:r>
    </w:p>
    <w:p w14:paraId="1449BC93" w14:textId="77777777" w:rsidR="00765765" w:rsidRPr="00C02264" w:rsidRDefault="00765765" w:rsidP="00765765">
      <w:pPr>
        <w:pStyle w:val="ListParagraph"/>
        <w:numPr>
          <w:ilvl w:val="0"/>
          <w:numId w:val="1"/>
        </w:numPr>
        <w:rPr>
          <w:lang w:val="es-ES"/>
        </w:rPr>
      </w:pPr>
      <w:r w:rsidRPr="00C02264">
        <w:rPr>
          <w:lang w:val="es-ES"/>
        </w:rPr>
        <w:t xml:space="preserve">[+P, -D, -L] (familiar professor) </w:t>
      </w:r>
    </w:p>
    <w:p w14:paraId="47F00D67" w14:textId="0A21DA0B" w:rsidR="008E3158" w:rsidRPr="00C02264" w:rsidRDefault="008E3158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 xml:space="preserve">Imagina que estás tomando cuatro clases avanzadas este semestre. </w:t>
      </w:r>
      <w:r w:rsidR="00B8126B" w:rsidRPr="00C02264">
        <w:rPr>
          <w:lang w:val="es-ES"/>
        </w:rPr>
        <w:t>Tienes una profesora que ya ha</w:t>
      </w:r>
      <w:r w:rsidR="005C23AA">
        <w:rPr>
          <w:lang w:val="es-ES"/>
        </w:rPr>
        <w:t>s</w:t>
      </w:r>
      <w:r w:rsidR="00B8126B" w:rsidRPr="00C02264">
        <w:rPr>
          <w:lang w:val="es-ES"/>
        </w:rPr>
        <w:t xml:space="preserve"> tenido varias veces y a la que conoces bien. En su clase, necesitas una extensión de un día para una tarea pequeña. Vas a su oficina para pedírsela. ¿Qué le dirías?</w:t>
      </w:r>
    </w:p>
    <w:p w14:paraId="51AAC0C0" w14:textId="186C2493" w:rsidR="00B8126B" w:rsidRPr="00C02264" w:rsidRDefault="00763117" w:rsidP="0076576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Imagine que e</w:t>
      </w:r>
      <w:r w:rsidR="00B8126B" w:rsidRPr="00C02264">
        <w:rPr>
          <w:lang w:val="es-ES"/>
        </w:rPr>
        <w:t xml:space="preserve">stás tomando una clase con una profesora a la que conoces bien. Tienes que escribir un ensayo, pero te está costando encontrar artículos sobre el tema. Vas a la oficina de la profesora para pedirle unos artículos, porque conoce bien el tema. ¿Qué le dirías? </w:t>
      </w:r>
    </w:p>
    <w:p w14:paraId="24E19EDD" w14:textId="2CAD611F" w:rsidR="00B8126B" w:rsidRPr="00C02264" w:rsidRDefault="00763117" w:rsidP="0076576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Imagina que e</w:t>
      </w:r>
      <w:r w:rsidR="00B8126B" w:rsidRPr="00C02264">
        <w:rPr>
          <w:lang w:val="es-ES"/>
        </w:rPr>
        <w:t>stás tomando una clase con una profesora a la que conoces bien</w:t>
      </w:r>
      <w:r w:rsidR="00C02264" w:rsidRPr="00C02264">
        <w:rPr>
          <w:lang w:val="es-ES"/>
        </w:rPr>
        <w:t>. Tuviste una pequeña duda con una de las preguntas, así que decides hablar con la profesora después de la clase. Quieres saber si tiene un minut</w:t>
      </w:r>
      <w:r w:rsidR="005C23AA">
        <w:rPr>
          <w:lang w:val="es-ES"/>
        </w:rPr>
        <w:t>o</w:t>
      </w:r>
      <w:r w:rsidR="00C02264" w:rsidRPr="00C02264">
        <w:rPr>
          <w:lang w:val="es-ES"/>
        </w:rPr>
        <w:t xml:space="preserve"> para hablar contigo sobre la pregunta. ¿Qué le dirías?</w:t>
      </w:r>
    </w:p>
    <w:p w14:paraId="786400B8" w14:textId="77777777" w:rsidR="00765765" w:rsidRPr="00C02264" w:rsidRDefault="00765765" w:rsidP="00765765">
      <w:pPr>
        <w:pStyle w:val="ListParagraph"/>
        <w:numPr>
          <w:ilvl w:val="0"/>
          <w:numId w:val="1"/>
        </w:numPr>
        <w:rPr>
          <w:lang w:val="es-ES"/>
        </w:rPr>
      </w:pPr>
      <w:r w:rsidRPr="00C02264">
        <w:rPr>
          <w:lang w:val="es-ES"/>
        </w:rPr>
        <w:t>[+P, -D, +L] (familiar professor)</w:t>
      </w:r>
    </w:p>
    <w:p w14:paraId="5121B3D0" w14:textId="10F5045C" w:rsidR="00C02264" w:rsidRPr="00C02264" w:rsidRDefault="00C02264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>Imagina que estás aplicando para un</w:t>
      </w:r>
      <w:r w:rsidR="005C23AA">
        <w:rPr>
          <w:lang w:val="es-ES"/>
        </w:rPr>
        <w:t xml:space="preserve"> internship </w:t>
      </w:r>
      <w:r w:rsidRPr="00C02264">
        <w:rPr>
          <w:lang w:val="es-ES"/>
        </w:rPr>
        <w:t>y necesitas una carta de recomendación. Decides pedir</w:t>
      </w:r>
      <w:r w:rsidR="005C23AA">
        <w:rPr>
          <w:lang w:val="es-ES"/>
        </w:rPr>
        <w:t>le</w:t>
      </w:r>
      <w:r w:rsidRPr="00C02264">
        <w:rPr>
          <w:lang w:val="es-ES"/>
        </w:rPr>
        <w:t xml:space="preserve"> </w:t>
      </w:r>
      <w:r w:rsidR="005C23AA">
        <w:rPr>
          <w:lang w:val="es-ES"/>
        </w:rPr>
        <w:t>a</w:t>
      </w:r>
      <w:r w:rsidRPr="00C02264">
        <w:rPr>
          <w:lang w:val="es-ES"/>
        </w:rPr>
        <w:t xml:space="preserve"> una profesora que conoces bien</w:t>
      </w:r>
      <w:r w:rsidR="005C23AA">
        <w:rPr>
          <w:lang w:val="es-ES"/>
        </w:rPr>
        <w:t xml:space="preserve"> que</w:t>
      </w:r>
      <w:r w:rsidRPr="00C02264">
        <w:rPr>
          <w:lang w:val="es-ES"/>
        </w:rPr>
        <w:t xml:space="preserve"> la escriba, pero sabes que está muy ocupada. A pesar de eso, vas a su oficina para pedírsela. ¿Qué le dirías? </w:t>
      </w:r>
    </w:p>
    <w:p w14:paraId="551CCC51" w14:textId="12AC7752" w:rsidR="00C02264" w:rsidRPr="00C02264" w:rsidRDefault="00C02264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 xml:space="preserve">Imagina que estás tomando una clase con una profesora a la que conoces bien. Tu hermana se casa en una semana y tienes varios eventos relacionados con la boda </w:t>
      </w:r>
      <w:r w:rsidR="005C23AA">
        <w:rPr>
          <w:lang w:val="es-ES"/>
        </w:rPr>
        <w:t xml:space="preserve">en </w:t>
      </w:r>
      <w:r w:rsidRPr="00C02264">
        <w:rPr>
          <w:lang w:val="es-ES"/>
        </w:rPr>
        <w:t xml:space="preserve">los dos días de clase. No quieres perder algo tan especial. Sabes que es mucho pedir, pero vas a la oficina de su profesora para pedirle que te deje faltar esos dos días de clase. ¿Qué le dirías? </w:t>
      </w:r>
    </w:p>
    <w:p w14:paraId="7F129613" w14:textId="50FF5CBB" w:rsidR="00C02264" w:rsidRPr="00C02264" w:rsidRDefault="00763117" w:rsidP="0076576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Imagina que t</w:t>
      </w:r>
      <w:r w:rsidR="00C02264">
        <w:rPr>
          <w:lang w:val="es-ES"/>
        </w:rPr>
        <w:t>ienes que escribir una tesis para tu año final en la universidad, pero necesitas un profesor que</w:t>
      </w:r>
      <w:r w:rsidR="00247218">
        <w:rPr>
          <w:lang w:val="es-ES"/>
        </w:rPr>
        <w:t xml:space="preserve"> sea tu consejero</w:t>
      </w:r>
      <w:r w:rsidR="00C02264">
        <w:rPr>
          <w:lang w:val="es-ES"/>
        </w:rPr>
        <w:t xml:space="preserve">. Ya tienes una profesora en mente porque la conoces bien y ya has tomado varias clases con ella. Sin embargo, es una persona muy ocupada. Igual, vas a su oficina para pedir que ella sea tu consejera. ¿Qué le dirías? </w:t>
      </w:r>
    </w:p>
    <w:p w14:paraId="68A306C0" w14:textId="77777777" w:rsidR="00765765" w:rsidRPr="00C02264" w:rsidRDefault="00765765" w:rsidP="00765765">
      <w:pPr>
        <w:pStyle w:val="ListParagraph"/>
        <w:numPr>
          <w:ilvl w:val="0"/>
          <w:numId w:val="1"/>
        </w:numPr>
        <w:rPr>
          <w:lang w:val="es-ES"/>
        </w:rPr>
      </w:pPr>
      <w:r w:rsidRPr="00C02264">
        <w:rPr>
          <w:lang w:val="es-ES"/>
        </w:rPr>
        <w:t>[-P, +D, -L] (unfamiliar student)</w:t>
      </w:r>
    </w:p>
    <w:p w14:paraId="3D7AFA4B" w14:textId="7F3D1B73" w:rsidR="00247218" w:rsidRDefault="00247218" w:rsidP="0076576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>Imagina que tienes que hacer un proyecto en una clase en pares. Nunca has conocido a la muchacha con quien vas a trabajar. Después de la clase, hablas con ella para pedirle su número de teléfono. ¿Qué le dirías?</w:t>
      </w:r>
    </w:p>
    <w:p w14:paraId="18AE49F8" w14:textId="31365523" w:rsidR="00247218" w:rsidRDefault="00247218" w:rsidP="0076576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Imagina que es el primer día de clase y no conoces a nadie. Se te olvidó traer un bolígrafo. </w:t>
      </w:r>
      <w:r w:rsidR="005C23AA">
        <w:rPr>
          <w:lang w:val="es-ES"/>
        </w:rPr>
        <w:t>Viste</w:t>
      </w:r>
      <w:r>
        <w:rPr>
          <w:lang w:val="es-ES"/>
        </w:rPr>
        <w:t xml:space="preserve"> que la muchacha al lado tuyo tiene varios</w:t>
      </w:r>
      <w:r w:rsidR="005C23AA">
        <w:rPr>
          <w:lang w:val="es-ES"/>
        </w:rPr>
        <w:t xml:space="preserve"> bolígrafos</w:t>
      </w:r>
      <w:r>
        <w:rPr>
          <w:lang w:val="es-ES"/>
        </w:rPr>
        <w:t>. ¿Qué le dirías?</w:t>
      </w:r>
    </w:p>
    <w:p w14:paraId="75263F80" w14:textId="3DE0B830" w:rsidR="00247218" w:rsidRDefault="00247218" w:rsidP="0076576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Imagina que es el primer día de clase y no conoces a nadie. La profesora acaba de decir algo importante, pero estabas distraído</w:t>
      </w:r>
      <w:r>
        <w:t>/a.</w:t>
      </w:r>
      <w:r>
        <w:rPr>
          <w:lang w:val="es-ES"/>
        </w:rPr>
        <w:t xml:space="preserve"> Decides preguntarle a la chica al lado tuya qué dijo la profesora. ¿Qué le dirías?</w:t>
      </w:r>
    </w:p>
    <w:p w14:paraId="0C3A72C7" w14:textId="77777777" w:rsidR="00765765" w:rsidRPr="00C02264" w:rsidRDefault="00765765" w:rsidP="00765765">
      <w:pPr>
        <w:pStyle w:val="ListParagraph"/>
        <w:numPr>
          <w:ilvl w:val="0"/>
          <w:numId w:val="1"/>
        </w:numPr>
        <w:rPr>
          <w:lang w:val="es-ES"/>
        </w:rPr>
      </w:pPr>
      <w:r w:rsidRPr="00C02264">
        <w:rPr>
          <w:lang w:val="es-ES"/>
        </w:rPr>
        <w:t>[-P, +D, +L] (unfamiliar student)</w:t>
      </w:r>
    </w:p>
    <w:p w14:paraId="2DE2C824" w14:textId="0D5062E2" w:rsidR="00247218" w:rsidRDefault="00763117" w:rsidP="0076576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Imagina que e</w:t>
      </w:r>
      <w:r w:rsidR="00247218">
        <w:rPr>
          <w:lang w:val="es-ES"/>
        </w:rPr>
        <w:t xml:space="preserve">stás tomando una clase muy difícil y te está dando problemas. Decides pedirle a la chica más </w:t>
      </w:r>
      <w:r w:rsidR="005C23AA">
        <w:rPr>
          <w:lang w:val="es-ES"/>
        </w:rPr>
        <w:t>inteligente</w:t>
      </w:r>
      <w:r w:rsidR="00247218">
        <w:rPr>
          <w:lang w:val="es-ES"/>
        </w:rPr>
        <w:t xml:space="preserve"> de la clase que te dé</w:t>
      </w:r>
      <w:r w:rsidR="005C23AA">
        <w:rPr>
          <w:lang w:val="es-ES"/>
        </w:rPr>
        <w:t xml:space="preserve"> tutorías</w:t>
      </w:r>
      <w:r w:rsidR="00247218">
        <w:rPr>
          <w:lang w:val="es-ES"/>
        </w:rPr>
        <w:t>. ¿Qué le dirías?</w:t>
      </w:r>
    </w:p>
    <w:p w14:paraId="17BA8CB1" w14:textId="5F44206E" w:rsidR="00D02E4C" w:rsidRDefault="00763117" w:rsidP="004459F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Imagina que e</w:t>
      </w:r>
      <w:r w:rsidR="004459F8">
        <w:rPr>
          <w:lang w:val="es-ES"/>
        </w:rPr>
        <w:t xml:space="preserve">stás trabajando en tu ensayo final. Ya has escrito el borrador y quieres que la persona más </w:t>
      </w:r>
      <w:r w:rsidR="00E06D6C">
        <w:rPr>
          <w:lang w:val="es-ES"/>
        </w:rPr>
        <w:t>inteligente</w:t>
      </w:r>
      <w:r w:rsidR="004459F8">
        <w:rPr>
          <w:lang w:val="es-ES"/>
        </w:rPr>
        <w:t xml:space="preserve"> de la clase lo revise. No la conoces bien, y el borrador es muy largo. Después de clase, hablas con ella para pedirle que repase tu borrador. ¿Qué le dirías?</w:t>
      </w:r>
    </w:p>
    <w:p w14:paraId="2229ED35" w14:textId="5FDDB559" w:rsidR="00763117" w:rsidRPr="004459F8" w:rsidRDefault="00763117" w:rsidP="004459F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Imagine que se te olvidó hacer una tarea para clase y solo te quedan quince minutos. Ves a una persona de tu clase, pero no la conoces bien. Decides preguntarle si te puede ayudar para terminar la tarea más rápido. ¿Qué le dirías?</w:t>
      </w:r>
    </w:p>
    <w:sectPr w:rsidR="00763117" w:rsidRPr="00445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0E144B"/>
    <w:multiLevelType w:val="hybridMultilevel"/>
    <w:tmpl w:val="4E08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9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B9"/>
    <w:rsid w:val="00247218"/>
    <w:rsid w:val="00347090"/>
    <w:rsid w:val="004459F8"/>
    <w:rsid w:val="00536A51"/>
    <w:rsid w:val="005C23AA"/>
    <w:rsid w:val="0065692B"/>
    <w:rsid w:val="00763117"/>
    <w:rsid w:val="00765765"/>
    <w:rsid w:val="00783813"/>
    <w:rsid w:val="007906B5"/>
    <w:rsid w:val="007F3C54"/>
    <w:rsid w:val="00815838"/>
    <w:rsid w:val="008E3158"/>
    <w:rsid w:val="00A51224"/>
    <w:rsid w:val="00B319B9"/>
    <w:rsid w:val="00B8126B"/>
    <w:rsid w:val="00C02264"/>
    <w:rsid w:val="00D02E4C"/>
    <w:rsid w:val="00E06D6C"/>
    <w:rsid w:val="00E37A3C"/>
    <w:rsid w:val="00E46D33"/>
    <w:rsid w:val="00F2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07DF"/>
  <w15:chartTrackingRefBased/>
  <w15:docId w15:val="{159BC8C6-0CDA-4EF1-85FF-872845A8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A51"/>
  </w:style>
  <w:style w:type="paragraph" w:styleId="Heading1">
    <w:name w:val="heading 1"/>
    <w:basedOn w:val="Normal"/>
    <w:next w:val="Normal"/>
    <w:link w:val="Heading1Char"/>
    <w:uiPriority w:val="9"/>
    <w:qFormat/>
    <w:rsid w:val="00B31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9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</dc:creator>
  <cp:keywords/>
  <dc:description/>
  <cp:lastModifiedBy>Robert Esposito</cp:lastModifiedBy>
  <cp:revision>6</cp:revision>
  <dcterms:created xsi:type="dcterms:W3CDTF">2024-09-27T01:19:00Z</dcterms:created>
  <dcterms:modified xsi:type="dcterms:W3CDTF">2024-10-03T19:25:00Z</dcterms:modified>
</cp:coreProperties>
</file>