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929B2" w14:textId="77777777" w:rsidR="00F06777" w:rsidRPr="00041902" w:rsidRDefault="000D424C" w:rsidP="00F06777">
      <w:pPr>
        <w:spacing w:after="120"/>
        <w:rPr>
          <w:rFonts w:ascii="Arial" w:eastAsia="MS Mincho" w:hAnsi="Arial" w:cs="Times New Roman"/>
          <w:color w:val="404040"/>
          <w:sz w:val="18"/>
          <w:szCs w:val="18"/>
          <w:lang w:eastAsia="ja-JP"/>
        </w:rPr>
      </w:pPr>
      <w:r>
        <w:rPr>
          <w:noProof/>
        </w:rPr>
        <w:pict w14:anchorId="08376923">
          <v:group id="Group 2" o:spid="_x0000_s1026" alt="&quot;&quot;" style="position:absolute;margin-left:-90pt;margin-top:159.85pt;width:591.1pt;height:600.5pt;z-index:-251658240;mso-position-vertical-relative:page;mso-width-relative:margin;mso-height-relative:margin" coordsize="75029,762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">
            <v:rect id="Rectangle 1" o:spid="_x0000_s1027" style="position:absolute;left:152;width:74877;height:762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" fillcolor="#f1f0cd" stroked="f" strokeweight="2pt"/>
            <v:line id="Straight Connector 4" o:spid="_x0000_s1028" style="position:absolute;visibility:visible;mso-wrap-style:square" from="0,26441" to="66986,2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" strokecolor="#a6a6a6"/>
            <w10:wrap anchory="page"/>
            <w10:anchorlock/>
          </v:group>
        </w:pict>
      </w:r>
    </w:p>
    <w:tbl>
      <w:tblPr>
        <w:tblStyle w:val="TableGridLight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9360"/>
      </w:tblGrid>
      <w:tr w:rsidR="00F06777" w:rsidRPr="00041902" w14:paraId="1C3D59A5" w14:textId="77777777" w:rsidTr="001E3701">
        <w:trPr>
          <w:trHeight w:val="1134"/>
        </w:trPr>
        <w:tc>
          <w:tcPr>
            <w:tcW w:w="8640" w:type="dxa"/>
          </w:tcPr>
          <w:p w14:paraId="50518487" w14:textId="77777777" w:rsidR="00F06777" w:rsidRPr="00041902" w:rsidRDefault="00F06777" w:rsidP="001E3701">
            <w:pPr>
              <w:spacing w:after="120"/>
              <w:rPr>
                <w:rFonts w:ascii="Arial" w:hAnsi="Arial" w:cs="Times New Roman (Body CS)"/>
                <w:b/>
                <w:caps/>
                <w:color w:val="404040"/>
              </w:rPr>
            </w:pPr>
            <w:r w:rsidRPr="00041902">
              <w:rPr>
                <w:rFonts w:ascii="Arial" w:hAnsi="Arial" w:cs="Times New Roman (Body CS)"/>
                <w:b/>
                <w:caps/>
                <w:color w:val="404040"/>
              </w:rPr>
              <w:t>District Attorney of the County of New York</w:t>
            </w:r>
          </w:p>
          <w:p w14:paraId="62561A57" w14:textId="77777777" w:rsidR="00F06777" w:rsidRPr="00041902" w:rsidRDefault="00F06777" w:rsidP="001E3701">
            <w:pPr>
              <w:spacing w:after="120"/>
              <w:rPr>
                <w:rFonts w:ascii="Arial" w:hAnsi="Arial" w:cs="Times New Roman (Body CS)"/>
                <w:b/>
                <w:caps/>
                <w:color w:val="404040"/>
              </w:rPr>
            </w:pPr>
            <w:r w:rsidRPr="00041902">
              <w:rPr>
                <w:rFonts w:ascii="Arial" w:hAnsi="Arial" w:cs="Times New Roman (Body CS)"/>
                <w:b/>
                <w:caps/>
                <w:color w:val="404040"/>
              </w:rPr>
              <w:t xml:space="preserve">Interoffice Memorandum </w:t>
            </w:r>
          </w:p>
        </w:tc>
      </w:tr>
    </w:tbl>
    <w:tbl>
      <w:tblPr>
        <w:tblStyle w:val="TableGrid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17"/>
        <w:gridCol w:w="6843"/>
      </w:tblGrid>
      <w:tr w:rsidR="00F06777" w:rsidRPr="00041902" w14:paraId="4BC88242" w14:textId="77777777" w:rsidTr="001E3701">
        <w:trPr>
          <w:trHeight w:val="32"/>
        </w:trPr>
        <w:tc>
          <w:tcPr>
            <w:tcW w:w="2323" w:type="dxa"/>
          </w:tcPr>
          <w:p w14:paraId="78A4C0D7" w14:textId="77777777" w:rsidR="00F06777" w:rsidRPr="00041902" w:rsidRDefault="000D424C" w:rsidP="001E3701">
            <w:pPr>
              <w:spacing w:after="200"/>
              <w:contextualSpacing/>
              <w:outlineLvl w:val="0"/>
              <w:rPr>
                <w:rFonts w:ascii="Arial" w:hAnsi="Arial" w:cs="Times New Roman"/>
                <w:b/>
                <w:color w:val="404040"/>
                <w:lang w:eastAsia="ja-JP"/>
              </w:rPr>
            </w:pPr>
            <w:sdt>
              <w:sdtPr>
                <w:rPr>
                  <w:rFonts w:ascii="Arial" w:hAnsi="Arial" w:cs="Times New Roman"/>
                  <w:b/>
                  <w:color w:val="404040"/>
                  <w:lang w:eastAsia="ja-JP"/>
                </w:rPr>
                <w:id w:val="-1849470194"/>
                <w:placeholder>
                  <w:docPart w:val="F5B4DBD4AC9B467E80B5D77AF448DD6D"/>
                </w:placeholder>
                <w:temporary/>
                <w:showingPlcHdr/>
                <w15:appearance w15:val="hidden"/>
              </w:sdtPr>
              <w:sdtEndPr/>
              <w:sdtContent>
                <w:r w:rsidR="00F06777" w:rsidRPr="00F949D9">
                  <w:rPr>
                    <w:rFonts w:ascii="Arial" w:hAnsi="Arial" w:cs="Times New Roman"/>
                    <w:b/>
                    <w:bCs/>
                    <w:color w:val="404040"/>
                    <w:lang w:eastAsia="ja-JP"/>
                  </w:rPr>
                  <w:t>To:</w:t>
                </w:r>
              </w:sdtContent>
            </w:sdt>
            <w:r w:rsidR="00F06777" w:rsidRPr="00041902">
              <w:rPr>
                <w:rFonts w:ascii="Arial" w:hAnsi="Arial" w:cs="Times New Roman"/>
                <w:b/>
                <w:color w:val="404040"/>
                <w:lang w:eastAsia="ja-JP"/>
              </w:rPr>
              <w:t xml:space="preserve"> </w:t>
            </w:r>
          </w:p>
        </w:tc>
        <w:tc>
          <w:tcPr>
            <w:tcW w:w="6317" w:type="dxa"/>
          </w:tcPr>
          <w:p w14:paraId="6386F742" w14:textId="77777777" w:rsidR="00F06777" w:rsidRPr="00041902" w:rsidRDefault="000D424C" w:rsidP="001E3701">
            <w:pPr>
              <w:spacing w:after="120"/>
              <w:rPr>
                <w:rFonts w:ascii="Arial" w:hAnsi="Arial" w:cs="Times New Roman"/>
                <w:color w:val="404040"/>
                <w:lang w:eastAsia="ja-JP"/>
              </w:rPr>
            </w:pPr>
            <w:sdt>
              <w:sdtPr>
                <w:rPr>
                  <w:rFonts w:ascii="Arial" w:hAnsi="Arial" w:cs="Times New Roman"/>
                  <w:color w:val="404040"/>
                  <w:lang w:eastAsia="ja-JP"/>
                </w:rPr>
                <w:id w:val="422996814"/>
                <w:placeholder>
                  <w:docPart w:val="C0DD48B7BDD644B0B246CDEA46730DC9"/>
                </w:placeholder>
                <w15:appearance w15:val="hidden"/>
              </w:sdtPr>
              <w:sdtEndPr/>
              <w:sdtContent>
                <w:r w:rsidR="00F06777" w:rsidRPr="00041902">
                  <w:rPr>
                    <w:rFonts w:ascii="Arial" w:hAnsi="Arial" w:cs="Times New Roman"/>
                    <w:color w:val="404040"/>
                    <w:lang w:eastAsia="ja-JP"/>
                  </w:rPr>
                  <w:t>Alison Rives, Language Services Unit Director</w:t>
                </w:r>
              </w:sdtContent>
            </w:sdt>
            <w:r w:rsidR="00F06777" w:rsidRPr="00041902">
              <w:rPr>
                <w:rFonts w:ascii="Arial" w:hAnsi="Arial" w:cs="Times New Roman"/>
                <w:color w:val="404040"/>
                <w:lang w:eastAsia="ja-JP"/>
              </w:rPr>
              <w:t xml:space="preserve"> </w:t>
            </w:r>
          </w:p>
        </w:tc>
      </w:tr>
      <w:tr w:rsidR="00F06777" w:rsidRPr="00041902" w14:paraId="6F4D593A" w14:textId="77777777" w:rsidTr="001E3701">
        <w:trPr>
          <w:trHeight w:val="37"/>
        </w:trPr>
        <w:tc>
          <w:tcPr>
            <w:tcW w:w="2323" w:type="dxa"/>
          </w:tcPr>
          <w:p w14:paraId="6639EB4D" w14:textId="77777777" w:rsidR="00F06777" w:rsidRPr="00041902" w:rsidRDefault="000D424C" w:rsidP="001E3701">
            <w:pPr>
              <w:spacing w:after="200"/>
              <w:contextualSpacing/>
              <w:outlineLvl w:val="0"/>
              <w:rPr>
                <w:rFonts w:ascii="Arial" w:hAnsi="Arial" w:cs="Times New Roman"/>
                <w:b/>
                <w:color w:val="404040"/>
                <w:lang w:eastAsia="ja-JP"/>
              </w:rPr>
            </w:pPr>
            <w:sdt>
              <w:sdtPr>
                <w:rPr>
                  <w:rFonts w:ascii="Arial" w:hAnsi="Arial" w:cs="Times New Roman"/>
                  <w:b/>
                  <w:color w:val="404040"/>
                  <w:lang w:eastAsia="ja-JP"/>
                </w:rPr>
                <w:id w:val="1202138601"/>
                <w:placeholder>
                  <w:docPart w:val="E52E20D01A664C2FB621582565A9AB78"/>
                </w:placeholder>
                <w:temporary/>
                <w:showingPlcHdr/>
                <w15:appearance w15:val="hidden"/>
              </w:sdtPr>
              <w:sdtEndPr/>
              <w:sdtContent>
                <w:r w:rsidR="00F06777" w:rsidRPr="00041902">
                  <w:rPr>
                    <w:rFonts w:ascii="Arial" w:hAnsi="Arial" w:cs="Times New Roman"/>
                    <w:b/>
                    <w:color w:val="404040"/>
                    <w:lang w:eastAsia="ja-JP"/>
                  </w:rPr>
                  <w:t xml:space="preserve">From: </w:t>
                </w:r>
              </w:sdtContent>
            </w:sdt>
          </w:p>
        </w:tc>
        <w:tc>
          <w:tcPr>
            <w:tcW w:w="6317" w:type="dxa"/>
          </w:tcPr>
          <w:p w14:paraId="5704D432" w14:textId="77777777" w:rsidR="00F06777" w:rsidRPr="00041902" w:rsidRDefault="000D424C" w:rsidP="001E3701">
            <w:pPr>
              <w:spacing w:after="120"/>
              <w:rPr>
                <w:rFonts w:ascii="Arial" w:hAnsi="Arial" w:cs="Times New Roman"/>
                <w:color w:val="404040"/>
                <w:lang w:eastAsia="ja-JP"/>
              </w:rPr>
            </w:pPr>
            <w:sdt>
              <w:sdtPr>
                <w:rPr>
                  <w:rFonts w:ascii="Arial" w:hAnsi="Arial" w:cs="Times New Roman"/>
                  <w:color w:val="404040"/>
                  <w:lang w:eastAsia="ja-JP"/>
                </w:rPr>
                <w:id w:val="881827689"/>
                <w:placeholder>
                  <w:docPart w:val="1BED6BF6B0A944E4A4AB0F0D343B7BC8"/>
                </w:placeholder>
                <w15:appearance w15:val="hidden"/>
              </w:sdtPr>
              <w:sdtEndPr/>
              <w:sdtContent>
                <w:r w:rsidR="00F06777" w:rsidRPr="00041902">
                  <w:rPr>
                    <w:rFonts w:ascii="Arial" w:hAnsi="Arial" w:cs="Times New Roman"/>
                    <w:color w:val="404040"/>
                    <w:lang w:eastAsia="ja-JP"/>
                  </w:rPr>
                  <w:t>Robert Esposito, Ru</w:t>
                </w:r>
                <w:r w:rsidR="00F06777">
                  <w:rPr>
                    <w:rFonts w:ascii="Arial" w:hAnsi="Arial" w:cs="Times New Roman"/>
                    <w:color w:val="404040"/>
                    <w:lang w:eastAsia="ja-JP"/>
                  </w:rPr>
                  <w:t>t</w:t>
                </w:r>
                <w:r w:rsidR="00F06777" w:rsidRPr="00041902">
                  <w:rPr>
                    <w:rFonts w:ascii="Arial" w:hAnsi="Arial" w:cs="Times New Roman"/>
                    <w:color w:val="404040"/>
                    <w:lang w:eastAsia="ja-JP"/>
                  </w:rPr>
                  <w:t>gers University Student</w:t>
                </w:r>
              </w:sdtContent>
            </w:sdt>
            <w:r w:rsidR="00F06777" w:rsidRPr="00041902">
              <w:rPr>
                <w:rFonts w:ascii="Arial" w:hAnsi="Arial" w:cs="Times New Roman"/>
                <w:color w:val="404040"/>
                <w:lang w:eastAsia="ja-JP"/>
              </w:rPr>
              <w:t xml:space="preserve"> </w:t>
            </w:r>
          </w:p>
        </w:tc>
      </w:tr>
      <w:tr w:rsidR="00F06777" w:rsidRPr="00041902" w14:paraId="595F17FD" w14:textId="77777777" w:rsidTr="001E3701">
        <w:trPr>
          <w:trHeight w:val="37"/>
        </w:trPr>
        <w:tc>
          <w:tcPr>
            <w:tcW w:w="2323" w:type="dxa"/>
          </w:tcPr>
          <w:p w14:paraId="056508D3" w14:textId="77777777" w:rsidR="00F06777" w:rsidRPr="00041902" w:rsidRDefault="000D424C" w:rsidP="001E3701">
            <w:pPr>
              <w:spacing w:after="200"/>
              <w:contextualSpacing/>
              <w:outlineLvl w:val="0"/>
              <w:rPr>
                <w:rFonts w:ascii="Arial" w:hAnsi="Arial" w:cs="Times New Roman"/>
                <w:b/>
                <w:color w:val="404040"/>
                <w:lang w:eastAsia="ja-JP"/>
              </w:rPr>
            </w:pPr>
            <w:sdt>
              <w:sdtPr>
                <w:rPr>
                  <w:rFonts w:ascii="Arial" w:hAnsi="Arial" w:cs="Times New Roman"/>
                  <w:b/>
                  <w:color w:val="404040"/>
                  <w:lang w:eastAsia="ja-JP"/>
                </w:rPr>
                <w:id w:val="378521910"/>
                <w:placeholder>
                  <w:docPart w:val="4FD7F92A370141BB9C0B9B4AFED9AE36"/>
                </w:placeholder>
                <w:temporary/>
                <w:showingPlcHdr/>
                <w15:appearance w15:val="hidden"/>
              </w:sdtPr>
              <w:sdtEndPr/>
              <w:sdtContent>
                <w:r w:rsidR="00F06777" w:rsidRPr="00041902">
                  <w:rPr>
                    <w:rFonts w:ascii="Arial" w:hAnsi="Arial" w:cs="Times New Roman"/>
                    <w:b/>
                    <w:color w:val="404040"/>
                    <w:lang w:eastAsia="ja-JP"/>
                  </w:rPr>
                  <w:t xml:space="preserve">CC: </w:t>
                </w:r>
              </w:sdtContent>
            </w:sdt>
          </w:p>
        </w:tc>
        <w:tc>
          <w:tcPr>
            <w:tcW w:w="6317" w:type="dxa"/>
          </w:tcPr>
          <w:p w14:paraId="101038C8" w14:textId="77777777" w:rsidR="00F06777" w:rsidRPr="00041902" w:rsidRDefault="00F06777" w:rsidP="001E3701">
            <w:pPr>
              <w:spacing w:after="120"/>
              <w:rPr>
                <w:rFonts w:ascii="Arial" w:hAnsi="Arial" w:cs="Times New Roman"/>
                <w:color w:val="404040"/>
                <w:lang w:eastAsia="ja-JP"/>
              </w:rPr>
            </w:pPr>
            <w:r w:rsidRPr="00041902">
              <w:rPr>
                <w:rFonts w:ascii="Arial" w:hAnsi="Arial" w:cs="Times New Roman"/>
                <w:color w:val="404040"/>
                <w:lang w:eastAsia="ja-JP"/>
              </w:rPr>
              <w:t>Ana Solis, Senior Spanish Interpreter</w:t>
            </w:r>
          </w:p>
        </w:tc>
      </w:tr>
      <w:tr w:rsidR="00F06777" w:rsidRPr="00041902" w14:paraId="3A47E5FF" w14:textId="77777777" w:rsidTr="001E3701">
        <w:trPr>
          <w:trHeight w:val="102"/>
        </w:trPr>
        <w:tc>
          <w:tcPr>
            <w:tcW w:w="2323" w:type="dxa"/>
          </w:tcPr>
          <w:p w14:paraId="30281BC1" w14:textId="77777777" w:rsidR="00F06777" w:rsidRPr="00041902" w:rsidRDefault="000D424C" w:rsidP="001E3701">
            <w:pPr>
              <w:spacing w:after="200"/>
              <w:contextualSpacing/>
              <w:outlineLvl w:val="0"/>
              <w:rPr>
                <w:rFonts w:ascii="Arial" w:hAnsi="Arial" w:cs="Times New Roman"/>
                <w:b/>
                <w:color w:val="404040"/>
                <w:lang w:eastAsia="ja-JP"/>
              </w:rPr>
            </w:pPr>
            <w:sdt>
              <w:sdtPr>
                <w:rPr>
                  <w:rFonts w:ascii="Arial" w:hAnsi="Arial" w:cs="Times New Roman"/>
                  <w:b/>
                  <w:color w:val="404040"/>
                  <w:lang w:eastAsia="ja-JP"/>
                </w:rPr>
                <w:id w:val="656889604"/>
                <w:placeholder>
                  <w:docPart w:val="5CB893DAA179417CB1CD143C4C58D1D1"/>
                </w:placeholder>
                <w:temporary/>
                <w:showingPlcHdr/>
                <w15:appearance w15:val="hidden"/>
              </w:sdtPr>
              <w:sdtEndPr/>
              <w:sdtContent>
                <w:r w:rsidR="00F06777" w:rsidRPr="00041902">
                  <w:rPr>
                    <w:rFonts w:ascii="Arial" w:hAnsi="Arial" w:cs="Times New Roman"/>
                    <w:b/>
                    <w:color w:val="404040"/>
                    <w:lang w:eastAsia="ja-JP"/>
                  </w:rPr>
                  <w:t>Date:</w:t>
                </w:r>
              </w:sdtContent>
            </w:sdt>
          </w:p>
        </w:tc>
        <w:tc>
          <w:tcPr>
            <w:tcW w:w="6317" w:type="dxa"/>
          </w:tcPr>
          <w:p w14:paraId="0DBD8299" w14:textId="5157C224" w:rsidR="00F06777" w:rsidRPr="00041902" w:rsidRDefault="00F06777" w:rsidP="001E3701">
            <w:pPr>
              <w:spacing w:after="120"/>
              <w:rPr>
                <w:rFonts w:ascii="Arial" w:hAnsi="Arial" w:cs="Times New Roman"/>
                <w:color w:val="404040"/>
                <w:lang w:eastAsia="ja-JP"/>
              </w:rPr>
            </w:pPr>
            <w:r w:rsidRPr="00041902">
              <w:rPr>
                <w:rFonts w:ascii="Arial" w:hAnsi="Arial" w:cs="Times New Roman"/>
                <w:color w:val="404040"/>
                <w:lang w:eastAsia="ja-JP"/>
              </w:rPr>
              <w:t xml:space="preserve">Friday, </w:t>
            </w:r>
            <w:r>
              <w:rPr>
                <w:rFonts w:ascii="Arial" w:hAnsi="Arial" w:cs="Times New Roman"/>
                <w:color w:val="404040"/>
                <w:lang w:eastAsia="ja-JP"/>
              </w:rPr>
              <w:t>April 12</w:t>
            </w:r>
            <w:r w:rsidRPr="0026392F">
              <w:rPr>
                <w:rFonts w:ascii="Arial" w:hAnsi="Arial" w:cs="Times New Roman"/>
                <w:color w:val="404040"/>
                <w:vertAlign w:val="superscript"/>
                <w:lang w:eastAsia="ja-JP"/>
              </w:rPr>
              <w:t>th</w:t>
            </w:r>
            <w:r w:rsidRPr="00041902">
              <w:rPr>
                <w:rFonts w:ascii="Arial" w:hAnsi="Arial" w:cs="Times New Roman"/>
                <w:color w:val="404040"/>
                <w:lang w:eastAsia="ja-JP"/>
              </w:rPr>
              <w:t>, 2024</w:t>
            </w:r>
          </w:p>
        </w:tc>
      </w:tr>
      <w:tr w:rsidR="00F06777" w:rsidRPr="00041902" w14:paraId="3F9AF893" w14:textId="77777777" w:rsidTr="001E3701">
        <w:trPr>
          <w:trHeight w:val="720"/>
        </w:trPr>
        <w:tc>
          <w:tcPr>
            <w:tcW w:w="2323" w:type="dxa"/>
            <w:tcMar>
              <w:bottom w:w="576" w:type="dxa"/>
            </w:tcMar>
          </w:tcPr>
          <w:p w14:paraId="734F4D3D" w14:textId="77777777" w:rsidR="00F06777" w:rsidRPr="00041902" w:rsidRDefault="000D424C" w:rsidP="001E3701">
            <w:pPr>
              <w:spacing w:after="200"/>
              <w:contextualSpacing/>
              <w:outlineLvl w:val="0"/>
              <w:rPr>
                <w:rFonts w:ascii="Arial" w:hAnsi="Arial" w:cs="Times New Roman"/>
                <w:b/>
                <w:color w:val="404040"/>
                <w:lang w:eastAsia="ja-JP"/>
              </w:rPr>
            </w:pPr>
            <w:sdt>
              <w:sdtPr>
                <w:rPr>
                  <w:rFonts w:ascii="Arial" w:hAnsi="Arial" w:cs="Times New Roman"/>
                  <w:b/>
                  <w:color w:val="404040"/>
                  <w:lang w:eastAsia="ja-JP"/>
                </w:rPr>
                <w:id w:val="-2000876693"/>
                <w:placeholder>
                  <w:docPart w:val="AD44C3C221554FCA9D138C48825E9FC9"/>
                </w:placeholder>
                <w:temporary/>
                <w:showingPlcHdr/>
                <w15:appearance w15:val="hidden"/>
              </w:sdtPr>
              <w:sdtEndPr/>
              <w:sdtContent>
                <w:r w:rsidR="00F06777" w:rsidRPr="00041902">
                  <w:rPr>
                    <w:rFonts w:ascii="Arial" w:hAnsi="Arial" w:cs="Times New Roman"/>
                    <w:b/>
                    <w:color w:val="404040"/>
                    <w:lang w:eastAsia="ja-JP"/>
                  </w:rPr>
                  <w:t>Re:</w:t>
                </w:r>
              </w:sdtContent>
            </w:sdt>
          </w:p>
        </w:tc>
        <w:tc>
          <w:tcPr>
            <w:tcW w:w="6317" w:type="dxa"/>
            <w:tcMar>
              <w:bottom w:w="576" w:type="dxa"/>
            </w:tcMar>
          </w:tcPr>
          <w:p w14:paraId="445302B0" w14:textId="3C1F243C" w:rsidR="00F06777" w:rsidRPr="00041902" w:rsidRDefault="000D424C" w:rsidP="001E3701">
            <w:pPr>
              <w:spacing w:after="120"/>
              <w:rPr>
                <w:rFonts w:ascii="Arial" w:hAnsi="Arial" w:cs="Times New Roman"/>
                <w:color w:val="404040"/>
                <w:lang w:eastAsia="ja-JP"/>
              </w:rPr>
            </w:pPr>
            <w:sdt>
              <w:sdtPr>
                <w:rPr>
                  <w:rFonts w:ascii="Arial" w:hAnsi="Arial" w:cs="Times New Roman"/>
                  <w:color w:val="404040"/>
                  <w:lang w:eastAsia="ja-JP"/>
                </w:rPr>
                <w:id w:val="-1206485960"/>
                <w:placeholder>
                  <w:docPart w:val="A0DA4DC3468E4AD1A348998B1D75083C"/>
                </w:placeholder>
                <w15:appearance w15:val="hidden"/>
              </w:sdtPr>
              <w:sdtEndPr/>
              <w:sdtContent>
                <w:r w:rsidR="00F06777" w:rsidRPr="00041902">
                  <w:rPr>
                    <w:rFonts w:ascii="Arial" w:hAnsi="Arial" w:cs="Times New Roman"/>
                    <w:color w:val="404040"/>
                    <w:lang w:eastAsia="ja-JP"/>
                  </w:rPr>
                  <w:t xml:space="preserve">Week </w:t>
                </w:r>
                <w:r w:rsidR="00F06777">
                  <w:rPr>
                    <w:rFonts w:ascii="Arial" w:hAnsi="Arial" w:cs="Times New Roman"/>
                    <w:color w:val="404040"/>
                    <w:lang w:eastAsia="ja-JP"/>
                  </w:rPr>
                  <w:t>9</w:t>
                </w:r>
                <w:r w:rsidR="00F06777" w:rsidRPr="00041902">
                  <w:rPr>
                    <w:rFonts w:ascii="Arial" w:hAnsi="Arial" w:cs="Times New Roman"/>
                    <w:color w:val="404040"/>
                    <w:lang w:eastAsia="ja-JP"/>
                  </w:rPr>
                  <w:t xml:space="preserve"> Log (</w:t>
                </w:r>
                <w:r w:rsidR="00F06777">
                  <w:rPr>
                    <w:rFonts w:ascii="Arial" w:hAnsi="Arial" w:cs="Times New Roman"/>
                    <w:color w:val="404040"/>
                    <w:lang w:eastAsia="ja-JP"/>
                  </w:rPr>
                  <w:t>April 8</w:t>
                </w:r>
                <w:r w:rsidR="00F06777" w:rsidRPr="00F46848">
                  <w:rPr>
                    <w:rFonts w:ascii="Arial" w:hAnsi="Arial" w:cs="Times New Roman"/>
                    <w:color w:val="404040"/>
                    <w:vertAlign w:val="superscript"/>
                    <w:lang w:eastAsia="ja-JP"/>
                  </w:rPr>
                  <w:t>st</w:t>
                </w:r>
                <w:r w:rsidR="00F06777">
                  <w:rPr>
                    <w:rFonts w:ascii="Arial" w:hAnsi="Arial" w:cs="Times New Roman"/>
                    <w:color w:val="404040"/>
                    <w:vertAlign w:val="superscript"/>
                    <w:lang w:eastAsia="ja-JP"/>
                  </w:rPr>
                  <w:t xml:space="preserve"> </w:t>
                </w:r>
                <w:r w:rsidR="00F06777">
                  <w:rPr>
                    <w:rFonts w:ascii="Arial" w:hAnsi="Arial" w:cs="Times New Roman"/>
                    <w:color w:val="404040"/>
                    <w:lang w:eastAsia="ja-JP"/>
                  </w:rPr>
                  <w:t>– April 12</w:t>
                </w:r>
                <w:r w:rsidR="00F06777" w:rsidRPr="00F46848">
                  <w:rPr>
                    <w:rFonts w:ascii="Arial" w:hAnsi="Arial" w:cs="Times New Roman"/>
                    <w:color w:val="404040"/>
                    <w:vertAlign w:val="superscript"/>
                    <w:lang w:eastAsia="ja-JP"/>
                  </w:rPr>
                  <w:t>th</w:t>
                </w:r>
                <w:r w:rsidR="00F06777" w:rsidRPr="00041902">
                  <w:rPr>
                    <w:rFonts w:ascii="Arial" w:hAnsi="Arial" w:cs="Times New Roman"/>
                    <w:color w:val="404040"/>
                    <w:lang w:eastAsia="ja-JP"/>
                  </w:rPr>
                  <w:t>)</w:t>
                </w:r>
              </w:sdtContent>
            </w:sdt>
          </w:p>
        </w:tc>
      </w:tr>
      <w:tr w:rsidR="00F06777" w:rsidRPr="00B06BA7" w14:paraId="1D6027D7" w14:textId="77777777" w:rsidTr="001E3701">
        <w:trPr>
          <w:trHeight w:val="1305"/>
        </w:trPr>
        <w:tc>
          <w:tcPr>
            <w:tcW w:w="2323" w:type="dxa"/>
            <w:tcMar>
              <w:bottom w:w="576" w:type="dxa"/>
            </w:tcMar>
          </w:tcPr>
          <w:p w14:paraId="373EE2B0" w14:textId="1B56E195" w:rsidR="00F06777" w:rsidRPr="00041902" w:rsidRDefault="00F06777" w:rsidP="001E3701">
            <w:pPr>
              <w:spacing w:after="200"/>
              <w:contextualSpacing/>
              <w:outlineLvl w:val="0"/>
              <w:rPr>
                <w:rFonts w:ascii="Arial" w:hAnsi="Arial" w:cs="Arial"/>
                <w:b/>
                <w:color w:val="404040"/>
                <w:lang w:eastAsia="ja-JP"/>
              </w:rPr>
            </w:pPr>
            <w:r w:rsidRPr="00041902">
              <w:rPr>
                <w:rFonts w:ascii="Arial" w:hAnsi="Arial" w:cs="Arial"/>
                <w:b/>
                <w:color w:val="404040"/>
                <w:lang w:eastAsia="ja-JP"/>
              </w:rPr>
              <w:t xml:space="preserve">Tuesday, </w:t>
            </w:r>
            <w:r>
              <w:rPr>
                <w:rFonts w:ascii="Arial" w:hAnsi="Arial" w:cs="Arial"/>
                <w:b/>
                <w:color w:val="404040"/>
                <w:lang w:eastAsia="ja-JP"/>
              </w:rPr>
              <w:t>4/9</w:t>
            </w:r>
          </w:p>
        </w:tc>
        <w:tc>
          <w:tcPr>
            <w:tcW w:w="6317" w:type="dxa"/>
            <w:tcMar>
              <w:bottom w:w="576" w:type="dxa"/>
            </w:tcMar>
          </w:tcPr>
          <w:sdt>
            <w:sdtPr>
              <w:rPr>
                <w:rFonts w:ascii="Arial" w:hAnsi="Arial" w:cs="Arial"/>
                <w:color w:val="404040"/>
                <w:sz w:val="12"/>
                <w:szCs w:val="12"/>
                <w:lang w:eastAsia="ja-JP"/>
              </w:rPr>
              <w:id w:val="1645149009"/>
              <w:placeholder>
                <w:docPart w:val="3CC85EC0909A49A7990F2D19ADFA17E1"/>
              </w:placeholder>
              <w15:appearance w15:val="hidden"/>
            </w:sdtPr>
            <w:sdtEndPr/>
            <w:sdtContent>
              <w:p w14:paraId="111A9DE4" w14:textId="4A1EBD46" w:rsidR="00F06777" w:rsidRDefault="00F06777" w:rsidP="00F06777">
                <w:pPr>
                  <w:spacing w:after="120"/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</w:pPr>
                <w:r w:rsidRPr="001D4251"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  <w:t>9:30am – 10</w:t>
                </w:r>
                <w:r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  <w:t>:00am – Study legal translation articles.</w:t>
                </w:r>
              </w:p>
              <w:p w14:paraId="67A7C5AD" w14:textId="51728878" w:rsidR="00F06777" w:rsidRDefault="00F06777" w:rsidP="00F06777">
                <w:pPr>
                  <w:spacing w:after="120"/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</w:pPr>
                <w:r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  <w:t>10:00am – 1</w:t>
                </w:r>
                <w:r w:rsidR="007E6B2D"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  <w:t>1</w:t>
                </w:r>
                <w:r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  <w:t>:30am – Transcribe &amp; translate for ADA Simchi-Levi</w:t>
                </w:r>
              </w:p>
              <w:p w14:paraId="40070434" w14:textId="592FB8E3" w:rsidR="007E6B2D" w:rsidRDefault="007E6B2D" w:rsidP="001E3701">
                <w:pPr>
                  <w:spacing w:after="120"/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</w:pPr>
                <w:r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  <w:t>11:30am – 12:00pm – Review Rikers calls from ADA Pepe</w:t>
                </w:r>
              </w:p>
              <w:p w14:paraId="1B4C6B3A" w14:textId="12E0FF4E" w:rsidR="005F6B9B" w:rsidRDefault="005F6B9B" w:rsidP="001E3701">
                <w:pPr>
                  <w:spacing w:after="120"/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</w:pPr>
                <w:r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  <w:t>12:00pm – 1:00pm – Review vocab from cases today</w:t>
                </w:r>
              </w:p>
              <w:p w14:paraId="459EBD74" w14:textId="0FEE5F59" w:rsidR="005F6B9B" w:rsidRDefault="005F6B9B" w:rsidP="001E3701">
                <w:pPr>
                  <w:spacing w:after="120"/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</w:pPr>
                <w:r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  <w:t>1:00pm – 2:00pm – Lunch</w:t>
                </w:r>
              </w:p>
              <w:p w14:paraId="7040411C" w14:textId="60A0A3FA" w:rsidR="005F6B9B" w:rsidRDefault="005F6B9B" w:rsidP="001E3701">
                <w:pPr>
                  <w:spacing w:after="120"/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</w:pPr>
                <w:r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  <w:t>2:00pm – 3:00pm – Translate texts for ADA Young</w:t>
                </w:r>
              </w:p>
              <w:p w14:paraId="6EA62618" w14:textId="76B23335" w:rsidR="00264A75" w:rsidRDefault="00264A75" w:rsidP="001E3701">
                <w:pPr>
                  <w:spacing w:after="120"/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</w:pPr>
                <w:r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  <w:t>3:00pm – 3:15pm – Study</w:t>
                </w:r>
              </w:p>
              <w:p w14:paraId="592873AC" w14:textId="1B13DFD5" w:rsidR="00264A75" w:rsidRDefault="00264A75" w:rsidP="001E3701">
                <w:pPr>
                  <w:spacing w:after="120"/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</w:pPr>
                <w:r w:rsidRPr="00264A75"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  <w:t>3:15pm – 3:30pm – Revise ADA You</w:t>
                </w:r>
                <w:r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  <w:t>ng translations</w:t>
                </w:r>
              </w:p>
              <w:p w14:paraId="688186D3" w14:textId="61BA7D11" w:rsidR="00E224EB" w:rsidRPr="00264A75" w:rsidRDefault="00E224EB" w:rsidP="001E3701">
                <w:pPr>
                  <w:spacing w:after="120"/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</w:pPr>
                <w:r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  <w:t>3:30pm – 4:30</w:t>
                </w:r>
                <w:r w:rsidR="002138AD"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  <w:t>pm</w:t>
                </w:r>
                <w:r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  <w:t xml:space="preserve"> – Study</w:t>
                </w:r>
              </w:p>
              <w:p w14:paraId="2737A921" w14:textId="77777777" w:rsidR="00F06777" w:rsidRPr="00B06BA7" w:rsidRDefault="00F06777" w:rsidP="001E3701">
                <w:pPr>
                  <w:spacing w:after="120"/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</w:pPr>
                <w:r w:rsidRPr="00264A75"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  <w:t xml:space="preserve"> </w:t>
                </w:r>
              </w:p>
            </w:sdtContent>
          </w:sdt>
        </w:tc>
      </w:tr>
      <w:tr w:rsidR="00F06777" w:rsidRPr="00041902" w14:paraId="613ED50D" w14:textId="77777777" w:rsidTr="001E3701">
        <w:trPr>
          <w:trHeight w:val="288"/>
        </w:trPr>
        <w:tc>
          <w:tcPr>
            <w:tcW w:w="2323" w:type="dxa"/>
            <w:tcMar>
              <w:top w:w="144" w:type="dxa"/>
            </w:tcMar>
          </w:tcPr>
          <w:p w14:paraId="0CE51636" w14:textId="36D6D97E" w:rsidR="00F06777" w:rsidRPr="00041902" w:rsidRDefault="00F06777" w:rsidP="001E3701">
            <w:pPr>
              <w:spacing w:after="120"/>
              <w:rPr>
                <w:rFonts w:ascii="Arial" w:hAnsi="Arial" w:cs="Arial"/>
                <w:b/>
                <w:caps/>
                <w:color w:val="404040"/>
                <w:lang w:eastAsia="ja-JP"/>
              </w:rPr>
            </w:pPr>
            <w:r w:rsidRPr="00B06BA7">
              <w:rPr>
                <w:rFonts w:ascii="Arial" w:hAnsi="Arial" w:cs="Arial"/>
                <w:b/>
                <w:caps/>
                <w:color w:val="404040"/>
                <w:lang w:eastAsia="ja-JP"/>
              </w:rPr>
              <w:t xml:space="preserve"> </w:t>
            </w:r>
            <w:r w:rsidRPr="00041902">
              <w:rPr>
                <w:rFonts w:ascii="Arial" w:hAnsi="Arial" w:cs="Arial"/>
                <w:b/>
                <w:caps/>
                <w:color w:val="404040"/>
                <w:lang w:eastAsia="ja-JP"/>
              </w:rPr>
              <w:t xml:space="preserve">Thursday, </w:t>
            </w:r>
            <w:r>
              <w:rPr>
                <w:rFonts w:ascii="Arial" w:hAnsi="Arial" w:cs="Arial"/>
                <w:b/>
                <w:caps/>
                <w:color w:val="404040"/>
                <w:lang w:eastAsia="ja-JP"/>
              </w:rPr>
              <w:t>4/12</w:t>
            </w:r>
          </w:p>
        </w:tc>
        <w:tc>
          <w:tcPr>
            <w:tcW w:w="6317" w:type="dxa"/>
            <w:tcMar>
              <w:top w:w="144" w:type="dxa"/>
            </w:tcMar>
          </w:tcPr>
          <w:sdt>
            <w:sdtPr>
              <w:rPr>
                <w:rFonts w:ascii="Arial" w:hAnsi="Arial" w:cs="Arial"/>
                <w:color w:val="404040"/>
                <w:sz w:val="12"/>
                <w:szCs w:val="12"/>
                <w:lang w:eastAsia="ja-JP"/>
              </w:rPr>
              <w:id w:val="-1754573649"/>
              <w:placeholder>
                <w:docPart w:val="F67256DD88154D388AED4D2C9FFB7FA5"/>
              </w:placeholder>
              <w15:appearance w15:val="hidden"/>
            </w:sdtPr>
            <w:sdtEndPr/>
            <w:sdtContent>
              <w:p w14:paraId="4AE4A203" w14:textId="52A8F038" w:rsidR="00F06777" w:rsidRDefault="00F06777" w:rsidP="00F06777">
                <w:pPr>
                  <w:spacing w:after="120"/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</w:pPr>
                <w:r w:rsidRPr="00842626"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  <w:t>9:30am</w:t>
                </w:r>
                <w:r w:rsidR="000D424C"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  <w:t xml:space="preserve"> – 1:00pm – Study cases and vocabulary</w:t>
                </w:r>
              </w:p>
              <w:p w14:paraId="4752A413" w14:textId="1AAF746D" w:rsidR="000D424C" w:rsidRDefault="000D424C" w:rsidP="00F06777">
                <w:pPr>
                  <w:spacing w:after="120"/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</w:pPr>
                <w:r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  <w:t>1:00pm – 2:00pm – Lunch</w:t>
                </w:r>
              </w:p>
              <w:p w14:paraId="057B0ADD" w14:textId="7D092CED" w:rsidR="000D424C" w:rsidRPr="00842626" w:rsidRDefault="000D424C" w:rsidP="00F06777">
                <w:pPr>
                  <w:spacing w:after="120"/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</w:pPr>
                <w:r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  <w:t>2:00pm – 4:30pm – Study vocabulary</w:t>
                </w:r>
              </w:p>
            </w:sdtContent>
          </w:sdt>
          <w:p w14:paraId="40283324" w14:textId="77777777" w:rsidR="00F06777" w:rsidRPr="00842626" w:rsidRDefault="00F06777" w:rsidP="001E3701">
            <w:pPr>
              <w:spacing w:after="120"/>
              <w:rPr>
                <w:rFonts w:ascii="Arial" w:hAnsi="Arial" w:cs="Arial"/>
                <w:color w:val="404040"/>
                <w:sz w:val="12"/>
                <w:szCs w:val="12"/>
                <w:lang w:eastAsia="ja-JP"/>
              </w:rPr>
            </w:pPr>
          </w:p>
        </w:tc>
      </w:tr>
    </w:tbl>
    <w:p w14:paraId="42803FEB" w14:textId="77777777" w:rsidR="00F06777" w:rsidRDefault="00F06777" w:rsidP="00F06777"/>
    <w:p w14:paraId="4D20FF4D" w14:textId="77777777" w:rsidR="00F06777" w:rsidRDefault="00F06777" w:rsidP="00F06777"/>
    <w:p w14:paraId="05EEFA27" w14:textId="77777777" w:rsidR="00F06777" w:rsidRDefault="00F06777" w:rsidP="00F06777"/>
    <w:p w14:paraId="3BFF6117" w14:textId="77777777" w:rsidR="00F06777" w:rsidRDefault="00F06777" w:rsidP="00F06777"/>
    <w:p w14:paraId="4F3C8EAA" w14:textId="77777777" w:rsidR="00F06777" w:rsidRDefault="00F06777" w:rsidP="00F06777"/>
    <w:p w14:paraId="6139EB65" w14:textId="77777777" w:rsidR="00F06777" w:rsidRDefault="00F06777" w:rsidP="00F06777"/>
    <w:p w14:paraId="18803C43" w14:textId="77777777" w:rsidR="007E5346" w:rsidRDefault="007E5346"/>
    <w:sectPr w:rsidR="007E53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40046"/>
    <w:rsid w:val="000D424C"/>
    <w:rsid w:val="002138AD"/>
    <w:rsid w:val="00264A75"/>
    <w:rsid w:val="005F6B9B"/>
    <w:rsid w:val="00733E03"/>
    <w:rsid w:val="007E5346"/>
    <w:rsid w:val="007E6B2D"/>
    <w:rsid w:val="00814D69"/>
    <w:rsid w:val="00940046"/>
    <w:rsid w:val="00982B39"/>
    <w:rsid w:val="00E224EB"/>
    <w:rsid w:val="00F06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  <o:rules v:ext="edit">
        <o:r id="V:Rule1" type="connector" idref="#Straight Connector 4"/>
      </o:rules>
    </o:shapelayout>
  </w:shapeDefaults>
  <w:decimalSymbol w:val="."/>
  <w:listSeparator w:val=","/>
  <w14:docId w14:val="2121D22D"/>
  <w15:chartTrackingRefBased/>
  <w15:docId w15:val="{BFC70DC5-57BF-4B4A-B6B4-E85DA3F93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6777"/>
    <w:rPr>
      <w:kern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1"/>
    <w:rsid w:val="00F06777"/>
    <w:pPr>
      <w:spacing w:after="0" w:line="240" w:lineRule="auto"/>
    </w:pPr>
    <w:rPr>
      <w:rFonts w:eastAsia="MS Mincho"/>
      <w:kern w:val="0"/>
      <w:sz w:val="18"/>
      <w:szCs w:val="18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1">
    <w:name w:val="Table Grid Light1"/>
    <w:basedOn w:val="TableNormal"/>
    <w:next w:val="TableGridLight"/>
    <w:uiPriority w:val="40"/>
    <w:rsid w:val="00F06777"/>
    <w:pPr>
      <w:spacing w:after="0" w:line="240" w:lineRule="auto"/>
    </w:pPr>
    <w:rPr>
      <w:rFonts w:eastAsia="MS Mincho"/>
      <w:kern w:val="0"/>
      <w:sz w:val="18"/>
      <w:szCs w:val="18"/>
      <w:lang w:eastAsia="ja-JP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styleId="TableGrid">
    <w:name w:val="Table Grid"/>
    <w:basedOn w:val="TableNormal"/>
    <w:uiPriority w:val="39"/>
    <w:rsid w:val="00F067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F0677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5B4DBD4AC9B467E80B5D77AF448DD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965F25-A455-4F8A-B019-B4F7D96D7807}"/>
      </w:docPartPr>
      <w:docPartBody>
        <w:p w:rsidR="00B87804" w:rsidRDefault="00B87804" w:rsidP="00B87804">
          <w:pPr>
            <w:pStyle w:val="F5B4DBD4AC9B467E80B5D77AF448DD6D"/>
          </w:pPr>
          <w:r w:rsidRPr="00EA0BBF">
            <w:rPr>
              <w:rStyle w:val="Heading1Char"/>
            </w:rPr>
            <w:t>To:</w:t>
          </w:r>
        </w:p>
      </w:docPartBody>
    </w:docPart>
    <w:docPart>
      <w:docPartPr>
        <w:name w:val="C0DD48B7BDD644B0B246CDEA46730D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C37006-D93F-4027-95CE-278AEC2815DF}"/>
      </w:docPartPr>
      <w:docPartBody>
        <w:p w:rsidR="00B87804" w:rsidRDefault="00B87804" w:rsidP="00B87804">
          <w:pPr>
            <w:pStyle w:val="C0DD48B7BDD644B0B246CDEA46730DC9"/>
          </w:pPr>
          <w:r w:rsidRPr="00EA0BBF">
            <w:t>Mikaela Lee</w:t>
          </w:r>
        </w:p>
      </w:docPartBody>
    </w:docPart>
    <w:docPart>
      <w:docPartPr>
        <w:name w:val="E52E20D01A664C2FB621582565A9AB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ABCAC7-C3A6-48BB-AECC-814D883F6FDD}"/>
      </w:docPartPr>
      <w:docPartBody>
        <w:p w:rsidR="00B87804" w:rsidRDefault="00B87804" w:rsidP="00B87804">
          <w:pPr>
            <w:pStyle w:val="E52E20D01A664C2FB621582565A9AB78"/>
          </w:pPr>
          <w:r w:rsidRPr="00EA0BBF">
            <w:t xml:space="preserve">From: </w:t>
          </w:r>
        </w:p>
      </w:docPartBody>
    </w:docPart>
    <w:docPart>
      <w:docPartPr>
        <w:name w:val="1BED6BF6B0A944E4A4AB0F0D343B7B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9C531-AC4E-4464-98E3-1D7C73313F5F}"/>
      </w:docPartPr>
      <w:docPartBody>
        <w:p w:rsidR="00B87804" w:rsidRDefault="00B87804" w:rsidP="00B87804">
          <w:pPr>
            <w:pStyle w:val="1BED6BF6B0A944E4A4AB0F0D343B7BC8"/>
          </w:pPr>
          <w:r w:rsidRPr="00EA0BBF">
            <w:t>Rene Skoko</w:t>
          </w:r>
        </w:p>
      </w:docPartBody>
    </w:docPart>
    <w:docPart>
      <w:docPartPr>
        <w:name w:val="4FD7F92A370141BB9C0B9B4AFED9AE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FC1ED6-107E-43A7-977D-BB1EE40A7256}"/>
      </w:docPartPr>
      <w:docPartBody>
        <w:p w:rsidR="00B87804" w:rsidRDefault="00B87804" w:rsidP="00B87804">
          <w:pPr>
            <w:pStyle w:val="4FD7F92A370141BB9C0B9B4AFED9AE36"/>
          </w:pPr>
          <w:r w:rsidRPr="00EA0BBF">
            <w:t xml:space="preserve">CC: </w:t>
          </w:r>
        </w:p>
      </w:docPartBody>
    </w:docPart>
    <w:docPart>
      <w:docPartPr>
        <w:name w:val="5CB893DAA179417CB1CD143C4C58D1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3BD884-15DD-4ACD-886A-ED981AF6D00B}"/>
      </w:docPartPr>
      <w:docPartBody>
        <w:p w:rsidR="00B87804" w:rsidRDefault="00B87804" w:rsidP="00B87804">
          <w:pPr>
            <w:pStyle w:val="5CB893DAA179417CB1CD143C4C58D1D1"/>
          </w:pPr>
          <w:r w:rsidRPr="00EA0BBF">
            <w:t>Date:</w:t>
          </w:r>
        </w:p>
      </w:docPartBody>
    </w:docPart>
    <w:docPart>
      <w:docPartPr>
        <w:name w:val="AD44C3C221554FCA9D138C48825E9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B11C1C-7441-4231-8FDE-F62A9075F8CB}"/>
      </w:docPartPr>
      <w:docPartBody>
        <w:p w:rsidR="00B87804" w:rsidRDefault="00B87804" w:rsidP="00B87804">
          <w:pPr>
            <w:pStyle w:val="AD44C3C221554FCA9D138C48825E9FC9"/>
          </w:pPr>
          <w:r w:rsidRPr="00EA0BBF">
            <w:t>Re:</w:t>
          </w:r>
        </w:p>
      </w:docPartBody>
    </w:docPart>
    <w:docPart>
      <w:docPartPr>
        <w:name w:val="A0DA4DC3468E4AD1A348998B1D7508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680C89-C9A4-462D-9E21-19B9EB9BFE53}"/>
      </w:docPartPr>
      <w:docPartBody>
        <w:p w:rsidR="00B87804" w:rsidRDefault="00B87804" w:rsidP="00B87804">
          <w:pPr>
            <w:pStyle w:val="A0DA4DC3468E4AD1A348998B1D75083C"/>
          </w:pPr>
          <w:r w:rsidRPr="00EA0BBF">
            <w:t>1/9/23</w:t>
          </w:r>
        </w:p>
      </w:docPartBody>
    </w:docPart>
    <w:docPart>
      <w:docPartPr>
        <w:name w:val="3CC85EC0909A49A7990F2D19ADFA17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D6E79-A4A1-4D09-9E0D-863E0FAA49E8}"/>
      </w:docPartPr>
      <w:docPartBody>
        <w:p w:rsidR="00B87804" w:rsidRDefault="00B87804" w:rsidP="00B87804">
          <w:pPr>
            <w:pStyle w:val="3CC85EC0909A49A7990F2D19ADFA17E1"/>
          </w:pPr>
          <w:r w:rsidRPr="00EA0BBF">
            <w:t>Please welcome our newest team member, Mikaela Lee. Mikaela joins us from Printed Page Publishers. Complimentary snacks and beverages will be provided in the break room.</w:t>
          </w:r>
        </w:p>
      </w:docPartBody>
    </w:docPart>
    <w:docPart>
      <w:docPartPr>
        <w:name w:val="F67256DD88154D388AED4D2C9FFB7F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8DB5DD-437D-4392-A344-F328670DC441}"/>
      </w:docPartPr>
      <w:docPartBody>
        <w:p w:rsidR="00B87804" w:rsidRDefault="00B87804" w:rsidP="00B87804">
          <w:pPr>
            <w:pStyle w:val="F67256DD88154D388AED4D2C9FFB7FA5"/>
          </w:pPr>
          <w:r w:rsidRPr="00EA0BBF">
            <w:t>Please welcome our newest team member, Mikaela Lee. Mikaela joins us from Printed Page Publishers. Complimentary snacks and beverages will be provided in the break room.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804"/>
    <w:rsid w:val="00B87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2"/>
    <w:qFormat/>
    <w:rsid w:val="00B87804"/>
    <w:pPr>
      <w:spacing w:after="200"/>
      <w:contextualSpacing/>
      <w:outlineLvl w:val="0"/>
    </w:pPr>
    <w:rPr>
      <w:b/>
      <w:color w:val="404040" w:themeColor="text1" w:themeTint="BF"/>
      <w:kern w:val="0"/>
      <w:sz w:val="18"/>
      <w:szCs w:val="1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2"/>
    <w:rsid w:val="00B87804"/>
    <w:rPr>
      <w:b/>
      <w:color w:val="404040" w:themeColor="text1" w:themeTint="BF"/>
      <w:kern w:val="0"/>
      <w:sz w:val="18"/>
      <w:szCs w:val="18"/>
      <w:lang w:eastAsia="ja-JP"/>
    </w:rPr>
  </w:style>
  <w:style w:type="paragraph" w:customStyle="1" w:styleId="F5B4DBD4AC9B467E80B5D77AF448DD6D">
    <w:name w:val="F5B4DBD4AC9B467E80B5D77AF448DD6D"/>
    <w:rsid w:val="00B87804"/>
  </w:style>
  <w:style w:type="paragraph" w:customStyle="1" w:styleId="C0DD48B7BDD644B0B246CDEA46730DC9">
    <w:name w:val="C0DD48B7BDD644B0B246CDEA46730DC9"/>
    <w:rsid w:val="00B87804"/>
  </w:style>
  <w:style w:type="paragraph" w:customStyle="1" w:styleId="E52E20D01A664C2FB621582565A9AB78">
    <w:name w:val="E52E20D01A664C2FB621582565A9AB78"/>
    <w:rsid w:val="00B87804"/>
  </w:style>
  <w:style w:type="paragraph" w:customStyle="1" w:styleId="1BED6BF6B0A944E4A4AB0F0D343B7BC8">
    <w:name w:val="1BED6BF6B0A944E4A4AB0F0D343B7BC8"/>
    <w:rsid w:val="00B87804"/>
  </w:style>
  <w:style w:type="paragraph" w:customStyle="1" w:styleId="4FD7F92A370141BB9C0B9B4AFED9AE36">
    <w:name w:val="4FD7F92A370141BB9C0B9B4AFED9AE36"/>
    <w:rsid w:val="00B87804"/>
  </w:style>
  <w:style w:type="paragraph" w:customStyle="1" w:styleId="5CB893DAA179417CB1CD143C4C58D1D1">
    <w:name w:val="5CB893DAA179417CB1CD143C4C58D1D1"/>
    <w:rsid w:val="00B87804"/>
  </w:style>
  <w:style w:type="paragraph" w:customStyle="1" w:styleId="AD44C3C221554FCA9D138C48825E9FC9">
    <w:name w:val="AD44C3C221554FCA9D138C48825E9FC9"/>
    <w:rsid w:val="00B87804"/>
  </w:style>
  <w:style w:type="paragraph" w:customStyle="1" w:styleId="A0DA4DC3468E4AD1A348998B1D75083C">
    <w:name w:val="A0DA4DC3468E4AD1A348998B1D75083C"/>
    <w:rsid w:val="00B87804"/>
  </w:style>
  <w:style w:type="paragraph" w:customStyle="1" w:styleId="3CC85EC0909A49A7990F2D19ADFA17E1">
    <w:name w:val="3CC85EC0909A49A7990F2D19ADFA17E1"/>
    <w:rsid w:val="00B87804"/>
  </w:style>
  <w:style w:type="paragraph" w:customStyle="1" w:styleId="F67256DD88154D388AED4D2C9FFB7FA5">
    <w:name w:val="F67256DD88154D388AED4D2C9FFB7FA5"/>
    <w:rsid w:val="00B8780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1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District Attorney's Office, NYC</Company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Esposito, Robert</dc:creator>
  <cp:keywords/>
  <dc:description/>
  <cp:lastModifiedBy>Esposito, Robert</cp:lastModifiedBy>
  <cp:revision>6</cp:revision>
  <dcterms:created xsi:type="dcterms:W3CDTF">2024-04-09T13:54:00Z</dcterms:created>
  <dcterms:modified xsi:type="dcterms:W3CDTF">2024-04-16T13:35:00Z</dcterms:modified>
</cp:coreProperties>
</file>