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72696" w14:textId="77777777" w:rsidR="003C7093" w:rsidRPr="00041902" w:rsidRDefault="00A67338" w:rsidP="003C7093">
      <w:pPr>
        <w:spacing w:after="120"/>
        <w:rPr>
          <w:rFonts w:ascii="Arial" w:eastAsia="MS Mincho" w:hAnsi="Arial" w:cs="Times New Roman"/>
          <w:color w:val="404040"/>
          <w:sz w:val="18"/>
          <w:szCs w:val="18"/>
          <w:lang w:eastAsia="ja-JP"/>
        </w:rPr>
      </w:pPr>
      <w:r>
        <w:rPr>
          <w:noProof/>
        </w:rPr>
        <w:pict w14:anchorId="54A8ADFA">
          <v:group id="Group 2" o:spid="_x0000_s1026" alt="&quot;&quot;" style="position:absolute;margin-left:-90pt;margin-top:159.85pt;width:591.1pt;height:600.5pt;z-index:-251658240;mso-position-vertical-relative:page;mso-width-relative:margin;mso-height-relative:margin" coordsize="75029,76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">
            <v:rect id="Rectangle 1" o:spid="_x0000_s1027" style="position:absolute;left:152;width:74877;height:76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" fillcolor="#f1f0cd" stroked="f" strokeweight="2pt"/>
            <v:line id="Straight Connector 4" o:spid="_x0000_s1028" style="position:absolute;visibility:visible;mso-wrap-style:square" from="0,26441" to="66986,2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" strokecolor="#a6a6a6"/>
            <w10:wrap anchory="page"/>
            <w10:anchorlock/>
          </v:group>
        </w:pict>
      </w:r>
    </w:p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9360"/>
      </w:tblGrid>
      <w:tr w:rsidR="003C7093" w:rsidRPr="00041902" w14:paraId="288F3B97" w14:textId="77777777" w:rsidTr="00D000DE">
        <w:trPr>
          <w:trHeight w:val="1134"/>
        </w:trPr>
        <w:tc>
          <w:tcPr>
            <w:tcW w:w="8640" w:type="dxa"/>
          </w:tcPr>
          <w:p w14:paraId="07002F5F" w14:textId="77777777" w:rsidR="003C7093" w:rsidRPr="00041902" w:rsidRDefault="003C7093" w:rsidP="00D000DE">
            <w:pPr>
              <w:spacing w:after="120"/>
              <w:rPr>
                <w:rFonts w:ascii="Arial" w:hAnsi="Arial" w:cs="Times New Roman (Body CS)"/>
                <w:b/>
                <w:caps/>
                <w:color w:val="404040"/>
              </w:rPr>
            </w:pPr>
            <w:r w:rsidRPr="00041902">
              <w:rPr>
                <w:rFonts w:ascii="Arial" w:hAnsi="Arial" w:cs="Times New Roman (Body CS)"/>
                <w:b/>
                <w:caps/>
                <w:color w:val="404040"/>
              </w:rPr>
              <w:t>District Attorney of the County of New York</w:t>
            </w:r>
          </w:p>
          <w:p w14:paraId="2D26120D" w14:textId="77777777" w:rsidR="003C7093" w:rsidRPr="00041902" w:rsidRDefault="003C7093" w:rsidP="00D000DE">
            <w:pPr>
              <w:spacing w:after="120"/>
              <w:rPr>
                <w:rFonts w:ascii="Arial" w:hAnsi="Arial" w:cs="Times New Roman (Body CS)"/>
                <w:b/>
                <w:caps/>
                <w:color w:val="404040"/>
              </w:rPr>
            </w:pPr>
            <w:r w:rsidRPr="00041902">
              <w:rPr>
                <w:rFonts w:ascii="Arial" w:hAnsi="Arial" w:cs="Times New Roman (Body CS)"/>
                <w:b/>
                <w:caps/>
                <w:color w:val="404040"/>
              </w:rPr>
              <w:t xml:space="preserve">Interoffice Memorandum </w:t>
            </w:r>
          </w:p>
        </w:tc>
      </w:tr>
    </w:tbl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7"/>
        <w:gridCol w:w="6843"/>
      </w:tblGrid>
      <w:tr w:rsidR="003C7093" w:rsidRPr="00041902" w14:paraId="11F9A36B" w14:textId="77777777" w:rsidTr="00D000DE">
        <w:trPr>
          <w:trHeight w:val="32"/>
        </w:trPr>
        <w:tc>
          <w:tcPr>
            <w:tcW w:w="2323" w:type="dxa"/>
          </w:tcPr>
          <w:p w14:paraId="19EDD28B" w14:textId="77777777" w:rsidR="003C7093" w:rsidRPr="00041902" w:rsidRDefault="00A67338" w:rsidP="00D000DE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-1849470194"/>
                <w:placeholder>
                  <w:docPart w:val="EA1C2CEF9A0E4D849C6182DF037CF0DB"/>
                </w:placeholder>
                <w:temporary/>
                <w:showingPlcHdr/>
                <w15:appearance w15:val="hidden"/>
              </w:sdtPr>
              <w:sdtEndPr/>
              <w:sdtContent>
                <w:r w:rsidR="003C7093" w:rsidRPr="00F949D9">
                  <w:rPr>
                    <w:rFonts w:ascii="Arial" w:hAnsi="Arial" w:cs="Times New Roman"/>
                    <w:b/>
                    <w:bCs/>
                    <w:color w:val="404040"/>
                    <w:lang w:eastAsia="ja-JP"/>
                  </w:rPr>
                  <w:t>To:</w:t>
                </w:r>
              </w:sdtContent>
            </w:sdt>
            <w:r w:rsidR="003C7093" w:rsidRPr="00041902">
              <w:rPr>
                <w:rFonts w:ascii="Arial" w:hAnsi="Arial" w:cs="Times New Roman"/>
                <w:b/>
                <w:color w:val="404040"/>
                <w:lang w:eastAsia="ja-JP"/>
              </w:rPr>
              <w:t xml:space="preserve"> </w:t>
            </w:r>
          </w:p>
        </w:tc>
        <w:tc>
          <w:tcPr>
            <w:tcW w:w="6317" w:type="dxa"/>
          </w:tcPr>
          <w:p w14:paraId="53B2EB4C" w14:textId="77777777" w:rsidR="003C7093" w:rsidRPr="00041902" w:rsidRDefault="00A67338" w:rsidP="00D000DE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color w:val="404040"/>
                  <w:lang w:eastAsia="ja-JP"/>
                </w:rPr>
                <w:id w:val="422996814"/>
                <w:placeholder>
                  <w:docPart w:val="92E839C353DD476784D0FFF1A998AE68"/>
                </w:placeholder>
                <w15:appearance w15:val="hidden"/>
              </w:sdtPr>
              <w:sdtEndPr/>
              <w:sdtContent>
                <w:r w:rsidR="003C7093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>Alison Rives, Language Services Unit Director</w:t>
                </w:r>
              </w:sdtContent>
            </w:sdt>
            <w:r w:rsidR="003C7093" w:rsidRPr="00041902">
              <w:rPr>
                <w:rFonts w:ascii="Arial" w:hAnsi="Arial" w:cs="Times New Roman"/>
                <w:color w:val="404040"/>
                <w:lang w:eastAsia="ja-JP"/>
              </w:rPr>
              <w:t xml:space="preserve"> </w:t>
            </w:r>
          </w:p>
        </w:tc>
      </w:tr>
      <w:tr w:rsidR="003C7093" w:rsidRPr="00041902" w14:paraId="3BC944B4" w14:textId="77777777" w:rsidTr="00D000DE">
        <w:trPr>
          <w:trHeight w:val="37"/>
        </w:trPr>
        <w:tc>
          <w:tcPr>
            <w:tcW w:w="2323" w:type="dxa"/>
          </w:tcPr>
          <w:p w14:paraId="30FF0D6C" w14:textId="77777777" w:rsidR="003C7093" w:rsidRPr="00041902" w:rsidRDefault="00A67338" w:rsidP="00D000DE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1202138601"/>
                <w:placeholder>
                  <w:docPart w:val="C4F852511EE7435BBB34E55B59B6E3E9"/>
                </w:placeholder>
                <w:temporary/>
                <w:showingPlcHdr/>
                <w15:appearance w15:val="hidden"/>
              </w:sdtPr>
              <w:sdtEndPr/>
              <w:sdtContent>
                <w:r w:rsidR="003C7093" w:rsidRPr="0004190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 xml:space="preserve">From: </w:t>
                </w:r>
              </w:sdtContent>
            </w:sdt>
          </w:p>
        </w:tc>
        <w:tc>
          <w:tcPr>
            <w:tcW w:w="6317" w:type="dxa"/>
          </w:tcPr>
          <w:p w14:paraId="43B2C200" w14:textId="77777777" w:rsidR="003C7093" w:rsidRPr="00041902" w:rsidRDefault="00A67338" w:rsidP="00D000DE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color w:val="404040"/>
                  <w:lang w:eastAsia="ja-JP"/>
                </w:rPr>
                <w:id w:val="881827689"/>
                <w:placeholder>
                  <w:docPart w:val="D18087DB73964DFB86CDD1C121E37316"/>
                </w:placeholder>
                <w15:appearance w15:val="hidden"/>
              </w:sdtPr>
              <w:sdtEndPr/>
              <w:sdtContent>
                <w:r w:rsidR="003C7093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>Robert Esposito, Ru</w:t>
                </w:r>
                <w:r w:rsidR="003C7093">
                  <w:rPr>
                    <w:rFonts w:ascii="Arial" w:hAnsi="Arial" w:cs="Times New Roman"/>
                    <w:color w:val="404040"/>
                    <w:lang w:eastAsia="ja-JP"/>
                  </w:rPr>
                  <w:t>t</w:t>
                </w:r>
                <w:r w:rsidR="003C7093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>gers University Student</w:t>
                </w:r>
              </w:sdtContent>
            </w:sdt>
            <w:r w:rsidR="003C7093" w:rsidRPr="00041902">
              <w:rPr>
                <w:rFonts w:ascii="Arial" w:hAnsi="Arial" w:cs="Times New Roman"/>
                <w:color w:val="404040"/>
                <w:lang w:eastAsia="ja-JP"/>
              </w:rPr>
              <w:t xml:space="preserve"> </w:t>
            </w:r>
          </w:p>
        </w:tc>
      </w:tr>
      <w:tr w:rsidR="003C7093" w:rsidRPr="00041902" w14:paraId="5E998DD7" w14:textId="77777777" w:rsidTr="00D000DE">
        <w:trPr>
          <w:trHeight w:val="37"/>
        </w:trPr>
        <w:tc>
          <w:tcPr>
            <w:tcW w:w="2323" w:type="dxa"/>
          </w:tcPr>
          <w:p w14:paraId="335D8AE7" w14:textId="77777777" w:rsidR="003C7093" w:rsidRPr="00041902" w:rsidRDefault="00A67338" w:rsidP="00D000DE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378521910"/>
                <w:placeholder>
                  <w:docPart w:val="75819EB514234859B3D7DCEB74716C8F"/>
                </w:placeholder>
                <w:temporary/>
                <w:showingPlcHdr/>
                <w15:appearance w15:val="hidden"/>
              </w:sdtPr>
              <w:sdtEndPr/>
              <w:sdtContent>
                <w:r w:rsidR="003C7093" w:rsidRPr="0004190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 xml:space="preserve">CC: </w:t>
                </w:r>
              </w:sdtContent>
            </w:sdt>
          </w:p>
        </w:tc>
        <w:tc>
          <w:tcPr>
            <w:tcW w:w="6317" w:type="dxa"/>
          </w:tcPr>
          <w:p w14:paraId="26A68DC5" w14:textId="77777777" w:rsidR="003C7093" w:rsidRPr="00041902" w:rsidRDefault="003C7093" w:rsidP="00D000DE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r w:rsidRPr="00041902">
              <w:rPr>
                <w:rFonts w:ascii="Arial" w:hAnsi="Arial" w:cs="Times New Roman"/>
                <w:color w:val="404040"/>
                <w:lang w:eastAsia="ja-JP"/>
              </w:rPr>
              <w:t>Ana Solis, Senior Spanish Interpreter</w:t>
            </w:r>
          </w:p>
        </w:tc>
      </w:tr>
      <w:tr w:rsidR="003C7093" w:rsidRPr="00041902" w14:paraId="5AEE490A" w14:textId="77777777" w:rsidTr="00D000DE">
        <w:trPr>
          <w:trHeight w:val="102"/>
        </w:trPr>
        <w:tc>
          <w:tcPr>
            <w:tcW w:w="2323" w:type="dxa"/>
          </w:tcPr>
          <w:p w14:paraId="43E351B0" w14:textId="77777777" w:rsidR="003C7093" w:rsidRPr="00041902" w:rsidRDefault="00A67338" w:rsidP="00D000DE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656889604"/>
                <w:placeholder>
                  <w:docPart w:val="752D33904585428083353D6397695BCE"/>
                </w:placeholder>
                <w:temporary/>
                <w:showingPlcHdr/>
                <w15:appearance w15:val="hidden"/>
              </w:sdtPr>
              <w:sdtEndPr/>
              <w:sdtContent>
                <w:r w:rsidR="003C7093" w:rsidRPr="0004190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>Date:</w:t>
                </w:r>
              </w:sdtContent>
            </w:sdt>
          </w:p>
        </w:tc>
        <w:tc>
          <w:tcPr>
            <w:tcW w:w="6317" w:type="dxa"/>
          </w:tcPr>
          <w:p w14:paraId="02C1ABF3" w14:textId="37DF6EDD" w:rsidR="003C7093" w:rsidRPr="00041902" w:rsidRDefault="003C7093" w:rsidP="00D000DE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r w:rsidRPr="00041902">
              <w:rPr>
                <w:rFonts w:ascii="Arial" w:hAnsi="Arial" w:cs="Times New Roman"/>
                <w:color w:val="404040"/>
                <w:lang w:eastAsia="ja-JP"/>
              </w:rPr>
              <w:t xml:space="preserve">Friday, </w:t>
            </w:r>
            <w:r>
              <w:rPr>
                <w:rFonts w:ascii="Arial" w:hAnsi="Arial" w:cs="Times New Roman"/>
                <w:color w:val="404040"/>
                <w:lang w:eastAsia="ja-JP"/>
              </w:rPr>
              <w:t>April 26</w:t>
            </w:r>
            <w:r w:rsidRPr="0026392F">
              <w:rPr>
                <w:rFonts w:ascii="Arial" w:hAnsi="Arial" w:cs="Times New Roman"/>
                <w:color w:val="404040"/>
                <w:vertAlign w:val="superscript"/>
                <w:lang w:eastAsia="ja-JP"/>
              </w:rPr>
              <w:t>th</w:t>
            </w:r>
            <w:r w:rsidRPr="00041902">
              <w:rPr>
                <w:rFonts w:ascii="Arial" w:hAnsi="Arial" w:cs="Times New Roman"/>
                <w:color w:val="404040"/>
                <w:lang w:eastAsia="ja-JP"/>
              </w:rPr>
              <w:t>, 2024</w:t>
            </w:r>
          </w:p>
        </w:tc>
      </w:tr>
      <w:tr w:rsidR="003C7093" w:rsidRPr="00041902" w14:paraId="7BB40CEB" w14:textId="77777777" w:rsidTr="00D000DE">
        <w:trPr>
          <w:trHeight w:val="720"/>
        </w:trPr>
        <w:tc>
          <w:tcPr>
            <w:tcW w:w="2323" w:type="dxa"/>
            <w:tcMar>
              <w:bottom w:w="576" w:type="dxa"/>
            </w:tcMar>
          </w:tcPr>
          <w:p w14:paraId="0274F495" w14:textId="77777777" w:rsidR="003C7093" w:rsidRPr="00041902" w:rsidRDefault="00A67338" w:rsidP="00D000DE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-2000876693"/>
                <w:placeholder>
                  <w:docPart w:val="1755A510619049AE9A458B3C064B0A7C"/>
                </w:placeholder>
                <w:temporary/>
                <w:showingPlcHdr/>
                <w15:appearance w15:val="hidden"/>
              </w:sdtPr>
              <w:sdtEndPr/>
              <w:sdtContent>
                <w:r w:rsidR="003C7093" w:rsidRPr="0004190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>Re:</w:t>
                </w:r>
              </w:sdtContent>
            </w:sdt>
          </w:p>
        </w:tc>
        <w:tc>
          <w:tcPr>
            <w:tcW w:w="6317" w:type="dxa"/>
            <w:tcMar>
              <w:bottom w:w="576" w:type="dxa"/>
            </w:tcMar>
          </w:tcPr>
          <w:p w14:paraId="5BD7AA7B" w14:textId="2FB4EE1B" w:rsidR="003C7093" w:rsidRPr="00041902" w:rsidRDefault="00A67338" w:rsidP="00D000DE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color w:val="404040"/>
                  <w:lang w:eastAsia="ja-JP"/>
                </w:rPr>
                <w:id w:val="-1206485960"/>
                <w:placeholder>
                  <w:docPart w:val="08DBFA2724EA40C4A2B352C4F1D14337"/>
                </w:placeholder>
                <w15:appearance w15:val="hidden"/>
              </w:sdtPr>
              <w:sdtEndPr/>
              <w:sdtContent>
                <w:r w:rsidR="003C7093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 xml:space="preserve">Week </w:t>
                </w:r>
                <w:r w:rsidR="003C7093">
                  <w:rPr>
                    <w:rFonts w:ascii="Arial" w:hAnsi="Arial" w:cs="Times New Roman"/>
                    <w:color w:val="404040"/>
                    <w:lang w:eastAsia="ja-JP"/>
                  </w:rPr>
                  <w:t>11</w:t>
                </w:r>
                <w:r w:rsidR="003C7093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 xml:space="preserve"> Log (</w:t>
                </w:r>
                <w:r w:rsidR="003C7093">
                  <w:rPr>
                    <w:rFonts w:ascii="Arial" w:hAnsi="Arial" w:cs="Times New Roman"/>
                    <w:color w:val="404040"/>
                    <w:lang w:eastAsia="ja-JP"/>
                  </w:rPr>
                  <w:t>April 22</w:t>
                </w:r>
                <w:r w:rsidR="003C7093" w:rsidRPr="003C7093">
                  <w:rPr>
                    <w:rFonts w:ascii="Arial" w:hAnsi="Arial" w:cs="Times New Roman"/>
                    <w:color w:val="404040"/>
                    <w:vertAlign w:val="superscript"/>
                    <w:lang w:eastAsia="ja-JP"/>
                  </w:rPr>
                  <w:t>nd</w:t>
                </w:r>
                <w:r w:rsidR="003C7093">
                  <w:rPr>
                    <w:rFonts w:ascii="Arial" w:hAnsi="Arial" w:cs="Times New Roman"/>
                    <w:color w:val="404040"/>
                    <w:vertAlign w:val="superscript"/>
                    <w:lang w:eastAsia="ja-JP"/>
                  </w:rPr>
                  <w:t xml:space="preserve"> </w:t>
                </w:r>
                <w:r w:rsidR="003C7093">
                  <w:rPr>
                    <w:rFonts w:ascii="Arial" w:hAnsi="Arial" w:cs="Times New Roman"/>
                    <w:color w:val="404040"/>
                    <w:lang w:eastAsia="ja-JP"/>
                  </w:rPr>
                  <w:t>– April 26</w:t>
                </w:r>
                <w:r w:rsidR="003C7093" w:rsidRPr="008F26DD">
                  <w:rPr>
                    <w:rFonts w:ascii="Arial" w:hAnsi="Arial" w:cs="Times New Roman"/>
                    <w:color w:val="404040"/>
                    <w:vertAlign w:val="superscript"/>
                    <w:lang w:eastAsia="ja-JP"/>
                  </w:rPr>
                  <w:t>th</w:t>
                </w:r>
                <w:r w:rsidR="003C7093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>)</w:t>
                </w:r>
              </w:sdtContent>
            </w:sdt>
          </w:p>
        </w:tc>
      </w:tr>
      <w:tr w:rsidR="003C7093" w:rsidRPr="00B06BA7" w14:paraId="0C32B444" w14:textId="77777777" w:rsidTr="00D000DE">
        <w:trPr>
          <w:trHeight w:val="1305"/>
        </w:trPr>
        <w:tc>
          <w:tcPr>
            <w:tcW w:w="2323" w:type="dxa"/>
            <w:tcMar>
              <w:bottom w:w="576" w:type="dxa"/>
            </w:tcMar>
          </w:tcPr>
          <w:p w14:paraId="45609B37" w14:textId="6E88735F" w:rsidR="003C7093" w:rsidRPr="00041902" w:rsidRDefault="003C7093" w:rsidP="00D000DE">
            <w:pPr>
              <w:spacing w:after="200"/>
              <w:contextualSpacing/>
              <w:outlineLvl w:val="0"/>
              <w:rPr>
                <w:rFonts w:ascii="Arial" w:hAnsi="Arial" w:cs="Arial"/>
                <w:b/>
                <w:color w:val="404040"/>
                <w:lang w:eastAsia="ja-JP"/>
              </w:rPr>
            </w:pPr>
            <w:r w:rsidRPr="00041902">
              <w:rPr>
                <w:rFonts w:ascii="Arial" w:hAnsi="Arial" w:cs="Arial"/>
                <w:b/>
                <w:color w:val="404040"/>
                <w:lang w:eastAsia="ja-JP"/>
              </w:rPr>
              <w:t xml:space="preserve">Tuesday, </w:t>
            </w:r>
            <w:r>
              <w:rPr>
                <w:rFonts w:ascii="Arial" w:hAnsi="Arial" w:cs="Arial"/>
                <w:b/>
                <w:color w:val="404040"/>
                <w:lang w:eastAsia="ja-JP"/>
              </w:rPr>
              <w:t>4/23</w:t>
            </w:r>
          </w:p>
        </w:tc>
        <w:tc>
          <w:tcPr>
            <w:tcW w:w="6317" w:type="dxa"/>
            <w:tcMar>
              <w:bottom w:w="576" w:type="dxa"/>
            </w:tcMar>
          </w:tcPr>
          <w:sdt>
            <w:sdtPr>
              <w:rPr>
                <w:rFonts w:ascii="Arial" w:hAnsi="Arial" w:cs="Arial"/>
                <w:color w:val="404040"/>
                <w:sz w:val="12"/>
                <w:szCs w:val="12"/>
                <w:lang w:eastAsia="ja-JP"/>
              </w:rPr>
              <w:id w:val="1645149009"/>
              <w:placeholder>
                <w:docPart w:val="1CD9077B99204E0BBAD6C0BD3B681F9D"/>
              </w:placeholder>
              <w15:appearance w15:val="hidden"/>
            </w:sdtPr>
            <w:sdtEndPr/>
            <w:sdtContent>
              <w:p w14:paraId="15616F52" w14:textId="0DF1B24E" w:rsidR="003B7595" w:rsidRDefault="003C7093" w:rsidP="003C7093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9</w:t>
                </w: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-</w:t>
                </w:r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:30am – 1</w:t>
                </w: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0:30am – Review ADA Cunningham BWC for screening</w:t>
                </w:r>
              </w:p>
              <w:p w14:paraId="7B8BA44A" w14:textId="3F4560B2" w:rsidR="003B7595" w:rsidRDefault="003B7595" w:rsidP="003C7093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10:30am – 12:00pm – Review psych eval footage</w:t>
                </w:r>
              </w:p>
              <w:p w14:paraId="65A0ED0C" w14:textId="224A8386" w:rsidR="003B7595" w:rsidRDefault="003B7595" w:rsidP="00D000DE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12:00pm – 12:20pm – ADA Cunningham BWC screening</w:t>
                </w:r>
              </w:p>
            </w:sdtContent>
          </w:sdt>
          <w:p w14:paraId="2A3EFD74" w14:textId="00CDCDDD" w:rsidR="003B7595" w:rsidRDefault="003B7595" w:rsidP="00D000DE">
            <w:pPr>
              <w:spacing w:after="120"/>
              <w:rPr>
                <w:rFonts w:ascii="Arial" w:hAnsi="Arial" w:cs="Arial"/>
                <w:color w:val="404040"/>
                <w:sz w:val="12"/>
                <w:szCs w:val="12"/>
                <w:lang w:eastAsia="ja-JP"/>
              </w:rPr>
            </w:pPr>
            <w:r>
              <w:rPr>
                <w:rFonts w:ascii="Arial" w:hAnsi="Arial" w:cs="Arial"/>
                <w:color w:val="404040"/>
                <w:sz w:val="12"/>
                <w:szCs w:val="12"/>
                <w:lang w:eastAsia="ja-JP"/>
              </w:rPr>
              <w:t>12:20pm – 1:00pm – Review psych eval footage</w:t>
            </w:r>
          </w:p>
          <w:p w14:paraId="1F313FBB" w14:textId="4E74AD61" w:rsidR="0069768F" w:rsidRDefault="0069768F" w:rsidP="00D000DE">
            <w:pPr>
              <w:spacing w:after="120"/>
              <w:rPr>
                <w:rFonts w:ascii="Arial" w:hAnsi="Arial" w:cs="Arial"/>
                <w:color w:val="404040"/>
                <w:sz w:val="12"/>
                <w:szCs w:val="12"/>
                <w:lang w:eastAsia="ja-JP"/>
              </w:rPr>
            </w:pPr>
            <w:r>
              <w:rPr>
                <w:rFonts w:ascii="Arial" w:hAnsi="Arial" w:cs="Arial"/>
                <w:color w:val="404040"/>
                <w:sz w:val="12"/>
                <w:szCs w:val="12"/>
                <w:lang w:eastAsia="ja-JP"/>
              </w:rPr>
              <w:t>1:00pm – 2:00pm – Lunch</w:t>
            </w:r>
          </w:p>
          <w:p w14:paraId="36954E78" w14:textId="74B6CB28" w:rsidR="0069768F" w:rsidRDefault="0069768F" w:rsidP="00D000DE">
            <w:pPr>
              <w:spacing w:after="120"/>
              <w:rPr>
                <w:rFonts w:ascii="Arial" w:hAnsi="Arial" w:cs="Arial"/>
                <w:color w:val="404040"/>
                <w:sz w:val="12"/>
                <w:szCs w:val="12"/>
                <w:lang w:eastAsia="ja-JP"/>
              </w:rPr>
            </w:pPr>
            <w:r>
              <w:rPr>
                <w:rFonts w:ascii="Arial" w:hAnsi="Arial" w:cs="Arial"/>
                <w:color w:val="404040"/>
                <w:sz w:val="12"/>
                <w:szCs w:val="12"/>
                <w:lang w:eastAsia="ja-JP"/>
              </w:rPr>
              <w:t>2:00pm – 4:30pm – Edit Ivana’s text message translations</w:t>
            </w:r>
          </w:p>
          <w:p w14:paraId="046E07ED" w14:textId="5D538F36" w:rsidR="003C7093" w:rsidRPr="00B06BA7" w:rsidRDefault="003C7093" w:rsidP="00D000DE">
            <w:pPr>
              <w:spacing w:after="120"/>
              <w:rPr>
                <w:rFonts w:ascii="Arial" w:hAnsi="Arial" w:cs="Arial"/>
                <w:color w:val="404040"/>
                <w:sz w:val="12"/>
                <w:szCs w:val="12"/>
                <w:lang w:eastAsia="ja-JP"/>
              </w:rPr>
            </w:pPr>
          </w:p>
        </w:tc>
      </w:tr>
      <w:tr w:rsidR="003C7093" w:rsidRPr="00041902" w14:paraId="7C94D534" w14:textId="77777777" w:rsidTr="00D000DE">
        <w:trPr>
          <w:trHeight w:val="288"/>
        </w:trPr>
        <w:tc>
          <w:tcPr>
            <w:tcW w:w="2323" w:type="dxa"/>
            <w:tcMar>
              <w:top w:w="144" w:type="dxa"/>
            </w:tcMar>
          </w:tcPr>
          <w:p w14:paraId="103A4BC7" w14:textId="2FA880FD" w:rsidR="003C7093" w:rsidRPr="00041902" w:rsidRDefault="003C7093" w:rsidP="00D000DE">
            <w:pPr>
              <w:spacing w:after="120"/>
              <w:rPr>
                <w:rFonts w:ascii="Arial" w:hAnsi="Arial" w:cs="Arial"/>
                <w:b/>
                <w:caps/>
                <w:color w:val="404040"/>
                <w:lang w:eastAsia="ja-JP"/>
              </w:rPr>
            </w:pPr>
            <w:r w:rsidRPr="00B06BA7">
              <w:rPr>
                <w:rFonts w:ascii="Arial" w:hAnsi="Arial" w:cs="Arial"/>
                <w:b/>
                <w:caps/>
                <w:color w:val="404040"/>
                <w:lang w:eastAsia="ja-JP"/>
              </w:rPr>
              <w:t xml:space="preserve"> </w:t>
            </w:r>
            <w:r w:rsidRPr="00041902">
              <w:rPr>
                <w:rFonts w:ascii="Arial" w:hAnsi="Arial" w:cs="Arial"/>
                <w:b/>
                <w:caps/>
                <w:color w:val="404040"/>
                <w:lang w:eastAsia="ja-JP"/>
              </w:rPr>
              <w:t xml:space="preserve">Thursday, </w:t>
            </w:r>
            <w:r>
              <w:rPr>
                <w:rFonts w:ascii="Arial" w:hAnsi="Arial" w:cs="Arial"/>
                <w:b/>
                <w:caps/>
                <w:color w:val="404040"/>
                <w:lang w:eastAsia="ja-JP"/>
              </w:rPr>
              <w:t>4/25</w:t>
            </w:r>
          </w:p>
        </w:tc>
        <w:tc>
          <w:tcPr>
            <w:tcW w:w="6317" w:type="dxa"/>
            <w:tcMar>
              <w:top w:w="144" w:type="dxa"/>
            </w:tcMar>
          </w:tcPr>
          <w:sdt>
            <w:sdtPr>
              <w:rPr>
                <w:rFonts w:ascii="Arial" w:hAnsi="Arial" w:cs="Arial"/>
                <w:color w:val="404040"/>
                <w:sz w:val="12"/>
                <w:szCs w:val="12"/>
                <w:lang w:eastAsia="ja-JP"/>
              </w:rPr>
              <w:id w:val="-1754573649"/>
              <w:placeholder>
                <w:docPart w:val="6AE69A71C12F4BD4A6D3E807030F52BD"/>
              </w:placeholder>
              <w15:appearance w15:val="hidden"/>
            </w:sdtPr>
            <w:sdtEndPr/>
            <w:sdtContent>
              <w:p w14:paraId="00C31B2E" w14:textId="2612CD94" w:rsidR="003C7093" w:rsidRDefault="003C7093" w:rsidP="00A718F1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 w:rsidRPr="00842626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9:30am</w:t>
                </w: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</w:t>
                </w:r>
                <w:r w:rsidR="00A6733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12:30pm – Edit Ivana’s text message translations</w:t>
                </w:r>
              </w:p>
              <w:p w14:paraId="60ECE409" w14:textId="39DCCFDC" w:rsidR="00A67338" w:rsidRDefault="00A67338" w:rsidP="00A718F1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12:30pm – 1:00pm – Office interview with Ana for ADA Mirabelli</w:t>
                </w:r>
              </w:p>
              <w:p w14:paraId="2B1DA8FD" w14:textId="1AE3A89D" w:rsidR="00A67338" w:rsidRDefault="00A67338" w:rsidP="00A718F1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1:00pm – 2:00pm – Lunch</w:t>
                </w:r>
              </w:p>
              <w:p w14:paraId="7823E719" w14:textId="16D6E4C6" w:rsidR="00A67338" w:rsidRDefault="00A67338" w:rsidP="00A718F1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2:00pm – 3:30pm – Visit federal court with Martha</w:t>
                </w:r>
              </w:p>
              <w:p w14:paraId="74ECEB59" w14:textId="2F970C88" w:rsidR="00A67338" w:rsidRPr="00B42DC0" w:rsidRDefault="00A67338" w:rsidP="00A718F1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3:30pm – 4:30pm – Edit Ivana’s text message translations</w:t>
                </w:r>
              </w:p>
              <w:p w14:paraId="57F65C19" w14:textId="77777777" w:rsidR="003C7093" w:rsidRPr="00842626" w:rsidRDefault="00A67338" w:rsidP="00D000DE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</w:p>
            </w:sdtContent>
          </w:sdt>
          <w:p w14:paraId="21380141" w14:textId="77777777" w:rsidR="003C7093" w:rsidRPr="00842626" w:rsidRDefault="003C7093" w:rsidP="00D000DE">
            <w:pPr>
              <w:spacing w:after="120"/>
              <w:rPr>
                <w:rFonts w:ascii="Arial" w:hAnsi="Arial" w:cs="Arial"/>
                <w:color w:val="404040"/>
                <w:sz w:val="12"/>
                <w:szCs w:val="12"/>
                <w:lang w:eastAsia="ja-JP"/>
              </w:rPr>
            </w:pPr>
          </w:p>
        </w:tc>
      </w:tr>
    </w:tbl>
    <w:p w14:paraId="74C42DBD" w14:textId="77777777" w:rsidR="003C7093" w:rsidRDefault="003C7093" w:rsidP="003C7093"/>
    <w:p w14:paraId="251BA39F" w14:textId="77777777" w:rsidR="003C7093" w:rsidRDefault="003C7093" w:rsidP="003C7093"/>
    <w:p w14:paraId="3060DD42" w14:textId="77777777" w:rsidR="003C7093" w:rsidRDefault="003C7093" w:rsidP="003C7093"/>
    <w:p w14:paraId="0F15064B" w14:textId="77777777" w:rsidR="003C7093" w:rsidRDefault="003C7093" w:rsidP="003C7093"/>
    <w:p w14:paraId="349F3281" w14:textId="77777777" w:rsidR="003C7093" w:rsidRDefault="003C7093" w:rsidP="003C7093"/>
    <w:p w14:paraId="5A614EBC" w14:textId="77777777" w:rsidR="003C7093" w:rsidRDefault="003C7093" w:rsidP="003C7093"/>
    <w:p w14:paraId="62167443" w14:textId="77777777" w:rsidR="003C7093" w:rsidRDefault="003C7093" w:rsidP="003C7093"/>
    <w:p w14:paraId="127712BF" w14:textId="77777777" w:rsidR="003C7093" w:rsidRDefault="003C7093" w:rsidP="003C7093"/>
    <w:p w14:paraId="24F5A9D5" w14:textId="77777777" w:rsidR="007E5346" w:rsidRDefault="007E5346"/>
    <w:sectPr w:rsidR="007E5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58E"/>
    <w:rsid w:val="003B7595"/>
    <w:rsid w:val="003C7093"/>
    <w:rsid w:val="0069768F"/>
    <w:rsid w:val="007E5346"/>
    <w:rsid w:val="0080158E"/>
    <w:rsid w:val="00814D69"/>
    <w:rsid w:val="00A67338"/>
    <w:rsid w:val="00A7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Straight Connector 4"/>
      </o:rules>
    </o:shapelayout>
  </w:shapeDefaults>
  <w:decimalSymbol w:val="."/>
  <w:listSeparator w:val=","/>
  <w14:docId w14:val="402A4877"/>
  <w15:chartTrackingRefBased/>
  <w15:docId w15:val="{1B649B49-7AF2-4F01-B73B-7EB69588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093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1"/>
    <w:rsid w:val="003C7093"/>
    <w:pPr>
      <w:spacing w:after="0" w:line="240" w:lineRule="auto"/>
    </w:pPr>
    <w:rPr>
      <w:rFonts w:eastAsia="MS Mincho"/>
      <w:kern w:val="0"/>
      <w:sz w:val="18"/>
      <w:szCs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3C7093"/>
    <w:pPr>
      <w:spacing w:after="0" w:line="240" w:lineRule="auto"/>
    </w:pPr>
    <w:rPr>
      <w:rFonts w:eastAsia="MS Mincho"/>
      <w:kern w:val="0"/>
      <w:sz w:val="18"/>
      <w:szCs w:val="18"/>
      <w:lang w:eastAsia="ja-JP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">
    <w:name w:val="Table Grid"/>
    <w:basedOn w:val="TableNormal"/>
    <w:uiPriority w:val="39"/>
    <w:rsid w:val="003C7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C70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1C2CEF9A0E4D849C6182DF037CF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88963-D0F9-44BF-9DFF-6E33E6481BB4}"/>
      </w:docPartPr>
      <w:docPartBody>
        <w:p w:rsidR="004A7669" w:rsidRDefault="004A7669" w:rsidP="004A7669">
          <w:pPr>
            <w:pStyle w:val="EA1C2CEF9A0E4D849C6182DF037CF0DB"/>
          </w:pPr>
          <w:r w:rsidRPr="00EA0BBF">
            <w:rPr>
              <w:rStyle w:val="Heading1Char"/>
            </w:rPr>
            <w:t>To:</w:t>
          </w:r>
        </w:p>
      </w:docPartBody>
    </w:docPart>
    <w:docPart>
      <w:docPartPr>
        <w:name w:val="92E839C353DD476784D0FFF1A998A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0E010-D790-4EF1-A340-EA13A42B930E}"/>
      </w:docPartPr>
      <w:docPartBody>
        <w:p w:rsidR="004A7669" w:rsidRDefault="004A7669" w:rsidP="004A7669">
          <w:pPr>
            <w:pStyle w:val="92E839C353DD476784D0FFF1A998AE68"/>
          </w:pPr>
          <w:r w:rsidRPr="00EA0BBF">
            <w:t>Mikaela Lee</w:t>
          </w:r>
        </w:p>
      </w:docPartBody>
    </w:docPart>
    <w:docPart>
      <w:docPartPr>
        <w:name w:val="C4F852511EE7435BBB34E55B59B6E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96232-FD4A-489C-B768-5AC729A80016}"/>
      </w:docPartPr>
      <w:docPartBody>
        <w:p w:rsidR="004A7669" w:rsidRDefault="004A7669" w:rsidP="004A7669">
          <w:pPr>
            <w:pStyle w:val="C4F852511EE7435BBB34E55B59B6E3E9"/>
          </w:pPr>
          <w:r w:rsidRPr="00EA0BBF">
            <w:t xml:space="preserve">From: </w:t>
          </w:r>
        </w:p>
      </w:docPartBody>
    </w:docPart>
    <w:docPart>
      <w:docPartPr>
        <w:name w:val="D18087DB73964DFB86CDD1C121E37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2DF1F-1040-45F9-B405-FF0C68716C1E}"/>
      </w:docPartPr>
      <w:docPartBody>
        <w:p w:rsidR="004A7669" w:rsidRDefault="004A7669" w:rsidP="004A7669">
          <w:pPr>
            <w:pStyle w:val="D18087DB73964DFB86CDD1C121E37316"/>
          </w:pPr>
          <w:r w:rsidRPr="00EA0BBF">
            <w:t>Rene Skoko</w:t>
          </w:r>
        </w:p>
      </w:docPartBody>
    </w:docPart>
    <w:docPart>
      <w:docPartPr>
        <w:name w:val="75819EB514234859B3D7DCEB74716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613E2-75B8-4FAC-BD6A-AA7FAFC55DE8}"/>
      </w:docPartPr>
      <w:docPartBody>
        <w:p w:rsidR="004A7669" w:rsidRDefault="004A7669" w:rsidP="004A7669">
          <w:pPr>
            <w:pStyle w:val="75819EB514234859B3D7DCEB74716C8F"/>
          </w:pPr>
          <w:r w:rsidRPr="00EA0BBF">
            <w:t xml:space="preserve">CC: </w:t>
          </w:r>
        </w:p>
      </w:docPartBody>
    </w:docPart>
    <w:docPart>
      <w:docPartPr>
        <w:name w:val="752D33904585428083353D6397695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DDD73-4DB2-4286-94E7-F168F9BEA10A}"/>
      </w:docPartPr>
      <w:docPartBody>
        <w:p w:rsidR="004A7669" w:rsidRDefault="004A7669" w:rsidP="004A7669">
          <w:pPr>
            <w:pStyle w:val="752D33904585428083353D6397695BCE"/>
          </w:pPr>
          <w:r w:rsidRPr="00EA0BBF">
            <w:t>Date:</w:t>
          </w:r>
        </w:p>
      </w:docPartBody>
    </w:docPart>
    <w:docPart>
      <w:docPartPr>
        <w:name w:val="1755A510619049AE9A458B3C064B0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1CDB7-FA16-4F08-A17E-0A82A68BE026}"/>
      </w:docPartPr>
      <w:docPartBody>
        <w:p w:rsidR="004A7669" w:rsidRDefault="004A7669" w:rsidP="004A7669">
          <w:pPr>
            <w:pStyle w:val="1755A510619049AE9A458B3C064B0A7C"/>
          </w:pPr>
          <w:r w:rsidRPr="00EA0BBF">
            <w:t>Re:</w:t>
          </w:r>
        </w:p>
      </w:docPartBody>
    </w:docPart>
    <w:docPart>
      <w:docPartPr>
        <w:name w:val="08DBFA2724EA40C4A2B352C4F1D14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1A751-91C4-46A1-AF83-4C8EA230F4A2}"/>
      </w:docPartPr>
      <w:docPartBody>
        <w:p w:rsidR="004A7669" w:rsidRDefault="004A7669" w:rsidP="004A7669">
          <w:pPr>
            <w:pStyle w:val="08DBFA2724EA40C4A2B352C4F1D14337"/>
          </w:pPr>
          <w:r w:rsidRPr="00EA0BBF">
            <w:t>1/9/23</w:t>
          </w:r>
        </w:p>
      </w:docPartBody>
    </w:docPart>
    <w:docPart>
      <w:docPartPr>
        <w:name w:val="1CD9077B99204E0BBAD6C0BD3B681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B0893-E419-45E6-9D3B-931562084964}"/>
      </w:docPartPr>
      <w:docPartBody>
        <w:p w:rsidR="004A7669" w:rsidRDefault="004A7669" w:rsidP="004A7669">
          <w:pPr>
            <w:pStyle w:val="1CD9077B99204E0BBAD6C0BD3B681F9D"/>
          </w:pPr>
          <w:r w:rsidRPr="00EA0BBF">
            <w:t>Please welcome our newest team member, Mikaela Lee. Mikaela joins us from Printed Page Publishers. Complimentary snacks and beverages will be provided in the break room.</w:t>
          </w:r>
        </w:p>
      </w:docPartBody>
    </w:docPart>
    <w:docPart>
      <w:docPartPr>
        <w:name w:val="6AE69A71C12F4BD4A6D3E807030F5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9890F-6241-47B0-835C-E33C9FDAECEC}"/>
      </w:docPartPr>
      <w:docPartBody>
        <w:p w:rsidR="004A7669" w:rsidRDefault="004A7669" w:rsidP="004A7669">
          <w:pPr>
            <w:pStyle w:val="6AE69A71C12F4BD4A6D3E807030F52BD"/>
          </w:pPr>
          <w:r w:rsidRPr="00EA0BBF">
            <w:t>Please welcome our newest team member, Mikaela Lee. Mikaela joins us from Printed Page Publishers. Complimentary snacks and beverages will be provided in the break room.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69"/>
    <w:rsid w:val="004A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rsid w:val="004A7669"/>
    <w:pPr>
      <w:spacing w:after="200"/>
      <w:contextualSpacing/>
      <w:outlineLvl w:val="0"/>
    </w:pPr>
    <w:rPr>
      <w:b/>
      <w:color w:val="404040" w:themeColor="text1" w:themeTint="BF"/>
      <w:kern w:val="0"/>
      <w:sz w:val="18"/>
      <w:szCs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A7669"/>
    <w:rPr>
      <w:b/>
      <w:color w:val="404040" w:themeColor="text1" w:themeTint="BF"/>
      <w:kern w:val="0"/>
      <w:sz w:val="18"/>
      <w:szCs w:val="18"/>
      <w:lang w:eastAsia="ja-JP"/>
    </w:rPr>
  </w:style>
  <w:style w:type="paragraph" w:customStyle="1" w:styleId="EA1C2CEF9A0E4D849C6182DF037CF0DB">
    <w:name w:val="EA1C2CEF9A0E4D849C6182DF037CF0DB"/>
    <w:rsid w:val="004A7669"/>
  </w:style>
  <w:style w:type="paragraph" w:customStyle="1" w:styleId="92E839C353DD476784D0FFF1A998AE68">
    <w:name w:val="92E839C353DD476784D0FFF1A998AE68"/>
    <w:rsid w:val="004A7669"/>
  </w:style>
  <w:style w:type="paragraph" w:customStyle="1" w:styleId="C4F852511EE7435BBB34E55B59B6E3E9">
    <w:name w:val="C4F852511EE7435BBB34E55B59B6E3E9"/>
    <w:rsid w:val="004A7669"/>
  </w:style>
  <w:style w:type="paragraph" w:customStyle="1" w:styleId="D18087DB73964DFB86CDD1C121E37316">
    <w:name w:val="D18087DB73964DFB86CDD1C121E37316"/>
    <w:rsid w:val="004A7669"/>
  </w:style>
  <w:style w:type="paragraph" w:customStyle="1" w:styleId="75819EB514234859B3D7DCEB74716C8F">
    <w:name w:val="75819EB514234859B3D7DCEB74716C8F"/>
    <w:rsid w:val="004A7669"/>
  </w:style>
  <w:style w:type="paragraph" w:customStyle="1" w:styleId="752D33904585428083353D6397695BCE">
    <w:name w:val="752D33904585428083353D6397695BCE"/>
    <w:rsid w:val="004A7669"/>
  </w:style>
  <w:style w:type="paragraph" w:customStyle="1" w:styleId="1755A510619049AE9A458B3C064B0A7C">
    <w:name w:val="1755A510619049AE9A458B3C064B0A7C"/>
    <w:rsid w:val="004A7669"/>
  </w:style>
  <w:style w:type="paragraph" w:customStyle="1" w:styleId="08DBFA2724EA40C4A2B352C4F1D14337">
    <w:name w:val="08DBFA2724EA40C4A2B352C4F1D14337"/>
    <w:rsid w:val="004A7669"/>
  </w:style>
  <w:style w:type="paragraph" w:customStyle="1" w:styleId="1CD9077B99204E0BBAD6C0BD3B681F9D">
    <w:name w:val="1CD9077B99204E0BBAD6C0BD3B681F9D"/>
    <w:rsid w:val="004A7669"/>
  </w:style>
  <w:style w:type="paragraph" w:customStyle="1" w:styleId="6AE69A71C12F4BD4A6D3E807030F52BD">
    <w:name w:val="6AE69A71C12F4BD4A6D3E807030F52BD"/>
    <w:rsid w:val="004A76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District Attorney's Office, NYC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Esposito, Robert</dc:creator>
  <cp:keywords/>
  <dc:description/>
  <cp:lastModifiedBy>Esposito, Robert</cp:lastModifiedBy>
  <cp:revision>4</cp:revision>
  <dcterms:created xsi:type="dcterms:W3CDTF">2024-04-23T13:28:00Z</dcterms:created>
  <dcterms:modified xsi:type="dcterms:W3CDTF">2024-04-30T13:38:00Z</dcterms:modified>
</cp:coreProperties>
</file>