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5D88" w14:textId="77777777" w:rsidR="00021F67" w:rsidRPr="00041902" w:rsidRDefault="00383BBC" w:rsidP="00021F67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0BE8A407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021F67" w:rsidRPr="00041902" w14:paraId="115D7166" w14:textId="77777777" w:rsidTr="008B6288">
        <w:trPr>
          <w:trHeight w:val="1134"/>
        </w:trPr>
        <w:tc>
          <w:tcPr>
            <w:tcW w:w="8640" w:type="dxa"/>
          </w:tcPr>
          <w:p w14:paraId="71B62510" w14:textId="77777777" w:rsidR="00021F67" w:rsidRPr="00041902" w:rsidRDefault="00021F67" w:rsidP="008B6288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73B8BDFC" w14:textId="77777777" w:rsidR="00021F67" w:rsidRPr="00041902" w:rsidRDefault="00021F67" w:rsidP="008B6288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021F67" w:rsidRPr="00041902" w14:paraId="06F831D1" w14:textId="77777777" w:rsidTr="008B6288">
        <w:trPr>
          <w:trHeight w:val="32"/>
        </w:trPr>
        <w:tc>
          <w:tcPr>
            <w:tcW w:w="2323" w:type="dxa"/>
          </w:tcPr>
          <w:p w14:paraId="48D40B7A" w14:textId="77777777" w:rsidR="00021F67" w:rsidRPr="00041902" w:rsidRDefault="00383BBC" w:rsidP="008B6288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0501F6A44F104DD2BD48E37FFC481600"/>
                </w:placeholder>
                <w:temporary/>
                <w:showingPlcHdr/>
                <w15:appearance w15:val="hidden"/>
              </w:sdtPr>
              <w:sdtEndPr/>
              <w:sdtContent>
                <w:r w:rsidR="00021F67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021F67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09C934B8" w14:textId="77777777" w:rsidR="00021F67" w:rsidRPr="00041902" w:rsidRDefault="00383BBC" w:rsidP="008B6288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564580AD89C44D93A488CE656E7925B6"/>
                </w:placeholder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021F67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021F67" w:rsidRPr="00041902" w14:paraId="5D7B738D" w14:textId="77777777" w:rsidTr="008B6288">
        <w:trPr>
          <w:trHeight w:val="37"/>
        </w:trPr>
        <w:tc>
          <w:tcPr>
            <w:tcW w:w="2323" w:type="dxa"/>
          </w:tcPr>
          <w:p w14:paraId="7A9BD086" w14:textId="77777777" w:rsidR="00021F67" w:rsidRPr="00041902" w:rsidRDefault="00383BBC" w:rsidP="008B6288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0846ECFB5C0F479A9879F1003C832AEC"/>
                </w:placeholder>
                <w:temporary/>
                <w:showingPlcHdr/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469BAE53" w14:textId="77777777" w:rsidR="00021F67" w:rsidRPr="00041902" w:rsidRDefault="00383BBC" w:rsidP="008B6288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F78AD7B800B442E391DEC32726CB820F"/>
                </w:placeholder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021F67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021F6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021F67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021F67" w:rsidRPr="00041902" w14:paraId="687329E6" w14:textId="77777777" w:rsidTr="008B6288">
        <w:trPr>
          <w:trHeight w:val="37"/>
        </w:trPr>
        <w:tc>
          <w:tcPr>
            <w:tcW w:w="2323" w:type="dxa"/>
          </w:tcPr>
          <w:p w14:paraId="640CDA69" w14:textId="77777777" w:rsidR="00021F67" w:rsidRPr="00041902" w:rsidRDefault="00383BBC" w:rsidP="008B6288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2C164EFB1F9A46E498A45B5D06086ED7"/>
                </w:placeholder>
                <w:temporary/>
                <w:showingPlcHdr/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5C23E774" w14:textId="77777777" w:rsidR="00021F67" w:rsidRPr="00041902" w:rsidRDefault="00021F67" w:rsidP="008B6288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021F67" w:rsidRPr="00041902" w14:paraId="3C624E69" w14:textId="77777777" w:rsidTr="008B6288">
        <w:trPr>
          <w:trHeight w:val="102"/>
        </w:trPr>
        <w:tc>
          <w:tcPr>
            <w:tcW w:w="2323" w:type="dxa"/>
          </w:tcPr>
          <w:p w14:paraId="251B57D0" w14:textId="77777777" w:rsidR="00021F67" w:rsidRPr="00041902" w:rsidRDefault="00383BBC" w:rsidP="008B6288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717BB9C956F049B48C5AD959EA9EC395"/>
                </w:placeholder>
                <w:temporary/>
                <w:showingPlcHdr/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250498B0" w14:textId="7D790C28" w:rsidR="00021F67" w:rsidRPr="00041902" w:rsidRDefault="00825FE9" w:rsidP="008B6288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>
              <w:rPr>
                <w:rFonts w:ascii="Arial" w:hAnsi="Arial" w:cs="Times New Roman"/>
                <w:color w:val="404040"/>
                <w:lang w:eastAsia="ja-JP"/>
              </w:rPr>
              <w:t>Thursday</w:t>
            </w:r>
            <w:r w:rsidR="00021F67" w:rsidRPr="00041902">
              <w:rPr>
                <w:rFonts w:ascii="Arial" w:hAnsi="Arial" w:cs="Times New Roman"/>
                <w:color w:val="404040"/>
                <w:lang w:eastAsia="ja-JP"/>
              </w:rPr>
              <w:t xml:space="preserve">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May 2</w:t>
            </w:r>
            <w:r w:rsidR="00021F67"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021F67" w:rsidRPr="00041902" w14:paraId="734E0CC7" w14:textId="77777777" w:rsidTr="008B6288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2266EE02" w14:textId="77777777" w:rsidR="00021F67" w:rsidRPr="00041902" w:rsidRDefault="00383BBC" w:rsidP="008B6288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34F29067E75D48F9ABA6159F3F37B45D"/>
                </w:placeholder>
                <w:temporary/>
                <w:showingPlcHdr/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61C590BA" w14:textId="3D1094F3" w:rsidR="00021F67" w:rsidRPr="00041902" w:rsidRDefault="00383BBC" w:rsidP="008B6288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6B4F48EB36014EEFBD101B33B15300E0"/>
                </w:placeholder>
                <w15:appearance w15:val="hidden"/>
              </w:sdtPr>
              <w:sdtEndPr/>
              <w:sdtContent>
                <w:r w:rsidR="00021F6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021F67">
                  <w:rPr>
                    <w:rFonts w:ascii="Arial" w:hAnsi="Arial" w:cs="Times New Roman"/>
                    <w:color w:val="404040"/>
                    <w:lang w:eastAsia="ja-JP"/>
                  </w:rPr>
                  <w:t>12</w:t>
                </w:r>
                <w:r w:rsidR="00021F6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021F67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April </w:t>
                </w:r>
                <w:r w:rsidR="00825FE9">
                  <w:rPr>
                    <w:rFonts w:ascii="Arial" w:hAnsi="Arial" w:cs="Times New Roman"/>
                    <w:color w:val="404040"/>
                    <w:lang w:eastAsia="ja-JP"/>
                  </w:rPr>
                  <w:t>29</w:t>
                </w:r>
                <w:r w:rsidR="00825FE9" w:rsidRPr="00825FE9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021F67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021F67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– May </w:t>
                </w:r>
                <w:r w:rsidR="00825FE9">
                  <w:rPr>
                    <w:rFonts w:ascii="Arial" w:hAnsi="Arial" w:cs="Times New Roman"/>
                    <w:color w:val="404040"/>
                    <w:lang w:eastAsia="ja-JP"/>
                  </w:rPr>
                  <w:t>3</w:t>
                </w:r>
                <w:r w:rsidR="00825FE9" w:rsidRPr="00825FE9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rd</w:t>
                </w:r>
                <w:r w:rsidR="00021F67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021F67" w:rsidRPr="00B06BA7" w14:paraId="582FC938" w14:textId="77777777" w:rsidTr="008B6288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144D2D00" w14:textId="6C70B34E" w:rsidR="00021F67" w:rsidRPr="00041902" w:rsidRDefault="00021F67" w:rsidP="008B6288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4/</w:t>
            </w:r>
            <w:r w:rsidR="00825FE9">
              <w:rPr>
                <w:rFonts w:ascii="Arial" w:hAnsi="Arial" w:cs="Arial"/>
                <w:b/>
                <w:color w:val="404040"/>
                <w:lang w:eastAsia="ja-JP"/>
              </w:rPr>
              <w:t>30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56F516403C2C462D89E218A03821F6EF"/>
              </w:placeholder>
              <w15:appearance w15:val="hidden"/>
            </w:sdtPr>
            <w:sdtEndPr/>
            <w:sdtContent>
              <w:p w14:paraId="7957FB95" w14:textId="42CC957F" w:rsidR="00021F67" w:rsidRDefault="00021F67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-</w:t>
                </w: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:30am – 1</w:t>
                </w:r>
                <w:r w:rsidR="0062587A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:00pm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</w:t>
                </w:r>
                <w:r w:rsidR="0062587A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and translate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ADA Sullivan written documents</w:t>
                </w:r>
                <w:r w:rsidR="005E157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(antecedentes)</w:t>
                </w:r>
              </w:p>
              <w:p w14:paraId="14733452" w14:textId="77777777" w:rsidR="00191983" w:rsidRDefault="00191983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5A5F0EB8" w14:textId="19F2E14E" w:rsidR="00191983" w:rsidRDefault="00191983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3:00pm – Continue translating documents</w:t>
                </w:r>
              </w:p>
              <w:p w14:paraId="27BF1FA3" w14:textId="77777777" w:rsidR="00191983" w:rsidRDefault="00191983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 – 3:30pm – Exit interview</w:t>
                </w:r>
              </w:p>
              <w:p w14:paraId="73C7EF2F" w14:textId="65A0A91F" w:rsidR="00191983" w:rsidRPr="00B06BA7" w:rsidRDefault="00191983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 – 4:30pm – Continue translating documents</w:t>
                </w:r>
              </w:p>
            </w:sdtContent>
          </w:sdt>
        </w:tc>
      </w:tr>
      <w:tr w:rsidR="00021F67" w:rsidRPr="00041902" w14:paraId="0F3B5F5A" w14:textId="77777777" w:rsidTr="008B6288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3C475FF5" w14:textId="75B2A46E" w:rsidR="00021F67" w:rsidRPr="00041902" w:rsidRDefault="00021F67" w:rsidP="008B6288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 w:rsidR="00825FE9">
              <w:rPr>
                <w:rFonts w:ascii="Arial" w:hAnsi="Arial" w:cs="Arial"/>
                <w:b/>
                <w:caps/>
                <w:color w:val="404040"/>
                <w:lang w:eastAsia="ja-JP"/>
              </w:rPr>
              <w:t>5/2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-1754573649"/>
              <w:placeholder>
                <w:docPart w:val="532AC4D2D1A746FAAC8E8EFA0ED44709"/>
              </w:placeholder>
              <w15:appearance w15:val="hidden"/>
            </w:sdtPr>
            <w:sdtEndPr/>
            <w:sdtContent>
              <w:p w14:paraId="33020797" w14:textId="74932A59" w:rsidR="00021F67" w:rsidRDefault="00021F67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84262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1</w:t>
                </w:r>
                <w:r w:rsidR="003E6E6E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</w:t>
                </w:r>
                <w:r w:rsidR="00383BB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:00</w:t>
                </w:r>
                <w:r w:rsidR="003E6E6E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r w:rsidR="003E6E6E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Review ADA Ahmadian BWC footage</w:t>
                </w:r>
              </w:p>
              <w:p w14:paraId="0CC47FB8" w14:textId="19528714" w:rsidR="00383BBC" w:rsidRDefault="00383BBC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10:00am – 1:00pm – Translate criminal complaint document for ADA Abuhoff</w:t>
                </w:r>
              </w:p>
              <w:p w14:paraId="49E6E83C" w14:textId="08F08610" w:rsidR="00383BBC" w:rsidRDefault="00383BBC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4127DB80" w14:textId="2CAF5430" w:rsidR="00383BBC" w:rsidRDefault="00383BBC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3:00pm – Prepare/Redact documents for practicum</w:t>
                </w:r>
              </w:p>
              <w:p w14:paraId="1B55A37F" w14:textId="1C219B2E" w:rsidR="00383BBC" w:rsidRPr="00B42DC0" w:rsidRDefault="00383BBC" w:rsidP="00021F6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 – 4:30pm – Continue criminal complaint translation</w:t>
                </w:r>
              </w:p>
              <w:p w14:paraId="6FEA0325" w14:textId="77777777" w:rsidR="00021F67" w:rsidRPr="00842626" w:rsidRDefault="00383BBC" w:rsidP="008B6288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</w:sdtContent>
          </w:sdt>
          <w:p w14:paraId="7F8793BB" w14:textId="77777777" w:rsidR="00021F67" w:rsidRPr="00842626" w:rsidRDefault="00021F67" w:rsidP="008B6288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</w:p>
        </w:tc>
      </w:tr>
    </w:tbl>
    <w:p w14:paraId="73C5C141" w14:textId="77777777" w:rsidR="00021F67" w:rsidRDefault="00021F67" w:rsidP="00021F67"/>
    <w:p w14:paraId="0493D859" w14:textId="77777777" w:rsidR="00021F67" w:rsidRDefault="00021F67" w:rsidP="00021F67"/>
    <w:p w14:paraId="36DF7A04" w14:textId="77777777" w:rsidR="00021F67" w:rsidRDefault="00021F67" w:rsidP="00021F67"/>
    <w:p w14:paraId="3658C152" w14:textId="77777777" w:rsidR="00021F67" w:rsidRDefault="00021F67" w:rsidP="00021F67"/>
    <w:p w14:paraId="05FD46C7" w14:textId="77777777" w:rsidR="00021F67" w:rsidRDefault="00021F67" w:rsidP="00021F67"/>
    <w:p w14:paraId="6090E78E" w14:textId="77777777" w:rsidR="00021F67" w:rsidRDefault="00021F67" w:rsidP="00021F67"/>
    <w:p w14:paraId="32101352" w14:textId="77777777" w:rsidR="00021F67" w:rsidRDefault="00021F67" w:rsidP="00021F67"/>
    <w:p w14:paraId="2DC1F75F" w14:textId="77777777" w:rsidR="00021F67" w:rsidRDefault="00021F67" w:rsidP="00021F67"/>
    <w:p w14:paraId="053BD567" w14:textId="77777777" w:rsidR="00021F67" w:rsidRDefault="00021F67" w:rsidP="00021F67"/>
    <w:p w14:paraId="7DCABB90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AE7"/>
    <w:rsid w:val="00021F67"/>
    <w:rsid w:val="00191983"/>
    <w:rsid w:val="00383BBC"/>
    <w:rsid w:val="003E6E6E"/>
    <w:rsid w:val="005E1570"/>
    <w:rsid w:val="0062587A"/>
    <w:rsid w:val="0062592B"/>
    <w:rsid w:val="007E5346"/>
    <w:rsid w:val="00814D69"/>
    <w:rsid w:val="00825FE9"/>
    <w:rsid w:val="0089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29E75CF9"/>
  <w15:chartTrackingRefBased/>
  <w15:docId w15:val="{90EC04A6-1833-482D-9801-CAFA7D29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67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021F67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021F67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1F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01F6A44F104DD2BD48E37FFC48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8A27F-3FCB-43D6-85D3-D6ED9BF766B7}"/>
      </w:docPartPr>
      <w:docPartBody>
        <w:p w:rsidR="00E529C1" w:rsidRDefault="00E529C1" w:rsidP="00E529C1">
          <w:pPr>
            <w:pStyle w:val="0501F6A44F104DD2BD48E37FFC481600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564580AD89C44D93A488CE656E792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671D-62B4-495C-BC9B-087E9BDA9C15}"/>
      </w:docPartPr>
      <w:docPartBody>
        <w:p w:rsidR="00E529C1" w:rsidRDefault="00E529C1" w:rsidP="00E529C1">
          <w:pPr>
            <w:pStyle w:val="564580AD89C44D93A488CE656E7925B6"/>
          </w:pPr>
          <w:r w:rsidRPr="00EA0BBF">
            <w:t>Mikaela Lee</w:t>
          </w:r>
        </w:p>
      </w:docPartBody>
    </w:docPart>
    <w:docPart>
      <w:docPartPr>
        <w:name w:val="0846ECFB5C0F479A9879F1003C832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B979-EE02-453B-BA8E-D0D3D1F9636D}"/>
      </w:docPartPr>
      <w:docPartBody>
        <w:p w:rsidR="00E529C1" w:rsidRDefault="00E529C1" w:rsidP="00E529C1">
          <w:pPr>
            <w:pStyle w:val="0846ECFB5C0F479A9879F1003C832AEC"/>
          </w:pPr>
          <w:r w:rsidRPr="00EA0BBF">
            <w:t xml:space="preserve">From: </w:t>
          </w:r>
        </w:p>
      </w:docPartBody>
    </w:docPart>
    <w:docPart>
      <w:docPartPr>
        <w:name w:val="F78AD7B800B442E391DEC32726CB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56859-EDEB-4053-949A-47DA4FB58E0E}"/>
      </w:docPartPr>
      <w:docPartBody>
        <w:p w:rsidR="00E529C1" w:rsidRDefault="00E529C1" w:rsidP="00E529C1">
          <w:pPr>
            <w:pStyle w:val="F78AD7B800B442E391DEC32726CB820F"/>
          </w:pPr>
          <w:r w:rsidRPr="00EA0BBF">
            <w:t>Rene Skoko</w:t>
          </w:r>
        </w:p>
      </w:docPartBody>
    </w:docPart>
    <w:docPart>
      <w:docPartPr>
        <w:name w:val="2C164EFB1F9A46E498A45B5D06086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056A-53D2-4654-BF19-30EE3592F9C3}"/>
      </w:docPartPr>
      <w:docPartBody>
        <w:p w:rsidR="00E529C1" w:rsidRDefault="00E529C1" w:rsidP="00E529C1">
          <w:pPr>
            <w:pStyle w:val="2C164EFB1F9A46E498A45B5D06086ED7"/>
          </w:pPr>
          <w:r w:rsidRPr="00EA0BBF">
            <w:t xml:space="preserve">CC: </w:t>
          </w:r>
        </w:p>
      </w:docPartBody>
    </w:docPart>
    <w:docPart>
      <w:docPartPr>
        <w:name w:val="717BB9C956F049B48C5AD959EA9EC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BFC5B-5003-4B93-9370-DA0D0B768C4A}"/>
      </w:docPartPr>
      <w:docPartBody>
        <w:p w:rsidR="00E529C1" w:rsidRDefault="00E529C1" w:rsidP="00E529C1">
          <w:pPr>
            <w:pStyle w:val="717BB9C956F049B48C5AD959EA9EC395"/>
          </w:pPr>
          <w:r w:rsidRPr="00EA0BBF">
            <w:t>Date:</w:t>
          </w:r>
        </w:p>
      </w:docPartBody>
    </w:docPart>
    <w:docPart>
      <w:docPartPr>
        <w:name w:val="34F29067E75D48F9ABA6159F3F37B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E6D7B-9FA6-4E7A-89D1-D5AC09EDF5F9}"/>
      </w:docPartPr>
      <w:docPartBody>
        <w:p w:rsidR="00E529C1" w:rsidRDefault="00E529C1" w:rsidP="00E529C1">
          <w:pPr>
            <w:pStyle w:val="34F29067E75D48F9ABA6159F3F37B45D"/>
          </w:pPr>
          <w:r w:rsidRPr="00EA0BBF">
            <w:t>Re:</w:t>
          </w:r>
        </w:p>
      </w:docPartBody>
    </w:docPart>
    <w:docPart>
      <w:docPartPr>
        <w:name w:val="6B4F48EB36014EEFBD101B33B1530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A7F5B-61A9-4497-A122-1AAC0E99EFBB}"/>
      </w:docPartPr>
      <w:docPartBody>
        <w:p w:rsidR="00E529C1" w:rsidRDefault="00E529C1" w:rsidP="00E529C1">
          <w:pPr>
            <w:pStyle w:val="6B4F48EB36014EEFBD101B33B15300E0"/>
          </w:pPr>
          <w:r w:rsidRPr="00EA0BBF">
            <w:t>1/9/23</w:t>
          </w:r>
        </w:p>
      </w:docPartBody>
    </w:docPart>
    <w:docPart>
      <w:docPartPr>
        <w:name w:val="56F516403C2C462D89E218A03821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EDD00-7465-47E9-8225-F9875A4CBB25}"/>
      </w:docPartPr>
      <w:docPartBody>
        <w:p w:rsidR="00E529C1" w:rsidRDefault="00E529C1" w:rsidP="00E529C1">
          <w:pPr>
            <w:pStyle w:val="56F516403C2C462D89E218A03821F6EF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532AC4D2D1A746FAAC8E8EFA0ED44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E177E-0C16-411D-B9A4-339DAE6AF117}"/>
      </w:docPartPr>
      <w:docPartBody>
        <w:p w:rsidR="00E529C1" w:rsidRDefault="00E529C1" w:rsidP="00E529C1">
          <w:pPr>
            <w:pStyle w:val="532AC4D2D1A746FAAC8E8EFA0ED44709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C1"/>
    <w:rsid w:val="00E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E529C1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529C1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0501F6A44F104DD2BD48E37FFC481600">
    <w:name w:val="0501F6A44F104DD2BD48E37FFC481600"/>
    <w:rsid w:val="00E529C1"/>
  </w:style>
  <w:style w:type="paragraph" w:customStyle="1" w:styleId="564580AD89C44D93A488CE656E7925B6">
    <w:name w:val="564580AD89C44D93A488CE656E7925B6"/>
    <w:rsid w:val="00E529C1"/>
  </w:style>
  <w:style w:type="paragraph" w:customStyle="1" w:styleId="0846ECFB5C0F479A9879F1003C832AEC">
    <w:name w:val="0846ECFB5C0F479A9879F1003C832AEC"/>
    <w:rsid w:val="00E529C1"/>
  </w:style>
  <w:style w:type="paragraph" w:customStyle="1" w:styleId="F78AD7B800B442E391DEC32726CB820F">
    <w:name w:val="F78AD7B800B442E391DEC32726CB820F"/>
    <w:rsid w:val="00E529C1"/>
  </w:style>
  <w:style w:type="paragraph" w:customStyle="1" w:styleId="2C164EFB1F9A46E498A45B5D06086ED7">
    <w:name w:val="2C164EFB1F9A46E498A45B5D06086ED7"/>
    <w:rsid w:val="00E529C1"/>
  </w:style>
  <w:style w:type="paragraph" w:customStyle="1" w:styleId="717BB9C956F049B48C5AD959EA9EC395">
    <w:name w:val="717BB9C956F049B48C5AD959EA9EC395"/>
    <w:rsid w:val="00E529C1"/>
  </w:style>
  <w:style w:type="paragraph" w:customStyle="1" w:styleId="34F29067E75D48F9ABA6159F3F37B45D">
    <w:name w:val="34F29067E75D48F9ABA6159F3F37B45D"/>
    <w:rsid w:val="00E529C1"/>
  </w:style>
  <w:style w:type="paragraph" w:customStyle="1" w:styleId="6B4F48EB36014EEFBD101B33B15300E0">
    <w:name w:val="6B4F48EB36014EEFBD101B33B15300E0"/>
    <w:rsid w:val="00E529C1"/>
  </w:style>
  <w:style w:type="paragraph" w:customStyle="1" w:styleId="56F516403C2C462D89E218A03821F6EF">
    <w:name w:val="56F516403C2C462D89E218A03821F6EF"/>
    <w:rsid w:val="00E529C1"/>
  </w:style>
  <w:style w:type="paragraph" w:customStyle="1" w:styleId="532AC4D2D1A746FAAC8E8EFA0ED44709">
    <w:name w:val="532AC4D2D1A746FAAC8E8EFA0ED44709"/>
    <w:rsid w:val="00E5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7</cp:revision>
  <dcterms:created xsi:type="dcterms:W3CDTF">2024-04-30T13:40:00Z</dcterms:created>
  <dcterms:modified xsi:type="dcterms:W3CDTF">2024-05-02T18:37:00Z</dcterms:modified>
</cp:coreProperties>
</file>