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56E1921" w14:textId="4ABBFDC7" w:rsidR="00BB1B26" w:rsidRPr="006B5953" w:rsidRDefault="00BB1B26" w:rsidP="0008767C">
      <w:pPr>
        <w:pStyle w:val="NormalWeb"/>
        <w:jc w:val="center"/>
        <w:rPr>
          <w:b/>
          <w:bCs/>
          <w:smallCaps/>
          <w:color w:val="CC0033"/>
          <w:lang w:val="pt-BR"/>
        </w:rPr>
      </w:pPr>
      <w:r w:rsidRPr="006B5953">
        <w:rPr>
          <w:b/>
          <w:bCs/>
          <w:smallCaps/>
          <w:color w:val="CC0033"/>
          <w:lang w:val="pt-BR"/>
        </w:rPr>
        <w:t>Questionário sociodemográfico</w:t>
      </w:r>
    </w:p>
    <w:p w14:paraId="0FB8D3BA" w14:textId="096D3510" w:rsidR="00A44F32" w:rsidRPr="006B5953" w:rsidRDefault="00A44F32" w:rsidP="00EA4780">
      <w:pPr>
        <w:pStyle w:val="NormalWeb"/>
        <w:rPr>
          <w:rFonts w:ascii="Palatino Linotype" w:hAnsi="Palatino Linotype"/>
          <w:b/>
          <w:bCs/>
          <w:color w:val="CC0033"/>
          <w:sz w:val="20"/>
          <w:szCs w:val="20"/>
          <w:lang w:val="pt-BR"/>
        </w:rPr>
      </w:pPr>
      <w:r w:rsidRPr="006B5953">
        <w:rPr>
          <w:rFonts w:ascii="Palatino Linotype" w:hAnsi="Palatino Linotype"/>
          <w:b/>
          <w:bCs/>
          <w:color w:val="CC0033"/>
          <w:sz w:val="20"/>
          <w:szCs w:val="20"/>
          <w:lang w:val="pt-BR"/>
        </w:rPr>
        <w:t>A. Informação demográfica</w:t>
      </w:r>
    </w:p>
    <w:p w14:paraId="409F2E35" w14:textId="1917A156" w:rsidR="00A44F32" w:rsidRPr="006B5953" w:rsidRDefault="00A44F32">
      <w:pPr>
        <w:pStyle w:val="NormalWeb"/>
        <w:numPr>
          <w:ilvl w:val="0"/>
          <w:numId w:val="3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>Quantos anos você tem?</w:t>
      </w:r>
      <w:r w:rsidRPr="006B5953">
        <w:rPr>
          <w:rFonts w:ascii="Palatino Linotype" w:hAnsi="Palatino Linotype"/>
          <w:sz w:val="20"/>
          <w:szCs w:val="20"/>
          <w:lang w:val="pt-BR"/>
        </w:rPr>
        <w:br/>
      </w:r>
    </w:p>
    <w:p w14:paraId="5D0D884D" w14:textId="6B32DB65" w:rsidR="00EA4780" w:rsidRPr="006B5953" w:rsidRDefault="00A44F32">
      <w:pPr>
        <w:pStyle w:val="NormalWeb"/>
        <w:numPr>
          <w:ilvl w:val="0"/>
          <w:numId w:val="3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>Qual é o seu gênero?</w:t>
      </w:r>
      <w:r w:rsidR="00EA4780" w:rsidRPr="006B5953">
        <w:rPr>
          <w:rFonts w:ascii="Palatino Linotype" w:hAnsi="Palatino Linotype"/>
          <w:sz w:val="20"/>
          <w:szCs w:val="20"/>
          <w:lang w:val="pt-BR"/>
        </w:rPr>
        <w:br/>
      </w:r>
    </w:p>
    <w:p w14:paraId="35BC8477" w14:textId="3750F7C2" w:rsidR="00A44F32" w:rsidRDefault="00EA4780">
      <w:pPr>
        <w:pStyle w:val="NormalWeb"/>
        <w:numPr>
          <w:ilvl w:val="0"/>
          <w:numId w:val="3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 xml:space="preserve">Qual é o seu lugar de origem? Se nasceu nos Estados Unidos, qual é a origem da sua </w:t>
      </w:r>
      <w:commentRangeStart w:id="0"/>
      <w:r w:rsidRPr="006B5953">
        <w:rPr>
          <w:rFonts w:ascii="Palatino Linotype" w:hAnsi="Palatino Linotype"/>
          <w:sz w:val="20"/>
          <w:szCs w:val="20"/>
          <w:lang w:val="pt-BR"/>
        </w:rPr>
        <w:t>família</w:t>
      </w:r>
      <w:commentRangeEnd w:id="0"/>
      <w:r w:rsidR="00B26890" w:rsidRPr="006B5953">
        <w:rPr>
          <w:rStyle w:val="CommentReference"/>
          <w:rFonts w:ascii="Palatino Linotype" w:hAnsi="Palatino Linotype"/>
          <w:sz w:val="20"/>
          <w:szCs w:val="20"/>
          <w:lang w:val="pt-BR"/>
        </w:rPr>
        <w:commentReference w:id="0"/>
      </w:r>
      <w:r w:rsidRPr="006B5953">
        <w:rPr>
          <w:rFonts w:ascii="Palatino Linotype" w:hAnsi="Palatino Linotype"/>
          <w:sz w:val="20"/>
          <w:szCs w:val="20"/>
          <w:lang w:val="pt-BR"/>
        </w:rPr>
        <w:t>?</w:t>
      </w:r>
    </w:p>
    <w:p w14:paraId="3115B0B8" w14:textId="4EB9035C" w:rsidR="00A44F32" w:rsidRPr="006B5953" w:rsidRDefault="00571710" w:rsidP="00571710">
      <w:pPr>
        <w:pStyle w:val="NormalWeb"/>
        <w:ind w:left="720"/>
        <w:rPr>
          <w:rFonts w:ascii="Palatino Linotype" w:hAnsi="Palatino Linotype"/>
          <w:sz w:val="20"/>
          <w:szCs w:val="20"/>
          <w:lang w:val="pt-BR"/>
        </w:rPr>
      </w:pPr>
      <w:r>
        <w:rPr>
          <w:rFonts w:ascii="Palatino Linotype" w:hAnsi="Palatino Linotype"/>
          <w:sz w:val="20"/>
          <w:szCs w:val="20"/>
          <w:lang w:val="pt-BR"/>
        </w:rPr>
        <w:t>Pais:__________________</w:t>
      </w:r>
      <w:r>
        <w:rPr>
          <w:rFonts w:ascii="Palatino Linotype" w:hAnsi="Palatino Linotype"/>
          <w:sz w:val="20"/>
          <w:szCs w:val="20"/>
          <w:lang w:val="pt-BR"/>
        </w:rPr>
        <w:tab/>
      </w:r>
      <w:r>
        <w:rPr>
          <w:rFonts w:ascii="Palatino Linotype" w:hAnsi="Palatino Linotype"/>
          <w:sz w:val="20"/>
          <w:szCs w:val="20"/>
          <w:lang w:val="pt-BR"/>
        </w:rPr>
        <w:tab/>
        <w:t>Cidade/povo:__________________</w:t>
      </w:r>
    </w:p>
    <w:p w14:paraId="191C7EBD" w14:textId="2AC2CC18" w:rsidR="00571710" w:rsidRPr="006B5953" w:rsidRDefault="00A44F32">
      <w:pPr>
        <w:pStyle w:val="NormalWeb"/>
        <w:numPr>
          <w:ilvl w:val="0"/>
          <w:numId w:val="4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>Até que nível de escolaridade você chegou</w:t>
      </w:r>
      <w:r w:rsidR="00571710">
        <w:rPr>
          <w:rFonts w:ascii="Palatino Linotype" w:hAnsi="Palatino Linotype"/>
          <w:sz w:val="20"/>
          <w:szCs w:val="20"/>
          <w:lang w:val="pt-BR"/>
        </w:rPr>
        <w:t xml:space="preserve"> e onde estudou?</w:t>
      </w:r>
    </w:p>
    <w:tbl>
      <w:tblPr>
        <w:tblStyle w:val="TableGrid"/>
        <w:tblW w:w="9990" w:type="dxa"/>
        <w:tblInd w:w="-185" w:type="dxa"/>
        <w:tblLook w:val="04A0" w:firstRow="1" w:lastRow="0" w:firstColumn="1" w:lastColumn="0" w:noHBand="0" w:noVBand="1"/>
      </w:tblPr>
      <w:tblGrid>
        <w:gridCol w:w="2070"/>
        <w:gridCol w:w="1980"/>
        <w:gridCol w:w="1980"/>
        <w:gridCol w:w="1980"/>
        <w:gridCol w:w="1980"/>
      </w:tblGrid>
      <w:tr w:rsidR="00571710" w14:paraId="56C6806E" w14:textId="77777777" w:rsidTr="00B92417">
        <w:tc>
          <w:tcPr>
            <w:tcW w:w="2070" w:type="dxa"/>
            <w:vAlign w:val="center"/>
          </w:tcPr>
          <w:p w14:paraId="492760EF" w14:textId="77777777" w:rsidR="00571710" w:rsidRDefault="00571710" w:rsidP="0057171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  <w:p w14:paraId="08BD2D21" w14:textId="77777777" w:rsidR="00571710" w:rsidRDefault="00571710" w:rsidP="0057171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1980" w:type="dxa"/>
            <w:vAlign w:val="center"/>
          </w:tcPr>
          <w:p w14:paraId="5C78F0FA" w14:textId="4742A639" w:rsidR="00571710" w:rsidRDefault="00571710" w:rsidP="0057171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primário __</w:t>
            </w:r>
          </w:p>
        </w:tc>
        <w:tc>
          <w:tcPr>
            <w:tcW w:w="1980" w:type="dxa"/>
            <w:vAlign w:val="center"/>
          </w:tcPr>
          <w:p w14:paraId="26C1842F" w14:textId="4872B1B8" w:rsidR="00571710" w:rsidRDefault="00571710" w:rsidP="0057171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secundário __</w:t>
            </w:r>
          </w:p>
        </w:tc>
        <w:tc>
          <w:tcPr>
            <w:tcW w:w="1980" w:type="dxa"/>
            <w:vAlign w:val="center"/>
          </w:tcPr>
          <w:p w14:paraId="68F8BEFC" w14:textId="7FA5FBF4" w:rsidR="00571710" w:rsidRDefault="00571710" w:rsidP="0057171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universidade__</w:t>
            </w:r>
          </w:p>
        </w:tc>
        <w:tc>
          <w:tcPr>
            <w:tcW w:w="1980" w:type="dxa"/>
            <w:vAlign w:val="center"/>
          </w:tcPr>
          <w:p w14:paraId="29C3C76E" w14:textId="122481FC" w:rsidR="00571710" w:rsidRDefault="00571710" w:rsidP="00571710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pós-graduação __</w:t>
            </w:r>
          </w:p>
        </w:tc>
      </w:tr>
      <w:tr w:rsidR="00571710" w:rsidRPr="00B92417" w14:paraId="3B5C098A" w14:textId="77777777" w:rsidTr="00B92417">
        <w:trPr>
          <w:trHeight w:val="2825"/>
        </w:trPr>
        <w:tc>
          <w:tcPr>
            <w:tcW w:w="2070" w:type="dxa"/>
            <w:vAlign w:val="center"/>
          </w:tcPr>
          <w:p w14:paraId="1839E204" w14:textId="2DD5E598" w:rsidR="00571710" w:rsidRPr="00B92417" w:rsidRDefault="00571710" w:rsidP="00571710">
            <w:pPr>
              <w:pStyle w:val="NormalWeb"/>
              <w:rPr>
                <w:rFonts w:ascii="Palatino Linotype" w:hAnsi="Palatino Linotype"/>
                <w:sz w:val="14"/>
                <w:szCs w:val="14"/>
                <w:lang w:val="pt-BR"/>
              </w:rPr>
            </w:pPr>
            <w:r w:rsidRPr="00B92417">
              <w:rPr>
                <w:rFonts w:ascii="Palatino Linotype" w:hAnsi="Palatino Linotype"/>
                <w:sz w:val="14"/>
                <w:szCs w:val="14"/>
                <w:lang w:val="pt-BR"/>
              </w:rPr>
              <w:t>¿</w:t>
            </w:r>
            <w:r w:rsidRPr="00B92417">
              <w:rPr>
                <w:rFonts w:ascii="Palatino Linotype" w:hAnsi="Palatino Linotype"/>
                <w:sz w:val="20"/>
                <w:szCs w:val="20"/>
                <w:lang w:val="pt-BR"/>
              </w:rPr>
              <w:t>Onde estudou?</w:t>
            </w:r>
          </w:p>
        </w:tc>
        <w:tc>
          <w:tcPr>
            <w:tcW w:w="1980" w:type="dxa"/>
            <w:vAlign w:val="center"/>
          </w:tcPr>
          <w:p w14:paraId="45A0F090" w14:textId="77777777" w:rsidR="00B92417" w:rsidRPr="00B92417" w:rsidRDefault="00B92417" w:rsidP="00B92417">
            <w:pPr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Açores</w:t>
            </w:r>
          </w:p>
          <w:p w14:paraId="4A39A127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Angola </w:t>
            </w:r>
          </w:p>
          <w:p w14:paraId="1FE821AC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Brasil </w:t>
            </w:r>
          </w:p>
          <w:p w14:paraId="2760886C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Cabo Verde </w:t>
            </w:r>
          </w:p>
          <w:p w14:paraId="3D5E4EE8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Estados Unidos</w:t>
            </w:r>
          </w:p>
          <w:p w14:paraId="6605F28B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Guiné-Bissau </w:t>
            </w:r>
          </w:p>
          <w:p w14:paraId="0D36BDA7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Guiné Equatorial </w:t>
            </w:r>
          </w:p>
          <w:p w14:paraId="08166C83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Macau</w:t>
            </w:r>
          </w:p>
          <w:p w14:paraId="5F4DA3F2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Madeira</w:t>
            </w:r>
          </w:p>
          <w:p w14:paraId="40976A42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Moçambique </w:t>
            </w:r>
          </w:p>
          <w:p w14:paraId="0BD43CAC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Portugal </w:t>
            </w:r>
          </w:p>
          <w:p w14:paraId="68284C07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São Tomé e Príncipe </w:t>
            </w:r>
          </w:p>
          <w:p w14:paraId="6CF99590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Timor-Leste</w:t>
            </w:r>
          </w:p>
          <w:p w14:paraId="7FA07610" w14:textId="45FCDD81" w:rsidR="00571710" w:rsidRPr="00B92417" w:rsidRDefault="00B92417" w:rsidP="00571710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sz w:val="14"/>
                <w:szCs w:val="14"/>
                <w:lang w:val="pt-BR"/>
              </w:rPr>
            </w:pPr>
            <w:r w:rsidRPr="00B92417">
              <w:rPr>
                <w:rFonts w:ascii="Palatino Linotype" w:hAnsi="Palatino Linotype"/>
                <w:sz w:val="16"/>
                <w:szCs w:val="16"/>
                <w:lang w:val="pt-BR"/>
              </w:rPr>
              <w:t xml:space="preserve">__ </w:t>
            </w:r>
            <w:r w:rsidR="00571710" w:rsidRPr="00B92417">
              <w:rPr>
                <w:rFonts w:ascii="Palatino Linotype" w:hAnsi="Palatino Linotype"/>
                <w:sz w:val="16"/>
                <w:szCs w:val="16"/>
                <w:lang w:val="pt-BR"/>
              </w:rPr>
              <w:t>Outro lugar: ________</w:t>
            </w:r>
          </w:p>
        </w:tc>
        <w:tc>
          <w:tcPr>
            <w:tcW w:w="1980" w:type="dxa"/>
            <w:vAlign w:val="center"/>
          </w:tcPr>
          <w:p w14:paraId="3ECD4765" w14:textId="77777777" w:rsidR="00B92417" w:rsidRPr="00B92417" w:rsidRDefault="00B92417" w:rsidP="00B92417">
            <w:pPr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Açores</w:t>
            </w:r>
          </w:p>
          <w:p w14:paraId="6438B3E6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Angola </w:t>
            </w:r>
          </w:p>
          <w:p w14:paraId="6E5A5FF5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Brasil </w:t>
            </w:r>
          </w:p>
          <w:p w14:paraId="1C203F4E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Cabo Verde </w:t>
            </w:r>
          </w:p>
          <w:p w14:paraId="1C294C36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Estados Unidos</w:t>
            </w:r>
          </w:p>
          <w:p w14:paraId="775D61EB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Guiné-Bissau </w:t>
            </w:r>
          </w:p>
          <w:p w14:paraId="54827E50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Guiné Equatorial </w:t>
            </w:r>
          </w:p>
          <w:p w14:paraId="2D34AC57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Macau</w:t>
            </w:r>
          </w:p>
          <w:p w14:paraId="58C440F3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Madeira</w:t>
            </w:r>
          </w:p>
          <w:p w14:paraId="7BFC7EB8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Moçambique </w:t>
            </w:r>
          </w:p>
          <w:p w14:paraId="20964DE2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Portugal </w:t>
            </w:r>
          </w:p>
          <w:p w14:paraId="4136A64D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São Tomé e Príncipe </w:t>
            </w:r>
          </w:p>
          <w:p w14:paraId="6896B196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Timor-Leste</w:t>
            </w:r>
          </w:p>
          <w:p w14:paraId="49DE3002" w14:textId="7827AA9F" w:rsidR="00571710" w:rsidRPr="00B92417" w:rsidRDefault="00B92417" w:rsidP="00B92417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sz w:val="14"/>
                <w:szCs w:val="14"/>
                <w:lang w:val="pt-BR"/>
              </w:rPr>
            </w:pPr>
            <w:r w:rsidRPr="00B92417">
              <w:rPr>
                <w:rFonts w:ascii="Palatino Linotype" w:hAnsi="Palatino Linotype"/>
                <w:sz w:val="16"/>
                <w:szCs w:val="16"/>
                <w:lang w:val="pt-BR"/>
              </w:rPr>
              <w:t>__ Outro lugar: ________</w:t>
            </w:r>
          </w:p>
        </w:tc>
        <w:tc>
          <w:tcPr>
            <w:tcW w:w="1980" w:type="dxa"/>
            <w:vAlign w:val="center"/>
          </w:tcPr>
          <w:p w14:paraId="3303A368" w14:textId="77777777" w:rsidR="00B92417" w:rsidRPr="00B92417" w:rsidRDefault="00B92417" w:rsidP="00B92417">
            <w:pPr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Açores</w:t>
            </w:r>
          </w:p>
          <w:p w14:paraId="2DA089D9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Angola </w:t>
            </w:r>
          </w:p>
          <w:p w14:paraId="02D52519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Brasil </w:t>
            </w:r>
          </w:p>
          <w:p w14:paraId="45FCECB3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Cabo Verde </w:t>
            </w:r>
          </w:p>
          <w:p w14:paraId="131166D9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Estados Unidos</w:t>
            </w:r>
          </w:p>
          <w:p w14:paraId="1DA358D1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Guiné-Bissau </w:t>
            </w:r>
          </w:p>
          <w:p w14:paraId="1E93166E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Guiné Equatorial </w:t>
            </w:r>
          </w:p>
          <w:p w14:paraId="0BD03EE6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Macau</w:t>
            </w:r>
          </w:p>
          <w:p w14:paraId="4F09B53A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Madeira</w:t>
            </w:r>
          </w:p>
          <w:p w14:paraId="427A4A56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Moçambique </w:t>
            </w:r>
          </w:p>
          <w:p w14:paraId="68829E08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Portugal </w:t>
            </w:r>
          </w:p>
          <w:p w14:paraId="75F57C1C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São Tomé e Príncipe </w:t>
            </w:r>
          </w:p>
          <w:p w14:paraId="65A72AE4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Timor-Leste</w:t>
            </w:r>
          </w:p>
          <w:p w14:paraId="6BE4A1A7" w14:textId="59255C3F" w:rsidR="00571710" w:rsidRPr="00B92417" w:rsidRDefault="00B92417" w:rsidP="00B92417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sz w:val="14"/>
                <w:szCs w:val="14"/>
                <w:lang w:val="pt-BR"/>
              </w:rPr>
            </w:pPr>
            <w:r w:rsidRPr="00B92417">
              <w:rPr>
                <w:rFonts w:ascii="Palatino Linotype" w:hAnsi="Palatino Linotype"/>
                <w:sz w:val="16"/>
                <w:szCs w:val="16"/>
                <w:lang w:val="pt-BR"/>
              </w:rPr>
              <w:t>__ Outro lugar: ________</w:t>
            </w:r>
            <w:r w:rsidRPr="00B92417">
              <w:rPr>
                <w:rFonts w:ascii="Palatino Linotype" w:hAnsi="Palatino Linotype"/>
                <w:sz w:val="14"/>
                <w:szCs w:val="14"/>
                <w:lang w:val="pt-BR"/>
              </w:rPr>
              <w:t>: ________</w:t>
            </w:r>
          </w:p>
        </w:tc>
        <w:tc>
          <w:tcPr>
            <w:tcW w:w="1980" w:type="dxa"/>
            <w:vAlign w:val="center"/>
          </w:tcPr>
          <w:p w14:paraId="791168A5" w14:textId="77777777" w:rsidR="00B92417" w:rsidRPr="00B92417" w:rsidRDefault="00B92417" w:rsidP="00B92417">
            <w:pPr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Açores</w:t>
            </w:r>
          </w:p>
          <w:p w14:paraId="2BE86F57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Angola </w:t>
            </w:r>
          </w:p>
          <w:p w14:paraId="0F041794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Brasil </w:t>
            </w:r>
          </w:p>
          <w:p w14:paraId="2B093A5F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Cabo Verde </w:t>
            </w:r>
          </w:p>
          <w:p w14:paraId="1C110B6E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Estados Unidos</w:t>
            </w:r>
          </w:p>
          <w:p w14:paraId="54F04849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Guiné-Bissau </w:t>
            </w:r>
          </w:p>
          <w:p w14:paraId="211203BE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Guiné Equatorial </w:t>
            </w:r>
          </w:p>
          <w:p w14:paraId="4B266717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Macau</w:t>
            </w:r>
          </w:p>
          <w:p w14:paraId="1B4DB9BF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Madeira</w:t>
            </w:r>
          </w:p>
          <w:p w14:paraId="0FDB8671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Moçambique </w:t>
            </w:r>
          </w:p>
          <w:p w14:paraId="73C15D69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Portugal </w:t>
            </w:r>
          </w:p>
          <w:p w14:paraId="5C298678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 xml:space="preserve">__ São Tomé e Príncipe </w:t>
            </w:r>
          </w:p>
          <w:p w14:paraId="40189710" w14:textId="77777777" w:rsidR="00B92417" w:rsidRPr="00B92417" w:rsidRDefault="00B92417" w:rsidP="00B92417">
            <w:pPr>
              <w:pStyle w:val="ListParagraph"/>
              <w:ind w:left="0"/>
              <w:rPr>
                <w:rFonts w:ascii="Palatino Linotype" w:hAnsi="Palatino Linotype"/>
                <w:sz w:val="16"/>
                <w:szCs w:val="16"/>
              </w:rPr>
            </w:pPr>
            <w:r w:rsidRPr="00B92417">
              <w:rPr>
                <w:rFonts w:ascii="Palatino Linotype" w:hAnsi="Palatino Linotype"/>
                <w:sz w:val="16"/>
                <w:szCs w:val="16"/>
              </w:rPr>
              <w:t>__ Timor-Leste</w:t>
            </w:r>
          </w:p>
          <w:p w14:paraId="3D1A7735" w14:textId="0A68291E" w:rsidR="00571710" w:rsidRPr="00B92417" w:rsidRDefault="00B92417" w:rsidP="00B92417">
            <w:pPr>
              <w:pStyle w:val="NormalWeb"/>
              <w:spacing w:before="0" w:beforeAutospacing="0" w:after="0" w:afterAutospacing="0"/>
              <w:rPr>
                <w:rFonts w:ascii="Palatino Linotype" w:hAnsi="Palatino Linotype"/>
                <w:sz w:val="14"/>
                <w:szCs w:val="14"/>
                <w:lang w:val="pt-BR"/>
              </w:rPr>
            </w:pPr>
            <w:r w:rsidRPr="00B92417">
              <w:rPr>
                <w:rFonts w:ascii="Palatino Linotype" w:hAnsi="Palatino Linotype"/>
                <w:sz w:val="16"/>
                <w:szCs w:val="16"/>
                <w:lang w:val="pt-BR"/>
              </w:rPr>
              <w:t>__ Outro lugar: ________</w:t>
            </w:r>
          </w:p>
        </w:tc>
      </w:tr>
    </w:tbl>
    <w:p w14:paraId="040171CA" w14:textId="1046C265" w:rsidR="00A44F32" w:rsidRPr="00B92417" w:rsidRDefault="00A44F32" w:rsidP="00B1470C">
      <w:pPr>
        <w:pStyle w:val="NormalWeb"/>
        <w:spacing w:before="0" w:beforeAutospacing="0" w:after="0" w:afterAutospacing="0"/>
        <w:rPr>
          <w:rFonts w:ascii="Palatino Linotype" w:hAnsi="Palatino Linotype"/>
          <w:sz w:val="14"/>
          <w:szCs w:val="14"/>
          <w:lang w:val="pt-BR"/>
        </w:rPr>
      </w:pPr>
    </w:p>
    <w:p w14:paraId="7C3AD8B7" w14:textId="3531B3C6" w:rsidR="00A44F32" w:rsidRPr="006B5953" w:rsidRDefault="00A44F32" w:rsidP="00B1470C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>A que classe social você diria que pertence</w:t>
      </w:r>
    </w:p>
    <w:p w14:paraId="45CC4D5B" w14:textId="4CD81918" w:rsidR="00A44F32" w:rsidRPr="006B5953" w:rsidRDefault="00A44F32">
      <w:pPr>
        <w:pStyle w:val="NormalWeb"/>
        <w:numPr>
          <w:ilvl w:val="1"/>
          <w:numId w:val="5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 xml:space="preserve"> aqui nos Estados Unidos?</w:t>
      </w:r>
    </w:p>
    <w:p w14:paraId="5EC6DEFD" w14:textId="346F5280" w:rsidR="00A44F32" w:rsidRPr="006B5953" w:rsidRDefault="00A44F32" w:rsidP="00A44F32">
      <w:pPr>
        <w:pStyle w:val="NormalWeb"/>
        <w:ind w:left="1440"/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 xml:space="preserve">Alta__ </w:t>
      </w:r>
      <w:r w:rsidR="00EA4780" w:rsidRPr="006B5953">
        <w:rPr>
          <w:rFonts w:ascii="Palatino Linotype" w:hAnsi="Palatino Linotype"/>
          <w:sz w:val="20"/>
          <w:szCs w:val="20"/>
          <w:lang w:val="pt-BR"/>
        </w:rPr>
        <w:tab/>
      </w:r>
      <w:r w:rsidRPr="006B5953">
        <w:rPr>
          <w:rFonts w:ascii="Palatino Linotype" w:hAnsi="Palatino Linotype"/>
          <w:sz w:val="20"/>
          <w:szCs w:val="20"/>
          <w:lang w:val="pt-BR"/>
        </w:rPr>
        <w:t xml:space="preserve">Média-alta__ </w:t>
      </w:r>
      <w:r w:rsidR="00EA4780" w:rsidRPr="006B5953">
        <w:rPr>
          <w:rFonts w:ascii="Palatino Linotype" w:hAnsi="Palatino Linotype"/>
          <w:sz w:val="20"/>
          <w:szCs w:val="20"/>
          <w:lang w:val="pt-BR"/>
        </w:rPr>
        <w:tab/>
      </w:r>
      <w:r w:rsidRPr="006B5953">
        <w:rPr>
          <w:rFonts w:ascii="Palatino Linotype" w:hAnsi="Palatino Linotype"/>
          <w:sz w:val="20"/>
          <w:szCs w:val="20"/>
          <w:lang w:val="pt-BR"/>
        </w:rPr>
        <w:t xml:space="preserve">Média__ </w:t>
      </w:r>
      <w:r w:rsidR="00EA4780" w:rsidRPr="006B5953">
        <w:rPr>
          <w:rFonts w:ascii="Palatino Linotype" w:hAnsi="Palatino Linotype"/>
          <w:sz w:val="20"/>
          <w:szCs w:val="20"/>
          <w:lang w:val="pt-BR"/>
        </w:rPr>
        <w:tab/>
      </w:r>
      <w:r w:rsidRPr="006B5953">
        <w:rPr>
          <w:rFonts w:ascii="Palatino Linotype" w:hAnsi="Palatino Linotype"/>
          <w:sz w:val="20"/>
          <w:szCs w:val="20"/>
          <w:lang w:val="pt-BR"/>
        </w:rPr>
        <w:t xml:space="preserve">Média-baixa__ </w:t>
      </w:r>
      <w:r w:rsidR="00EA4780" w:rsidRPr="006B5953">
        <w:rPr>
          <w:rFonts w:ascii="Palatino Linotype" w:hAnsi="Palatino Linotype"/>
          <w:sz w:val="20"/>
          <w:szCs w:val="20"/>
          <w:lang w:val="pt-BR"/>
        </w:rPr>
        <w:tab/>
      </w:r>
      <w:r w:rsidR="00EA4780" w:rsidRPr="006B5953">
        <w:rPr>
          <w:rFonts w:ascii="Palatino Linotype" w:hAnsi="Palatino Linotype"/>
          <w:sz w:val="20"/>
          <w:szCs w:val="20"/>
          <w:lang w:val="pt-BR"/>
        </w:rPr>
        <w:tab/>
      </w:r>
      <w:r w:rsidRPr="006B5953">
        <w:rPr>
          <w:rFonts w:ascii="Palatino Linotype" w:hAnsi="Palatino Linotype"/>
          <w:sz w:val="20"/>
          <w:szCs w:val="20"/>
          <w:lang w:val="pt-BR"/>
        </w:rPr>
        <w:t>Trabalhadora __</w:t>
      </w:r>
    </w:p>
    <w:p w14:paraId="3A4FAD09" w14:textId="39DF76AA" w:rsidR="00A44F32" w:rsidRPr="006B5953" w:rsidRDefault="00A44F32">
      <w:pPr>
        <w:pStyle w:val="NormalWeb"/>
        <w:numPr>
          <w:ilvl w:val="1"/>
          <w:numId w:val="5"/>
        </w:numPr>
        <w:rPr>
          <w:rFonts w:ascii="Palatino Linotype" w:hAnsi="Palatino Linotype"/>
          <w:sz w:val="20"/>
          <w:szCs w:val="20"/>
          <w:lang w:val="pt-BR"/>
        </w:rPr>
      </w:pPr>
      <w:commentRangeStart w:id="1"/>
      <w:r w:rsidRPr="006B5953">
        <w:rPr>
          <w:rFonts w:ascii="Palatino Linotype" w:hAnsi="Palatino Linotype"/>
          <w:sz w:val="20"/>
          <w:szCs w:val="20"/>
          <w:lang w:val="pt-BR"/>
        </w:rPr>
        <w:t xml:space="preserve"> no seu país de origem?</w:t>
      </w:r>
      <w:commentRangeEnd w:id="1"/>
      <w:r w:rsidR="00B26890" w:rsidRPr="006B5953">
        <w:rPr>
          <w:rStyle w:val="CommentReference"/>
          <w:rFonts w:ascii="Palatino Linotype" w:hAnsi="Palatino Linotype"/>
          <w:sz w:val="20"/>
          <w:szCs w:val="20"/>
          <w:lang w:val="pt-BR"/>
        </w:rPr>
        <w:commentReference w:id="1"/>
      </w:r>
    </w:p>
    <w:p w14:paraId="095EC24A" w14:textId="2079746C" w:rsidR="00EA4780" w:rsidRPr="006B5953" w:rsidRDefault="00EA4780" w:rsidP="00EA4780">
      <w:pPr>
        <w:pStyle w:val="NormalWeb"/>
        <w:ind w:left="720" w:firstLine="720"/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 xml:space="preserve">Alta__ </w:t>
      </w:r>
      <w:r w:rsidRPr="006B5953">
        <w:rPr>
          <w:rFonts w:ascii="Palatino Linotype" w:hAnsi="Palatino Linotype"/>
          <w:sz w:val="20"/>
          <w:szCs w:val="20"/>
          <w:lang w:val="pt-BR"/>
        </w:rPr>
        <w:tab/>
        <w:t xml:space="preserve">Média-alta__ Média__ </w:t>
      </w:r>
      <w:r w:rsidRPr="006B5953">
        <w:rPr>
          <w:rFonts w:ascii="Palatino Linotype" w:hAnsi="Palatino Linotype"/>
          <w:sz w:val="20"/>
          <w:szCs w:val="20"/>
          <w:lang w:val="pt-BR"/>
        </w:rPr>
        <w:tab/>
        <w:t xml:space="preserve">Média-baixa__ </w:t>
      </w:r>
      <w:r w:rsidRPr="006B5953">
        <w:rPr>
          <w:rFonts w:ascii="Palatino Linotype" w:hAnsi="Palatino Linotype"/>
          <w:sz w:val="20"/>
          <w:szCs w:val="20"/>
          <w:lang w:val="pt-BR"/>
        </w:rPr>
        <w:tab/>
        <w:t>Trabalhadora __</w:t>
      </w:r>
      <w:r w:rsidR="00571710">
        <w:rPr>
          <w:rFonts w:ascii="Palatino Linotype" w:hAnsi="Palatino Linotype"/>
          <w:sz w:val="20"/>
          <w:szCs w:val="20"/>
          <w:lang w:val="pt-BR"/>
        </w:rPr>
        <w:t xml:space="preserve">      N/A ___</w:t>
      </w:r>
    </w:p>
    <w:p w14:paraId="72FF00C2" w14:textId="6E7429C6" w:rsidR="00A44F32" w:rsidRPr="00571710" w:rsidRDefault="00A44F32" w:rsidP="001A6811">
      <w:pPr>
        <w:pStyle w:val="NormalWeb"/>
        <w:numPr>
          <w:ilvl w:val="0"/>
          <w:numId w:val="6"/>
        </w:numPr>
        <w:rPr>
          <w:rFonts w:ascii="Palatino Linotype" w:hAnsi="Palatino Linotype"/>
          <w:sz w:val="20"/>
          <w:szCs w:val="20"/>
          <w:lang w:val="pt-BR"/>
        </w:rPr>
      </w:pPr>
      <w:commentRangeStart w:id="2"/>
      <w:r w:rsidRPr="006B5953">
        <w:rPr>
          <w:rFonts w:ascii="Palatino Linotype" w:hAnsi="Palatino Linotype"/>
          <w:sz w:val="20"/>
          <w:szCs w:val="20"/>
          <w:lang w:val="pt-BR"/>
        </w:rPr>
        <w:t xml:space="preserve">Com </w:t>
      </w:r>
      <w:commentRangeEnd w:id="2"/>
      <w:r w:rsidR="00B26890" w:rsidRPr="006B5953">
        <w:rPr>
          <w:rStyle w:val="CommentReference"/>
          <w:rFonts w:ascii="Palatino Linotype" w:hAnsi="Palatino Linotype"/>
          <w:sz w:val="20"/>
          <w:szCs w:val="20"/>
          <w:lang w:val="pt-BR"/>
        </w:rPr>
        <w:commentReference w:id="2"/>
      </w:r>
      <w:r w:rsidRPr="006B5953">
        <w:rPr>
          <w:rFonts w:ascii="Palatino Linotype" w:hAnsi="Palatino Linotype"/>
          <w:sz w:val="20"/>
          <w:szCs w:val="20"/>
          <w:lang w:val="pt-BR"/>
        </w:rPr>
        <w:t>que idade você chegou aos Estados Unidos?</w:t>
      </w:r>
      <w:r w:rsidR="00BB1B26" w:rsidRPr="006B5953">
        <w:rPr>
          <w:rFonts w:ascii="Palatino Linotype" w:hAnsi="Palatino Linotype"/>
          <w:sz w:val="20"/>
          <w:szCs w:val="20"/>
          <w:lang w:val="pt-BR"/>
        </w:rPr>
        <w:t xml:space="preserve"> ______________</w:t>
      </w:r>
    </w:p>
    <w:p w14:paraId="127C88F4" w14:textId="79738943" w:rsidR="00B1470C" w:rsidRDefault="00A44F32" w:rsidP="00EA4780">
      <w:pPr>
        <w:pStyle w:val="NormalWeb"/>
        <w:numPr>
          <w:ilvl w:val="0"/>
          <w:numId w:val="6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 xml:space="preserve">Por quantos anos você </w:t>
      </w:r>
      <w:r w:rsidR="00BB1B26" w:rsidRPr="006B5953">
        <w:rPr>
          <w:rFonts w:ascii="Palatino Linotype" w:hAnsi="Palatino Linotype"/>
          <w:sz w:val="20"/>
          <w:szCs w:val="20"/>
          <w:lang w:val="pt-BR"/>
        </w:rPr>
        <w:t>morou</w:t>
      </w:r>
      <w:r w:rsidRPr="006B5953">
        <w:rPr>
          <w:rFonts w:ascii="Palatino Linotype" w:hAnsi="Palatino Linotype"/>
          <w:sz w:val="20"/>
          <w:szCs w:val="20"/>
          <w:lang w:val="pt-BR"/>
        </w:rPr>
        <w:t xml:space="preserve"> </w:t>
      </w:r>
      <w:r w:rsidR="006B5953" w:rsidRPr="006B5953">
        <w:rPr>
          <w:rFonts w:ascii="Palatino Linotype" w:hAnsi="Palatino Linotype"/>
          <w:sz w:val="20"/>
          <w:szCs w:val="20"/>
          <w:lang w:val="pt-BR"/>
        </w:rPr>
        <w:t xml:space="preserve">já </w:t>
      </w:r>
      <w:r w:rsidRPr="006B5953">
        <w:rPr>
          <w:rFonts w:ascii="Palatino Linotype" w:hAnsi="Palatino Linotype"/>
          <w:sz w:val="20"/>
          <w:szCs w:val="20"/>
          <w:lang w:val="pt-BR"/>
        </w:rPr>
        <w:t>em Nova Jersey?</w:t>
      </w:r>
      <w:r w:rsidR="00BB1B26" w:rsidRPr="006B5953">
        <w:rPr>
          <w:rFonts w:ascii="Palatino Linotype" w:hAnsi="Palatino Linotype"/>
          <w:sz w:val="20"/>
          <w:szCs w:val="20"/>
          <w:lang w:val="pt-BR"/>
        </w:rPr>
        <w:t xml:space="preserve"> _____________</w:t>
      </w:r>
    </w:p>
    <w:p w14:paraId="07484321" w14:textId="02383A39" w:rsidR="00B1470C" w:rsidRPr="00B1470C" w:rsidRDefault="00B1470C" w:rsidP="00B9241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 xml:space="preserve">Você já viveu em outras partes dos Estados Unidos além de Nova Jersey? </w:t>
      </w:r>
      <w:r>
        <w:rPr>
          <w:rFonts w:ascii="Palatino Linotype" w:hAnsi="Palatino Linotype"/>
          <w:sz w:val="20"/>
          <w:szCs w:val="20"/>
          <w:lang w:val="pt-BR"/>
        </w:rPr>
        <w:br/>
      </w:r>
      <w:r>
        <w:rPr>
          <w:rFonts w:ascii="Palatino Linotype" w:hAnsi="Palatino Linotype"/>
          <w:sz w:val="20"/>
          <w:szCs w:val="20"/>
          <w:lang w:val="pt-BR"/>
        </w:rPr>
        <w:br/>
      </w:r>
      <w:r w:rsidRPr="00B1470C">
        <w:rPr>
          <w:rFonts w:ascii="Palatino Linotype" w:hAnsi="Palatino Linotype"/>
          <w:sz w:val="20"/>
          <w:szCs w:val="20"/>
          <w:lang w:val="pt-BR"/>
        </w:rPr>
        <w:t>Sim___</w:t>
      </w:r>
      <w:r w:rsidRPr="00B1470C">
        <w:rPr>
          <w:rFonts w:ascii="Palatino Linotype" w:hAnsi="Palatino Linotype"/>
          <w:sz w:val="20"/>
          <w:szCs w:val="20"/>
          <w:lang w:val="pt-BR"/>
        </w:rPr>
        <w:tab/>
      </w:r>
      <w:r w:rsidRPr="00B1470C">
        <w:rPr>
          <w:rFonts w:ascii="Palatino Linotype" w:hAnsi="Palatino Linotype"/>
          <w:sz w:val="20"/>
          <w:szCs w:val="20"/>
          <w:lang w:val="pt-BR"/>
        </w:rPr>
        <w:tab/>
        <w:t>Não ____</w:t>
      </w:r>
    </w:p>
    <w:p w14:paraId="592311BC" w14:textId="77777777" w:rsidR="00B1470C" w:rsidRPr="00B1470C" w:rsidRDefault="00B1470C" w:rsidP="00B92417">
      <w:pPr>
        <w:pStyle w:val="NormalWeb"/>
        <w:spacing w:before="0" w:beforeAutospacing="0" w:after="0" w:afterAutospacing="0"/>
        <w:rPr>
          <w:rFonts w:ascii="Palatino Linotype" w:hAnsi="Palatino Linotype"/>
          <w:i/>
          <w:iCs/>
          <w:sz w:val="20"/>
          <w:szCs w:val="20"/>
          <w:lang w:val="pt-BR"/>
        </w:rPr>
      </w:pPr>
      <w:r w:rsidRPr="00B1470C">
        <w:rPr>
          <w:rFonts w:ascii="Palatino Linotype" w:hAnsi="Palatino Linotype"/>
          <w:i/>
          <w:iCs/>
          <w:sz w:val="20"/>
          <w:szCs w:val="20"/>
          <w:lang w:val="pt-BR"/>
        </w:rPr>
        <w:t>If yes.....</w:t>
      </w:r>
    </w:p>
    <w:p w14:paraId="12A06186" w14:textId="77777777" w:rsidR="00B1470C" w:rsidRDefault="00B1470C" w:rsidP="00B1470C">
      <w:pPr>
        <w:pStyle w:val="NormalWeb"/>
        <w:numPr>
          <w:ilvl w:val="0"/>
          <w:numId w:val="6"/>
        </w:numPr>
        <w:rPr>
          <w:rFonts w:ascii="Palatino Linotype" w:hAnsi="Palatino Linotype"/>
          <w:sz w:val="20"/>
          <w:szCs w:val="20"/>
          <w:lang w:val="pt-BR"/>
        </w:rPr>
      </w:pPr>
      <w:r w:rsidRPr="006B5953">
        <w:rPr>
          <w:rFonts w:ascii="Palatino Linotype" w:hAnsi="Palatino Linotype"/>
          <w:sz w:val="20"/>
          <w:szCs w:val="20"/>
          <w:lang w:val="pt-BR"/>
        </w:rPr>
        <w:t>Onde</w:t>
      </w:r>
      <w:r>
        <w:rPr>
          <w:rFonts w:ascii="Palatino Linotype" w:hAnsi="Palatino Linotype"/>
          <w:sz w:val="20"/>
          <w:szCs w:val="20"/>
          <w:lang w:val="pt-BR"/>
        </w:rPr>
        <w:t>? ____________</w:t>
      </w:r>
    </w:p>
    <w:p w14:paraId="04201091" w14:textId="1129E0C9" w:rsidR="0008767C" w:rsidRPr="00B1470C" w:rsidRDefault="00B1470C" w:rsidP="00B1470C">
      <w:pPr>
        <w:pStyle w:val="NormalWeb"/>
        <w:numPr>
          <w:ilvl w:val="0"/>
          <w:numId w:val="6"/>
        </w:numPr>
        <w:rPr>
          <w:rFonts w:ascii="Palatino Linotype" w:hAnsi="Palatino Linotype"/>
          <w:sz w:val="20"/>
          <w:szCs w:val="20"/>
          <w:lang w:val="pt-BR"/>
        </w:rPr>
      </w:pPr>
      <w:r>
        <w:rPr>
          <w:rFonts w:ascii="Palatino Linotype" w:hAnsi="Palatino Linotype"/>
          <w:sz w:val="20"/>
          <w:szCs w:val="20"/>
          <w:lang w:val="pt-BR"/>
        </w:rPr>
        <w:t>P</w:t>
      </w:r>
      <w:r w:rsidRPr="006B5953">
        <w:rPr>
          <w:rFonts w:ascii="Palatino Linotype" w:hAnsi="Palatino Linotype"/>
          <w:sz w:val="20"/>
          <w:szCs w:val="20"/>
          <w:lang w:val="pt-BR"/>
        </w:rPr>
        <w:t>or quanto tempo?</w:t>
      </w:r>
      <w:r>
        <w:rPr>
          <w:rFonts w:ascii="Palatino Linotype" w:hAnsi="Palatino Linotype"/>
          <w:sz w:val="20"/>
          <w:szCs w:val="20"/>
          <w:lang w:val="pt-BR"/>
        </w:rPr>
        <w:t>______________</w:t>
      </w:r>
      <w:r w:rsidRPr="006B5953">
        <w:rPr>
          <w:rFonts w:ascii="Palatino Linotype" w:hAnsi="Palatino Linotype"/>
          <w:sz w:val="20"/>
          <w:szCs w:val="20"/>
          <w:lang w:val="pt-BR"/>
        </w:rPr>
        <w:br/>
      </w:r>
    </w:p>
    <w:p w14:paraId="2BFBCAE3" w14:textId="70269F89" w:rsidR="00295B76" w:rsidRPr="006B5953" w:rsidRDefault="00A44F32" w:rsidP="00EA4780">
      <w:pPr>
        <w:pStyle w:val="NormalWeb"/>
        <w:rPr>
          <w:rFonts w:ascii="Palatino Linotype" w:hAnsi="Palatino Linotype"/>
          <w:b/>
          <w:bCs/>
          <w:color w:val="CC0033"/>
          <w:sz w:val="20"/>
          <w:szCs w:val="20"/>
          <w:lang w:val="pt-BR"/>
        </w:rPr>
      </w:pPr>
      <w:r w:rsidRPr="006B5953">
        <w:rPr>
          <w:rFonts w:ascii="Palatino Linotype" w:hAnsi="Palatino Linotype"/>
          <w:b/>
          <w:bCs/>
          <w:color w:val="CC0033"/>
          <w:sz w:val="20"/>
          <w:szCs w:val="20"/>
          <w:lang w:val="pt-BR"/>
        </w:rPr>
        <w:lastRenderedPageBreak/>
        <w:t>B. Contatos linguísticos</w:t>
      </w:r>
    </w:p>
    <w:p w14:paraId="09A2A34D" w14:textId="3C64D313" w:rsidR="001A6811" w:rsidRPr="0008767C" w:rsidRDefault="001A6811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Palatino Linotype" w:hAnsi="Palatino Linotype"/>
          <w:sz w:val="20"/>
          <w:szCs w:val="20"/>
          <w:lang w:val="pt-BR"/>
        </w:rPr>
      </w:pPr>
      <w:r w:rsidRPr="0008767C">
        <w:rPr>
          <w:rFonts w:ascii="Palatino Linotype" w:hAnsi="Palatino Linotype"/>
          <w:sz w:val="20"/>
          <w:szCs w:val="20"/>
        </w:rPr>
        <w:t>Você tem contato com falantes de português com sotaques de alguma das seguintes lugares? Selecione todas as opções aplicáveis.</w:t>
      </w:r>
    </w:p>
    <w:p w14:paraId="4EFFCF0C" w14:textId="77777777" w:rsidR="001A6811" w:rsidRPr="0008767C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</w:p>
    <w:p w14:paraId="004E2670" w14:textId="77777777" w:rsidR="001A6811" w:rsidRPr="0008767C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08767C">
        <w:rPr>
          <w:rFonts w:ascii="Palatino Linotype" w:hAnsi="Palatino Linotype"/>
          <w:sz w:val="20"/>
          <w:szCs w:val="20"/>
        </w:rPr>
        <w:t>__ Açores</w:t>
      </w:r>
    </w:p>
    <w:p w14:paraId="5155CC6D" w14:textId="77777777" w:rsidR="001A6811" w:rsidRPr="0008767C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08767C">
        <w:rPr>
          <w:rFonts w:ascii="Palatino Linotype" w:hAnsi="Palatino Linotype"/>
          <w:sz w:val="20"/>
          <w:szCs w:val="20"/>
        </w:rPr>
        <w:t xml:space="preserve">__ Angola </w:t>
      </w:r>
    </w:p>
    <w:p w14:paraId="73287B22" w14:textId="77777777" w:rsidR="001A6811" w:rsidRPr="0008767C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08767C">
        <w:rPr>
          <w:rFonts w:ascii="Palatino Linotype" w:hAnsi="Palatino Linotype"/>
          <w:sz w:val="20"/>
          <w:szCs w:val="20"/>
        </w:rPr>
        <w:t xml:space="preserve">__ Brasil </w:t>
      </w:r>
    </w:p>
    <w:p w14:paraId="5779DFE3" w14:textId="77777777" w:rsidR="001A6811" w:rsidRPr="0008767C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08767C">
        <w:rPr>
          <w:rFonts w:ascii="Palatino Linotype" w:hAnsi="Palatino Linotype"/>
          <w:sz w:val="20"/>
          <w:szCs w:val="20"/>
        </w:rPr>
        <w:t xml:space="preserve">__ Cabo Verde </w:t>
      </w:r>
    </w:p>
    <w:p w14:paraId="0DAAE1C8" w14:textId="25CE24C6" w:rsidR="0008767C" w:rsidRPr="0008767C" w:rsidRDefault="0008767C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08767C">
        <w:rPr>
          <w:rFonts w:ascii="Palatino Linotype" w:hAnsi="Palatino Linotype"/>
          <w:sz w:val="20"/>
          <w:szCs w:val="20"/>
        </w:rPr>
        <w:t>__ Estados Unidos</w:t>
      </w:r>
    </w:p>
    <w:p w14:paraId="591C3C9B" w14:textId="77777777" w:rsidR="001A6811" w:rsidRPr="0008767C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08767C">
        <w:rPr>
          <w:rFonts w:ascii="Palatino Linotype" w:hAnsi="Palatino Linotype"/>
          <w:sz w:val="20"/>
          <w:szCs w:val="20"/>
        </w:rPr>
        <w:t xml:space="preserve">__ Guiné-Bissau </w:t>
      </w:r>
    </w:p>
    <w:p w14:paraId="024B5E39" w14:textId="77777777" w:rsidR="001A6811" w:rsidRPr="0008767C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08767C">
        <w:rPr>
          <w:rFonts w:ascii="Palatino Linotype" w:hAnsi="Palatino Linotype"/>
          <w:sz w:val="20"/>
          <w:szCs w:val="20"/>
        </w:rPr>
        <w:t xml:space="preserve">__ Guiné Equatorial </w:t>
      </w:r>
    </w:p>
    <w:p w14:paraId="23284E36" w14:textId="32C15CDE" w:rsidR="0008767C" w:rsidRPr="0008767C" w:rsidRDefault="0008767C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08767C">
        <w:rPr>
          <w:rFonts w:ascii="Palatino Linotype" w:hAnsi="Palatino Linotype"/>
          <w:sz w:val="20"/>
          <w:szCs w:val="20"/>
        </w:rPr>
        <w:t>__ Macau</w:t>
      </w:r>
    </w:p>
    <w:p w14:paraId="633F7D25" w14:textId="760F0C2E" w:rsidR="0008767C" w:rsidRPr="0008767C" w:rsidRDefault="0008767C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08767C">
        <w:rPr>
          <w:rFonts w:ascii="Palatino Linotype" w:hAnsi="Palatino Linotype"/>
          <w:sz w:val="20"/>
          <w:szCs w:val="20"/>
        </w:rPr>
        <w:t>__ Madeira</w:t>
      </w:r>
    </w:p>
    <w:p w14:paraId="4715628B" w14:textId="77777777" w:rsidR="001A6811" w:rsidRPr="0008767C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08767C">
        <w:rPr>
          <w:rFonts w:ascii="Palatino Linotype" w:hAnsi="Palatino Linotype"/>
          <w:sz w:val="20"/>
          <w:szCs w:val="20"/>
        </w:rPr>
        <w:t xml:space="preserve">__ Moçambique </w:t>
      </w:r>
    </w:p>
    <w:p w14:paraId="1D3CAE26" w14:textId="77777777" w:rsidR="001A6811" w:rsidRPr="0008767C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08767C">
        <w:rPr>
          <w:rFonts w:ascii="Palatino Linotype" w:hAnsi="Palatino Linotype"/>
          <w:sz w:val="20"/>
          <w:szCs w:val="20"/>
        </w:rPr>
        <w:t xml:space="preserve">__ Portugal </w:t>
      </w:r>
    </w:p>
    <w:p w14:paraId="0176B4BF" w14:textId="77777777" w:rsidR="001A6811" w:rsidRPr="0008767C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08767C">
        <w:rPr>
          <w:rFonts w:ascii="Palatino Linotype" w:hAnsi="Palatino Linotype"/>
          <w:sz w:val="20"/>
          <w:szCs w:val="20"/>
        </w:rPr>
        <w:t xml:space="preserve">__ São Tomé e Príncipe </w:t>
      </w:r>
    </w:p>
    <w:p w14:paraId="0F9CE1C6" w14:textId="4200AC4C" w:rsidR="001A6811" w:rsidRPr="0008767C" w:rsidRDefault="001A6811" w:rsidP="001A6811">
      <w:pPr>
        <w:pStyle w:val="ListParagraph"/>
        <w:spacing w:before="100" w:beforeAutospacing="1" w:after="100" w:afterAutospacing="1"/>
        <w:rPr>
          <w:rFonts w:ascii="Palatino Linotype" w:hAnsi="Palatino Linotype"/>
          <w:sz w:val="20"/>
          <w:szCs w:val="20"/>
        </w:rPr>
      </w:pPr>
      <w:r w:rsidRPr="0008767C">
        <w:rPr>
          <w:rFonts w:ascii="Palatino Linotype" w:hAnsi="Palatino Linotype"/>
          <w:sz w:val="20"/>
          <w:szCs w:val="20"/>
        </w:rPr>
        <w:t>__ Timor-Leste</w:t>
      </w:r>
    </w:p>
    <w:p w14:paraId="17C8162C" w14:textId="762B2ED0" w:rsidR="001A6811" w:rsidRPr="001A6811" w:rsidRDefault="001A6811" w:rsidP="001A6811">
      <w:pPr>
        <w:spacing w:before="100" w:beforeAutospacing="1" w:after="100" w:afterAutospacing="1"/>
        <w:rPr>
          <w:rFonts w:ascii="Palatino Linotype" w:hAnsi="Palatino Linotype"/>
          <w:i/>
          <w:iCs/>
          <w:sz w:val="20"/>
          <w:szCs w:val="20"/>
          <w:lang w:val="pt-BR"/>
        </w:rPr>
      </w:pPr>
      <w:r w:rsidRPr="001A6811">
        <w:rPr>
          <w:rFonts w:ascii="Palatino Linotype" w:hAnsi="Palatino Linotype"/>
          <w:i/>
          <w:iCs/>
          <w:sz w:val="20"/>
          <w:szCs w:val="20"/>
          <w:lang w:val="pt-BR"/>
        </w:rPr>
        <w:t>The questions that follow are conditional on the answers provided in (1</w:t>
      </w:r>
      <w:r w:rsidR="00B1470C">
        <w:rPr>
          <w:rFonts w:ascii="Palatino Linotype" w:hAnsi="Palatino Linotype"/>
          <w:i/>
          <w:iCs/>
          <w:sz w:val="20"/>
          <w:szCs w:val="20"/>
          <w:lang w:val="pt-BR"/>
        </w:rPr>
        <w:t>3</w:t>
      </w:r>
      <w:r w:rsidRPr="001A6811">
        <w:rPr>
          <w:rFonts w:ascii="Palatino Linotype" w:hAnsi="Palatino Linotype"/>
          <w:i/>
          <w:iCs/>
          <w:sz w:val="20"/>
          <w:szCs w:val="20"/>
          <w:lang w:val="pt-BR"/>
        </w:rPr>
        <w:t xml:space="preserve">). Participants will only be asked </w:t>
      </w:r>
      <w:r w:rsidR="0008767C">
        <w:rPr>
          <w:rFonts w:ascii="Palatino Linotype" w:hAnsi="Palatino Linotype"/>
          <w:i/>
          <w:iCs/>
          <w:sz w:val="20"/>
          <w:szCs w:val="20"/>
          <w:lang w:val="pt-BR"/>
        </w:rPr>
        <w:t xml:space="preserve">one version of the question below according to the locations they selected above. </w:t>
      </w:r>
    </w:p>
    <w:p w14:paraId="0FD9AE4D" w14:textId="267528FF" w:rsidR="00BB1B26" w:rsidRPr="006B5953" w:rsidRDefault="006B114C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Palatino Linotype" w:hAnsi="Palatino Linotype"/>
          <w:sz w:val="20"/>
          <w:szCs w:val="20"/>
          <w:lang w:val="pt-BR"/>
        </w:rPr>
      </w:pPr>
      <w:commentRangeStart w:id="3"/>
      <w:commentRangeStart w:id="4"/>
      <w:r w:rsidRPr="006B5953">
        <w:rPr>
          <w:rFonts w:ascii="Palatino Linotype" w:hAnsi="Palatino Linotype"/>
          <w:sz w:val="20"/>
          <w:szCs w:val="20"/>
          <w:lang w:val="pt-BR"/>
        </w:rPr>
        <w:t>Com que frequência você é exposto(a) ao português com sotaque do</w:t>
      </w:r>
      <w:r w:rsidR="0008767C">
        <w:rPr>
          <w:rFonts w:ascii="Palatino Linotype" w:hAnsi="Palatino Linotype"/>
          <w:sz w:val="20"/>
          <w:szCs w:val="20"/>
          <w:lang w:val="pt-BR"/>
        </w:rPr>
        <w:t xml:space="preserve">/a(s)___________ </w:t>
      </w:r>
      <w:r w:rsidRPr="006B5953">
        <w:rPr>
          <w:rFonts w:ascii="Palatino Linotype" w:hAnsi="Palatino Linotype"/>
          <w:sz w:val="20"/>
          <w:szCs w:val="20"/>
          <w:lang w:val="pt-BR"/>
        </w:rPr>
        <w:t>nos seguintes contextos?</w:t>
      </w:r>
      <w:commentRangeEnd w:id="3"/>
      <w:r w:rsidR="000B781D" w:rsidRPr="006B5953">
        <w:rPr>
          <w:rStyle w:val="CommentReference"/>
          <w:rFonts w:ascii="Palatino Linotype" w:hAnsi="Palatino Linotype"/>
          <w:sz w:val="20"/>
          <w:szCs w:val="20"/>
          <w:lang w:val="pt-BR"/>
        </w:rPr>
        <w:commentReference w:id="3"/>
      </w:r>
      <w:commentRangeEnd w:id="4"/>
      <w:r w:rsidR="00A5149A" w:rsidRPr="006B5953">
        <w:rPr>
          <w:rStyle w:val="CommentReference"/>
          <w:rFonts w:ascii="Palatino Linotype" w:hAnsi="Palatino Linotype"/>
          <w:sz w:val="20"/>
          <w:szCs w:val="20"/>
          <w:lang w:val="pt-BR"/>
        </w:rPr>
        <w:commentReference w:id="4"/>
      </w:r>
    </w:p>
    <w:tbl>
      <w:tblPr>
        <w:tblStyle w:val="TableGrid"/>
        <w:tblW w:w="945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3162"/>
        <w:gridCol w:w="898"/>
        <w:gridCol w:w="898"/>
        <w:gridCol w:w="898"/>
        <w:gridCol w:w="899"/>
        <w:gridCol w:w="898"/>
        <w:gridCol w:w="898"/>
        <w:gridCol w:w="899"/>
      </w:tblGrid>
      <w:tr w:rsidR="00295B76" w:rsidRPr="006B5953" w14:paraId="5FABE69B" w14:textId="77777777" w:rsidTr="006B114C">
        <w:tc>
          <w:tcPr>
            <w:tcW w:w="3162" w:type="dxa"/>
          </w:tcPr>
          <w:p w14:paraId="3DEA0D13" w14:textId="589BEF3F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57046838" w14:textId="2F0E90BB" w:rsidR="00295B76" w:rsidRPr="006B5953" w:rsidRDefault="006B114C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Quase nunca</w:t>
            </w:r>
          </w:p>
        </w:tc>
        <w:tc>
          <w:tcPr>
            <w:tcW w:w="898" w:type="dxa"/>
          </w:tcPr>
          <w:p w14:paraId="5F1F0FC6" w14:textId="7192B8CA" w:rsidR="00295B76" w:rsidRPr="006B5953" w:rsidRDefault="006B114C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Menos de uma vez por mês</w:t>
            </w:r>
          </w:p>
        </w:tc>
        <w:tc>
          <w:tcPr>
            <w:tcW w:w="898" w:type="dxa"/>
          </w:tcPr>
          <w:p w14:paraId="45ACFA31" w14:textId="1925AD96" w:rsidR="00295B76" w:rsidRPr="006B5953" w:rsidRDefault="006B114C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Uma vez por mês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9" w:type="dxa"/>
          </w:tcPr>
          <w:p w14:paraId="18070CC9" w14:textId="7DE3DA73" w:rsidR="00295B76" w:rsidRPr="006B5953" w:rsidRDefault="006B114C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A cada duas semanas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8" w:type="dxa"/>
          </w:tcPr>
          <w:p w14:paraId="61822C78" w14:textId="2A019D43" w:rsidR="00295B76" w:rsidRPr="006B5953" w:rsidRDefault="006B114C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Cada semana</w:t>
            </w: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br/>
            </w:r>
          </w:p>
        </w:tc>
        <w:tc>
          <w:tcPr>
            <w:tcW w:w="898" w:type="dxa"/>
          </w:tcPr>
          <w:p w14:paraId="59F0F34D" w14:textId="3FB63DAC" w:rsidR="00295B76" w:rsidRPr="006B5953" w:rsidRDefault="006B114C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Várias vezes por semana</w:t>
            </w:r>
          </w:p>
        </w:tc>
        <w:tc>
          <w:tcPr>
            <w:tcW w:w="899" w:type="dxa"/>
          </w:tcPr>
          <w:p w14:paraId="0BB2A68B" w14:textId="22449890" w:rsidR="00295B76" w:rsidRPr="006B5953" w:rsidRDefault="006B114C" w:rsidP="006B114C">
            <w:pPr>
              <w:pStyle w:val="NormalWeb"/>
              <w:jc w:val="center"/>
              <w:rPr>
                <w:rFonts w:ascii="Palatino Linotype" w:hAnsi="Palatino Linotype"/>
                <w:sz w:val="16"/>
                <w:szCs w:val="16"/>
                <w:lang w:val="pt-BR"/>
              </w:rPr>
            </w:pPr>
            <w:r w:rsidRPr="006B5953">
              <w:rPr>
                <w:rFonts w:ascii="Palatino Linotype" w:hAnsi="Palatino Linotype"/>
                <w:sz w:val="16"/>
                <w:szCs w:val="16"/>
                <w:lang w:val="pt-BR"/>
              </w:rPr>
              <w:t>Diariamente</w:t>
            </w:r>
          </w:p>
        </w:tc>
      </w:tr>
      <w:tr w:rsidR="006B114C" w:rsidRPr="006B5953" w14:paraId="2FBB6333" w14:textId="77777777" w:rsidTr="006B114C">
        <w:tc>
          <w:tcPr>
            <w:tcW w:w="3162" w:type="dxa"/>
          </w:tcPr>
          <w:p w14:paraId="3CA2E5F9" w14:textId="04DA3446" w:rsidR="006B114C" w:rsidRPr="006B5953" w:rsidRDefault="006B114C" w:rsidP="00295B76">
            <w:pPr>
              <w:pStyle w:val="NormalWeb"/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 xml:space="preserve">Na sua </w:t>
            </w:r>
            <w:r w:rsidR="001A6811"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família</w:t>
            </w:r>
            <w:r w:rsidR="001A6811"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505D6590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A0E1291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8EB0290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6ACE4FDC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7DAAD60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6B39F87D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29FED197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0B781D" w:rsidRPr="006B5953" w14:paraId="52887001" w14:textId="77777777" w:rsidTr="006B114C">
        <w:tc>
          <w:tcPr>
            <w:tcW w:w="3162" w:type="dxa"/>
          </w:tcPr>
          <w:p w14:paraId="6C0B4835" w14:textId="244640B0" w:rsidR="000B781D" w:rsidRPr="006B5953" w:rsidRDefault="000B781D" w:rsidP="00295B76">
            <w:pPr>
              <w:pStyle w:val="NormalWeb"/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No seu bairro</w:t>
            </w: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07DE15B7" w14:textId="77777777" w:rsidR="000B781D" w:rsidRPr="006B595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6DF3B5B7" w14:textId="77777777" w:rsidR="000B781D" w:rsidRPr="006B595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98F1C13" w14:textId="77777777" w:rsidR="000B781D" w:rsidRPr="006B595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4234E2A3" w14:textId="77777777" w:rsidR="000B781D" w:rsidRPr="006B595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1E769F9" w14:textId="77777777" w:rsidR="000B781D" w:rsidRPr="006B595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5D9385F" w14:textId="77777777" w:rsidR="000B781D" w:rsidRPr="006B595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19544FDC" w14:textId="77777777" w:rsidR="000B781D" w:rsidRPr="006B5953" w:rsidRDefault="000B781D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295B76" w:rsidRPr="00B26890" w14:paraId="221FF8CD" w14:textId="77777777" w:rsidTr="006B114C">
        <w:tc>
          <w:tcPr>
            <w:tcW w:w="3162" w:type="dxa"/>
          </w:tcPr>
          <w:p w14:paraId="60BAA66B" w14:textId="159702D5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sua vida profissional/estudantil</w:t>
            </w:r>
          </w:p>
        </w:tc>
        <w:tc>
          <w:tcPr>
            <w:tcW w:w="898" w:type="dxa"/>
          </w:tcPr>
          <w:p w14:paraId="738F361A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581B7E7A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1CFF1E7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117FEDC2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73D0DFD9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2F2886C3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40C6B524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295B76" w:rsidRPr="006B5953" w14:paraId="4B79F142" w14:textId="77777777" w:rsidTr="006B114C">
        <w:tc>
          <w:tcPr>
            <w:tcW w:w="3162" w:type="dxa"/>
          </w:tcPr>
          <w:p w14:paraId="3F989854" w14:textId="30FB5D43" w:rsidR="006B114C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Na sua vida social</w:t>
            </w:r>
            <w:r w:rsidR="006B114C"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br/>
            </w:r>
          </w:p>
        </w:tc>
        <w:tc>
          <w:tcPr>
            <w:tcW w:w="898" w:type="dxa"/>
          </w:tcPr>
          <w:p w14:paraId="5C18AFC5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A1C0FEE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619BDE7F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33B3A174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0D45A786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443884FD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4752B86C" w14:textId="77777777" w:rsidR="00295B76" w:rsidRPr="006B5953" w:rsidRDefault="00295B76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  <w:tr w:rsidR="006B114C" w:rsidRPr="00B26890" w14:paraId="1F1E670B" w14:textId="77777777" w:rsidTr="006B114C">
        <w:trPr>
          <w:trHeight w:val="746"/>
        </w:trPr>
        <w:tc>
          <w:tcPr>
            <w:tcW w:w="3162" w:type="dxa"/>
          </w:tcPr>
          <w:p w14:paraId="4C56F6CC" w14:textId="04BA4488" w:rsidR="006B114C" w:rsidRPr="006B5953" w:rsidRDefault="006B114C" w:rsidP="006B114C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  <w:r w:rsidRPr="006B5953">
              <w:rPr>
                <w:rStyle w:val="Strong"/>
                <w:rFonts w:ascii="Palatino Linotype" w:hAnsi="Palatino Linotype"/>
                <w:b w:val="0"/>
                <w:bCs w:val="0"/>
                <w:sz w:val="20"/>
                <w:szCs w:val="20"/>
                <w:lang w:val="pt-BR"/>
              </w:rPr>
              <w:t>Na mídia que você consome pessoalmente (</w:t>
            </w:r>
            <w:r w:rsidRPr="006B5953">
              <w:rPr>
                <w:rFonts w:ascii="Palatino Linotype" w:hAnsi="Palatino Linotype"/>
                <w:sz w:val="20"/>
                <w:szCs w:val="20"/>
                <w:lang w:val="pt-BR"/>
              </w:rPr>
              <w:t>TV, filmes, vídeos online, etc.)</w:t>
            </w:r>
          </w:p>
        </w:tc>
        <w:tc>
          <w:tcPr>
            <w:tcW w:w="898" w:type="dxa"/>
          </w:tcPr>
          <w:p w14:paraId="3F46E0A7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1D2539C4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3825D88A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1EF0F2C9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1C9EDBE5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8" w:type="dxa"/>
          </w:tcPr>
          <w:p w14:paraId="15668FA0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  <w:tc>
          <w:tcPr>
            <w:tcW w:w="899" w:type="dxa"/>
          </w:tcPr>
          <w:p w14:paraId="1AA09FC7" w14:textId="77777777" w:rsidR="006B114C" w:rsidRPr="006B5953" w:rsidRDefault="006B114C" w:rsidP="00295B76">
            <w:pPr>
              <w:pStyle w:val="NormalWeb"/>
              <w:rPr>
                <w:rFonts w:ascii="Palatino Linotype" w:hAnsi="Palatino Linotype"/>
                <w:sz w:val="20"/>
                <w:szCs w:val="20"/>
                <w:lang w:val="pt-BR"/>
              </w:rPr>
            </w:pPr>
          </w:p>
        </w:tc>
      </w:tr>
    </w:tbl>
    <w:p w14:paraId="0D74C97F" w14:textId="77777777" w:rsidR="00D86C7F" w:rsidRPr="006B5953" w:rsidRDefault="00D86C7F" w:rsidP="0008767C">
      <w:pPr>
        <w:pStyle w:val="NormalWeb"/>
        <w:rPr>
          <w:rFonts w:ascii="Palatino Linotype" w:hAnsi="Palatino Linotype"/>
          <w:sz w:val="20"/>
          <w:szCs w:val="20"/>
          <w:lang w:val="pt-BR"/>
        </w:rPr>
      </w:pPr>
    </w:p>
    <w:sectPr w:rsidR="00D86C7F" w:rsidRPr="006B5953" w:rsidSect="00B9241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44" w:right="1800" w:bottom="243" w:left="1350" w:header="720" w:footer="720" w:gutter="0"/>
      <w:cols w:space="720"/>
      <w:docGrid w:linePitch="600" w:charSpace="409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bert Esposito" w:date="2026-06-24T21:15:00Z" w:initials="RE">
    <w:p w14:paraId="115B20CF" w14:textId="4E4601B0" w:rsidR="00B26890" w:rsidRDefault="00B26890" w:rsidP="00B26890">
      <w:pPr>
        <w:pStyle w:val="CommentText"/>
      </w:pPr>
      <w:r>
        <w:rPr>
          <w:rStyle w:val="CommentReference"/>
        </w:rPr>
        <w:annotationRef/>
      </w:r>
      <w:r>
        <w:t>Make this question a drop-down with countries and then have another question where they can specify town/city/state/region/whatever?</w:t>
      </w:r>
    </w:p>
  </w:comment>
  <w:comment w:id="1" w:author="Robert Esposito" w:date="2026-06-24T21:16:00Z" w:initials="RE">
    <w:p w14:paraId="5C840356" w14:textId="77777777" w:rsidR="00B26890" w:rsidRDefault="00B26890" w:rsidP="00B26890">
      <w:pPr>
        <w:pStyle w:val="CommentText"/>
      </w:pPr>
      <w:r>
        <w:rPr>
          <w:rStyle w:val="CommentReference"/>
        </w:rPr>
        <w:annotationRef/>
      </w:r>
      <w:r>
        <w:t>Add NA option</w:t>
      </w:r>
    </w:p>
  </w:comment>
  <w:comment w:id="2" w:author="Robert Esposito" w:date="2026-06-24T21:17:00Z" w:initials="RE">
    <w:p w14:paraId="1A21870E" w14:textId="77777777" w:rsidR="00B26890" w:rsidRDefault="00B26890" w:rsidP="00B26890">
      <w:pPr>
        <w:pStyle w:val="CommentText"/>
      </w:pPr>
      <w:r>
        <w:rPr>
          <w:rStyle w:val="CommentReference"/>
        </w:rPr>
        <w:annotationRef/>
      </w:r>
      <w:r>
        <w:t>Make 9-12 drop downs so that they can’t put random stuff.</w:t>
      </w:r>
    </w:p>
  </w:comment>
  <w:comment w:id="3" w:author="Kendra Dickinson" w:date="2026-06-19T16:54:00Z" w:initials="KD">
    <w:p w14:paraId="463505FA" w14:textId="77777777" w:rsidR="000B781D" w:rsidRDefault="000B781D" w:rsidP="000B781D">
      <w:r>
        <w:rPr>
          <w:rStyle w:val="CommentReference"/>
        </w:rPr>
        <w:annotationRef/>
      </w:r>
      <w:r>
        <w:rPr>
          <w:sz w:val="20"/>
          <w:szCs w:val="20"/>
        </w:rPr>
        <w:t>based on questionnaire from: Barnard, M., Kunkel, S., Lamarque, R., &amp; Chong, A. J. (2025). Listening effort across non-native and regional accents: a pupillometry study. Language and Speech, 00238309251389573.</w:t>
      </w:r>
    </w:p>
    <w:p w14:paraId="120A6B05" w14:textId="77777777" w:rsidR="000B781D" w:rsidRDefault="000B781D" w:rsidP="000B781D"/>
  </w:comment>
  <w:comment w:id="4" w:author="Robert Esposito" w:date="2026-06-24T21:24:00Z" w:initials="RE">
    <w:p w14:paraId="47F47DC5" w14:textId="77777777" w:rsidR="00A5149A" w:rsidRDefault="00A5149A" w:rsidP="00A5149A">
      <w:pPr>
        <w:pStyle w:val="CommentText"/>
      </w:pPr>
      <w:r>
        <w:rPr>
          <w:rStyle w:val="CommentReference"/>
        </w:rPr>
        <w:annotationRef/>
      </w:r>
      <w:r>
        <w:t>I haven’t used Qulatrix in a while, but I’m assuming we can have one question like the following &amp; they can check off multiple: Do you ever interact with speakers from…</w:t>
      </w:r>
    </w:p>
    <w:p w14:paraId="0989C0C4" w14:textId="77777777" w:rsidR="00A5149A" w:rsidRDefault="00A5149A" w:rsidP="00A5149A">
      <w:pPr>
        <w:pStyle w:val="CommentText"/>
      </w:pPr>
      <w:r>
        <w:t>&gt;Acores</w:t>
      </w:r>
    </w:p>
    <w:p w14:paraId="04B4DCA6" w14:textId="77777777" w:rsidR="00A5149A" w:rsidRDefault="00A5149A" w:rsidP="00A5149A">
      <w:pPr>
        <w:pStyle w:val="CommentText"/>
      </w:pPr>
      <w:r>
        <w:t>&gt;Angola</w:t>
      </w:r>
    </w:p>
    <w:p w14:paraId="29817DAF" w14:textId="77777777" w:rsidR="00A5149A" w:rsidRDefault="00A5149A" w:rsidP="00A5149A">
      <w:pPr>
        <w:pStyle w:val="CommentText"/>
      </w:pPr>
      <w:r>
        <w:t>&gt;Brazil etc</w:t>
      </w:r>
    </w:p>
    <w:p w14:paraId="67BF70F2" w14:textId="77777777" w:rsidR="00A5149A" w:rsidRDefault="00A5149A" w:rsidP="00A5149A">
      <w:pPr>
        <w:pStyle w:val="CommentText"/>
      </w:pPr>
      <w:r>
        <w:t>And then it’ll lead to these boxes for ONLY the ones they checked off.</w:t>
      </w:r>
    </w:p>
    <w:p w14:paraId="365CF3F8" w14:textId="77777777" w:rsidR="00A5149A" w:rsidRDefault="00A5149A" w:rsidP="00A5149A">
      <w:pPr>
        <w:pStyle w:val="CommentText"/>
      </w:pPr>
    </w:p>
    <w:p w14:paraId="1A8A481D" w14:textId="77777777" w:rsidR="00A5149A" w:rsidRDefault="00A5149A" w:rsidP="00A5149A">
      <w:pPr>
        <w:pStyle w:val="CommentText"/>
      </w:pPr>
      <w:r>
        <w:t>After by country, we can hone in on specific regions/dialects from countries that the participant can input? I think 20 gets at that, but it’s still about country instead of regions within a country.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5B20CF" w15:done="1"/>
  <w15:commentEx w15:paraId="5C840356" w15:done="1"/>
  <w15:commentEx w15:paraId="1A21870E" w15:done="1"/>
  <w15:commentEx w15:paraId="120A6B05" w15:done="1"/>
  <w15:commentEx w15:paraId="1A8A481D" w15:paraIdParent="120A6B0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3855AF" w16cex:dateUtc="2026-06-25T01:15:00Z"/>
  <w16cex:commentExtensible w16cex:durableId="58005648" w16cex:dateUtc="2026-06-25T01:16:00Z"/>
  <w16cex:commentExtensible w16cex:durableId="7755352B" w16cex:dateUtc="2026-06-25T01:17:00Z"/>
  <w16cex:commentExtensible w16cex:durableId="69FC8AC1" w16cex:dateUtc="2026-06-19T20:54:00Z"/>
  <w16cex:commentExtensible w16cex:durableId="74980104" w16cex:dateUtc="2026-06-25T01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5B20CF" w16cid:durableId="113855AF"/>
  <w16cid:commentId w16cid:paraId="5C840356" w16cid:durableId="58005648"/>
  <w16cid:commentId w16cid:paraId="1A21870E" w16cid:durableId="7755352B"/>
  <w16cid:commentId w16cid:paraId="120A6B05" w16cid:durableId="69FC8AC1"/>
  <w16cid:commentId w16cid:paraId="1A8A481D" w16cid:durableId="7498010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552BF" w14:textId="77777777" w:rsidR="008F7463" w:rsidRDefault="008F7463">
      <w:r>
        <w:separator/>
      </w:r>
    </w:p>
  </w:endnote>
  <w:endnote w:type="continuationSeparator" w:id="0">
    <w:p w14:paraId="39AE85D4" w14:textId="77777777" w:rsidR="008F7463" w:rsidRDefault="008F7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33A53" w14:textId="77777777" w:rsidR="00AE1A3E" w:rsidRDefault="00AE1A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F5ED8" w14:textId="77777777" w:rsidR="00A44F32" w:rsidRPr="00BB1B26" w:rsidRDefault="00CF6533">
    <w:pPr>
      <w:pStyle w:val="Footer"/>
      <w:ind w:right="360"/>
      <w:rPr>
        <w:rFonts w:ascii="Palatino Linotype" w:hAnsi="Palatino Linotype"/>
        <w:sz w:val="20"/>
        <w:szCs w:val="20"/>
      </w:rPr>
    </w:pPr>
    <w:r w:rsidRPr="00BB1B26">
      <w:rPr>
        <w:rFonts w:ascii="Palatino Linotype" w:hAnsi="Palatino Linotype"/>
        <w:noProof/>
        <w:sz w:val="20"/>
        <w:szCs w:val="20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69E1FE7A" wp14:editId="1DEC6F6E">
              <wp:simplePos x="0" y="0"/>
              <wp:positionH relativeFrom="page">
                <wp:posOffset>6565265</wp:posOffset>
              </wp:positionH>
              <wp:positionV relativeFrom="paragraph">
                <wp:posOffset>635</wp:posOffset>
              </wp:positionV>
              <wp:extent cx="158115" cy="145415"/>
              <wp:effectExtent l="0" t="0" r="0" b="0"/>
              <wp:wrapSquare wrapText="largest"/>
              <wp:docPr id="49282562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58115" cy="14541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E9E54F" w14:textId="77777777" w:rsidR="00840318" w:rsidRDefault="00840318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 w:rsidR="00104960">
                            <w:rPr>
                              <w:rStyle w:val="PageNumber"/>
                              <w:noProof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E1FE7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6.95pt;margin-top:.05pt;width:12.45pt;height:11.45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" stroked="f">
              <v:fill opacity="0"/>
              <v:path arrowok="t"/>
              <v:textbox inset="0,0,0,0">
                <w:txbxContent>
                  <w:p w14:paraId="58E9E54F" w14:textId="77777777" w:rsidR="00840318" w:rsidRDefault="00840318">
                    <w:pPr>
                      <w:pStyle w:val="Footer"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 w:rsidR="00104960">
                      <w:rPr>
                        <w:rStyle w:val="PageNumber"/>
                        <w:noProof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  <w:r w:rsidR="009367B9" w:rsidRPr="00BB1B26">
      <w:rPr>
        <w:rFonts w:ascii="Palatino Linotype" w:hAnsi="Palatino Linotype"/>
        <w:sz w:val="20"/>
        <w:szCs w:val="20"/>
      </w:rPr>
      <w:t>V</w:t>
    </w:r>
    <w:r w:rsidR="00A44F32" w:rsidRPr="00BB1B26">
      <w:rPr>
        <w:rFonts w:ascii="Palatino Linotype" w:hAnsi="Palatino Linotype"/>
        <w:sz w:val="20"/>
        <w:szCs w:val="20"/>
      </w:rPr>
      <w:t>1</w:t>
    </w:r>
  </w:p>
  <w:p w14:paraId="316C5672" w14:textId="29EE1966" w:rsidR="00840318" w:rsidRPr="00BB1B26" w:rsidRDefault="00A44F32">
    <w:pPr>
      <w:pStyle w:val="Footer"/>
      <w:ind w:right="360"/>
      <w:rPr>
        <w:rFonts w:ascii="Palatino Linotype" w:hAnsi="Palatino Linotype"/>
        <w:sz w:val="20"/>
        <w:szCs w:val="20"/>
      </w:rPr>
    </w:pPr>
    <w:r w:rsidRPr="00BB1B26">
      <w:rPr>
        <w:rFonts w:ascii="Palatino Linotype" w:hAnsi="Palatino Linotype"/>
        <w:sz w:val="20"/>
        <w:szCs w:val="20"/>
      </w:rPr>
      <w:t>06.</w:t>
    </w:r>
    <w:r w:rsidR="00A33EB7">
      <w:rPr>
        <w:rFonts w:ascii="Palatino Linotype" w:hAnsi="Palatino Linotype"/>
        <w:sz w:val="20"/>
        <w:szCs w:val="20"/>
      </w:rPr>
      <w:t>23</w:t>
    </w:r>
    <w:r w:rsidRPr="00BB1B26">
      <w:rPr>
        <w:rFonts w:ascii="Palatino Linotype" w:hAnsi="Palatino Linotype"/>
        <w:sz w:val="20"/>
        <w:szCs w:val="20"/>
      </w:rPr>
      <w:t>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F527B" w14:textId="77777777" w:rsidR="00AE1A3E" w:rsidRDefault="00AE1A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AA203" w14:textId="77777777" w:rsidR="008F7463" w:rsidRDefault="008F7463">
      <w:r>
        <w:separator/>
      </w:r>
    </w:p>
  </w:footnote>
  <w:footnote w:type="continuationSeparator" w:id="0">
    <w:p w14:paraId="7AD95BB8" w14:textId="77777777" w:rsidR="008F7463" w:rsidRDefault="008F7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DB5E9" w14:textId="77777777" w:rsidR="00CF6533" w:rsidRDefault="00CF65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F6E2" w14:textId="18CF20D2" w:rsidR="00CF6533" w:rsidRDefault="00A44F32">
    <w:pPr>
      <w:pStyle w:val="Header"/>
    </w:pPr>
    <w:r w:rsidRPr="00583F4D">
      <w:rPr>
        <w:noProof/>
        <w:lang w:val="es-ES"/>
      </w:rPr>
      <w:drawing>
        <wp:anchor distT="0" distB="0" distL="114300" distR="114300" simplePos="0" relativeHeight="251659776" behindDoc="0" locked="0" layoutInCell="1" allowOverlap="1" wp14:anchorId="5D2AE71D" wp14:editId="627B5961">
          <wp:simplePos x="0" y="0"/>
          <wp:positionH relativeFrom="column">
            <wp:posOffset>5037961</wp:posOffset>
          </wp:positionH>
          <wp:positionV relativeFrom="paragraph">
            <wp:posOffset>-246880</wp:posOffset>
          </wp:positionV>
          <wp:extent cx="1610331" cy="404781"/>
          <wp:effectExtent l="0" t="0" r="3175" b="1905"/>
          <wp:wrapNone/>
          <wp:docPr id="1236759466" name="Picture 1" descr="A close-up of a 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6759466" name="Picture 1" descr="A close-up of a logo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0331" cy="4047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9B462" w14:textId="77777777" w:rsidR="00CF6533" w:rsidRDefault="00CF65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6033"/>
    <w:multiLevelType w:val="multilevel"/>
    <w:tmpl w:val="052A8C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2A5F59"/>
    <w:multiLevelType w:val="multilevel"/>
    <w:tmpl w:val="D64C98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E36632"/>
    <w:multiLevelType w:val="multilevel"/>
    <w:tmpl w:val="9D2ADC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9B0352"/>
    <w:multiLevelType w:val="multilevel"/>
    <w:tmpl w:val="66A2E3E8"/>
    <w:styleLink w:val="CurrentList1"/>
    <w:lvl w:ilvl="0">
      <w:start w:val="1"/>
      <w:numFmt w:val="decimal"/>
      <w:lvlText w:val="%1."/>
      <w:lvlJc w:val="left"/>
      <w:pPr>
        <w:ind w:left="783" w:hanging="360"/>
      </w:pPr>
    </w:lvl>
    <w:lvl w:ilvl="1">
      <w:start w:val="1"/>
      <w:numFmt w:val="lowerLetter"/>
      <w:lvlText w:val="%2."/>
      <w:lvlJc w:val="left"/>
      <w:pPr>
        <w:ind w:left="1503" w:hanging="360"/>
      </w:pPr>
    </w:lvl>
    <w:lvl w:ilvl="2">
      <w:start w:val="1"/>
      <w:numFmt w:val="lowerRoman"/>
      <w:lvlText w:val="%3."/>
      <w:lvlJc w:val="right"/>
      <w:pPr>
        <w:ind w:left="2223" w:hanging="180"/>
      </w:pPr>
    </w:lvl>
    <w:lvl w:ilvl="3">
      <w:start w:val="1"/>
      <w:numFmt w:val="decimal"/>
      <w:lvlText w:val="%4."/>
      <w:lvlJc w:val="left"/>
      <w:pPr>
        <w:ind w:left="2943" w:hanging="360"/>
      </w:pPr>
    </w:lvl>
    <w:lvl w:ilvl="4">
      <w:start w:val="1"/>
      <w:numFmt w:val="lowerLetter"/>
      <w:lvlText w:val="%5."/>
      <w:lvlJc w:val="left"/>
      <w:pPr>
        <w:ind w:left="3663" w:hanging="360"/>
      </w:pPr>
    </w:lvl>
    <w:lvl w:ilvl="5">
      <w:start w:val="1"/>
      <w:numFmt w:val="lowerRoman"/>
      <w:lvlText w:val="%6."/>
      <w:lvlJc w:val="right"/>
      <w:pPr>
        <w:ind w:left="4383" w:hanging="180"/>
      </w:pPr>
    </w:lvl>
    <w:lvl w:ilvl="6">
      <w:start w:val="1"/>
      <w:numFmt w:val="decimal"/>
      <w:lvlText w:val="%7."/>
      <w:lvlJc w:val="left"/>
      <w:pPr>
        <w:ind w:left="5103" w:hanging="360"/>
      </w:pPr>
    </w:lvl>
    <w:lvl w:ilvl="7">
      <w:start w:val="1"/>
      <w:numFmt w:val="lowerLetter"/>
      <w:lvlText w:val="%8."/>
      <w:lvlJc w:val="left"/>
      <w:pPr>
        <w:ind w:left="5823" w:hanging="360"/>
      </w:pPr>
    </w:lvl>
    <w:lvl w:ilvl="8">
      <w:start w:val="1"/>
      <w:numFmt w:val="lowerRoman"/>
      <w:lvlText w:val="%9."/>
      <w:lvlJc w:val="right"/>
      <w:pPr>
        <w:ind w:left="6543" w:hanging="180"/>
      </w:pPr>
    </w:lvl>
  </w:abstractNum>
  <w:abstractNum w:abstractNumId="4" w15:restartNumberingAfterBreak="0">
    <w:nsid w:val="4ACD5347"/>
    <w:multiLevelType w:val="multilevel"/>
    <w:tmpl w:val="D020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E972B8"/>
    <w:multiLevelType w:val="multilevel"/>
    <w:tmpl w:val="0F020C56"/>
    <w:styleLink w:val="CurrentList2"/>
    <w:lvl w:ilvl="0">
      <w:start w:val="1"/>
      <w:numFmt w:val="decimal"/>
      <w:lvlText w:val="%1."/>
      <w:lvlJc w:val="left"/>
      <w:pPr>
        <w:ind w:left="783" w:hanging="360"/>
      </w:pPr>
    </w:lvl>
    <w:lvl w:ilvl="1">
      <w:start w:val="1"/>
      <w:numFmt w:val="lowerLetter"/>
      <w:lvlText w:val="%2."/>
      <w:lvlJc w:val="left"/>
      <w:pPr>
        <w:ind w:left="1503" w:hanging="360"/>
      </w:pPr>
    </w:lvl>
    <w:lvl w:ilvl="2">
      <w:start w:val="1"/>
      <w:numFmt w:val="lowerRoman"/>
      <w:lvlText w:val="%3."/>
      <w:lvlJc w:val="right"/>
      <w:pPr>
        <w:ind w:left="2223" w:hanging="180"/>
      </w:pPr>
    </w:lvl>
    <w:lvl w:ilvl="3">
      <w:start w:val="1"/>
      <w:numFmt w:val="decimal"/>
      <w:lvlText w:val="%4."/>
      <w:lvlJc w:val="left"/>
      <w:pPr>
        <w:ind w:left="2943" w:hanging="360"/>
      </w:pPr>
    </w:lvl>
    <w:lvl w:ilvl="4">
      <w:start w:val="1"/>
      <w:numFmt w:val="lowerLetter"/>
      <w:lvlText w:val="%5."/>
      <w:lvlJc w:val="left"/>
      <w:pPr>
        <w:ind w:left="3663" w:hanging="360"/>
      </w:pPr>
    </w:lvl>
    <w:lvl w:ilvl="5">
      <w:start w:val="1"/>
      <w:numFmt w:val="lowerRoman"/>
      <w:lvlText w:val="%6."/>
      <w:lvlJc w:val="right"/>
      <w:pPr>
        <w:ind w:left="4383" w:hanging="180"/>
      </w:pPr>
    </w:lvl>
    <w:lvl w:ilvl="6">
      <w:start w:val="1"/>
      <w:numFmt w:val="decimal"/>
      <w:lvlText w:val="%7."/>
      <w:lvlJc w:val="left"/>
      <w:pPr>
        <w:ind w:left="5103" w:hanging="360"/>
      </w:pPr>
    </w:lvl>
    <w:lvl w:ilvl="7">
      <w:start w:val="1"/>
      <w:numFmt w:val="lowerLetter"/>
      <w:lvlText w:val="%8."/>
      <w:lvlJc w:val="left"/>
      <w:pPr>
        <w:ind w:left="5823" w:hanging="360"/>
      </w:pPr>
    </w:lvl>
    <w:lvl w:ilvl="8">
      <w:start w:val="1"/>
      <w:numFmt w:val="lowerRoman"/>
      <w:lvlText w:val="%9."/>
      <w:lvlJc w:val="right"/>
      <w:pPr>
        <w:ind w:left="6543" w:hanging="180"/>
      </w:pPr>
    </w:lvl>
  </w:abstractNum>
  <w:num w:numId="1" w16cid:durableId="508326646">
    <w:abstractNumId w:val="3"/>
  </w:num>
  <w:num w:numId="2" w16cid:durableId="1536387163">
    <w:abstractNumId w:val="5"/>
  </w:num>
  <w:num w:numId="3" w16cid:durableId="1155142231">
    <w:abstractNumId w:val="4"/>
  </w:num>
  <w:num w:numId="4" w16cid:durableId="1854956611">
    <w:abstractNumId w:val="2"/>
  </w:num>
  <w:num w:numId="5" w16cid:durableId="452990146">
    <w:abstractNumId w:val="1"/>
  </w:num>
  <w:num w:numId="6" w16cid:durableId="198133063">
    <w:abstractNumId w:val="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bert Esposito">
    <w15:presenceInfo w15:providerId="AD" w15:userId="S::rme70@spanport.rutgers.edu::619e3713-704e-4767-bc53-c5189c341c39"/>
  </w15:person>
  <w15:person w15:author="Kendra Dickinson">
    <w15:presenceInfo w15:providerId="AD" w15:userId="S::kd866@spanport.rutgers.edu::453a5979-f629-47c6-b178-c7feeb10d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60"/>
    <w:rsid w:val="00075E0B"/>
    <w:rsid w:val="00086CFE"/>
    <w:rsid w:val="0008767C"/>
    <w:rsid w:val="000B781D"/>
    <w:rsid w:val="00104960"/>
    <w:rsid w:val="00190F4D"/>
    <w:rsid w:val="001A6811"/>
    <w:rsid w:val="001B33A4"/>
    <w:rsid w:val="001C1D80"/>
    <w:rsid w:val="001C4D9D"/>
    <w:rsid w:val="001D1242"/>
    <w:rsid w:val="001D2411"/>
    <w:rsid w:val="001E2D82"/>
    <w:rsid w:val="001F0FB1"/>
    <w:rsid w:val="00235C65"/>
    <w:rsid w:val="00261CF7"/>
    <w:rsid w:val="00295B76"/>
    <w:rsid w:val="002F1FF4"/>
    <w:rsid w:val="00336640"/>
    <w:rsid w:val="0035711D"/>
    <w:rsid w:val="003643D6"/>
    <w:rsid w:val="003D218F"/>
    <w:rsid w:val="003F73E7"/>
    <w:rsid w:val="00495A17"/>
    <w:rsid w:val="00506B1C"/>
    <w:rsid w:val="00507CD9"/>
    <w:rsid w:val="00571710"/>
    <w:rsid w:val="00583F4D"/>
    <w:rsid w:val="00620E14"/>
    <w:rsid w:val="0067189A"/>
    <w:rsid w:val="00697310"/>
    <w:rsid w:val="006B114C"/>
    <w:rsid w:val="006B5953"/>
    <w:rsid w:val="006E728C"/>
    <w:rsid w:val="006F57B7"/>
    <w:rsid w:val="007664A1"/>
    <w:rsid w:val="00774A8A"/>
    <w:rsid w:val="007D5544"/>
    <w:rsid w:val="00816E45"/>
    <w:rsid w:val="00840318"/>
    <w:rsid w:val="00886A15"/>
    <w:rsid w:val="008B2D98"/>
    <w:rsid w:val="008D5C56"/>
    <w:rsid w:val="008E350B"/>
    <w:rsid w:val="008F7463"/>
    <w:rsid w:val="009367B9"/>
    <w:rsid w:val="009E2336"/>
    <w:rsid w:val="00A0496A"/>
    <w:rsid w:val="00A05339"/>
    <w:rsid w:val="00A33EB7"/>
    <w:rsid w:val="00A44F32"/>
    <w:rsid w:val="00A5149A"/>
    <w:rsid w:val="00AE1A3E"/>
    <w:rsid w:val="00B1470C"/>
    <w:rsid w:val="00B20C5B"/>
    <w:rsid w:val="00B26890"/>
    <w:rsid w:val="00B36547"/>
    <w:rsid w:val="00B44D25"/>
    <w:rsid w:val="00B5222B"/>
    <w:rsid w:val="00B92417"/>
    <w:rsid w:val="00BB1B26"/>
    <w:rsid w:val="00C30CE0"/>
    <w:rsid w:val="00CB78DE"/>
    <w:rsid w:val="00CB7C14"/>
    <w:rsid w:val="00CC2DA9"/>
    <w:rsid w:val="00CC7B55"/>
    <w:rsid w:val="00CF6533"/>
    <w:rsid w:val="00D20565"/>
    <w:rsid w:val="00D72760"/>
    <w:rsid w:val="00D86C7F"/>
    <w:rsid w:val="00DE3413"/>
    <w:rsid w:val="00E7688B"/>
    <w:rsid w:val="00EA2EE0"/>
    <w:rsid w:val="00EA4780"/>
    <w:rsid w:val="00F36027"/>
    <w:rsid w:val="00F379E3"/>
    <w:rsid w:val="00F654F7"/>
    <w:rsid w:val="00F8076B"/>
    <w:rsid w:val="00FA4BAA"/>
    <w:rsid w:val="00FD2452"/>
    <w:rsid w:val="00FD2B2D"/>
    <w:rsid w:val="00FF4363"/>
    <w:rsid w:val="00FF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A546C0E"/>
  <w14:defaultImageDpi w14:val="300"/>
  <w15:chartTrackingRefBased/>
  <w15:docId w15:val="{0547CC15-7B5A-FA4A-AAC2-C2E3F16D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7B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line="360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ramecontents">
    <w:name w:val="Frame contents"/>
    <w:basedOn w:val="BodyText"/>
  </w:style>
  <w:style w:type="paragraph" w:styleId="Header">
    <w:name w:val="header"/>
    <w:basedOn w:val="Normal"/>
    <w:pPr>
      <w:suppressLineNumbers/>
      <w:tabs>
        <w:tab w:val="center" w:pos="4986"/>
        <w:tab w:val="right" w:pos="9972"/>
      </w:tabs>
    </w:pPr>
  </w:style>
  <w:style w:type="paragraph" w:styleId="ListParagraph">
    <w:name w:val="List Paragraph"/>
    <w:basedOn w:val="Normal"/>
    <w:uiPriority w:val="72"/>
    <w:qFormat/>
    <w:rsid w:val="00FF6AE7"/>
    <w:pPr>
      <w:ind w:left="720"/>
      <w:contextualSpacing/>
    </w:pPr>
  </w:style>
  <w:style w:type="table" w:styleId="TableGrid">
    <w:name w:val="Table Grid"/>
    <w:basedOn w:val="TableNormal"/>
    <w:uiPriority w:val="59"/>
    <w:rsid w:val="00FF6A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31"/>
    <w:qFormat/>
    <w:rsid w:val="00FF6AE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21"/>
    <w:qFormat/>
    <w:rsid w:val="00FF6AE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19"/>
    <w:qFormat/>
    <w:rsid w:val="00FF6AE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5">
    <w:name w:val="Grid Table 1 Light Accent 5"/>
    <w:basedOn w:val="TableNormal"/>
    <w:uiPriority w:val="46"/>
    <w:rsid w:val="00FF6AE7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32"/>
    <w:qFormat/>
    <w:rsid w:val="00FF6AE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72"/>
    <w:rsid w:val="00FF6AE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73"/>
    <w:rsid w:val="00FF6AE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2">
    <w:name w:val="Grid Table 2"/>
    <w:basedOn w:val="TableNormal"/>
    <w:uiPriority w:val="37"/>
    <w:rsid w:val="00FF6AE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39"/>
    <w:qFormat/>
    <w:rsid w:val="00FF6AE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6Colorful">
    <w:name w:val="Grid Table 6 Colorful"/>
    <w:basedOn w:val="TableNormal"/>
    <w:uiPriority w:val="51"/>
    <w:rsid w:val="00FF6AE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numbering" w:customStyle="1" w:styleId="CurrentList1">
    <w:name w:val="Current List1"/>
    <w:uiPriority w:val="99"/>
    <w:rsid w:val="00F8076B"/>
    <w:pPr>
      <w:numPr>
        <w:numId w:val="1"/>
      </w:numPr>
    </w:pPr>
  </w:style>
  <w:style w:type="numbering" w:customStyle="1" w:styleId="CurrentList2">
    <w:name w:val="Current List2"/>
    <w:uiPriority w:val="99"/>
    <w:rsid w:val="00CB7C14"/>
    <w:pPr>
      <w:numPr>
        <w:numId w:val="2"/>
      </w:numPr>
    </w:pPr>
  </w:style>
  <w:style w:type="paragraph" w:styleId="NormalWeb">
    <w:name w:val="Normal (Web)"/>
    <w:basedOn w:val="Normal"/>
    <w:uiPriority w:val="99"/>
    <w:unhideWhenUsed/>
    <w:rsid w:val="00A44F3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95B7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B78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781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781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78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781D"/>
    <w:rPr>
      <w:b/>
      <w:bCs/>
    </w:rPr>
  </w:style>
  <w:style w:type="character" w:styleId="Emphasis">
    <w:name w:val="Emphasis"/>
    <w:basedOn w:val="DefaultParagraphFont"/>
    <w:uiPriority w:val="20"/>
    <w:qFormat/>
    <w:rsid w:val="000B78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382</Words>
  <Characters>2352</Characters>
  <Application>Microsoft Office Word</Application>
  <DocSecurity>0</DocSecurity>
  <Lines>49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>BU</Company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subject/>
  <dc:creator>Preferred Customer</dc:creator>
  <cp:keywords/>
  <cp:lastModifiedBy>Kendra Dickinson</cp:lastModifiedBy>
  <cp:revision>3</cp:revision>
  <cp:lastPrinted>2014-09-29T14:47:00Z</cp:lastPrinted>
  <dcterms:created xsi:type="dcterms:W3CDTF">2026-06-26T11:36:00Z</dcterms:created>
  <dcterms:modified xsi:type="dcterms:W3CDTF">2026-06-26T11:46:00Z</dcterms:modified>
</cp:coreProperties>
</file>