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64E9" w14:textId="1F24C9AF" w:rsidR="00664FD9" w:rsidRDefault="00B97493" w:rsidP="00E4737E">
      <w:proofErr w:type="spellStart"/>
      <w:r>
        <w:t>ZenKlub</w:t>
      </w:r>
      <w:proofErr w:type="spellEnd"/>
    </w:p>
    <w:p w14:paraId="52573204" w14:textId="77777777" w:rsidR="00B97493" w:rsidRDefault="00B97493" w:rsidP="00E4737E"/>
    <w:p w14:paraId="4267582D" w14:textId="73D26C42" w:rsidR="00B97493" w:rsidRDefault="00B97493" w:rsidP="00E4737E">
      <w:pPr>
        <w:pStyle w:val="PargrafodaLista"/>
        <w:numPr>
          <w:ilvl w:val="0"/>
          <w:numId w:val="1"/>
        </w:numPr>
        <w:ind w:left="360"/>
      </w:pPr>
      <w:r>
        <w:t>Exaustão</w:t>
      </w:r>
    </w:p>
    <w:p w14:paraId="35CD9ADB" w14:textId="706BD545" w:rsidR="00B97493" w:rsidRDefault="00B97493" w:rsidP="00980A3F">
      <w:pPr>
        <w:pStyle w:val="PargrafodaLista"/>
        <w:numPr>
          <w:ilvl w:val="0"/>
          <w:numId w:val="10"/>
        </w:numPr>
      </w:pPr>
      <w:r>
        <w:t>Sinto que fico sem energia depois de um dia de trabalho.</w:t>
      </w:r>
    </w:p>
    <w:p w14:paraId="34A9495A" w14:textId="48F2DBAC" w:rsidR="00B97493" w:rsidRDefault="00B97493" w:rsidP="00980A3F">
      <w:pPr>
        <w:pStyle w:val="PargrafodaLista"/>
        <w:numPr>
          <w:ilvl w:val="0"/>
          <w:numId w:val="10"/>
        </w:numPr>
      </w:pPr>
      <w:r>
        <w:t>Já acordo cansado(a) pela manhã.</w:t>
      </w:r>
    </w:p>
    <w:p w14:paraId="2D4C5D29" w14:textId="6554671E" w:rsidR="00B97493" w:rsidRDefault="00B97493" w:rsidP="00980A3F">
      <w:pPr>
        <w:pStyle w:val="PargrafodaLista"/>
        <w:numPr>
          <w:ilvl w:val="0"/>
          <w:numId w:val="10"/>
        </w:numPr>
      </w:pPr>
      <w:r>
        <w:t>Sinto que meu trabalho tem consumido toda a minha energia.</w:t>
      </w:r>
    </w:p>
    <w:p w14:paraId="41761A8A" w14:textId="7AEBECF2" w:rsidR="00B97493" w:rsidRDefault="00B97493" w:rsidP="00980A3F">
      <w:pPr>
        <w:pStyle w:val="PargrafodaLista"/>
        <w:numPr>
          <w:ilvl w:val="0"/>
          <w:numId w:val="10"/>
        </w:numPr>
      </w:pPr>
      <w:r>
        <w:t>Sinto que não tenho mais ânimo para nada.</w:t>
      </w:r>
    </w:p>
    <w:p w14:paraId="26079705" w14:textId="77777777" w:rsidR="00E4737E" w:rsidRDefault="00E4737E" w:rsidP="00E4737E">
      <w:pPr>
        <w:ind w:left="708"/>
      </w:pPr>
      <w:r>
        <w:t>Resposta</w:t>
      </w:r>
    </w:p>
    <w:p w14:paraId="0C39557D" w14:textId="4CC879CA" w:rsidR="00E4737E" w:rsidRDefault="00980A3F" w:rsidP="00E4737E">
      <w:pPr>
        <w:pStyle w:val="PargrafodaLista"/>
        <w:numPr>
          <w:ilvl w:val="0"/>
          <w:numId w:val="5"/>
        </w:numPr>
        <w:ind w:left="1428"/>
      </w:pPr>
      <w:r>
        <w:t>Nunca (</w:t>
      </w:r>
      <w:r w:rsidR="00E4737E">
        <w:t>Nenhuma vez)</w:t>
      </w:r>
    </w:p>
    <w:p w14:paraId="0E915882" w14:textId="77777777" w:rsidR="00E4737E" w:rsidRDefault="00E4737E" w:rsidP="00E4737E">
      <w:pPr>
        <w:pStyle w:val="PargrafodaLista"/>
        <w:numPr>
          <w:ilvl w:val="0"/>
          <w:numId w:val="5"/>
        </w:numPr>
        <w:ind w:left="1428"/>
      </w:pPr>
      <w:r>
        <w:t>Raramente (Algumas vezes por ano)</w:t>
      </w:r>
    </w:p>
    <w:p w14:paraId="78FD1A43" w14:textId="31984463" w:rsidR="00E4737E" w:rsidRDefault="00980A3F" w:rsidP="00E4737E">
      <w:pPr>
        <w:pStyle w:val="PargrafodaLista"/>
        <w:numPr>
          <w:ilvl w:val="0"/>
          <w:numId w:val="5"/>
        </w:numPr>
        <w:ind w:left="1428"/>
      </w:pPr>
      <w:r>
        <w:t>Às</w:t>
      </w:r>
      <w:r w:rsidR="00E4737E">
        <w:t xml:space="preserve"> vezes (uma vez ou menos por mês)</w:t>
      </w:r>
    </w:p>
    <w:p w14:paraId="20E56E88" w14:textId="77777777" w:rsidR="00E4737E" w:rsidRDefault="00E4737E" w:rsidP="00E4737E">
      <w:pPr>
        <w:pStyle w:val="PargrafodaLista"/>
        <w:numPr>
          <w:ilvl w:val="0"/>
          <w:numId w:val="5"/>
        </w:numPr>
        <w:ind w:left="1428"/>
      </w:pPr>
      <w:r>
        <w:t>Frequentemente (Uma vez por semana)</w:t>
      </w:r>
    </w:p>
    <w:p w14:paraId="1CCE2A5B" w14:textId="77777777" w:rsidR="00E4737E" w:rsidRDefault="00E4737E" w:rsidP="00E4737E">
      <w:pPr>
        <w:pStyle w:val="PargrafodaLista"/>
        <w:numPr>
          <w:ilvl w:val="0"/>
          <w:numId w:val="5"/>
        </w:numPr>
        <w:ind w:left="1428"/>
      </w:pPr>
      <w:r>
        <w:t>Sempre (Todos os dias)</w:t>
      </w:r>
    </w:p>
    <w:p w14:paraId="0D0F18AF" w14:textId="77777777" w:rsidR="00B97493" w:rsidRDefault="00B97493" w:rsidP="00E4737E"/>
    <w:p w14:paraId="76C254E1" w14:textId="23611120" w:rsidR="00B97493" w:rsidRDefault="00B97493" w:rsidP="00E4737E">
      <w:pPr>
        <w:pStyle w:val="PargrafodaLista"/>
        <w:numPr>
          <w:ilvl w:val="0"/>
          <w:numId w:val="1"/>
        </w:numPr>
        <w:ind w:left="360"/>
      </w:pPr>
      <w:r>
        <w:t>Preocupação constante</w:t>
      </w:r>
    </w:p>
    <w:p w14:paraId="28F23427" w14:textId="77292E74" w:rsidR="00B97493" w:rsidRDefault="00B97493" w:rsidP="00980A3F">
      <w:pPr>
        <w:pStyle w:val="PargrafodaLista"/>
        <w:numPr>
          <w:ilvl w:val="0"/>
          <w:numId w:val="11"/>
        </w:numPr>
      </w:pPr>
      <w:r>
        <w:t>Sempre trabalho muito, mesmo quando não há tantas demandas.</w:t>
      </w:r>
    </w:p>
    <w:p w14:paraId="3E120FB4" w14:textId="420E6989" w:rsidR="00B97493" w:rsidRDefault="00B97493" w:rsidP="00980A3F">
      <w:pPr>
        <w:pStyle w:val="PargrafodaLista"/>
        <w:numPr>
          <w:ilvl w:val="0"/>
          <w:numId w:val="11"/>
        </w:numPr>
      </w:pPr>
      <w:r>
        <w:t>Tenho dificuldade de descansar quando não estou trabalhando.</w:t>
      </w:r>
    </w:p>
    <w:p w14:paraId="429F7EEC" w14:textId="1C08FF65" w:rsidR="00B97493" w:rsidRDefault="00B97493" w:rsidP="00980A3F">
      <w:pPr>
        <w:pStyle w:val="PargrafodaLista"/>
        <w:numPr>
          <w:ilvl w:val="0"/>
          <w:numId w:val="11"/>
        </w:numPr>
      </w:pPr>
      <w:r>
        <w:t>Sinto-me culpado(a) quando tiro folga do meu trabalho.</w:t>
      </w:r>
    </w:p>
    <w:p w14:paraId="63CFE544" w14:textId="77777777" w:rsidR="00E4737E" w:rsidRDefault="00E4737E" w:rsidP="00E4737E">
      <w:pPr>
        <w:ind w:left="708"/>
      </w:pPr>
      <w:r>
        <w:t>Resposta</w:t>
      </w:r>
    </w:p>
    <w:p w14:paraId="4726EC6F" w14:textId="1D41A99A" w:rsidR="00E4737E" w:rsidRDefault="00980A3F" w:rsidP="00E4737E">
      <w:pPr>
        <w:pStyle w:val="PargrafodaLista"/>
        <w:numPr>
          <w:ilvl w:val="0"/>
          <w:numId w:val="6"/>
        </w:numPr>
        <w:ind w:left="1428"/>
      </w:pPr>
      <w:r>
        <w:t>Nunca (</w:t>
      </w:r>
      <w:r w:rsidR="00E4737E">
        <w:t>Nenhuma vez)</w:t>
      </w:r>
    </w:p>
    <w:p w14:paraId="1AA534A1" w14:textId="756EEE8F" w:rsidR="00E4737E" w:rsidRDefault="00E4737E" w:rsidP="00E4737E">
      <w:pPr>
        <w:pStyle w:val="PargrafodaLista"/>
        <w:numPr>
          <w:ilvl w:val="0"/>
          <w:numId w:val="6"/>
        </w:numPr>
        <w:ind w:left="1428"/>
      </w:pPr>
      <w:r>
        <w:t>Raramente (Algumas vezes por ano)</w:t>
      </w:r>
    </w:p>
    <w:p w14:paraId="21EED70C" w14:textId="5EDF7EAB" w:rsidR="00E4737E" w:rsidRDefault="00980A3F" w:rsidP="00E4737E">
      <w:pPr>
        <w:pStyle w:val="PargrafodaLista"/>
        <w:numPr>
          <w:ilvl w:val="0"/>
          <w:numId w:val="6"/>
        </w:numPr>
        <w:ind w:left="1428"/>
      </w:pPr>
      <w:r>
        <w:t>Às</w:t>
      </w:r>
      <w:r w:rsidR="00E4737E">
        <w:t xml:space="preserve"> vezes (uma vez ou menos por mês)</w:t>
      </w:r>
    </w:p>
    <w:p w14:paraId="62BCADF1" w14:textId="77777777" w:rsidR="00E4737E" w:rsidRDefault="00E4737E" w:rsidP="00E4737E">
      <w:pPr>
        <w:pStyle w:val="PargrafodaLista"/>
        <w:numPr>
          <w:ilvl w:val="0"/>
          <w:numId w:val="6"/>
        </w:numPr>
        <w:ind w:left="1428"/>
      </w:pPr>
      <w:r>
        <w:t>Frequentemente (Uma vez por semana)</w:t>
      </w:r>
    </w:p>
    <w:p w14:paraId="7B69D46F" w14:textId="77777777" w:rsidR="00E4737E" w:rsidRDefault="00E4737E" w:rsidP="00E4737E">
      <w:pPr>
        <w:pStyle w:val="PargrafodaLista"/>
        <w:numPr>
          <w:ilvl w:val="0"/>
          <w:numId w:val="6"/>
        </w:numPr>
        <w:ind w:left="1428"/>
      </w:pPr>
      <w:r>
        <w:t>Sempre (Todos os dias)</w:t>
      </w:r>
    </w:p>
    <w:p w14:paraId="02468A42" w14:textId="77777777" w:rsidR="00B97493" w:rsidRDefault="00B97493" w:rsidP="00E4737E"/>
    <w:p w14:paraId="29C67894" w14:textId="782B59A6" w:rsidR="00B97493" w:rsidRDefault="00B97493" w:rsidP="00E4737E">
      <w:pPr>
        <w:pStyle w:val="PargrafodaLista"/>
        <w:numPr>
          <w:ilvl w:val="0"/>
          <w:numId w:val="1"/>
        </w:numPr>
        <w:ind w:left="360"/>
      </w:pPr>
      <w:r>
        <w:t>Demanda, controle e clareza</w:t>
      </w:r>
    </w:p>
    <w:p w14:paraId="5CB87345" w14:textId="6CB155CC" w:rsidR="00B97493" w:rsidRDefault="00B97493" w:rsidP="00980A3F">
      <w:pPr>
        <w:pStyle w:val="PargrafodaLista"/>
        <w:numPr>
          <w:ilvl w:val="1"/>
          <w:numId w:val="12"/>
        </w:numPr>
      </w:pPr>
      <w:r>
        <w:t>Eu tenho prazos impossíveis para entregar minhas atividades.</w:t>
      </w:r>
    </w:p>
    <w:p w14:paraId="1EDABE4B" w14:textId="238A037C" w:rsidR="00B97493" w:rsidRDefault="00B97493" w:rsidP="00980A3F">
      <w:pPr>
        <w:pStyle w:val="PargrafodaLista"/>
        <w:numPr>
          <w:ilvl w:val="1"/>
          <w:numId w:val="12"/>
        </w:numPr>
      </w:pPr>
      <w:r>
        <w:t>Não consigo dar conta de todas as tarefas, devido ao meu grande volume de trabalho.</w:t>
      </w:r>
    </w:p>
    <w:p w14:paraId="24BE3276" w14:textId="0FE8E0E5" w:rsidR="00B97493" w:rsidRDefault="00B97493" w:rsidP="00980A3F">
      <w:pPr>
        <w:pStyle w:val="PargrafodaLista"/>
        <w:numPr>
          <w:ilvl w:val="1"/>
          <w:numId w:val="12"/>
        </w:numPr>
      </w:pPr>
      <w:r>
        <w:t>Sofro pressão para atender prazos impossíveis.</w:t>
      </w:r>
    </w:p>
    <w:p w14:paraId="04D09A58" w14:textId="244422CF" w:rsidR="00B97493" w:rsidRDefault="00B97493" w:rsidP="00980A3F">
      <w:pPr>
        <w:pStyle w:val="PargrafodaLista"/>
        <w:numPr>
          <w:ilvl w:val="1"/>
          <w:numId w:val="12"/>
        </w:numPr>
      </w:pPr>
      <w:r>
        <w:t>Tenho autonomia para decidir como faço o meu trabalho (ou contribuir para melhoria do meu trabalho).</w:t>
      </w:r>
    </w:p>
    <w:p w14:paraId="1D755710" w14:textId="7CB47262" w:rsidR="00B97493" w:rsidRDefault="00B97493" w:rsidP="00980A3F">
      <w:pPr>
        <w:pStyle w:val="PargrafodaLista"/>
        <w:numPr>
          <w:ilvl w:val="1"/>
          <w:numId w:val="12"/>
        </w:numPr>
      </w:pPr>
      <w:r>
        <w:t>Tenho liberdade para decidir quais atividades desenvolvo no meu trabalho (ou tenho liberdade para organizar meu trabalho).</w:t>
      </w:r>
    </w:p>
    <w:p w14:paraId="402E4408" w14:textId="2F18425C" w:rsidR="00B97493" w:rsidRDefault="00B97493" w:rsidP="00980A3F">
      <w:pPr>
        <w:pStyle w:val="PargrafodaLista"/>
        <w:numPr>
          <w:ilvl w:val="1"/>
          <w:numId w:val="12"/>
        </w:numPr>
      </w:pPr>
      <w:r>
        <w:t>Posso opinar sobre a forma como eu trabalho (por exemplo, escolher formas de resolver um determinado problema).</w:t>
      </w:r>
    </w:p>
    <w:p w14:paraId="04609732" w14:textId="5FCBD917" w:rsidR="00B97493" w:rsidRDefault="00B97493" w:rsidP="00980A3F">
      <w:pPr>
        <w:pStyle w:val="PargrafodaLista"/>
        <w:numPr>
          <w:ilvl w:val="1"/>
          <w:numId w:val="12"/>
        </w:numPr>
      </w:pPr>
      <w:r>
        <w:t>Entendo claramente quais são as minhas obrigações e responsabilidades.</w:t>
      </w:r>
    </w:p>
    <w:p w14:paraId="7C61609A" w14:textId="1A643CE7" w:rsidR="00B97493" w:rsidRDefault="00373102" w:rsidP="00980A3F">
      <w:pPr>
        <w:pStyle w:val="PargrafodaLista"/>
        <w:numPr>
          <w:ilvl w:val="1"/>
          <w:numId w:val="12"/>
        </w:numPr>
      </w:pPr>
      <w:r>
        <w:t>Quando é necessário fazer mudanças no trabalho, toda a equipe é consultada.</w:t>
      </w:r>
    </w:p>
    <w:p w14:paraId="000669B6" w14:textId="3614B556" w:rsidR="00373102" w:rsidRDefault="00373102" w:rsidP="00980A3F">
      <w:pPr>
        <w:pStyle w:val="PargrafodaLista"/>
        <w:numPr>
          <w:ilvl w:val="1"/>
          <w:numId w:val="12"/>
        </w:numPr>
      </w:pPr>
      <w:r>
        <w:t>Quando há alterações no trabalho, consigo entender como elas vão acontecer na prática.</w:t>
      </w:r>
    </w:p>
    <w:p w14:paraId="6E062F49" w14:textId="77777777" w:rsidR="00E4737E" w:rsidRDefault="00E4737E" w:rsidP="00980A3F">
      <w:pPr>
        <w:ind w:left="1068"/>
      </w:pPr>
      <w:r>
        <w:t>Resposta</w:t>
      </w:r>
    </w:p>
    <w:p w14:paraId="7E50FCFA" w14:textId="2744FF39" w:rsidR="00E4737E" w:rsidRDefault="00E4737E" w:rsidP="00980A3F">
      <w:pPr>
        <w:pStyle w:val="PargrafodaLista"/>
        <w:numPr>
          <w:ilvl w:val="2"/>
          <w:numId w:val="1"/>
        </w:numPr>
        <w:ind w:left="1428"/>
      </w:pPr>
      <w:r>
        <w:t>Nunca</w:t>
      </w:r>
      <w:r>
        <w:t xml:space="preserve"> </w:t>
      </w:r>
      <w:r>
        <w:t>(Nenhuma vez)</w:t>
      </w:r>
    </w:p>
    <w:p w14:paraId="0405ED99" w14:textId="648F0E3F" w:rsidR="00E4737E" w:rsidRDefault="00E4737E" w:rsidP="00980A3F">
      <w:pPr>
        <w:pStyle w:val="PargrafodaLista"/>
        <w:numPr>
          <w:ilvl w:val="2"/>
          <w:numId w:val="1"/>
        </w:numPr>
        <w:ind w:left="1428"/>
      </w:pPr>
      <w:r>
        <w:t>Raramente (Algumas vezes por ano)</w:t>
      </w:r>
    </w:p>
    <w:p w14:paraId="7278B3E9" w14:textId="20856D34" w:rsidR="00E4737E" w:rsidRDefault="00E4737E" w:rsidP="00980A3F">
      <w:pPr>
        <w:pStyle w:val="PargrafodaLista"/>
        <w:numPr>
          <w:ilvl w:val="2"/>
          <w:numId w:val="1"/>
        </w:numPr>
        <w:ind w:left="1428"/>
      </w:pPr>
      <w:r>
        <w:t>Às</w:t>
      </w:r>
      <w:r>
        <w:t xml:space="preserve"> vezes (uma vez ou menos por mês)</w:t>
      </w:r>
    </w:p>
    <w:p w14:paraId="1B9AEDBA" w14:textId="48688E80" w:rsidR="00E4737E" w:rsidRDefault="00E4737E" w:rsidP="00980A3F">
      <w:pPr>
        <w:pStyle w:val="PargrafodaLista"/>
        <w:numPr>
          <w:ilvl w:val="2"/>
          <w:numId w:val="1"/>
        </w:numPr>
        <w:ind w:left="1428"/>
      </w:pPr>
      <w:r>
        <w:t>Frequentemente (Uma vez por semana)</w:t>
      </w:r>
    </w:p>
    <w:p w14:paraId="219ECA9E" w14:textId="36954964" w:rsidR="00E4737E" w:rsidRDefault="00E4737E" w:rsidP="00980A3F">
      <w:pPr>
        <w:pStyle w:val="PargrafodaLista"/>
        <w:numPr>
          <w:ilvl w:val="0"/>
          <w:numId w:val="7"/>
        </w:numPr>
        <w:ind w:left="1428"/>
      </w:pPr>
      <w:r>
        <w:t>Sempre (Todos os dias)</w:t>
      </w:r>
    </w:p>
    <w:p w14:paraId="7B542ECB" w14:textId="41F515B8" w:rsidR="00980A3F" w:rsidRDefault="00980A3F">
      <w:r>
        <w:br w:type="page"/>
      </w:r>
    </w:p>
    <w:p w14:paraId="724F1DCA" w14:textId="77777777" w:rsidR="00E4737E" w:rsidRDefault="00E4737E" w:rsidP="00E4737E"/>
    <w:p w14:paraId="2E399386" w14:textId="41108119" w:rsidR="00373102" w:rsidRDefault="00373102" w:rsidP="00E4737E">
      <w:pPr>
        <w:pStyle w:val="PargrafodaLista"/>
        <w:numPr>
          <w:ilvl w:val="0"/>
          <w:numId w:val="1"/>
        </w:numPr>
      </w:pPr>
      <w:r>
        <w:t>Relacionamentos no trabalho</w:t>
      </w:r>
    </w:p>
    <w:p w14:paraId="2029B506" w14:textId="602A36EA" w:rsidR="00373102" w:rsidRDefault="00373102" w:rsidP="00980A3F">
      <w:pPr>
        <w:pStyle w:val="PargrafodaLista"/>
        <w:numPr>
          <w:ilvl w:val="0"/>
          <w:numId w:val="9"/>
        </w:numPr>
      </w:pPr>
      <w:r>
        <w:t>Minha liderança me apoia quando demandas pessoais atrapalham meu trabalho.</w:t>
      </w:r>
    </w:p>
    <w:p w14:paraId="74E444F3" w14:textId="6D3F0706" w:rsidR="00373102" w:rsidRDefault="00373102" w:rsidP="00980A3F">
      <w:pPr>
        <w:pStyle w:val="PargrafodaLista"/>
        <w:numPr>
          <w:ilvl w:val="0"/>
          <w:numId w:val="9"/>
        </w:numPr>
      </w:pPr>
      <w:r>
        <w:t>Minha liderança me incentiva no trabalho.</w:t>
      </w:r>
    </w:p>
    <w:p w14:paraId="075DE97E" w14:textId="5DA93C7D" w:rsidR="00373102" w:rsidRDefault="00373102" w:rsidP="00980A3F">
      <w:pPr>
        <w:pStyle w:val="PargrafodaLista"/>
        <w:numPr>
          <w:ilvl w:val="0"/>
          <w:numId w:val="9"/>
        </w:numPr>
      </w:pPr>
      <w:r>
        <w:t>Posso contar com o meu gestor(a) quando tenho problemas no trabalho.</w:t>
      </w:r>
    </w:p>
    <w:p w14:paraId="68717C89" w14:textId="42F7267F" w:rsidR="00373102" w:rsidRDefault="00373102" w:rsidP="00980A3F">
      <w:pPr>
        <w:pStyle w:val="PargrafodaLista"/>
        <w:numPr>
          <w:ilvl w:val="0"/>
          <w:numId w:val="9"/>
        </w:numPr>
      </w:pPr>
      <w:r>
        <w:t>Meu gestor(a) me apoia quando tenho um trabalho emocionalmente desgastante.</w:t>
      </w:r>
    </w:p>
    <w:p w14:paraId="137EFB91" w14:textId="0BE1DD25" w:rsidR="00373102" w:rsidRDefault="00373102" w:rsidP="00980A3F">
      <w:pPr>
        <w:pStyle w:val="PargrafodaLista"/>
        <w:numPr>
          <w:ilvl w:val="0"/>
          <w:numId w:val="9"/>
        </w:numPr>
      </w:pPr>
      <w:r>
        <w:t>Recebo ajuda dos colegas quando tenho um trabalho difícil.</w:t>
      </w:r>
    </w:p>
    <w:p w14:paraId="1E308C49" w14:textId="331BEAD4" w:rsidR="00373102" w:rsidRDefault="00373102" w:rsidP="00980A3F">
      <w:pPr>
        <w:pStyle w:val="PargrafodaLista"/>
        <w:numPr>
          <w:ilvl w:val="0"/>
          <w:numId w:val="9"/>
        </w:numPr>
      </w:pPr>
      <w:r>
        <w:t>Meus colegas de trabalho me dão a ajuda e apoio que eu preciso.</w:t>
      </w:r>
    </w:p>
    <w:p w14:paraId="69E8E13B" w14:textId="327F815C" w:rsidR="00373102" w:rsidRDefault="00373102" w:rsidP="00980A3F">
      <w:pPr>
        <w:pStyle w:val="PargrafodaLista"/>
        <w:numPr>
          <w:ilvl w:val="0"/>
          <w:numId w:val="9"/>
        </w:numPr>
      </w:pPr>
      <w:r>
        <w:t>Meus colegas de trabalho me tratam com respeito.</w:t>
      </w:r>
    </w:p>
    <w:p w14:paraId="6FAB57DF" w14:textId="45C79370" w:rsidR="00373102" w:rsidRDefault="00373102" w:rsidP="00980A3F">
      <w:pPr>
        <w:pStyle w:val="PargrafodaLista"/>
        <w:numPr>
          <w:ilvl w:val="0"/>
          <w:numId w:val="9"/>
        </w:numPr>
      </w:pPr>
      <w:r>
        <w:t>Escuto palavras duras e comportamentos grosseiros com frequência.</w:t>
      </w:r>
    </w:p>
    <w:p w14:paraId="2B357A2E" w14:textId="4AFE9083" w:rsidR="00373102" w:rsidRDefault="00373102" w:rsidP="00980A3F">
      <w:pPr>
        <w:pStyle w:val="PargrafodaLista"/>
        <w:numPr>
          <w:ilvl w:val="0"/>
          <w:numId w:val="9"/>
        </w:numPr>
      </w:pPr>
      <w:r>
        <w:t>Sofro humilhações no meu trabalho.</w:t>
      </w:r>
    </w:p>
    <w:p w14:paraId="0DAB067C" w14:textId="55C25538" w:rsidR="00373102" w:rsidRDefault="00373102" w:rsidP="00980A3F">
      <w:pPr>
        <w:pStyle w:val="PargrafodaLista"/>
        <w:numPr>
          <w:ilvl w:val="0"/>
          <w:numId w:val="9"/>
        </w:numPr>
      </w:pPr>
      <w:r>
        <w:t>As relações no trabalho são tensas.</w:t>
      </w:r>
    </w:p>
    <w:p w14:paraId="54FE6118" w14:textId="41975385" w:rsidR="00373102" w:rsidRDefault="00373102" w:rsidP="00980A3F">
      <w:pPr>
        <w:pStyle w:val="PargrafodaLista"/>
        <w:numPr>
          <w:ilvl w:val="0"/>
          <w:numId w:val="9"/>
        </w:numPr>
      </w:pPr>
      <w:r>
        <w:t>Existem conflitos e raiva entre os colegas de trabalho.</w:t>
      </w:r>
    </w:p>
    <w:p w14:paraId="4A63953D" w14:textId="77777777" w:rsidR="00E4737E" w:rsidRDefault="00E4737E" w:rsidP="00E4737E"/>
    <w:p w14:paraId="3FF95706" w14:textId="01162A5B" w:rsidR="00E4737E" w:rsidRDefault="00E4737E" w:rsidP="00980A3F">
      <w:pPr>
        <w:ind w:left="708"/>
      </w:pPr>
      <w:r>
        <w:t>Resposta</w:t>
      </w:r>
    </w:p>
    <w:p w14:paraId="04EC81B3" w14:textId="3B8F071D" w:rsidR="00E4737E" w:rsidRDefault="00980A3F" w:rsidP="00980A3F">
      <w:pPr>
        <w:pStyle w:val="PargrafodaLista"/>
        <w:numPr>
          <w:ilvl w:val="0"/>
          <w:numId w:val="13"/>
        </w:numPr>
      </w:pPr>
      <w:r>
        <w:t>Nunca (</w:t>
      </w:r>
      <w:r w:rsidR="00E4737E">
        <w:t>Nenhuma vez)</w:t>
      </w:r>
    </w:p>
    <w:p w14:paraId="45C3CEC7" w14:textId="3ECEDFE5" w:rsidR="00E4737E" w:rsidRDefault="00E4737E" w:rsidP="00980A3F">
      <w:pPr>
        <w:pStyle w:val="PargrafodaLista"/>
        <w:numPr>
          <w:ilvl w:val="0"/>
          <w:numId w:val="13"/>
        </w:numPr>
      </w:pPr>
      <w:r>
        <w:t>Raramente (Algumas vezes por ano)</w:t>
      </w:r>
    </w:p>
    <w:p w14:paraId="69352878" w14:textId="586C7ACE" w:rsidR="00E4737E" w:rsidRDefault="00980A3F" w:rsidP="00980A3F">
      <w:pPr>
        <w:pStyle w:val="PargrafodaLista"/>
        <w:numPr>
          <w:ilvl w:val="0"/>
          <w:numId w:val="13"/>
        </w:numPr>
      </w:pPr>
      <w:r>
        <w:t>Às</w:t>
      </w:r>
      <w:r w:rsidR="00E4737E">
        <w:t xml:space="preserve"> vezes (uma vez ou menos por mês)</w:t>
      </w:r>
    </w:p>
    <w:p w14:paraId="3D00F308" w14:textId="63C9AF28" w:rsidR="00E4737E" w:rsidRDefault="00E4737E" w:rsidP="00980A3F">
      <w:pPr>
        <w:pStyle w:val="PargrafodaLista"/>
        <w:numPr>
          <w:ilvl w:val="0"/>
          <w:numId w:val="13"/>
        </w:numPr>
      </w:pPr>
      <w:r>
        <w:t>Frequentemente (Uma vez por semana)</w:t>
      </w:r>
    </w:p>
    <w:p w14:paraId="118D5F47" w14:textId="00A95FA6" w:rsidR="00E4737E" w:rsidRDefault="00E4737E" w:rsidP="00980A3F">
      <w:pPr>
        <w:pStyle w:val="PargrafodaLista"/>
        <w:numPr>
          <w:ilvl w:val="0"/>
          <w:numId w:val="13"/>
        </w:numPr>
      </w:pPr>
      <w:r>
        <w:t>Sempre (Todos os dias)</w:t>
      </w:r>
    </w:p>
    <w:p w14:paraId="7BBC3418" w14:textId="77777777" w:rsidR="00E4737E" w:rsidRDefault="00E4737E" w:rsidP="00E4737E">
      <w:pPr>
        <w:pStyle w:val="PargrafodaLista"/>
      </w:pPr>
    </w:p>
    <w:p w14:paraId="3C456A16" w14:textId="5E6E9019" w:rsidR="00373102" w:rsidRDefault="00373102" w:rsidP="00E4737E">
      <w:pPr>
        <w:pStyle w:val="PargrafodaLista"/>
        <w:numPr>
          <w:ilvl w:val="0"/>
          <w:numId w:val="1"/>
        </w:numPr>
      </w:pPr>
      <w:r>
        <w:t>Desconectar do trabalho</w:t>
      </w:r>
    </w:p>
    <w:p w14:paraId="5E477CB1" w14:textId="27BE19CB" w:rsidR="00373102" w:rsidRDefault="00373102" w:rsidP="00980A3F">
      <w:pPr>
        <w:pStyle w:val="PargrafodaLista"/>
        <w:numPr>
          <w:ilvl w:val="1"/>
          <w:numId w:val="14"/>
        </w:numPr>
      </w:pPr>
      <w:r>
        <w:t>As demandas de trabalho não têm hora para chegar.</w:t>
      </w:r>
    </w:p>
    <w:p w14:paraId="14FBF5C7" w14:textId="5D55D6B0" w:rsidR="00373102" w:rsidRDefault="00373102" w:rsidP="00980A3F">
      <w:pPr>
        <w:pStyle w:val="PargrafodaLista"/>
        <w:numPr>
          <w:ilvl w:val="1"/>
          <w:numId w:val="14"/>
        </w:numPr>
      </w:pPr>
      <w:r>
        <w:t>Sou cobrado a responder mensagens de trabalho até nas minhas horas de descanso.</w:t>
      </w:r>
    </w:p>
    <w:p w14:paraId="1F42DC70" w14:textId="06C8F58D" w:rsidR="00373102" w:rsidRDefault="00373102" w:rsidP="00980A3F">
      <w:pPr>
        <w:pStyle w:val="PargrafodaLista"/>
        <w:numPr>
          <w:ilvl w:val="1"/>
          <w:numId w:val="14"/>
        </w:numPr>
      </w:pPr>
      <w:r>
        <w:t>Recebo mensagens de trabalho em horários inadequados.</w:t>
      </w:r>
    </w:p>
    <w:p w14:paraId="533FE137" w14:textId="0341D9CD" w:rsidR="00373102" w:rsidRDefault="00373102" w:rsidP="00980A3F">
      <w:pPr>
        <w:pStyle w:val="PargrafodaLista"/>
        <w:numPr>
          <w:ilvl w:val="1"/>
          <w:numId w:val="14"/>
        </w:numPr>
      </w:pPr>
      <w:r>
        <w:t>Os horários de trabalho são respeitados na minha empresa.</w:t>
      </w:r>
    </w:p>
    <w:p w14:paraId="003A0B04" w14:textId="2A653C2A" w:rsidR="00373102" w:rsidRDefault="00373102" w:rsidP="00E4737E">
      <w:pPr>
        <w:ind w:left="-360"/>
      </w:pPr>
    </w:p>
    <w:p w14:paraId="57EC390A" w14:textId="39524FB2" w:rsidR="00B97493" w:rsidRDefault="00E4737E" w:rsidP="00980A3F">
      <w:pPr>
        <w:ind w:left="708"/>
      </w:pPr>
      <w:r>
        <w:t>Resposta:</w:t>
      </w:r>
    </w:p>
    <w:p w14:paraId="0BB4EE29" w14:textId="43656B01" w:rsidR="00E4737E" w:rsidRDefault="00E4737E" w:rsidP="00980A3F">
      <w:pPr>
        <w:pStyle w:val="PargrafodaLista"/>
        <w:numPr>
          <w:ilvl w:val="0"/>
          <w:numId w:val="4"/>
        </w:numPr>
        <w:ind w:left="1428"/>
      </w:pPr>
      <w:r>
        <w:t>Discordo fortemente.</w:t>
      </w:r>
    </w:p>
    <w:p w14:paraId="7D5C34D3" w14:textId="6A3F7C86" w:rsidR="00E4737E" w:rsidRDefault="00E4737E" w:rsidP="00980A3F">
      <w:pPr>
        <w:pStyle w:val="PargrafodaLista"/>
        <w:numPr>
          <w:ilvl w:val="0"/>
          <w:numId w:val="4"/>
        </w:numPr>
        <w:ind w:left="1428"/>
      </w:pPr>
      <w:r>
        <w:t>Discordo</w:t>
      </w:r>
    </w:p>
    <w:p w14:paraId="2C8E0B50" w14:textId="2F204940" w:rsidR="00E4737E" w:rsidRDefault="00E4737E" w:rsidP="00980A3F">
      <w:pPr>
        <w:pStyle w:val="PargrafodaLista"/>
        <w:numPr>
          <w:ilvl w:val="0"/>
          <w:numId w:val="4"/>
        </w:numPr>
        <w:ind w:left="1428"/>
      </w:pPr>
      <w:r>
        <w:t>Neutro</w:t>
      </w:r>
    </w:p>
    <w:p w14:paraId="14192395" w14:textId="18F7FA18" w:rsidR="00E4737E" w:rsidRDefault="00E4737E" w:rsidP="00980A3F">
      <w:pPr>
        <w:pStyle w:val="PargrafodaLista"/>
        <w:numPr>
          <w:ilvl w:val="0"/>
          <w:numId w:val="4"/>
        </w:numPr>
        <w:ind w:left="1428"/>
      </w:pPr>
      <w:r>
        <w:t>Concordo</w:t>
      </w:r>
    </w:p>
    <w:p w14:paraId="12BD911C" w14:textId="38C5A9D7" w:rsidR="00E4737E" w:rsidRDefault="00E4737E" w:rsidP="00980A3F">
      <w:pPr>
        <w:pStyle w:val="PargrafodaLista"/>
        <w:numPr>
          <w:ilvl w:val="0"/>
          <w:numId w:val="4"/>
        </w:numPr>
        <w:ind w:left="1428"/>
      </w:pPr>
      <w:r>
        <w:t>Concordo fortemente</w:t>
      </w:r>
    </w:p>
    <w:sectPr w:rsidR="00E4737E" w:rsidSect="00E473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92D87"/>
    <w:multiLevelType w:val="hybridMultilevel"/>
    <w:tmpl w:val="104461B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A561AA"/>
    <w:multiLevelType w:val="hybridMultilevel"/>
    <w:tmpl w:val="F65E3D58"/>
    <w:lvl w:ilvl="0" w:tplc="B22CDF16">
      <w:start w:val="1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B20B8"/>
    <w:multiLevelType w:val="hybridMultilevel"/>
    <w:tmpl w:val="2776450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4C325D"/>
    <w:multiLevelType w:val="hybridMultilevel"/>
    <w:tmpl w:val="048A8BBA"/>
    <w:lvl w:ilvl="0" w:tplc="0416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DE2059"/>
    <w:multiLevelType w:val="hybridMultilevel"/>
    <w:tmpl w:val="92E25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68" w:hanging="360"/>
      </w:pPr>
    </w:lvl>
    <w:lvl w:ilvl="2" w:tplc="FFFFFFFF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D2DE9"/>
    <w:multiLevelType w:val="hybridMultilevel"/>
    <w:tmpl w:val="E3EEB6B8"/>
    <w:lvl w:ilvl="0" w:tplc="FE02524E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A00611B"/>
    <w:multiLevelType w:val="hybridMultilevel"/>
    <w:tmpl w:val="F9749CE8"/>
    <w:lvl w:ilvl="0" w:tplc="04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7539BB"/>
    <w:multiLevelType w:val="hybridMultilevel"/>
    <w:tmpl w:val="6A4A265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D1AEC"/>
    <w:multiLevelType w:val="hybridMultilevel"/>
    <w:tmpl w:val="C08A1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68" w:hanging="360"/>
      </w:pPr>
    </w:lvl>
    <w:lvl w:ilvl="2" w:tplc="FFFFFFFF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F7319"/>
    <w:multiLevelType w:val="hybridMultilevel"/>
    <w:tmpl w:val="406AA21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C6141"/>
    <w:multiLevelType w:val="hybridMultilevel"/>
    <w:tmpl w:val="0DC4788C"/>
    <w:lvl w:ilvl="0" w:tplc="140690C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E5A3BAC"/>
    <w:multiLevelType w:val="hybridMultilevel"/>
    <w:tmpl w:val="44886682"/>
    <w:lvl w:ilvl="0" w:tplc="087E2406">
      <w:start w:val="3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76310EC4"/>
    <w:multiLevelType w:val="hybridMultilevel"/>
    <w:tmpl w:val="4A46E3F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B2336F7"/>
    <w:multiLevelType w:val="hybridMultilevel"/>
    <w:tmpl w:val="8F9267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1082A24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89226">
    <w:abstractNumId w:val="13"/>
  </w:num>
  <w:num w:numId="2" w16cid:durableId="1703238618">
    <w:abstractNumId w:val="10"/>
  </w:num>
  <w:num w:numId="3" w16cid:durableId="1061174719">
    <w:abstractNumId w:val="5"/>
  </w:num>
  <w:num w:numId="4" w16cid:durableId="530726485">
    <w:abstractNumId w:val="6"/>
  </w:num>
  <w:num w:numId="5" w16cid:durableId="1605184855">
    <w:abstractNumId w:val="9"/>
  </w:num>
  <w:num w:numId="6" w16cid:durableId="1451388953">
    <w:abstractNumId w:val="7"/>
  </w:num>
  <w:num w:numId="7" w16cid:durableId="503974331">
    <w:abstractNumId w:val="11"/>
  </w:num>
  <w:num w:numId="8" w16cid:durableId="1013530243">
    <w:abstractNumId w:val="1"/>
  </w:num>
  <w:num w:numId="9" w16cid:durableId="1849714057">
    <w:abstractNumId w:val="12"/>
  </w:num>
  <w:num w:numId="10" w16cid:durableId="2019843848">
    <w:abstractNumId w:val="2"/>
  </w:num>
  <w:num w:numId="11" w16cid:durableId="1500779090">
    <w:abstractNumId w:val="0"/>
  </w:num>
  <w:num w:numId="12" w16cid:durableId="32930239">
    <w:abstractNumId w:val="8"/>
  </w:num>
  <w:num w:numId="13" w16cid:durableId="1585333819">
    <w:abstractNumId w:val="3"/>
  </w:num>
  <w:num w:numId="14" w16cid:durableId="827136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3"/>
    <w:rsid w:val="002B47F2"/>
    <w:rsid w:val="00324DAD"/>
    <w:rsid w:val="00373102"/>
    <w:rsid w:val="00664FD9"/>
    <w:rsid w:val="006C5C5E"/>
    <w:rsid w:val="00980A3F"/>
    <w:rsid w:val="009E1624"/>
    <w:rsid w:val="00B97493"/>
    <w:rsid w:val="00DA4FA1"/>
    <w:rsid w:val="00E4318A"/>
    <w:rsid w:val="00E4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F5B2"/>
  <w15:chartTrackingRefBased/>
  <w15:docId w15:val="{6EBFAFF1-A8E0-4FF0-B464-8C478ACA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7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7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4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74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74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749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749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749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749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7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749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749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749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74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74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74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74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7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7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749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74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74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74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74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749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7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749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7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Representante Azul Pack</dc:creator>
  <cp:keywords/>
  <dc:description/>
  <cp:lastModifiedBy>Robert Representante Azul Pack</cp:lastModifiedBy>
  <cp:revision>2</cp:revision>
  <dcterms:created xsi:type="dcterms:W3CDTF">2025-07-30T00:42:00Z</dcterms:created>
  <dcterms:modified xsi:type="dcterms:W3CDTF">2025-07-30T01:16:00Z</dcterms:modified>
</cp:coreProperties>
</file>