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74D1" w14:textId="22CCADB5" w:rsidR="0079624C" w:rsidRDefault="00092316" w:rsidP="00092316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 API</w:t>
      </w:r>
    </w:p>
    <w:p w14:paraId="2130B706" w14:textId="64EA127B" w:rsidR="00092316" w:rsidRDefault="00092316" w:rsidP="00092316">
      <w:pPr>
        <w:pStyle w:val="NoSpacing"/>
        <w:jc w:val="center"/>
        <w:rPr>
          <w:rFonts w:ascii="Times New Roman" w:hAnsi="Times New Roman" w:cs="Times New Roman"/>
        </w:rPr>
      </w:pPr>
    </w:p>
    <w:p w14:paraId="5A643704" w14:textId="77777777" w:rsidR="00092316" w:rsidRPr="00092316" w:rsidRDefault="00092316" w:rsidP="0009231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Pr="00092316">
        <w:rPr>
          <w:rFonts w:ascii="Helvetica Neue" w:eastAsia="Times New Roman" w:hAnsi="Helvetica Neue" w:cs="Times New Roman"/>
          <w:color w:val="0F1419"/>
          <w:sz w:val="23"/>
          <w:szCs w:val="23"/>
        </w:rPr>
        <w:t>FasW4NlCrVARDRcFiXNbUQQKk</w:t>
      </w:r>
    </w:p>
    <w:p w14:paraId="02D3E675" w14:textId="6F5F21FF" w:rsidR="00092316" w:rsidRDefault="00092316" w:rsidP="00092316">
      <w:pPr>
        <w:pStyle w:val="NoSpacing"/>
        <w:jc w:val="both"/>
        <w:rPr>
          <w:rFonts w:ascii="Times New Roman" w:hAnsi="Times New Roman" w:cs="Times New Roman"/>
        </w:rPr>
      </w:pPr>
    </w:p>
    <w:p w14:paraId="5C957355" w14:textId="77777777" w:rsidR="00092316" w:rsidRPr="00092316" w:rsidRDefault="00092316" w:rsidP="0009231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API Key Secret:</w:t>
      </w:r>
      <w:r>
        <w:rPr>
          <w:rFonts w:ascii="Times New Roman" w:hAnsi="Times New Roman" w:cs="Times New Roman"/>
        </w:rPr>
        <w:tab/>
      </w:r>
      <w:r w:rsidRPr="00092316">
        <w:rPr>
          <w:rFonts w:ascii="Helvetica Neue" w:eastAsia="Times New Roman" w:hAnsi="Helvetica Neue" w:cs="Times New Roman"/>
          <w:color w:val="0F1419"/>
          <w:sz w:val="23"/>
          <w:szCs w:val="23"/>
        </w:rPr>
        <w:t>Y4VFkkd9K9SYzxR2Jujx7DXk1n30IHB2H0Mz6vEXfj8uasavfd</w:t>
      </w:r>
    </w:p>
    <w:p w14:paraId="2FA8333E" w14:textId="1654B23B" w:rsidR="00092316" w:rsidRDefault="00092316" w:rsidP="00092316">
      <w:pPr>
        <w:pStyle w:val="NoSpacing"/>
        <w:jc w:val="both"/>
        <w:rPr>
          <w:rFonts w:ascii="Times New Roman" w:hAnsi="Times New Roman" w:cs="Times New Roman"/>
        </w:rPr>
      </w:pPr>
    </w:p>
    <w:p w14:paraId="5D6780C7" w14:textId="77777777" w:rsidR="00092316" w:rsidRPr="00092316" w:rsidRDefault="00092316" w:rsidP="0009231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Bearer Token: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2316">
        <w:rPr>
          <w:rFonts w:ascii="Helvetica Neue" w:eastAsia="Times New Roman" w:hAnsi="Helvetica Neue" w:cs="Times New Roman"/>
          <w:color w:val="0F1419"/>
          <w:sz w:val="23"/>
          <w:szCs w:val="23"/>
        </w:rPr>
        <w:t>Y4VFkkd9K9SYzxR2Jujx7DXk1n30IHB2H0Mz6vEXfj8uasavfd</w:t>
      </w:r>
    </w:p>
    <w:p w14:paraId="4A464159" w14:textId="66C4399E" w:rsidR="00092316" w:rsidRPr="00092316" w:rsidRDefault="00092316" w:rsidP="00092316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92316" w:rsidRPr="00092316" w:rsidSect="00CC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16"/>
    <w:rsid w:val="00092316"/>
    <w:rsid w:val="002A6294"/>
    <w:rsid w:val="0079624C"/>
    <w:rsid w:val="00C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8D758"/>
  <w15:chartTrackingRefBased/>
  <w15:docId w15:val="{A058C411-5883-1041-B8A9-6F0FC063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1</cp:revision>
  <dcterms:created xsi:type="dcterms:W3CDTF">2022-07-16T21:52:00Z</dcterms:created>
  <dcterms:modified xsi:type="dcterms:W3CDTF">2022-07-16T22:26:00Z</dcterms:modified>
</cp:coreProperties>
</file>