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1083F" w14:textId="429BEB24" w:rsidR="00832521" w:rsidRPr="00B2197B" w:rsidRDefault="00806563" w:rsidP="00AA7AAB">
      <w:pPr>
        <w:pStyle w:val="Normal1"/>
        <w:rPr>
          <w:b/>
          <w:sz w:val="28"/>
          <w:szCs w:val="28"/>
        </w:rPr>
      </w:pPr>
      <w:r w:rsidRPr="00B2197B">
        <w:rPr>
          <w:b/>
          <w:sz w:val="28"/>
          <w:szCs w:val="28"/>
        </w:rPr>
        <w:t>Robert Allan</w:t>
      </w:r>
    </w:p>
    <w:p w14:paraId="1595F19F" w14:textId="41852906" w:rsidR="00AA7AAB" w:rsidRPr="00B2197B" w:rsidRDefault="00832521" w:rsidP="00AA7AAB">
      <w:pPr>
        <w:pStyle w:val="Normal1"/>
        <w:rPr>
          <w:bCs/>
        </w:rPr>
      </w:pPr>
      <w:r w:rsidRPr="00B2197B">
        <w:rPr>
          <w:bCs/>
        </w:rPr>
        <w:t xml:space="preserve">Northampton, UK </w:t>
      </w:r>
      <w:r w:rsidR="00806563" w:rsidRPr="00B2197B">
        <w:rPr>
          <w:bCs/>
        </w:rPr>
        <w:t xml:space="preserve">| </w:t>
      </w:r>
      <w:r w:rsidR="00AA7AAB" w:rsidRPr="00B2197B">
        <w:t>Contact Number:</w:t>
      </w:r>
      <w:r w:rsidR="00BB0955" w:rsidRPr="00B2197B">
        <w:t xml:space="preserve"> </w:t>
      </w:r>
      <w:r w:rsidR="00AA7AAB" w:rsidRPr="00B2197B">
        <w:t>07394626707</w:t>
      </w:r>
      <w:r w:rsidR="00806563" w:rsidRPr="00B2197B">
        <w:t xml:space="preserve"> |</w:t>
      </w:r>
      <w:r w:rsidR="00806563" w:rsidRPr="00B2197B">
        <w:rPr>
          <w:bCs/>
        </w:rPr>
        <w:t xml:space="preserve"> </w:t>
      </w:r>
      <w:r w:rsidR="00AA7AAB" w:rsidRPr="00B2197B">
        <w:t>Email:</w:t>
      </w:r>
      <w:r w:rsidR="00806563" w:rsidRPr="00B2197B">
        <w:t xml:space="preserve"> </w:t>
      </w:r>
      <w:hyperlink r:id="rId8" w:history="1">
        <w:r w:rsidR="00806563" w:rsidRPr="00B2197B">
          <w:rPr>
            <w:rStyle w:val="Hyperlink"/>
          </w:rPr>
          <w:t>robert.j.allanofficial@gmail.com</w:t>
        </w:r>
      </w:hyperlink>
      <w:r w:rsidR="00806563" w:rsidRPr="00B2197B">
        <w:t xml:space="preserve"> |</w:t>
      </w:r>
    </w:p>
    <w:p w14:paraId="5CE6F5B6" w14:textId="439EE40E" w:rsidR="00AA7AAB" w:rsidRPr="00B2197B" w:rsidRDefault="00FD5255" w:rsidP="00AA7AAB">
      <w:pPr>
        <w:pStyle w:val="Normal1"/>
      </w:pPr>
      <w:r w:rsidRPr="00B2197B">
        <w:t>LinkedIn</w:t>
      </w:r>
      <w:r w:rsidR="000B146B" w:rsidRPr="00B2197B">
        <w:t xml:space="preserve">: </w:t>
      </w:r>
      <w:hyperlink r:id="rId9" w:history="1">
        <w:r w:rsidR="00806563" w:rsidRPr="00B2197B">
          <w:rPr>
            <w:rStyle w:val="Hyperlink"/>
          </w:rPr>
          <w:t>https://www.linkedin.com/in/robert-allan-aa41731b2/</w:t>
        </w:r>
      </w:hyperlink>
      <w:r w:rsidR="00806563" w:rsidRPr="00B2197B">
        <w:t xml:space="preserve"> | </w:t>
      </w:r>
      <w:r w:rsidR="00B2197B" w:rsidRPr="00B2197B">
        <w:t>GitHub</w:t>
      </w:r>
      <w:r w:rsidR="00AD72C8" w:rsidRPr="00B2197B">
        <w:t xml:space="preserve">: </w:t>
      </w:r>
      <w:hyperlink r:id="rId10" w:history="1">
        <w:r w:rsidR="00806563" w:rsidRPr="00B2197B">
          <w:rPr>
            <w:rStyle w:val="Hyperlink"/>
          </w:rPr>
          <w:t>https://github.com/RobertGDO</w:t>
        </w:r>
      </w:hyperlink>
    </w:p>
    <w:p w14:paraId="14C24345" w14:textId="77777777" w:rsidR="00AD72C8" w:rsidRPr="00B2197B" w:rsidRDefault="00AD72C8" w:rsidP="00AA7AAB">
      <w:pPr>
        <w:pStyle w:val="Normal1"/>
      </w:pPr>
    </w:p>
    <w:p w14:paraId="2B2C4661" w14:textId="77777777" w:rsidR="00AA7AAB" w:rsidRPr="00B2197B" w:rsidRDefault="00AA7AAB" w:rsidP="00AA7AAB">
      <w:pPr>
        <w:pStyle w:val="Normal1"/>
        <w:rPr>
          <w:b/>
          <w:sz w:val="28"/>
          <w:szCs w:val="28"/>
          <w:u w:val="single"/>
        </w:rPr>
      </w:pPr>
      <w:r w:rsidRPr="00B2197B">
        <w:rPr>
          <w:b/>
          <w:sz w:val="28"/>
          <w:szCs w:val="28"/>
          <w:u w:val="single"/>
        </w:rPr>
        <w:t>Personal Summary:</w:t>
      </w:r>
    </w:p>
    <w:p w14:paraId="689BFDDB" w14:textId="33B62F64" w:rsidR="006617AE" w:rsidRPr="00B2197B" w:rsidRDefault="00CB6476" w:rsidP="006617AE">
      <w:pPr>
        <w:pStyle w:val="Normal1"/>
      </w:pPr>
      <w:r w:rsidRPr="00B2197B">
        <w:t>Recent computer science graduate from the University of Northampton (First class Honours) with hands-on experience in software development, data processing and management to ensure the best possible results. Technical skills have been developed consistently throughout the university period through real world projects with Mercury, Access Group, Barclays and Triad Group PLC focusing primarily on result driven outcomes through collaborative agile development. I am passionate about creating user-focused, efficient and scalable solutions through teamwork, problem solving abilities and technical documentation skills.</w:t>
      </w:r>
    </w:p>
    <w:p w14:paraId="41E9EB42" w14:textId="77777777" w:rsidR="00AA7AAB" w:rsidRPr="00B2197B" w:rsidRDefault="00AA7AAB" w:rsidP="00AA7AAB">
      <w:pPr>
        <w:pStyle w:val="Normal1"/>
        <w:rPr>
          <w:b/>
          <w:sz w:val="18"/>
          <w:szCs w:val="18"/>
          <w:u w:val="single"/>
        </w:rPr>
      </w:pPr>
      <w:r w:rsidRPr="00B2197B">
        <w:rPr>
          <w:b/>
          <w:sz w:val="18"/>
          <w:szCs w:val="18"/>
          <w:u w:val="single"/>
        </w:rPr>
        <w:t xml:space="preserve"> </w:t>
      </w:r>
    </w:p>
    <w:p w14:paraId="20A5989E" w14:textId="63E31402" w:rsidR="00AA7AAB" w:rsidRPr="00B2197B" w:rsidRDefault="00840B7A" w:rsidP="00840B7A">
      <w:pPr>
        <w:pStyle w:val="Normal1"/>
        <w:rPr>
          <w:b/>
          <w:sz w:val="28"/>
          <w:szCs w:val="28"/>
          <w:u w:val="single"/>
        </w:rPr>
      </w:pPr>
      <w:r w:rsidRPr="00B2197B">
        <w:rPr>
          <w:b/>
          <w:sz w:val="28"/>
          <w:szCs w:val="28"/>
          <w:u w:val="single"/>
        </w:rPr>
        <w:t>Technical</w:t>
      </w:r>
      <w:r w:rsidR="00AA7AAB" w:rsidRPr="00B2197B">
        <w:rPr>
          <w:b/>
          <w:sz w:val="28"/>
          <w:szCs w:val="28"/>
          <w:u w:val="single"/>
        </w:rPr>
        <w:t xml:space="preserve"> Skills</w:t>
      </w:r>
    </w:p>
    <w:p w14:paraId="1EE4F572" w14:textId="7FBDA375" w:rsidR="00840B7A" w:rsidRPr="00B2197B" w:rsidRDefault="00840B7A" w:rsidP="00840B7A">
      <w:pPr>
        <w:pStyle w:val="Normal1"/>
      </w:pPr>
      <w:r w:rsidRPr="00B2197B">
        <w:t xml:space="preserve">Languages: HTML, CSS, JavaScript, Python, </w:t>
      </w:r>
      <w:r w:rsidR="00180C0D" w:rsidRPr="00B2197B">
        <w:t>PHP, Java, Bash.</w:t>
      </w:r>
    </w:p>
    <w:p w14:paraId="64F0D3DA" w14:textId="07721E82" w:rsidR="00180C0D" w:rsidRPr="00B2197B" w:rsidRDefault="00180C0D" w:rsidP="00840B7A">
      <w:pPr>
        <w:pStyle w:val="Normal1"/>
      </w:pPr>
      <w:r w:rsidRPr="00B2197B">
        <w:t xml:space="preserve">Frameworks: React Native, React, Laravel, </w:t>
      </w:r>
      <w:proofErr w:type="spellStart"/>
      <w:r w:rsidRPr="00B2197B">
        <w:t>Tensorflow</w:t>
      </w:r>
      <w:proofErr w:type="spellEnd"/>
      <w:r w:rsidR="00FF03C6" w:rsidRPr="00B2197B">
        <w:t>.</w:t>
      </w:r>
    </w:p>
    <w:p w14:paraId="3466C4C6" w14:textId="60FA6ED2" w:rsidR="00FF03C6" w:rsidRPr="00B2197B" w:rsidRDefault="00FF03C6" w:rsidP="00840B7A">
      <w:pPr>
        <w:pStyle w:val="Normal1"/>
      </w:pPr>
      <w:r w:rsidRPr="00B2197B">
        <w:t>Databases: MySQL Workbench, PostgreSQL, Oracle, Neo4j, MongoDB.</w:t>
      </w:r>
    </w:p>
    <w:p w14:paraId="2C89397C" w14:textId="0722AD79" w:rsidR="00FF03C6" w:rsidRPr="00B2197B" w:rsidRDefault="00FF03C6" w:rsidP="00840B7A">
      <w:pPr>
        <w:pStyle w:val="Normal1"/>
      </w:pPr>
      <w:r w:rsidRPr="00B2197B">
        <w:t xml:space="preserve">Tools: Git, </w:t>
      </w:r>
      <w:proofErr w:type="spellStart"/>
      <w:r w:rsidRPr="00B2197B">
        <w:t>Github</w:t>
      </w:r>
      <w:proofErr w:type="spellEnd"/>
      <w:r w:rsidRPr="00B2197B">
        <w:t xml:space="preserve">, Postman, VS Code, </w:t>
      </w:r>
      <w:proofErr w:type="spellStart"/>
      <w:r w:rsidRPr="00B2197B">
        <w:t>Xampp</w:t>
      </w:r>
      <w:proofErr w:type="spellEnd"/>
      <w:r w:rsidRPr="00B2197B">
        <w:t>, Docker.</w:t>
      </w:r>
    </w:p>
    <w:p w14:paraId="4F0A13B2" w14:textId="4290949E" w:rsidR="00FF03C6" w:rsidRPr="00B2197B" w:rsidRDefault="00FF03C6" w:rsidP="00840B7A">
      <w:pPr>
        <w:pStyle w:val="Normal1"/>
      </w:pPr>
      <w:r w:rsidRPr="00B2197B">
        <w:t>Methodologies: Agile, Waterfall, Scrum, Version Control, Documentation.</w:t>
      </w:r>
    </w:p>
    <w:p w14:paraId="5035D471" w14:textId="61347AB6" w:rsidR="00FF03C6" w:rsidRPr="00B2197B" w:rsidRDefault="00FF03C6" w:rsidP="00840B7A">
      <w:pPr>
        <w:pStyle w:val="Normal1"/>
      </w:pPr>
      <w:r w:rsidRPr="00B2197B">
        <w:t>Other: Data Pre-processing, API Development, CSV ingestion, Automation Scripting, AI development.</w:t>
      </w:r>
    </w:p>
    <w:p w14:paraId="6FB65C9D" w14:textId="77777777" w:rsidR="00B62B51" w:rsidRPr="00B2197B" w:rsidRDefault="00B62B51" w:rsidP="00840B7A">
      <w:pPr>
        <w:pStyle w:val="Normal1"/>
      </w:pPr>
    </w:p>
    <w:p w14:paraId="788E6955" w14:textId="77777777" w:rsidR="00B62B51" w:rsidRPr="00B2197B" w:rsidRDefault="00B62B51" w:rsidP="00B62B51">
      <w:pPr>
        <w:pStyle w:val="Normal1"/>
        <w:ind w:left="720" w:hanging="720"/>
        <w:rPr>
          <w:b/>
          <w:bCs/>
          <w:sz w:val="28"/>
          <w:szCs w:val="28"/>
          <w:u w:val="single"/>
        </w:rPr>
      </w:pPr>
      <w:r w:rsidRPr="00B2197B">
        <w:rPr>
          <w:b/>
          <w:bCs/>
          <w:sz w:val="28"/>
          <w:szCs w:val="28"/>
          <w:u w:val="single"/>
        </w:rPr>
        <w:t>Soft Skills</w:t>
      </w:r>
    </w:p>
    <w:p w14:paraId="0A6BCF6D" w14:textId="77777777" w:rsidR="00B62B51" w:rsidRPr="00B2197B" w:rsidRDefault="00B62B51" w:rsidP="00B62B51">
      <w:pPr>
        <w:pStyle w:val="Normal1"/>
        <w:rPr>
          <w:bCs/>
        </w:rPr>
      </w:pPr>
      <w:r w:rsidRPr="00B2197B">
        <w:rPr>
          <w:b/>
        </w:rPr>
        <w:t>Teamwork and Collaboration</w:t>
      </w:r>
      <w:r w:rsidRPr="00B2197B">
        <w:rPr>
          <w:bCs/>
        </w:rPr>
        <w:t>: through customer facing roles and software development projects to achieve shared goals.</w:t>
      </w:r>
    </w:p>
    <w:p w14:paraId="650151A7" w14:textId="77777777" w:rsidR="00B62B51" w:rsidRPr="00B2197B" w:rsidRDefault="00B62B51" w:rsidP="00B62B51">
      <w:pPr>
        <w:pStyle w:val="Normal1"/>
        <w:rPr>
          <w:bCs/>
        </w:rPr>
      </w:pPr>
      <w:r w:rsidRPr="00B2197B">
        <w:rPr>
          <w:b/>
        </w:rPr>
        <w:t>Leadership</w:t>
      </w:r>
      <w:r w:rsidRPr="00B2197B">
        <w:rPr>
          <w:bCs/>
        </w:rPr>
        <w:t>: Provided direction and delegated tasks to university projects and as a team leader.</w:t>
      </w:r>
    </w:p>
    <w:p w14:paraId="7EA65153" w14:textId="77777777" w:rsidR="00B62B51" w:rsidRPr="00B2197B" w:rsidRDefault="00B62B51" w:rsidP="00B62B51">
      <w:pPr>
        <w:pStyle w:val="Normal1"/>
        <w:rPr>
          <w:bCs/>
        </w:rPr>
      </w:pPr>
      <w:r w:rsidRPr="00B2197B">
        <w:rPr>
          <w:b/>
        </w:rPr>
        <w:t>Adaptability</w:t>
      </w:r>
      <w:r w:rsidRPr="00B2197B">
        <w:rPr>
          <w:bCs/>
        </w:rPr>
        <w:t>: Quickly adjusted to change based on requirements within both retail and software standards/operations.</w:t>
      </w:r>
    </w:p>
    <w:p w14:paraId="4D8ADF4D" w14:textId="77777777" w:rsidR="00B62B51" w:rsidRPr="00B2197B" w:rsidRDefault="00B62B51" w:rsidP="00B62B51">
      <w:pPr>
        <w:pStyle w:val="Normal1"/>
        <w:rPr>
          <w:bCs/>
        </w:rPr>
      </w:pPr>
      <w:r w:rsidRPr="00B2197B">
        <w:rPr>
          <w:b/>
        </w:rPr>
        <w:t>Time Management</w:t>
      </w:r>
      <w:r w:rsidRPr="00B2197B">
        <w:rPr>
          <w:bCs/>
        </w:rPr>
        <w:t>: Consistently met timelines within projects, university work and within a fast-paced retail environment.</w:t>
      </w:r>
    </w:p>
    <w:p w14:paraId="63A57A71" w14:textId="77777777" w:rsidR="00B62B51" w:rsidRPr="00B2197B" w:rsidRDefault="00B62B51" w:rsidP="00B62B51">
      <w:pPr>
        <w:pStyle w:val="Normal1"/>
        <w:rPr>
          <w:bCs/>
        </w:rPr>
      </w:pPr>
      <w:r w:rsidRPr="00B2197B">
        <w:rPr>
          <w:b/>
        </w:rPr>
        <w:t>Communication</w:t>
      </w:r>
      <w:r w:rsidRPr="00B2197B">
        <w:rPr>
          <w:bCs/>
        </w:rPr>
        <w:t>: Maintained clear communication with my team to ensure alignment and to ensure that the goal is clear and achievable.</w:t>
      </w:r>
    </w:p>
    <w:p w14:paraId="5D5DCE04" w14:textId="77777777" w:rsidR="00AF7796" w:rsidRPr="00B2197B" w:rsidRDefault="00AF7796" w:rsidP="00AA7AAB">
      <w:pPr>
        <w:pStyle w:val="Normal1"/>
        <w:rPr>
          <w:b/>
          <w:sz w:val="18"/>
          <w:szCs w:val="18"/>
          <w:u w:val="single"/>
        </w:rPr>
      </w:pPr>
    </w:p>
    <w:p w14:paraId="2965D519" w14:textId="78945744" w:rsidR="00AA7AAB" w:rsidRPr="00B2197B" w:rsidRDefault="00AF7796" w:rsidP="00AA7AAB">
      <w:pPr>
        <w:pStyle w:val="Normal1"/>
        <w:rPr>
          <w:b/>
          <w:sz w:val="28"/>
          <w:szCs w:val="28"/>
          <w:u w:val="single"/>
        </w:rPr>
      </w:pPr>
      <w:r w:rsidRPr="00B2197B">
        <w:rPr>
          <w:b/>
          <w:sz w:val="28"/>
          <w:szCs w:val="28"/>
          <w:u w:val="single"/>
        </w:rPr>
        <w:t xml:space="preserve">Technical </w:t>
      </w:r>
      <w:r w:rsidR="00AA7AAB" w:rsidRPr="00B2197B">
        <w:rPr>
          <w:b/>
          <w:sz w:val="28"/>
          <w:szCs w:val="28"/>
          <w:u w:val="single"/>
        </w:rPr>
        <w:t>Experience</w:t>
      </w:r>
      <w:r w:rsidRPr="00B2197B">
        <w:rPr>
          <w:b/>
          <w:sz w:val="28"/>
          <w:szCs w:val="28"/>
          <w:u w:val="single"/>
        </w:rPr>
        <w:t>/Challenges</w:t>
      </w:r>
    </w:p>
    <w:p w14:paraId="48F7B75A" w14:textId="4DE78F04" w:rsidR="00EE608D" w:rsidRPr="00B2197B" w:rsidRDefault="00EE608D" w:rsidP="00AA7AAB">
      <w:pPr>
        <w:pStyle w:val="Normal1"/>
        <w:rPr>
          <w:b/>
        </w:rPr>
      </w:pPr>
      <w:r w:rsidRPr="00B2197B">
        <w:rPr>
          <w:bCs/>
        </w:rPr>
        <w:t>Software Engineering Intern</w:t>
      </w:r>
      <w:r w:rsidR="00F95B0A" w:rsidRPr="00B2197B">
        <w:rPr>
          <w:bCs/>
        </w:rPr>
        <w:t xml:space="preserve"> – </w:t>
      </w:r>
      <w:r w:rsidRPr="00B2197B">
        <w:rPr>
          <w:bCs/>
        </w:rPr>
        <w:t>Mercury</w:t>
      </w:r>
      <w:r w:rsidR="00F95B0A" w:rsidRPr="00A7584E">
        <w:rPr>
          <w:bCs/>
        </w:rPr>
        <w:t xml:space="preserve"> </w:t>
      </w:r>
      <w:r w:rsidR="00F95B0A" w:rsidRPr="00A7584E">
        <w:rPr>
          <w:b/>
        </w:rPr>
        <w:t xml:space="preserve">| </w:t>
      </w:r>
      <w:r w:rsidRPr="00A7584E">
        <w:rPr>
          <w:b/>
        </w:rPr>
        <w:t>Feb 2025</w:t>
      </w:r>
    </w:p>
    <w:p w14:paraId="5415365C" w14:textId="5B0F76B3" w:rsidR="003A533C" w:rsidRPr="00B2197B" w:rsidRDefault="003A533C" w:rsidP="00AA7AAB">
      <w:pPr>
        <w:pStyle w:val="Normal1"/>
        <w:rPr>
          <w:b/>
        </w:rPr>
      </w:pPr>
      <w:r w:rsidRPr="00B2197B">
        <w:rPr>
          <w:bCs/>
        </w:rPr>
        <w:t>Software Development Challenge</w:t>
      </w:r>
      <w:r w:rsidR="00F95B0A" w:rsidRPr="00B2197B">
        <w:rPr>
          <w:bCs/>
        </w:rPr>
        <w:t xml:space="preserve"> - </w:t>
      </w:r>
      <w:r w:rsidRPr="00B2197B">
        <w:t>Access Group</w:t>
      </w:r>
      <w:r w:rsidR="00F95B0A" w:rsidRPr="00A7584E">
        <w:rPr>
          <w:bCs/>
        </w:rPr>
        <w:t xml:space="preserve"> </w:t>
      </w:r>
      <w:r w:rsidR="00F95B0A" w:rsidRPr="00A7584E">
        <w:rPr>
          <w:b/>
        </w:rPr>
        <w:t>|</w:t>
      </w:r>
      <w:r w:rsidRPr="00A7584E">
        <w:rPr>
          <w:b/>
        </w:rPr>
        <w:t xml:space="preserve"> Jan 2025</w:t>
      </w:r>
    </w:p>
    <w:p w14:paraId="2C0B6443" w14:textId="26D024CD" w:rsidR="003A533C" w:rsidRPr="00B2197B" w:rsidRDefault="003A533C" w:rsidP="00AA7AAB">
      <w:pPr>
        <w:pStyle w:val="Normal1"/>
        <w:rPr>
          <w:b/>
        </w:rPr>
      </w:pPr>
      <w:r w:rsidRPr="00B2197B">
        <w:t>Software Development Challenge</w:t>
      </w:r>
      <w:r w:rsidR="00F95B0A" w:rsidRPr="00B2197B">
        <w:rPr>
          <w:b/>
        </w:rPr>
        <w:t xml:space="preserve"> </w:t>
      </w:r>
      <w:r w:rsidR="00F95B0A" w:rsidRPr="00B2197B">
        <w:rPr>
          <w:bCs/>
        </w:rPr>
        <w:t xml:space="preserve">- </w:t>
      </w:r>
      <w:r w:rsidRPr="00B2197B">
        <w:rPr>
          <w:bCs/>
        </w:rPr>
        <w:t>Triad Group PLC, Milton Keynes</w:t>
      </w:r>
      <w:r w:rsidR="00F95B0A" w:rsidRPr="00A7584E">
        <w:rPr>
          <w:bCs/>
        </w:rPr>
        <w:t xml:space="preserve"> </w:t>
      </w:r>
      <w:r w:rsidR="00F95B0A" w:rsidRPr="00A7584E">
        <w:rPr>
          <w:b/>
        </w:rPr>
        <w:t xml:space="preserve">| </w:t>
      </w:r>
      <w:r w:rsidRPr="00A7584E">
        <w:rPr>
          <w:b/>
        </w:rPr>
        <w:t>Jan 2025</w:t>
      </w:r>
    </w:p>
    <w:p w14:paraId="73ECC0B9" w14:textId="288E3AC5" w:rsidR="00FD0010" w:rsidRPr="00B2197B" w:rsidRDefault="00FD0010" w:rsidP="00AA7AAB">
      <w:pPr>
        <w:pStyle w:val="Normal1"/>
        <w:rPr>
          <w:b/>
        </w:rPr>
      </w:pPr>
      <w:r w:rsidRPr="00B2197B">
        <w:t>Software Development Challenge</w:t>
      </w:r>
      <w:r w:rsidR="00F95B0A" w:rsidRPr="00B2197B">
        <w:rPr>
          <w:b/>
        </w:rPr>
        <w:t xml:space="preserve"> </w:t>
      </w:r>
      <w:r w:rsidR="00F95B0A" w:rsidRPr="00B2197B">
        <w:rPr>
          <w:bCs/>
        </w:rPr>
        <w:t>-</w:t>
      </w:r>
      <w:r w:rsidR="00F95B0A" w:rsidRPr="00B2197B">
        <w:rPr>
          <w:b/>
        </w:rPr>
        <w:t xml:space="preserve"> </w:t>
      </w:r>
      <w:r w:rsidRPr="00B2197B">
        <w:rPr>
          <w:bCs/>
        </w:rPr>
        <w:t>Barclays</w:t>
      </w:r>
      <w:r w:rsidRPr="00B2197B">
        <w:rPr>
          <w:bCs/>
        </w:rPr>
        <w:tab/>
      </w:r>
      <w:r w:rsidR="00F95B0A" w:rsidRPr="00A7584E">
        <w:rPr>
          <w:b/>
        </w:rPr>
        <w:t xml:space="preserve"> | </w:t>
      </w:r>
      <w:r w:rsidRPr="00A7584E">
        <w:rPr>
          <w:b/>
        </w:rPr>
        <w:t>April 2024</w:t>
      </w:r>
    </w:p>
    <w:p w14:paraId="237A0214" w14:textId="5F6B181F" w:rsidR="00AA7AAB" w:rsidRPr="00B2197B" w:rsidRDefault="001E7A95" w:rsidP="00AA7AAB">
      <w:pPr>
        <w:pStyle w:val="Normal1"/>
        <w:rPr>
          <w:b/>
        </w:rPr>
      </w:pPr>
      <w:r w:rsidRPr="00B2197B">
        <w:t xml:space="preserve">Software Development </w:t>
      </w:r>
      <w:r w:rsidRPr="00B2197B">
        <w:rPr>
          <w:bCs/>
        </w:rPr>
        <w:t>Challenge</w:t>
      </w:r>
      <w:r w:rsidR="00F95B0A" w:rsidRPr="00B2197B">
        <w:rPr>
          <w:bCs/>
        </w:rPr>
        <w:t xml:space="preserve"> -</w:t>
      </w:r>
      <w:r w:rsidRPr="00B2197B">
        <w:rPr>
          <w:bCs/>
        </w:rPr>
        <w:t>Triad</w:t>
      </w:r>
      <w:r w:rsidR="00AA7AAB" w:rsidRPr="00B2197B">
        <w:rPr>
          <w:bCs/>
        </w:rPr>
        <w:t xml:space="preserve"> </w:t>
      </w:r>
      <w:r w:rsidRPr="00B2197B">
        <w:rPr>
          <w:bCs/>
        </w:rPr>
        <w:t>Group PLC, Milton Keynes</w:t>
      </w:r>
      <w:r w:rsidR="00F95B0A" w:rsidRPr="00B2197B">
        <w:rPr>
          <w:b/>
        </w:rPr>
        <w:t xml:space="preserve"> </w:t>
      </w:r>
      <w:r w:rsidR="00F95B0A" w:rsidRPr="00A7584E">
        <w:rPr>
          <w:b/>
        </w:rPr>
        <w:t xml:space="preserve">| </w:t>
      </w:r>
      <w:r w:rsidR="00617121" w:rsidRPr="00A7584E">
        <w:rPr>
          <w:b/>
        </w:rPr>
        <w:t>Feb 2024</w:t>
      </w:r>
    </w:p>
    <w:p w14:paraId="1AAE88B1" w14:textId="036FEB25" w:rsidR="00AA7AAB" w:rsidRPr="00B2197B" w:rsidRDefault="001E7A95" w:rsidP="00AA7AAB">
      <w:pPr>
        <w:pStyle w:val="Normal1"/>
        <w:rPr>
          <w:b/>
        </w:rPr>
      </w:pPr>
      <w:r w:rsidRPr="00B2197B">
        <w:rPr>
          <w:bCs/>
        </w:rPr>
        <w:t>Software Development Challeng</w:t>
      </w:r>
      <w:r w:rsidR="00F95B0A" w:rsidRPr="00B2197B">
        <w:rPr>
          <w:bCs/>
        </w:rPr>
        <w:t xml:space="preserve">e - </w:t>
      </w:r>
      <w:r w:rsidRPr="00B2197B">
        <w:t>Access Group</w:t>
      </w:r>
      <w:r w:rsidR="00F95B0A" w:rsidRPr="00A7584E">
        <w:rPr>
          <w:bCs/>
        </w:rPr>
        <w:t xml:space="preserve"> </w:t>
      </w:r>
      <w:r w:rsidR="00F95B0A" w:rsidRPr="00A7584E">
        <w:rPr>
          <w:b/>
        </w:rPr>
        <w:t xml:space="preserve">| </w:t>
      </w:r>
      <w:r w:rsidRPr="00A7584E">
        <w:rPr>
          <w:b/>
        </w:rPr>
        <w:t>Nov 2023</w:t>
      </w:r>
      <w:r w:rsidR="00AA7AAB" w:rsidRPr="00B2197B">
        <w:rPr>
          <w:b/>
        </w:rPr>
        <w:t xml:space="preserve"> </w:t>
      </w:r>
    </w:p>
    <w:p w14:paraId="16641C84" w14:textId="77777777" w:rsidR="00603743" w:rsidRPr="00B2197B" w:rsidRDefault="00603743" w:rsidP="00AA7AAB">
      <w:pPr>
        <w:pStyle w:val="Normal1"/>
        <w:rPr>
          <w:b/>
        </w:rPr>
      </w:pPr>
    </w:p>
    <w:p w14:paraId="2C4EF7A8" w14:textId="1FA16324" w:rsidR="00603743" w:rsidRPr="00B2197B" w:rsidRDefault="00603743" w:rsidP="00AA7AAB">
      <w:pPr>
        <w:pStyle w:val="Normal1"/>
        <w:rPr>
          <w:b/>
          <w:sz w:val="28"/>
          <w:szCs w:val="28"/>
          <w:u w:val="single"/>
        </w:rPr>
      </w:pPr>
      <w:r w:rsidRPr="00B2197B">
        <w:rPr>
          <w:b/>
          <w:sz w:val="28"/>
          <w:szCs w:val="28"/>
          <w:u w:val="single"/>
        </w:rPr>
        <w:t>Notable Projects</w:t>
      </w:r>
    </w:p>
    <w:p w14:paraId="79ED026D" w14:textId="7BD2DD87" w:rsidR="00F955C8" w:rsidRPr="00B2197B" w:rsidRDefault="00F955C8" w:rsidP="00F955C8">
      <w:pPr>
        <w:pStyle w:val="Normal1"/>
        <w:numPr>
          <w:ilvl w:val="0"/>
          <w:numId w:val="1"/>
        </w:numPr>
        <w:rPr>
          <w:bCs/>
        </w:rPr>
      </w:pPr>
      <w:r w:rsidRPr="00B2197B">
        <w:rPr>
          <w:bCs/>
        </w:rPr>
        <w:t>Mercury</w:t>
      </w:r>
      <w:r w:rsidR="00693B57" w:rsidRPr="00B2197B">
        <w:rPr>
          <w:bCs/>
        </w:rPr>
        <w:t xml:space="preserve"> </w:t>
      </w:r>
      <w:r w:rsidRPr="00B2197B">
        <w:rPr>
          <w:bCs/>
        </w:rPr>
        <w:t>developing a CSV Viewer using React</w:t>
      </w:r>
      <w:r w:rsidR="00B302AF" w:rsidRPr="00B2197B">
        <w:rPr>
          <w:bCs/>
        </w:rPr>
        <w:t>, PostgreSQL</w:t>
      </w:r>
      <w:r w:rsidRPr="00B2197B">
        <w:rPr>
          <w:bCs/>
        </w:rPr>
        <w:t>.</w:t>
      </w:r>
    </w:p>
    <w:p w14:paraId="301C718A" w14:textId="79833D47" w:rsidR="00603743" w:rsidRPr="00B2197B" w:rsidRDefault="00603743" w:rsidP="00603743">
      <w:pPr>
        <w:pStyle w:val="Normal1"/>
        <w:numPr>
          <w:ilvl w:val="0"/>
          <w:numId w:val="1"/>
        </w:numPr>
        <w:rPr>
          <w:b/>
          <w:sz w:val="28"/>
          <w:szCs w:val="28"/>
          <w:u w:val="single"/>
        </w:rPr>
      </w:pPr>
      <w:r w:rsidRPr="00B2197B">
        <w:rPr>
          <w:bCs/>
        </w:rPr>
        <w:t xml:space="preserve">Mobile Application for learning to drive using React Native, PHP, MySQL Workbench, Docker, </w:t>
      </w:r>
      <w:proofErr w:type="spellStart"/>
      <w:r w:rsidRPr="00B2197B">
        <w:rPr>
          <w:bCs/>
        </w:rPr>
        <w:t>Xampp</w:t>
      </w:r>
      <w:proofErr w:type="spellEnd"/>
      <w:r w:rsidR="0000172D" w:rsidRPr="00B2197B">
        <w:rPr>
          <w:bCs/>
        </w:rPr>
        <w:t xml:space="preserve">, </w:t>
      </w:r>
      <w:r w:rsidR="00D06F86" w:rsidRPr="00B2197B">
        <w:rPr>
          <w:bCs/>
        </w:rPr>
        <w:t>GitHub</w:t>
      </w:r>
      <w:r w:rsidR="00C86E62" w:rsidRPr="00B2197B">
        <w:rPr>
          <w:bCs/>
        </w:rPr>
        <w:t>.</w:t>
      </w:r>
    </w:p>
    <w:p w14:paraId="7AFB7B00" w14:textId="550A7EA7" w:rsidR="00603743" w:rsidRPr="00B2197B" w:rsidRDefault="00982436" w:rsidP="00603743">
      <w:pPr>
        <w:pStyle w:val="Normal1"/>
        <w:numPr>
          <w:ilvl w:val="0"/>
          <w:numId w:val="1"/>
        </w:numPr>
        <w:rPr>
          <w:b/>
          <w:sz w:val="28"/>
          <w:szCs w:val="28"/>
          <w:u w:val="single"/>
        </w:rPr>
      </w:pPr>
      <w:r w:rsidRPr="00B2197B">
        <w:rPr>
          <w:bCs/>
        </w:rPr>
        <w:t>F</w:t>
      </w:r>
      <w:r w:rsidR="00603743" w:rsidRPr="00B2197B">
        <w:rPr>
          <w:bCs/>
        </w:rPr>
        <w:t>NN AI for sentiment analysis using Python/</w:t>
      </w:r>
      <w:proofErr w:type="spellStart"/>
      <w:r w:rsidR="00603743" w:rsidRPr="00B2197B">
        <w:rPr>
          <w:bCs/>
        </w:rPr>
        <w:t>Tensorflow</w:t>
      </w:r>
      <w:proofErr w:type="spellEnd"/>
      <w:r w:rsidR="0000172D" w:rsidRPr="00B2197B">
        <w:rPr>
          <w:bCs/>
        </w:rPr>
        <w:t xml:space="preserve"> and </w:t>
      </w:r>
      <w:proofErr w:type="spellStart"/>
      <w:r w:rsidR="0000172D" w:rsidRPr="00B2197B">
        <w:rPr>
          <w:bCs/>
        </w:rPr>
        <w:t>Github</w:t>
      </w:r>
      <w:proofErr w:type="spellEnd"/>
      <w:r w:rsidR="00C86E62" w:rsidRPr="00B2197B">
        <w:rPr>
          <w:bCs/>
        </w:rPr>
        <w:t>.</w:t>
      </w:r>
    </w:p>
    <w:p w14:paraId="42F08D25" w14:textId="7DF25742" w:rsidR="00603743" w:rsidRPr="00B2197B" w:rsidRDefault="00982436" w:rsidP="00603743">
      <w:pPr>
        <w:pStyle w:val="Normal1"/>
        <w:numPr>
          <w:ilvl w:val="0"/>
          <w:numId w:val="1"/>
        </w:numPr>
        <w:rPr>
          <w:bCs/>
        </w:rPr>
      </w:pPr>
      <w:r w:rsidRPr="00B2197B">
        <w:rPr>
          <w:bCs/>
        </w:rPr>
        <w:t>CCTV recording and monitoring system using python</w:t>
      </w:r>
      <w:r w:rsidR="0000172D" w:rsidRPr="00B2197B">
        <w:rPr>
          <w:bCs/>
        </w:rPr>
        <w:t>,</w:t>
      </w:r>
      <w:r w:rsidRPr="00B2197B">
        <w:rPr>
          <w:bCs/>
        </w:rPr>
        <w:t xml:space="preserve"> CNN</w:t>
      </w:r>
      <w:r w:rsidR="0000172D" w:rsidRPr="00B2197B">
        <w:rPr>
          <w:bCs/>
        </w:rPr>
        <w:t xml:space="preserve">, </w:t>
      </w:r>
      <w:proofErr w:type="spellStart"/>
      <w:r w:rsidR="0000172D" w:rsidRPr="00B2197B">
        <w:rPr>
          <w:bCs/>
        </w:rPr>
        <w:t>Tkinter</w:t>
      </w:r>
      <w:proofErr w:type="spellEnd"/>
      <w:r w:rsidR="0000172D" w:rsidRPr="00B2197B">
        <w:rPr>
          <w:bCs/>
        </w:rPr>
        <w:t xml:space="preserve"> and </w:t>
      </w:r>
      <w:proofErr w:type="spellStart"/>
      <w:r w:rsidR="0000172D" w:rsidRPr="00B2197B">
        <w:rPr>
          <w:bCs/>
        </w:rPr>
        <w:t>Github</w:t>
      </w:r>
      <w:proofErr w:type="spellEnd"/>
      <w:r w:rsidR="00C86E62" w:rsidRPr="00B2197B">
        <w:rPr>
          <w:bCs/>
        </w:rPr>
        <w:t>.</w:t>
      </w:r>
    </w:p>
    <w:p w14:paraId="472B2750" w14:textId="05894395" w:rsidR="0000172D" w:rsidRPr="00B2197B" w:rsidRDefault="0000172D" w:rsidP="00603743">
      <w:pPr>
        <w:pStyle w:val="Normal1"/>
        <w:numPr>
          <w:ilvl w:val="0"/>
          <w:numId w:val="1"/>
        </w:numPr>
        <w:rPr>
          <w:bCs/>
        </w:rPr>
      </w:pPr>
      <w:r w:rsidRPr="00B2197B">
        <w:rPr>
          <w:bCs/>
        </w:rPr>
        <w:t xml:space="preserve">Car sales website using PHP, HTML, CSS, JS, MYSQL workbench, Docker, </w:t>
      </w:r>
      <w:proofErr w:type="spellStart"/>
      <w:r w:rsidRPr="00B2197B">
        <w:rPr>
          <w:bCs/>
        </w:rPr>
        <w:t>Xampp</w:t>
      </w:r>
      <w:proofErr w:type="spellEnd"/>
      <w:r w:rsidRPr="00B2197B">
        <w:rPr>
          <w:bCs/>
        </w:rPr>
        <w:t xml:space="preserve">, </w:t>
      </w:r>
      <w:proofErr w:type="spellStart"/>
      <w:r w:rsidRPr="00B2197B">
        <w:rPr>
          <w:bCs/>
        </w:rPr>
        <w:t>Github</w:t>
      </w:r>
      <w:proofErr w:type="spellEnd"/>
      <w:r w:rsidR="00C86E62" w:rsidRPr="00B2197B">
        <w:rPr>
          <w:bCs/>
        </w:rPr>
        <w:t>.</w:t>
      </w:r>
    </w:p>
    <w:p w14:paraId="466D630A" w14:textId="0943B527" w:rsidR="00C86E62" w:rsidRPr="00B2197B" w:rsidRDefault="00C86E62" w:rsidP="00603743">
      <w:pPr>
        <w:pStyle w:val="Normal1"/>
        <w:numPr>
          <w:ilvl w:val="0"/>
          <w:numId w:val="1"/>
        </w:numPr>
        <w:rPr>
          <w:bCs/>
        </w:rPr>
      </w:pPr>
      <w:r w:rsidRPr="00B2197B">
        <w:rPr>
          <w:bCs/>
        </w:rPr>
        <w:t xml:space="preserve">Ed’s Electronics Using PHP, Docker, </w:t>
      </w:r>
      <w:proofErr w:type="spellStart"/>
      <w:r w:rsidRPr="00B2197B">
        <w:rPr>
          <w:bCs/>
        </w:rPr>
        <w:t>Xampp</w:t>
      </w:r>
      <w:proofErr w:type="spellEnd"/>
      <w:r w:rsidRPr="00B2197B">
        <w:rPr>
          <w:bCs/>
        </w:rPr>
        <w:t xml:space="preserve">, MySQL Workbench, </w:t>
      </w:r>
      <w:proofErr w:type="spellStart"/>
      <w:r w:rsidRPr="00B2197B">
        <w:rPr>
          <w:bCs/>
        </w:rPr>
        <w:t>Github</w:t>
      </w:r>
      <w:proofErr w:type="spellEnd"/>
      <w:r w:rsidRPr="00B2197B">
        <w:rPr>
          <w:bCs/>
        </w:rPr>
        <w:t>.</w:t>
      </w:r>
    </w:p>
    <w:p w14:paraId="16917615" w14:textId="5E3F0C39" w:rsidR="00C86E62" w:rsidRPr="00B2197B" w:rsidRDefault="00C86E62" w:rsidP="00603743">
      <w:pPr>
        <w:pStyle w:val="Normal1"/>
        <w:numPr>
          <w:ilvl w:val="0"/>
          <w:numId w:val="1"/>
        </w:numPr>
        <w:rPr>
          <w:bCs/>
        </w:rPr>
      </w:pPr>
      <w:r w:rsidRPr="00B2197B">
        <w:rPr>
          <w:bCs/>
        </w:rPr>
        <w:t xml:space="preserve">Bash Projects Including employee payroll system, blackjack and area </w:t>
      </w:r>
      <w:r w:rsidR="00910752" w:rsidRPr="00B2197B">
        <w:rPr>
          <w:bCs/>
        </w:rPr>
        <w:t>c</w:t>
      </w:r>
      <w:r w:rsidRPr="00B2197B">
        <w:rPr>
          <w:bCs/>
        </w:rPr>
        <w:t>alculation.</w:t>
      </w:r>
    </w:p>
    <w:p w14:paraId="3B28006A" w14:textId="77777777" w:rsidR="00AA7AAB" w:rsidRPr="00B2197B" w:rsidRDefault="00AA7AAB" w:rsidP="00AA7AAB">
      <w:pPr>
        <w:pStyle w:val="Normal1"/>
        <w:rPr>
          <w:b/>
        </w:rPr>
      </w:pPr>
    </w:p>
    <w:p w14:paraId="17ACA138" w14:textId="54B19412" w:rsidR="00324032" w:rsidRPr="00B2197B" w:rsidRDefault="00AA7AAB" w:rsidP="00AA7AAB">
      <w:pPr>
        <w:pStyle w:val="Normal1"/>
        <w:rPr>
          <w:b/>
          <w:sz w:val="28"/>
          <w:szCs w:val="28"/>
          <w:u w:val="single"/>
        </w:rPr>
      </w:pPr>
      <w:r w:rsidRPr="00B2197B">
        <w:rPr>
          <w:b/>
          <w:sz w:val="28"/>
          <w:szCs w:val="28"/>
          <w:u w:val="single"/>
        </w:rPr>
        <w:t>Education</w:t>
      </w:r>
    </w:p>
    <w:p w14:paraId="6EC2FBD7" w14:textId="3619C4E3" w:rsidR="00B2197B" w:rsidRPr="00D05BC9" w:rsidRDefault="009A5352" w:rsidP="00D05BC9">
      <w:pPr>
        <w:spacing w:after="241" w:line="263" w:lineRule="auto"/>
        <w:ind w:left="-5" w:right="68"/>
        <w:rPr>
          <w:rFonts w:ascii="Arial" w:eastAsia="Calibri" w:hAnsi="Arial" w:cs="Arial"/>
          <w:color w:val="5A5A5A"/>
        </w:rPr>
      </w:pPr>
      <w:r w:rsidRPr="00B2197B">
        <w:rPr>
          <w:rFonts w:ascii="Arial" w:eastAsia="Calibri" w:hAnsi="Arial" w:cs="Arial"/>
        </w:rPr>
        <w:t>Computer Science BS</w:t>
      </w:r>
      <w:r w:rsidR="007A5D39" w:rsidRPr="00B2197B">
        <w:rPr>
          <w:rFonts w:ascii="Arial" w:eastAsia="Calibri" w:hAnsi="Arial" w:cs="Arial"/>
        </w:rPr>
        <w:t>c</w:t>
      </w:r>
      <w:r w:rsidRPr="00B2197B">
        <w:rPr>
          <w:rFonts w:ascii="Arial" w:eastAsia="Calibri" w:hAnsi="Arial" w:cs="Arial"/>
        </w:rPr>
        <w:t xml:space="preserve"> (Hons</w:t>
      </w:r>
      <w:r w:rsidR="00C80E54" w:rsidRPr="00B2197B">
        <w:rPr>
          <w:rFonts w:ascii="Arial" w:eastAsia="Calibri" w:hAnsi="Arial" w:cs="Arial"/>
        </w:rPr>
        <w:t>)</w:t>
      </w:r>
      <w:r w:rsidR="00324032">
        <w:rPr>
          <w:rFonts w:ascii="Arial" w:eastAsia="Calibri" w:hAnsi="Arial" w:cs="Arial"/>
        </w:rPr>
        <w:t xml:space="preserve"> – University of Northampton</w:t>
      </w:r>
      <w:r w:rsidR="00D05BC9">
        <w:rPr>
          <w:rFonts w:ascii="Arial" w:eastAsia="Calibri" w:hAnsi="Arial" w:cs="Arial"/>
          <w:color w:val="5A5A5A"/>
        </w:rPr>
        <w:t xml:space="preserve"> </w:t>
      </w:r>
      <w:r w:rsidR="00D05BC9" w:rsidRPr="00A7584E">
        <w:rPr>
          <w:rFonts w:ascii="Arial" w:eastAsia="Calibri" w:hAnsi="Arial" w:cs="Arial"/>
          <w:b/>
          <w:bCs/>
          <w:color w:val="5A5A5A"/>
        </w:rPr>
        <w:t xml:space="preserve">| </w:t>
      </w:r>
      <w:r w:rsidR="00B2197B" w:rsidRPr="00A7584E">
        <w:rPr>
          <w:rFonts w:ascii="Arial" w:hAnsi="Arial" w:cs="Arial"/>
          <w:b/>
          <w:bCs/>
        </w:rPr>
        <w:t>Sep 2022 – Aug 2025</w:t>
      </w:r>
    </w:p>
    <w:p w14:paraId="42C4F259" w14:textId="00C0BD18" w:rsidR="00271A7F" w:rsidRDefault="00DD4C52" w:rsidP="0063332D">
      <w:pPr>
        <w:spacing w:after="241" w:line="263" w:lineRule="auto"/>
        <w:ind w:left="-5" w:right="68"/>
        <w:rPr>
          <w:rFonts w:ascii="Arial" w:hAnsi="Arial" w:cs="Arial"/>
        </w:rPr>
      </w:pPr>
      <w:r w:rsidRPr="00B2197B">
        <w:rPr>
          <w:rFonts w:ascii="Arial" w:hAnsi="Arial" w:cs="Arial"/>
        </w:rPr>
        <w:t>Degree Classification</w:t>
      </w:r>
      <w:r w:rsidR="008363D8" w:rsidRPr="00B2197B">
        <w:rPr>
          <w:rFonts w:ascii="Arial" w:hAnsi="Arial" w:cs="Arial"/>
        </w:rPr>
        <w:t>: First</w:t>
      </w:r>
      <w:r w:rsidR="00966B04" w:rsidRPr="00B2197B">
        <w:rPr>
          <w:rFonts w:ascii="Arial" w:hAnsi="Arial" w:cs="Arial"/>
        </w:rPr>
        <w:t xml:space="preserve"> Class Honours</w:t>
      </w:r>
    </w:p>
    <w:p w14:paraId="43DF24BA" w14:textId="18D73BC9" w:rsidR="00407AFB" w:rsidRPr="00D05BC9" w:rsidRDefault="00324032" w:rsidP="00D05BC9">
      <w:pPr>
        <w:spacing w:after="241" w:line="263" w:lineRule="auto"/>
        <w:ind w:left="-5" w:right="68"/>
        <w:rPr>
          <w:rFonts w:ascii="Arial" w:eastAsia="Calibri" w:hAnsi="Arial" w:cs="Arial"/>
          <w:color w:val="5A5A5A"/>
        </w:rPr>
      </w:pPr>
      <w:r>
        <w:rPr>
          <w:rFonts w:ascii="Arial" w:eastAsia="Calibri" w:hAnsi="Arial" w:cs="Arial"/>
        </w:rPr>
        <w:t>OCR Level 3 Technical Diploma in IT – Northampton College</w:t>
      </w:r>
      <w:r w:rsidR="00D05BC9">
        <w:rPr>
          <w:rFonts w:ascii="Arial" w:eastAsia="Calibri" w:hAnsi="Arial" w:cs="Arial"/>
          <w:color w:val="5A5A5A"/>
        </w:rPr>
        <w:t xml:space="preserve"> </w:t>
      </w:r>
      <w:r w:rsidR="00D05BC9" w:rsidRPr="00A7584E">
        <w:rPr>
          <w:rFonts w:ascii="Arial" w:eastAsia="Calibri" w:hAnsi="Arial" w:cs="Arial"/>
          <w:b/>
          <w:bCs/>
          <w:color w:val="5A5A5A"/>
        </w:rPr>
        <w:t xml:space="preserve">| </w:t>
      </w:r>
      <w:r w:rsidR="00407AFB" w:rsidRPr="00A7584E">
        <w:rPr>
          <w:rFonts w:ascii="Arial" w:hAnsi="Arial" w:cs="Arial"/>
          <w:b/>
          <w:bCs/>
        </w:rPr>
        <w:t>Sep 2017 – July 2019</w:t>
      </w:r>
    </w:p>
    <w:p w14:paraId="042BFF32" w14:textId="27D2B14F" w:rsidR="00324032" w:rsidRDefault="00AA7AAB" w:rsidP="00324032">
      <w:pPr>
        <w:spacing w:after="241" w:line="263" w:lineRule="auto"/>
        <w:ind w:left="-5" w:right="68"/>
        <w:rPr>
          <w:rFonts w:ascii="Arial" w:hAnsi="Arial" w:cs="Arial"/>
          <w:b/>
        </w:rPr>
      </w:pPr>
      <w:r w:rsidRPr="00B2197B">
        <w:rPr>
          <w:rFonts w:ascii="Arial" w:hAnsi="Arial" w:cs="Arial"/>
        </w:rPr>
        <w:t>Overall final grade achieved: D</w:t>
      </w:r>
      <w:r w:rsidR="001E7A95" w:rsidRPr="00B2197B">
        <w:rPr>
          <w:rFonts w:ascii="Arial" w:hAnsi="Arial" w:cs="Arial"/>
        </w:rPr>
        <w:t>DM</w:t>
      </w:r>
    </w:p>
    <w:p w14:paraId="54CE40E7" w14:textId="09E81495" w:rsidR="00407AFB" w:rsidRPr="00407AFB" w:rsidRDefault="00324032" w:rsidP="00D05BC9">
      <w:pPr>
        <w:spacing w:after="241" w:line="263" w:lineRule="auto"/>
        <w:ind w:left="-5" w:right="68"/>
        <w:rPr>
          <w:rFonts w:ascii="Arial" w:hAnsi="Arial" w:cs="Arial"/>
          <w:bCs/>
        </w:rPr>
      </w:pPr>
      <w:r w:rsidRPr="00324032">
        <w:rPr>
          <w:rFonts w:ascii="Arial" w:hAnsi="Arial" w:cs="Arial"/>
          <w:bCs/>
        </w:rPr>
        <w:t>GCSE</w:t>
      </w:r>
      <w:r>
        <w:rPr>
          <w:rFonts w:ascii="Arial" w:hAnsi="Arial" w:cs="Arial"/>
          <w:bCs/>
        </w:rPr>
        <w:t xml:space="preserve"> – Northampton Academy</w:t>
      </w:r>
      <w:r w:rsidR="00D05BC9">
        <w:rPr>
          <w:rFonts w:ascii="Arial" w:hAnsi="Arial" w:cs="Arial"/>
          <w:bCs/>
        </w:rPr>
        <w:t xml:space="preserve"> </w:t>
      </w:r>
      <w:r w:rsidR="00D05BC9" w:rsidRPr="00A7584E">
        <w:rPr>
          <w:rFonts w:ascii="Arial" w:hAnsi="Arial" w:cs="Arial"/>
          <w:b/>
        </w:rPr>
        <w:t xml:space="preserve">| </w:t>
      </w:r>
      <w:r w:rsidR="00407AFB" w:rsidRPr="00A7584E">
        <w:rPr>
          <w:rFonts w:ascii="Arial" w:hAnsi="Arial" w:cs="Arial"/>
          <w:b/>
        </w:rPr>
        <w:t>Sept 2010 – May 2015</w:t>
      </w:r>
    </w:p>
    <w:p w14:paraId="4E1F3B77" w14:textId="59E4A729" w:rsidR="00B62B51" w:rsidRPr="00324032" w:rsidRDefault="002C7480" w:rsidP="00B62B51">
      <w:pPr>
        <w:pStyle w:val="Normal1"/>
        <w:rPr>
          <w:bCs/>
        </w:rPr>
      </w:pPr>
      <w:r w:rsidRPr="00B2197B">
        <w:t>Maths and English</w:t>
      </w:r>
      <w:r w:rsidR="00324032">
        <w:t xml:space="preserve"> Obtained</w:t>
      </w:r>
    </w:p>
    <w:p w14:paraId="70C161FD" w14:textId="77777777" w:rsidR="00B62B51" w:rsidRPr="00B2197B" w:rsidRDefault="00B62B51" w:rsidP="00B62B51">
      <w:pPr>
        <w:pStyle w:val="Normal1"/>
        <w:rPr>
          <w:b/>
          <w:sz w:val="28"/>
          <w:szCs w:val="28"/>
          <w:u w:val="single"/>
        </w:rPr>
      </w:pPr>
    </w:p>
    <w:p w14:paraId="7643F530" w14:textId="1F393560" w:rsidR="00B62B51" w:rsidRPr="00B2197B" w:rsidRDefault="00B62B51" w:rsidP="00B62B51">
      <w:pPr>
        <w:pStyle w:val="Normal1"/>
        <w:rPr>
          <w:b/>
          <w:sz w:val="28"/>
          <w:szCs w:val="28"/>
          <w:u w:val="single"/>
        </w:rPr>
      </w:pPr>
      <w:r w:rsidRPr="00B2197B">
        <w:rPr>
          <w:b/>
          <w:sz w:val="28"/>
          <w:szCs w:val="28"/>
          <w:u w:val="single"/>
        </w:rPr>
        <w:t>Other Experience</w:t>
      </w:r>
    </w:p>
    <w:p w14:paraId="282222AF" w14:textId="6D54503D" w:rsidR="00B62B51" w:rsidRPr="00B2197B" w:rsidRDefault="00B62B51" w:rsidP="00B62B51">
      <w:pPr>
        <w:pStyle w:val="Normal1"/>
        <w:rPr>
          <w:b/>
        </w:rPr>
      </w:pPr>
      <w:r w:rsidRPr="00B2197B">
        <w:rPr>
          <w:bCs/>
        </w:rPr>
        <w:t>Shopping Assistant/Team Leader</w:t>
      </w:r>
      <w:r w:rsidR="000B1F9E" w:rsidRPr="00B2197B">
        <w:rPr>
          <w:bCs/>
        </w:rPr>
        <w:t xml:space="preserve"> - </w:t>
      </w:r>
      <w:r w:rsidRPr="00B2197B">
        <w:rPr>
          <w:bCs/>
        </w:rPr>
        <w:t>Costcutter, Lings, Northampton</w:t>
      </w:r>
      <w:r w:rsidR="000B1F9E" w:rsidRPr="00A7584E">
        <w:rPr>
          <w:bCs/>
        </w:rPr>
        <w:t xml:space="preserve"> </w:t>
      </w:r>
      <w:r w:rsidR="000B1F9E" w:rsidRPr="00A7584E">
        <w:rPr>
          <w:b/>
        </w:rPr>
        <w:t xml:space="preserve">| </w:t>
      </w:r>
      <w:r w:rsidRPr="00A7584E">
        <w:rPr>
          <w:b/>
        </w:rPr>
        <w:t>Aug 2021 – Dec 2024</w:t>
      </w:r>
    </w:p>
    <w:p w14:paraId="40994AF2" w14:textId="47198607" w:rsidR="00B62B51" w:rsidRPr="00A7584E" w:rsidRDefault="00B62B51" w:rsidP="00B62B51">
      <w:pPr>
        <w:pStyle w:val="Normal1"/>
        <w:rPr>
          <w:b/>
        </w:rPr>
      </w:pPr>
      <w:r w:rsidRPr="00B2197B">
        <w:rPr>
          <w:bCs/>
        </w:rPr>
        <w:t>Shopping assistant (Seasonal)</w:t>
      </w:r>
      <w:r w:rsidR="000B1F9E" w:rsidRPr="00B2197B">
        <w:rPr>
          <w:bCs/>
        </w:rPr>
        <w:t xml:space="preserve"> - </w:t>
      </w:r>
      <w:r w:rsidRPr="00B2197B">
        <w:rPr>
          <w:bCs/>
        </w:rPr>
        <w:t>Tesco, Weston Favell, Northampton</w:t>
      </w:r>
      <w:r w:rsidR="000B1F9E" w:rsidRPr="00A7584E">
        <w:rPr>
          <w:bCs/>
        </w:rPr>
        <w:t xml:space="preserve"> </w:t>
      </w:r>
      <w:r w:rsidR="000B1F9E" w:rsidRPr="00A7584E">
        <w:rPr>
          <w:b/>
        </w:rPr>
        <w:t xml:space="preserve">| </w:t>
      </w:r>
      <w:r w:rsidRPr="00A7584E">
        <w:rPr>
          <w:b/>
        </w:rPr>
        <w:t>Nov 23</w:t>
      </w:r>
      <w:r w:rsidRPr="00A7584E">
        <w:rPr>
          <w:b/>
          <w:vertAlign w:val="superscript"/>
        </w:rPr>
        <w:t>rd</w:t>
      </w:r>
      <w:proofErr w:type="gramStart"/>
      <w:r w:rsidRPr="00A7584E">
        <w:rPr>
          <w:b/>
        </w:rPr>
        <w:t xml:space="preserve"> 2019</w:t>
      </w:r>
      <w:proofErr w:type="gramEnd"/>
      <w:r w:rsidRPr="00A7584E">
        <w:rPr>
          <w:b/>
        </w:rPr>
        <w:t xml:space="preserve"> – Dec 28</w:t>
      </w:r>
      <w:proofErr w:type="gramStart"/>
      <w:r w:rsidRPr="00A7584E">
        <w:rPr>
          <w:b/>
          <w:vertAlign w:val="superscript"/>
        </w:rPr>
        <w:t xml:space="preserve"> </w:t>
      </w:r>
      <w:r w:rsidRPr="00A7584E">
        <w:rPr>
          <w:b/>
        </w:rPr>
        <w:t>2019</w:t>
      </w:r>
      <w:proofErr w:type="gramEnd"/>
    </w:p>
    <w:p w14:paraId="53DD08AB" w14:textId="08B9485B" w:rsidR="00B62B51" w:rsidRPr="00B2197B" w:rsidRDefault="00B62B51" w:rsidP="00B62B51">
      <w:pPr>
        <w:pStyle w:val="Normal1"/>
        <w:rPr>
          <w:b/>
        </w:rPr>
      </w:pPr>
      <w:r w:rsidRPr="00B2197B">
        <w:rPr>
          <w:bCs/>
        </w:rPr>
        <w:t>Shopping Assistant (Work Exp)</w:t>
      </w:r>
      <w:r w:rsidR="000B1F9E" w:rsidRPr="00B2197B">
        <w:rPr>
          <w:bCs/>
        </w:rPr>
        <w:t xml:space="preserve"> - </w:t>
      </w:r>
      <w:r w:rsidRPr="00B2197B">
        <w:rPr>
          <w:bCs/>
        </w:rPr>
        <w:t>British Red Cross, Northampton</w:t>
      </w:r>
      <w:r w:rsidR="000B1F9E" w:rsidRPr="00B2197B">
        <w:rPr>
          <w:bCs/>
        </w:rPr>
        <w:t xml:space="preserve"> </w:t>
      </w:r>
      <w:r w:rsidR="000B1F9E" w:rsidRPr="00A7584E">
        <w:rPr>
          <w:b/>
        </w:rPr>
        <w:t xml:space="preserve">| </w:t>
      </w:r>
      <w:r w:rsidRPr="00A7584E">
        <w:rPr>
          <w:b/>
        </w:rPr>
        <w:t>Feb 11th</w:t>
      </w:r>
      <w:proofErr w:type="gramStart"/>
      <w:r w:rsidRPr="00A7584E">
        <w:rPr>
          <w:b/>
        </w:rPr>
        <w:t xml:space="preserve"> 2019</w:t>
      </w:r>
      <w:proofErr w:type="gramEnd"/>
      <w:r w:rsidRPr="00A7584E">
        <w:rPr>
          <w:b/>
        </w:rPr>
        <w:t xml:space="preserve"> - Feb </w:t>
      </w:r>
      <w:proofErr w:type="gramStart"/>
      <w:r w:rsidRPr="00A7584E">
        <w:rPr>
          <w:b/>
        </w:rPr>
        <w:t>16</w:t>
      </w:r>
      <w:r w:rsidRPr="00A7584E">
        <w:rPr>
          <w:b/>
          <w:vertAlign w:val="superscript"/>
        </w:rPr>
        <w:t xml:space="preserve">  </w:t>
      </w:r>
      <w:r w:rsidRPr="00A7584E">
        <w:rPr>
          <w:b/>
        </w:rPr>
        <w:t>2019</w:t>
      </w:r>
      <w:proofErr w:type="gramEnd"/>
    </w:p>
    <w:p w14:paraId="61A27165" w14:textId="5167C338" w:rsidR="00B62B51" w:rsidRPr="00A7584E" w:rsidRDefault="00B62B51" w:rsidP="00B62B51">
      <w:pPr>
        <w:pStyle w:val="Normal1"/>
        <w:rPr>
          <w:b/>
        </w:rPr>
      </w:pPr>
      <w:r w:rsidRPr="00B2197B">
        <w:rPr>
          <w:bCs/>
        </w:rPr>
        <w:t>Shopping Assistant (Work Exp)</w:t>
      </w:r>
      <w:r w:rsidR="000B1F9E" w:rsidRPr="00B2197B">
        <w:rPr>
          <w:bCs/>
        </w:rPr>
        <w:t xml:space="preserve"> - </w:t>
      </w:r>
      <w:r w:rsidRPr="00B2197B">
        <w:rPr>
          <w:bCs/>
        </w:rPr>
        <w:t>Co-op, Northampton</w:t>
      </w:r>
      <w:r w:rsidR="000B1F9E" w:rsidRPr="00B2197B">
        <w:rPr>
          <w:bCs/>
        </w:rPr>
        <w:t xml:space="preserve"> </w:t>
      </w:r>
      <w:r w:rsidR="000B1F9E" w:rsidRPr="00A7584E">
        <w:rPr>
          <w:b/>
        </w:rPr>
        <w:t xml:space="preserve">| </w:t>
      </w:r>
      <w:r w:rsidRPr="00A7584E">
        <w:rPr>
          <w:b/>
        </w:rPr>
        <w:t>Jun 11th</w:t>
      </w:r>
      <w:proofErr w:type="gramStart"/>
      <w:r w:rsidRPr="00A7584E">
        <w:rPr>
          <w:b/>
        </w:rPr>
        <w:t xml:space="preserve"> 2018</w:t>
      </w:r>
      <w:proofErr w:type="gramEnd"/>
      <w:r w:rsidRPr="00A7584E">
        <w:rPr>
          <w:b/>
        </w:rPr>
        <w:t xml:space="preserve"> – Jun 16</w:t>
      </w:r>
      <w:proofErr w:type="gramStart"/>
      <w:r w:rsidRPr="00A7584E">
        <w:rPr>
          <w:b/>
        </w:rPr>
        <w:t xml:space="preserve"> 2018</w:t>
      </w:r>
      <w:proofErr w:type="gramEnd"/>
    </w:p>
    <w:p w14:paraId="2FE51166" w14:textId="01E1D910" w:rsidR="00B62B51" w:rsidRPr="00B2197B" w:rsidRDefault="00B62B51" w:rsidP="00B62B51">
      <w:pPr>
        <w:pStyle w:val="Normal1"/>
        <w:rPr>
          <w:b/>
        </w:rPr>
      </w:pPr>
      <w:r w:rsidRPr="00B2197B">
        <w:rPr>
          <w:bCs/>
        </w:rPr>
        <w:t>Support Teacher (Work Exp)</w:t>
      </w:r>
      <w:r w:rsidR="000B1F9E" w:rsidRPr="00B2197B">
        <w:rPr>
          <w:bCs/>
        </w:rPr>
        <w:t xml:space="preserve"> - </w:t>
      </w:r>
      <w:r w:rsidRPr="00B2197B">
        <w:rPr>
          <w:bCs/>
        </w:rPr>
        <w:t>Lumbertubs Primary School</w:t>
      </w:r>
      <w:r w:rsidR="000B1F9E" w:rsidRPr="00B2197B">
        <w:rPr>
          <w:bCs/>
        </w:rPr>
        <w:t xml:space="preserve"> </w:t>
      </w:r>
      <w:r w:rsidR="000B1F9E" w:rsidRPr="00A7584E">
        <w:rPr>
          <w:b/>
        </w:rPr>
        <w:t xml:space="preserve">| </w:t>
      </w:r>
      <w:r w:rsidRPr="00A7584E">
        <w:rPr>
          <w:b/>
        </w:rPr>
        <w:t>Jun 22nd</w:t>
      </w:r>
      <w:proofErr w:type="gramStart"/>
      <w:r w:rsidRPr="00A7584E">
        <w:rPr>
          <w:b/>
        </w:rPr>
        <w:t xml:space="preserve"> 2015</w:t>
      </w:r>
      <w:proofErr w:type="gramEnd"/>
      <w:r w:rsidRPr="00A7584E">
        <w:rPr>
          <w:b/>
        </w:rPr>
        <w:t xml:space="preserve"> – Jun 27</w:t>
      </w:r>
      <w:proofErr w:type="gramStart"/>
      <w:r w:rsidRPr="00A7584E">
        <w:rPr>
          <w:b/>
        </w:rPr>
        <w:t xml:space="preserve"> 2015</w:t>
      </w:r>
      <w:proofErr w:type="gramEnd"/>
    </w:p>
    <w:p w14:paraId="52A0680F" w14:textId="01D94A81" w:rsidR="007F15D9" w:rsidRPr="00B2197B" w:rsidRDefault="007F15D9" w:rsidP="007F15D9">
      <w:pPr>
        <w:spacing w:after="241" w:line="263" w:lineRule="auto"/>
        <w:ind w:left="-5" w:right="68"/>
        <w:rPr>
          <w:rFonts w:ascii="Arial" w:hAnsi="Arial" w:cs="Arial"/>
        </w:rPr>
      </w:pPr>
    </w:p>
    <w:sectPr w:rsidR="007F15D9" w:rsidRPr="00B2197B" w:rsidSect="00283FAC">
      <w:pgSz w:w="12240" w:h="15840"/>
      <w:pgMar w:top="426" w:right="758" w:bottom="426" w:left="85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F1E08" w14:textId="77777777" w:rsidR="00057187" w:rsidRDefault="00057187" w:rsidP="00AA7AAB">
      <w:pPr>
        <w:spacing w:line="240" w:lineRule="auto"/>
      </w:pPr>
      <w:r>
        <w:separator/>
      </w:r>
    </w:p>
  </w:endnote>
  <w:endnote w:type="continuationSeparator" w:id="0">
    <w:p w14:paraId="4735BF87" w14:textId="77777777" w:rsidR="00057187" w:rsidRDefault="00057187" w:rsidP="00AA7A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25877" w14:textId="77777777" w:rsidR="00057187" w:rsidRDefault="00057187" w:rsidP="00AA7AAB">
      <w:pPr>
        <w:spacing w:line="240" w:lineRule="auto"/>
      </w:pPr>
      <w:r>
        <w:separator/>
      </w:r>
    </w:p>
  </w:footnote>
  <w:footnote w:type="continuationSeparator" w:id="0">
    <w:p w14:paraId="5D7C4E3F" w14:textId="77777777" w:rsidR="00057187" w:rsidRDefault="00057187" w:rsidP="00AA7A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B12BA"/>
    <w:multiLevelType w:val="hybridMultilevel"/>
    <w:tmpl w:val="6B96D4C8"/>
    <w:lvl w:ilvl="0" w:tplc="A4967F1A">
      <w:start w:val="1"/>
      <w:numFmt w:val="bullet"/>
      <w:lvlText w:val=""/>
      <w:lvlJc w:val="left"/>
      <w:pPr>
        <w:ind w:left="720" w:hanging="360"/>
      </w:pPr>
      <w:rPr>
        <w:rFonts w:ascii="Symbol" w:hAnsi="Symbol" w:hint="default"/>
        <w:sz w:val="28"/>
        <w:szCs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2490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AAB"/>
    <w:rsid w:val="0000172D"/>
    <w:rsid w:val="00012847"/>
    <w:rsid w:val="00037792"/>
    <w:rsid w:val="00057187"/>
    <w:rsid w:val="000A4EC0"/>
    <w:rsid w:val="000A7BC2"/>
    <w:rsid w:val="000B146B"/>
    <w:rsid w:val="000B1F9E"/>
    <w:rsid w:val="000B69D0"/>
    <w:rsid w:val="000F3779"/>
    <w:rsid w:val="000F5A86"/>
    <w:rsid w:val="00110A46"/>
    <w:rsid w:val="00137D16"/>
    <w:rsid w:val="00153AA0"/>
    <w:rsid w:val="00166BDD"/>
    <w:rsid w:val="00176D9F"/>
    <w:rsid w:val="00180C0D"/>
    <w:rsid w:val="00186E03"/>
    <w:rsid w:val="001A38DB"/>
    <w:rsid w:val="001B57F8"/>
    <w:rsid w:val="001C2675"/>
    <w:rsid w:val="001E7A95"/>
    <w:rsid w:val="001F7681"/>
    <w:rsid w:val="002613E5"/>
    <w:rsid w:val="00271A7F"/>
    <w:rsid w:val="002738B7"/>
    <w:rsid w:val="002814C2"/>
    <w:rsid w:val="00283FAC"/>
    <w:rsid w:val="00291DC4"/>
    <w:rsid w:val="002A5CC7"/>
    <w:rsid w:val="002C7480"/>
    <w:rsid w:val="002D5744"/>
    <w:rsid w:val="002F3CF3"/>
    <w:rsid w:val="002F65D4"/>
    <w:rsid w:val="00300DCE"/>
    <w:rsid w:val="00313101"/>
    <w:rsid w:val="00321150"/>
    <w:rsid w:val="00324032"/>
    <w:rsid w:val="003430C7"/>
    <w:rsid w:val="003473E5"/>
    <w:rsid w:val="00364433"/>
    <w:rsid w:val="00376E5F"/>
    <w:rsid w:val="003864BA"/>
    <w:rsid w:val="0039016D"/>
    <w:rsid w:val="0039039A"/>
    <w:rsid w:val="003A533C"/>
    <w:rsid w:val="003E7C1B"/>
    <w:rsid w:val="003F1E0F"/>
    <w:rsid w:val="004063EB"/>
    <w:rsid w:val="00407AFB"/>
    <w:rsid w:val="0042394D"/>
    <w:rsid w:val="00430EAD"/>
    <w:rsid w:val="00432DCB"/>
    <w:rsid w:val="004413D7"/>
    <w:rsid w:val="00456E02"/>
    <w:rsid w:val="004C0FBC"/>
    <w:rsid w:val="004C4405"/>
    <w:rsid w:val="004C5B74"/>
    <w:rsid w:val="004D059B"/>
    <w:rsid w:val="004E2DFF"/>
    <w:rsid w:val="0050500B"/>
    <w:rsid w:val="00507BC4"/>
    <w:rsid w:val="005149EF"/>
    <w:rsid w:val="00531A94"/>
    <w:rsid w:val="005323D7"/>
    <w:rsid w:val="00545415"/>
    <w:rsid w:val="00554DC6"/>
    <w:rsid w:val="005673FA"/>
    <w:rsid w:val="00583989"/>
    <w:rsid w:val="005A5C51"/>
    <w:rsid w:val="005B3744"/>
    <w:rsid w:val="005C1D1E"/>
    <w:rsid w:val="005D197C"/>
    <w:rsid w:val="005E1070"/>
    <w:rsid w:val="005E3568"/>
    <w:rsid w:val="00603743"/>
    <w:rsid w:val="00604800"/>
    <w:rsid w:val="006068AB"/>
    <w:rsid w:val="00607BD6"/>
    <w:rsid w:val="0061163F"/>
    <w:rsid w:val="0061699D"/>
    <w:rsid w:val="00617121"/>
    <w:rsid w:val="0063332D"/>
    <w:rsid w:val="00653B07"/>
    <w:rsid w:val="0065624B"/>
    <w:rsid w:val="006617AE"/>
    <w:rsid w:val="006669A9"/>
    <w:rsid w:val="00681127"/>
    <w:rsid w:val="0069262D"/>
    <w:rsid w:val="00693B57"/>
    <w:rsid w:val="006B276B"/>
    <w:rsid w:val="006D63AC"/>
    <w:rsid w:val="006F0083"/>
    <w:rsid w:val="006F0B43"/>
    <w:rsid w:val="006F4E88"/>
    <w:rsid w:val="00700DD6"/>
    <w:rsid w:val="0070494F"/>
    <w:rsid w:val="00721C1C"/>
    <w:rsid w:val="007414AB"/>
    <w:rsid w:val="0075259D"/>
    <w:rsid w:val="00775D65"/>
    <w:rsid w:val="007906AE"/>
    <w:rsid w:val="00795613"/>
    <w:rsid w:val="007A088A"/>
    <w:rsid w:val="007A5D39"/>
    <w:rsid w:val="007B3257"/>
    <w:rsid w:val="007D3DD4"/>
    <w:rsid w:val="007F15D9"/>
    <w:rsid w:val="007F3E1F"/>
    <w:rsid w:val="007F7E23"/>
    <w:rsid w:val="00806563"/>
    <w:rsid w:val="00814896"/>
    <w:rsid w:val="00832521"/>
    <w:rsid w:val="00834FDD"/>
    <w:rsid w:val="008363D8"/>
    <w:rsid w:val="00840B7A"/>
    <w:rsid w:val="0084347C"/>
    <w:rsid w:val="0086410A"/>
    <w:rsid w:val="00873A72"/>
    <w:rsid w:val="00885A1B"/>
    <w:rsid w:val="00896223"/>
    <w:rsid w:val="008E491B"/>
    <w:rsid w:val="00900CCF"/>
    <w:rsid w:val="00904784"/>
    <w:rsid w:val="00910752"/>
    <w:rsid w:val="009179C1"/>
    <w:rsid w:val="009241A0"/>
    <w:rsid w:val="0092672D"/>
    <w:rsid w:val="00966B04"/>
    <w:rsid w:val="00974EF7"/>
    <w:rsid w:val="00977373"/>
    <w:rsid w:val="00982436"/>
    <w:rsid w:val="00983D69"/>
    <w:rsid w:val="00994560"/>
    <w:rsid w:val="009A5352"/>
    <w:rsid w:val="009B5F96"/>
    <w:rsid w:val="009F2751"/>
    <w:rsid w:val="00A309E7"/>
    <w:rsid w:val="00A3398A"/>
    <w:rsid w:val="00A411D1"/>
    <w:rsid w:val="00A438A2"/>
    <w:rsid w:val="00A53D09"/>
    <w:rsid w:val="00A660A1"/>
    <w:rsid w:val="00A7584E"/>
    <w:rsid w:val="00A82A06"/>
    <w:rsid w:val="00A9458E"/>
    <w:rsid w:val="00AA4EF7"/>
    <w:rsid w:val="00AA65ED"/>
    <w:rsid w:val="00AA7AAB"/>
    <w:rsid w:val="00AD72C8"/>
    <w:rsid w:val="00AE27CE"/>
    <w:rsid w:val="00AF7796"/>
    <w:rsid w:val="00B2197B"/>
    <w:rsid w:val="00B2709C"/>
    <w:rsid w:val="00B275CE"/>
    <w:rsid w:val="00B302AF"/>
    <w:rsid w:val="00B62B51"/>
    <w:rsid w:val="00B77CFA"/>
    <w:rsid w:val="00B9504D"/>
    <w:rsid w:val="00BB0955"/>
    <w:rsid w:val="00BB64C6"/>
    <w:rsid w:val="00BC149B"/>
    <w:rsid w:val="00BC4369"/>
    <w:rsid w:val="00BE2BFF"/>
    <w:rsid w:val="00C044E5"/>
    <w:rsid w:val="00C046E0"/>
    <w:rsid w:val="00C10769"/>
    <w:rsid w:val="00C10BF7"/>
    <w:rsid w:val="00C12A47"/>
    <w:rsid w:val="00C2358F"/>
    <w:rsid w:val="00C355CE"/>
    <w:rsid w:val="00C36D64"/>
    <w:rsid w:val="00C5460C"/>
    <w:rsid w:val="00C7190A"/>
    <w:rsid w:val="00C80E54"/>
    <w:rsid w:val="00C86109"/>
    <w:rsid w:val="00C86E62"/>
    <w:rsid w:val="00C90636"/>
    <w:rsid w:val="00CB3ED1"/>
    <w:rsid w:val="00CB6476"/>
    <w:rsid w:val="00CC1FB2"/>
    <w:rsid w:val="00CD1783"/>
    <w:rsid w:val="00CD62EA"/>
    <w:rsid w:val="00CE116E"/>
    <w:rsid w:val="00CF140D"/>
    <w:rsid w:val="00CF3A76"/>
    <w:rsid w:val="00D05BC9"/>
    <w:rsid w:val="00D06F86"/>
    <w:rsid w:val="00D20FF3"/>
    <w:rsid w:val="00D22F39"/>
    <w:rsid w:val="00D53701"/>
    <w:rsid w:val="00D728E2"/>
    <w:rsid w:val="00D83710"/>
    <w:rsid w:val="00D968D9"/>
    <w:rsid w:val="00DC3BA1"/>
    <w:rsid w:val="00DD4C52"/>
    <w:rsid w:val="00DE3D39"/>
    <w:rsid w:val="00DE7BC7"/>
    <w:rsid w:val="00DF1A07"/>
    <w:rsid w:val="00DF69DA"/>
    <w:rsid w:val="00E01BAD"/>
    <w:rsid w:val="00E1637C"/>
    <w:rsid w:val="00E3771D"/>
    <w:rsid w:val="00E42410"/>
    <w:rsid w:val="00E62796"/>
    <w:rsid w:val="00E728BB"/>
    <w:rsid w:val="00EC27AC"/>
    <w:rsid w:val="00ED1EC9"/>
    <w:rsid w:val="00ED3BA2"/>
    <w:rsid w:val="00EE0E5D"/>
    <w:rsid w:val="00EE608D"/>
    <w:rsid w:val="00EF2A70"/>
    <w:rsid w:val="00F2242B"/>
    <w:rsid w:val="00F854B3"/>
    <w:rsid w:val="00F939DE"/>
    <w:rsid w:val="00F955C8"/>
    <w:rsid w:val="00F95B0A"/>
    <w:rsid w:val="00FA435D"/>
    <w:rsid w:val="00FB0AD2"/>
    <w:rsid w:val="00FD0010"/>
    <w:rsid w:val="00FD5255"/>
    <w:rsid w:val="00FD7B7F"/>
    <w:rsid w:val="00FE5BCB"/>
    <w:rsid w:val="00FF03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80826"/>
  <w15:chartTrackingRefBased/>
  <w15:docId w15:val="{8E07206D-A315-480A-BA07-98956D7D3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A95"/>
    <w:pPr>
      <w:spacing w:after="0"/>
    </w:pPr>
    <w:rPr>
      <w:kern w:val="0"/>
      <w:lang w:val="en-US"/>
      <w14:ligatures w14:val="none"/>
    </w:rPr>
  </w:style>
  <w:style w:type="paragraph" w:styleId="Heading1">
    <w:name w:val="heading 1"/>
    <w:basedOn w:val="Normal"/>
    <w:next w:val="Normal"/>
    <w:link w:val="Heading1Char"/>
    <w:uiPriority w:val="9"/>
    <w:qFormat/>
    <w:rsid w:val="00AA7AAB"/>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semiHidden/>
    <w:unhideWhenUsed/>
    <w:qFormat/>
    <w:rsid w:val="00AA7AAB"/>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AA7AAB"/>
    <w:pPr>
      <w:keepNext/>
      <w:keepLines/>
      <w:spacing w:before="160" w:after="80"/>
      <w:outlineLvl w:val="2"/>
    </w:pPr>
    <w:rPr>
      <w:rFonts w:eastAsiaTheme="majorEastAsia"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AA7AAB"/>
    <w:pPr>
      <w:keepNext/>
      <w:keepLines/>
      <w:spacing w:before="80" w:after="40"/>
      <w:outlineLvl w:val="3"/>
    </w:pPr>
    <w:rPr>
      <w:rFonts w:eastAsiaTheme="majorEastAsia" w:cstheme="majorBidi"/>
      <w:i/>
      <w:iCs/>
      <w:color w:val="0F4761" w:themeColor="accent1" w:themeShade="BF"/>
      <w:kern w:val="2"/>
      <w:lang w:val="en-GB"/>
      <w14:ligatures w14:val="standardContextual"/>
    </w:rPr>
  </w:style>
  <w:style w:type="paragraph" w:styleId="Heading5">
    <w:name w:val="heading 5"/>
    <w:basedOn w:val="Normal"/>
    <w:next w:val="Normal"/>
    <w:link w:val="Heading5Char"/>
    <w:uiPriority w:val="9"/>
    <w:semiHidden/>
    <w:unhideWhenUsed/>
    <w:qFormat/>
    <w:rsid w:val="00AA7AAB"/>
    <w:pPr>
      <w:keepNext/>
      <w:keepLines/>
      <w:spacing w:before="80" w:after="40"/>
      <w:outlineLvl w:val="4"/>
    </w:pPr>
    <w:rPr>
      <w:rFonts w:eastAsiaTheme="majorEastAsia" w:cstheme="majorBidi"/>
      <w:color w:val="0F4761" w:themeColor="accent1" w:themeShade="BF"/>
      <w:kern w:val="2"/>
      <w:lang w:val="en-GB"/>
      <w14:ligatures w14:val="standardContextual"/>
    </w:rPr>
  </w:style>
  <w:style w:type="paragraph" w:styleId="Heading6">
    <w:name w:val="heading 6"/>
    <w:basedOn w:val="Normal"/>
    <w:next w:val="Normal"/>
    <w:link w:val="Heading6Char"/>
    <w:uiPriority w:val="9"/>
    <w:semiHidden/>
    <w:unhideWhenUsed/>
    <w:qFormat/>
    <w:rsid w:val="00AA7AAB"/>
    <w:pPr>
      <w:keepNext/>
      <w:keepLines/>
      <w:spacing w:before="40"/>
      <w:outlineLvl w:val="5"/>
    </w:pPr>
    <w:rPr>
      <w:rFonts w:eastAsiaTheme="majorEastAsia" w:cstheme="majorBidi"/>
      <w:i/>
      <w:iCs/>
      <w:color w:val="595959" w:themeColor="text1" w:themeTint="A6"/>
      <w:kern w:val="2"/>
      <w:lang w:val="en-GB"/>
      <w14:ligatures w14:val="standardContextual"/>
    </w:rPr>
  </w:style>
  <w:style w:type="paragraph" w:styleId="Heading7">
    <w:name w:val="heading 7"/>
    <w:basedOn w:val="Normal"/>
    <w:next w:val="Normal"/>
    <w:link w:val="Heading7Char"/>
    <w:uiPriority w:val="9"/>
    <w:semiHidden/>
    <w:unhideWhenUsed/>
    <w:qFormat/>
    <w:rsid w:val="00AA7AAB"/>
    <w:pPr>
      <w:keepNext/>
      <w:keepLines/>
      <w:spacing w:before="40"/>
      <w:outlineLvl w:val="6"/>
    </w:pPr>
    <w:rPr>
      <w:rFonts w:eastAsiaTheme="majorEastAsia" w:cstheme="majorBidi"/>
      <w:color w:val="595959" w:themeColor="text1" w:themeTint="A6"/>
      <w:kern w:val="2"/>
      <w:lang w:val="en-GB"/>
      <w14:ligatures w14:val="standardContextual"/>
    </w:rPr>
  </w:style>
  <w:style w:type="paragraph" w:styleId="Heading8">
    <w:name w:val="heading 8"/>
    <w:basedOn w:val="Normal"/>
    <w:next w:val="Normal"/>
    <w:link w:val="Heading8Char"/>
    <w:uiPriority w:val="9"/>
    <w:semiHidden/>
    <w:unhideWhenUsed/>
    <w:qFormat/>
    <w:rsid w:val="00AA7AAB"/>
    <w:pPr>
      <w:keepNext/>
      <w:keepLines/>
      <w:outlineLvl w:val="7"/>
    </w:pPr>
    <w:rPr>
      <w:rFonts w:eastAsiaTheme="majorEastAsia" w:cstheme="majorBidi"/>
      <w:i/>
      <w:iCs/>
      <w:color w:val="272727" w:themeColor="text1" w:themeTint="D8"/>
      <w:kern w:val="2"/>
      <w:lang w:val="en-GB"/>
      <w14:ligatures w14:val="standardContextual"/>
    </w:rPr>
  </w:style>
  <w:style w:type="paragraph" w:styleId="Heading9">
    <w:name w:val="heading 9"/>
    <w:basedOn w:val="Normal"/>
    <w:next w:val="Normal"/>
    <w:link w:val="Heading9Char"/>
    <w:uiPriority w:val="9"/>
    <w:semiHidden/>
    <w:unhideWhenUsed/>
    <w:qFormat/>
    <w:rsid w:val="00AA7AAB"/>
    <w:pPr>
      <w:keepNext/>
      <w:keepLines/>
      <w:outlineLvl w:val="8"/>
    </w:pPr>
    <w:rPr>
      <w:rFonts w:eastAsiaTheme="majorEastAsia" w:cstheme="majorBidi"/>
      <w:color w:val="272727" w:themeColor="text1" w:themeTint="D8"/>
      <w:kern w:val="2"/>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A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A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A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A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A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AAB"/>
    <w:rPr>
      <w:rFonts w:eastAsiaTheme="majorEastAsia" w:cstheme="majorBidi"/>
      <w:color w:val="272727" w:themeColor="text1" w:themeTint="D8"/>
    </w:rPr>
  </w:style>
  <w:style w:type="paragraph" w:styleId="Title">
    <w:name w:val="Title"/>
    <w:basedOn w:val="Normal"/>
    <w:next w:val="Normal"/>
    <w:link w:val="TitleChar"/>
    <w:uiPriority w:val="10"/>
    <w:qFormat/>
    <w:rsid w:val="00AA7AAB"/>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AA7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AAB"/>
    <w:pPr>
      <w:numPr>
        <w:ilvl w:val="1"/>
      </w:numPr>
      <w:spacing w:after="160"/>
    </w:pPr>
    <w:rPr>
      <w:rFonts w:eastAsiaTheme="majorEastAsia"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AA7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AAB"/>
    <w:pPr>
      <w:spacing w:before="160" w:after="160"/>
      <w:jc w:val="center"/>
    </w:pPr>
    <w:rPr>
      <w:i/>
      <w:iCs/>
      <w:color w:val="404040" w:themeColor="text1" w:themeTint="BF"/>
      <w:kern w:val="2"/>
      <w:lang w:val="en-GB"/>
      <w14:ligatures w14:val="standardContextual"/>
    </w:rPr>
  </w:style>
  <w:style w:type="character" w:customStyle="1" w:styleId="QuoteChar">
    <w:name w:val="Quote Char"/>
    <w:basedOn w:val="DefaultParagraphFont"/>
    <w:link w:val="Quote"/>
    <w:uiPriority w:val="29"/>
    <w:rsid w:val="00AA7AAB"/>
    <w:rPr>
      <w:i/>
      <w:iCs/>
      <w:color w:val="404040" w:themeColor="text1" w:themeTint="BF"/>
    </w:rPr>
  </w:style>
  <w:style w:type="paragraph" w:styleId="ListParagraph">
    <w:name w:val="List Paragraph"/>
    <w:basedOn w:val="Normal"/>
    <w:uiPriority w:val="34"/>
    <w:qFormat/>
    <w:rsid w:val="00AA7AAB"/>
    <w:pPr>
      <w:spacing w:after="160"/>
      <w:ind w:left="720"/>
      <w:contextualSpacing/>
    </w:pPr>
    <w:rPr>
      <w:kern w:val="2"/>
      <w:lang w:val="en-GB"/>
      <w14:ligatures w14:val="standardContextual"/>
    </w:rPr>
  </w:style>
  <w:style w:type="character" w:styleId="IntenseEmphasis">
    <w:name w:val="Intense Emphasis"/>
    <w:basedOn w:val="DefaultParagraphFont"/>
    <w:uiPriority w:val="21"/>
    <w:qFormat/>
    <w:rsid w:val="00AA7AAB"/>
    <w:rPr>
      <w:i/>
      <w:iCs/>
      <w:color w:val="0F4761" w:themeColor="accent1" w:themeShade="BF"/>
    </w:rPr>
  </w:style>
  <w:style w:type="paragraph" w:styleId="IntenseQuote">
    <w:name w:val="Intense Quote"/>
    <w:basedOn w:val="Normal"/>
    <w:next w:val="Normal"/>
    <w:link w:val="IntenseQuoteChar"/>
    <w:uiPriority w:val="30"/>
    <w:qFormat/>
    <w:rsid w:val="00AA7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lang w:val="en-GB"/>
      <w14:ligatures w14:val="standardContextual"/>
    </w:rPr>
  </w:style>
  <w:style w:type="character" w:customStyle="1" w:styleId="IntenseQuoteChar">
    <w:name w:val="Intense Quote Char"/>
    <w:basedOn w:val="DefaultParagraphFont"/>
    <w:link w:val="IntenseQuote"/>
    <w:uiPriority w:val="30"/>
    <w:rsid w:val="00AA7AAB"/>
    <w:rPr>
      <w:i/>
      <w:iCs/>
      <w:color w:val="0F4761" w:themeColor="accent1" w:themeShade="BF"/>
    </w:rPr>
  </w:style>
  <w:style w:type="character" w:styleId="IntenseReference">
    <w:name w:val="Intense Reference"/>
    <w:basedOn w:val="DefaultParagraphFont"/>
    <w:uiPriority w:val="32"/>
    <w:qFormat/>
    <w:rsid w:val="00AA7AAB"/>
    <w:rPr>
      <w:b/>
      <w:bCs/>
      <w:smallCaps/>
      <w:color w:val="0F4761" w:themeColor="accent1" w:themeShade="BF"/>
      <w:spacing w:val="5"/>
    </w:rPr>
  </w:style>
  <w:style w:type="paragraph" w:styleId="Header">
    <w:name w:val="header"/>
    <w:basedOn w:val="Normal"/>
    <w:link w:val="HeaderChar"/>
    <w:uiPriority w:val="99"/>
    <w:unhideWhenUsed/>
    <w:rsid w:val="00AA7AAB"/>
    <w:pPr>
      <w:tabs>
        <w:tab w:val="center" w:pos="4513"/>
        <w:tab w:val="right" w:pos="9026"/>
      </w:tabs>
      <w:spacing w:line="240" w:lineRule="auto"/>
    </w:pPr>
    <w:rPr>
      <w:kern w:val="2"/>
      <w:lang w:val="en-GB"/>
      <w14:ligatures w14:val="standardContextual"/>
    </w:rPr>
  </w:style>
  <w:style w:type="character" w:customStyle="1" w:styleId="HeaderChar">
    <w:name w:val="Header Char"/>
    <w:basedOn w:val="DefaultParagraphFont"/>
    <w:link w:val="Header"/>
    <w:uiPriority w:val="99"/>
    <w:rsid w:val="00AA7AAB"/>
  </w:style>
  <w:style w:type="paragraph" w:styleId="Footer">
    <w:name w:val="footer"/>
    <w:basedOn w:val="Normal"/>
    <w:link w:val="FooterChar"/>
    <w:uiPriority w:val="99"/>
    <w:unhideWhenUsed/>
    <w:rsid w:val="00AA7AAB"/>
    <w:pPr>
      <w:tabs>
        <w:tab w:val="center" w:pos="4513"/>
        <w:tab w:val="right" w:pos="9026"/>
      </w:tabs>
      <w:spacing w:line="240" w:lineRule="auto"/>
    </w:pPr>
    <w:rPr>
      <w:kern w:val="2"/>
      <w:lang w:val="en-GB"/>
      <w14:ligatures w14:val="standardContextual"/>
    </w:rPr>
  </w:style>
  <w:style w:type="character" w:customStyle="1" w:styleId="FooterChar">
    <w:name w:val="Footer Char"/>
    <w:basedOn w:val="DefaultParagraphFont"/>
    <w:link w:val="Footer"/>
    <w:uiPriority w:val="99"/>
    <w:rsid w:val="00AA7AAB"/>
  </w:style>
  <w:style w:type="paragraph" w:customStyle="1" w:styleId="Normal1">
    <w:name w:val="Normal1"/>
    <w:rsid w:val="00AA7AAB"/>
    <w:pPr>
      <w:spacing w:after="0" w:line="276" w:lineRule="auto"/>
    </w:pPr>
    <w:rPr>
      <w:rFonts w:ascii="Arial" w:eastAsia="Arial" w:hAnsi="Arial" w:cs="Arial"/>
      <w:kern w:val="0"/>
      <w:lang w:eastAsia="en-GB"/>
      <w14:ligatures w14:val="none"/>
    </w:rPr>
  </w:style>
  <w:style w:type="character" w:styleId="Hyperlink">
    <w:name w:val="Hyperlink"/>
    <w:basedOn w:val="DefaultParagraphFont"/>
    <w:uiPriority w:val="99"/>
    <w:unhideWhenUsed/>
    <w:rsid w:val="004C0FBC"/>
    <w:rPr>
      <w:color w:val="467886" w:themeColor="hyperlink"/>
      <w:u w:val="single"/>
    </w:rPr>
  </w:style>
  <w:style w:type="character" w:styleId="UnresolvedMention">
    <w:name w:val="Unresolved Mention"/>
    <w:basedOn w:val="DefaultParagraphFont"/>
    <w:uiPriority w:val="99"/>
    <w:semiHidden/>
    <w:unhideWhenUsed/>
    <w:rsid w:val="004C0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800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bert.j.allanofficial@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RobertGDO" TargetMode="External"/><Relationship Id="rId4" Type="http://schemas.openxmlformats.org/officeDocument/2006/relationships/settings" Target="settings.xml"/><Relationship Id="rId9" Type="http://schemas.openxmlformats.org/officeDocument/2006/relationships/hyperlink" Target="https://www.linkedin.com/in/robert-allan-aa41731b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31A16-6054-4EF7-ABC8-F7CDDCE62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Robert</dc:creator>
  <cp:keywords/>
  <dc:description/>
  <cp:lastModifiedBy>Allan Robert</cp:lastModifiedBy>
  <cp:revision>2</cp:revision>
  <cp:lastPrinted>2025-10-28T17:54:00Z</cp:lastPrinted>
  <dcterms:created xsi:type="dcterms:W3CDTF">2025-11-03T13:48:00Z</dcterms:created>
  <dcterms:modified xsi:type="dcterms:W3CDTF">2025-11-03T13:48:00Z</dcterms:modified>
</cp:coreProperties>
</file>