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DBB1" w14:textId="4AC60043" w:rsidR="00542CC2" w:rsidRDefault="001B284A">
      <w:r>
        <w:t>2014</w:t>
      </w:r>
    </w:p>
    <w:p w14:paraId="2904EBAD" w14:textId="69D897F4" w:rsidR="001B284A" w:rsidRDefault="001B284A">
      <w:r>
        <w:rPr>
          <w:noProof/>
        </w:rPr>
        <w:drawing>
          <wp:inline distT="0" distB="0" distL="0" distR="0" wp14:anchorId="76912575" wp14:editId="19263554">
            <wp:extent cx="594360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4D93" w14:textId="38BA73DA" w:rsidR="001B284A" w:rsidRDefault="001B284A">
      <w:r>
        <w:t>2015</w:t>
      </w:r>
    </w:p>
    <w:p w14:paraId="63FB4D3B" w14:textId="37109956" w:rsidR="001B284A" w:rsidRDefault="001B284A">
      <w:r>
        <w:rPr>
          <w:noProof/>
        </w:rPr>
        <w:drawing>
          <wp:inline distT="0" distB="0" distL="0" distR="0" wp14:anchorId="2D20DE71" wp14:editId="5BC531B3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502" w14:textId="6BC5943B" w:rsidR="001B284A" w:rsidRDefault="001B284A"/>
    <w:p w14:paraId="15D48FCD" w14:textId="169D6266" w:rsidR="001B284A" w:rsidRDefault="001B284A"/>
    <w:p w14:paraId="2ED49C00" w14:textId="2D7187A4" w:rsidR="001B284A" w:rsidRDefault="001B284A"/>
    <w:p w14:paraId="776D57AC" w14:textId="42991E27" w:rsidR="001B284A" w:rsidRDefault="001B284A">
      <w:r>
        <w:lastRenderedPageBreak/>
        <w:t>2016</w:t>
      </w:r>
    </w:p>
    <w:p w14:paraId="07268E92" w14:textId="4D3A7FD3" w:rsidR="001B284A" w:rsidRDefault="001B284A">
      <w:r>
        <w:rPr>
          <w:noProof/>
        </w:rPr>
        <w:drawing>
          <wp:inline distT="0" distB="0" distL="0" distR="0" wp14:anchorId="584693FF" wp14:editId="0274D1AB">
            <wp:extent cx="5943600" cy="3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4A"/>
    <w:rsid w:val="001B284A"/>
    <w:rsid w:val="005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543"/>
  <w15:chartTrackingRefBased/>
  <w15:docId w15:val="{20D82736-ADAD-4DFB-AF9C-A01013B7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Giese</dc:creator>
  <cp:keywords/>
  <dc:description/>
  <cp:lastModifiedBy>Robert Giese</cp:lastModifiedBy>
  <cp:revision>1</cp:revision>
  <dcterms:created xsi:type="dcterms:W3CDTF">2020-03-14T20:48:00Z</dcterms:created>
  <dcterms:modified xsi:type="dcterms:W3CDTF">2020-03-14T20:50:00Z</dcterms:modified>
</cp:coreProperties>
</file>