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C411" w14:textId="77777777" w:rsidR="00C64D87" w:rsidRDefault="00C64D87" w:rsidP="007E5094"/>
    <w:p w14:paraId="3CAD635F" w14:textId="254B0A79" w:rsidR="007E5094" w:rsidRDefault="00AF4AD8" w:rsidP="00877B7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Ablaufplan Ask A Student 2022</w:t>
      </w:r>
    </w:p>
    <w:p w14:paraId="1D786277" w14:textId="77777777" w:rsidR="00F064AD" w:rsidRPr="00877B71" w:rsidRDefault="00F064AD" w:rsidP="00877B71">
      <w:pPr>
        <w:jc w:val="center"/>
        <w:rPr>
          <w:b/>
          <w:bCs/>
          <w:sz w:val="32"/>
          <w:szCs w:val="32"/>
        </w:rPr>
      </w:pPr>
    </w:p>
    <w:p w14:paraId="68EBC052" w14:textId="4ADD9900" w:rsidR="0097541A" w:rsidRDefault="0097541A" w:rsidP="007E5094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0"/>
        <w:gridCol w:w="4883"/>
        <w:gridCol w:w="2863"/>
      </w:tblGrid>
      <w:tr w:rsidR="00736CDB" w14:paraId="514EF223" w14:textId="77777777" w:rsidTr="00AF4AD8">
        <w:tc>
          <w:tcPr>
            <w:tcW w:w="1129" w:type="dxa"/>
            <w:shd w:val="clear" w:color="auto" w:fill="9A1B7D"/>
            <w:vAlign w:val="center"/>
          </w:tcPr>
          <w:p w14:paraId="248C7A3B" w14:textId="3349699B" w:rsidR="00736CDB" w:rsidRPr="00AF4AD8" w:rsidRDefault="00AF4AD8" w:rsidP="00AF4AD8">
            <w:pPr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AF4AD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Uhrzeit</w:t>
            </w:r>
            <w:proofErr w:type="spellEnd"/>
          </w:p>
        </w:tc>
        <w:tc>
          <w:tcPr>
            <w:tcW w:w="5006" w:type="dxa"/>
            <w:shd w:val="clear" w:color="auto" w:fill="9A1B7D"/>
            <w:vAlign w:val="center"/>
          </w:tcPr>
          <w:p w14:paraId="3C39EF31" w14:textId="46B2C335" w:rsidR="00736CDB" w:rsidRPr="00AF4AD8" w:rsidRDefault="00AF4AD8" w:rsidP="00AF4AD8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proofErr w:type="spellStart"/>
            <w:r w:rsidRPr="00AF4AD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Programmpunkt</w:t>
            </w:r>
            <w:proofErr w:type="spellEnd"/>
          </w:p>
        </w:tc>
        <w:tc>
          <w:tcPr>
            <w:tcW w:w="2921" w:type="dxa"/>
            <w:shd w:val="clear" w:color="auto" w:fill="9A1B7D"/>
            <w:vAlign w:val="center"/>
          </w:tcPr>
          <w:p w14:paraId="159A08C4" w14:textId="75AD9E5B" w:rsidR="00736CDB" w:rsidRPr="00AF4AD8" w:rsidRDefault="00AF4AD8" w:rsidP="00AF4AD8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</w:pPr>
            <w:r w:rsidRPr="00AF4AD8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Ort</w:t>
            </w:r>
            <w:r w:rsidR="00D17E75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/</w:t>
            </w:r>
            <w:proofErr w:type="spellStart"/>
            <w:r w:rsidR="00D17E75">
              <w:rPr>
                <w:b/>
                <w:bCs/>
                <w:color w:val="FFFFFF" w:themeColor="background1"/>
                <w:sz w:val="36"/>
                <w:szCs w:val="36"/>
                <w:lang w:val="en-US"/>
              </w:rPr>
              <w:t>Raum</w:t>
            </w:r>
            <w:proofErr w:type="spellEnd"/>
          </w:p>
        </w:tc>
      </w:tr>
      <w:tr w:rsidR="00730561" w14:paraId="51CB10B0" w14:textId="77777777" w:rsidTr="00AF4AD8">
        <w:tc>
          <w:tcPr>
            <w:tcW w:w="1129" w:type="dxa"/>
            <w:vAlign w:val="center"/>
          </w:tcPr>
          <w:p w14:paraId="5CAC05A0" w14:textId="598C65F0" w:rsidR="00730561" w:rsidRPr="00AF4AD8" w:rsidRDefault="00AF4AD8" w:rsidP="00AF4AD8">
            <w:pPr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09:00</w:t>
            </w:r>
          </w:p>
        </w:tc>
        <w:tc>
          <w:tcPr>
            <w:tcW w:w="5006" w:type="dxa"/>
            <w:vAlign w:val="center"/>
          </w:tcPr>
          <w:p w14:paraId="4E60ADF4" w14:textId="0811EC22" w:rsidR="00730561" w:rsidRP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F4AD8">
              <w:rPr>
                <w:sz w:val="32"/>
                <w:szCs w:val="32"/>
                <w:lang w:val="en-US"/>
              </w:rPr>
              <w:t>Begr</w:t>
            </w:r>
            <w:proofErr w:type="spellEnd"/>
            <w:r w:rsidR="00742EC5" w:rsidRPr="00742EC5">
              <w:rPr>
                <w:sz w:val="32"/>
                <w:szCs w:val="32"/>
              </w:rPr>
              <w:t>ü</w:t>
            </w:r>
            <w:proofErr w:type="spellStart"/>
            <w:r w:rsidRPr="00AF4AD8">
              <w:rPr>
                <w:sz w:val="32"/>
                <w:szCs w:val="32"/>
                <w:lang w:val="en-US"/>
              </w:rPr>
              <w:t>ssung</w:t>
            </w:r>
            <w:proofErr w:type="spellEnd"/>
            <w:r w:rsidRPr="00AF4AD8">
              <w:rPr>
                <w:sz w:val="32"/>
                <w:szCs w:val="32"/>
                <w:lang w:val="en-US"/>
              </w:rPr>
              <w:t xml:space="preserve"> und </w:t>
            </w:r>
            <w:proofErr w:type="spellStart"/>
            <w:r w:rsidR="00742EC5">
              <w:rPr>
                <w:sz w:val="32"/>
                <w:szCs w:val="32"/>
                <w:lang w:val="en-US"/>
              </w:rPr>
              <w:t>Einführung</w:t>
            </w:r>
            <w:proofErr w:type="spellEnd"/>
            <w:r w:rsidR="00742E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2921" w:type="dxa"/>
            <w:vAlign w:val="center"/>
          </w:tcPr>
          <w:p w14:paraId="014A77B2" w14:textId="654931D7" w:rsid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F4AD8">
              <w:rPr>
                <w:sz w:val="32"/>
                <w:szCs w:val="32"/>
                <w:lang w:val="en-US"/>
              </w:rPr>
              <w:t>Sechseckbau</w:t>
            </w:r>
            <w:proofErr w:type="spellEnd"/>
            <w:r w:rsidRPr="00AF4AD8">
              <w:rPr>
                <w:sz w:val="32"/>
                <w:szCs w:val="32"/>
                <w:lang w:val="en-US"/>
              </w:rPr>
              <w:t>,</w:t>
            </w:r>
          </w:p>
          <w:p w14:paraId="6DFE59E1" w14:textId="7632433D" w:rsidR="00730561" w:rsidRP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LMS8 – R.EG.015 (40)</w:t>
            </w:r>
          </w:p>
        </w:tc>
      </w:tr>
      <w:tr w:rsidR="00730561" w14:paraId="16A5371B" w14:textId="77777777" w:rsidTr="00742EC5">
        <w:tc>
          <w:tcPr>
            <w:tcW w:w="1129" w:type="dxa"/>
            <w:vAlign w:val="center"/>
          </w:tcPr>
          <w:p w14:paraId="764C04D4" w14:textId="20B3B365" w:rsidR="00730561" w:rsidRPr="00AF4AD8" w:rsidRDefault="00AF4AD8" w:rsidP="00AF4AD8">
            <w:pPr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09:15</w:t>
            </w:r>
          </w:p>
        </w:tc>
        <w:tc>
          <w:tcPr>
            <w:tcW w:w="5006" w:type="dxa"/>
            <w:vAlign w:val="center"/>
          </w:tcPr>
          <w:p w14:paraId="1D7B2572" w14:textId="4AC7DF37" w:rsidR="00742EC5" w:rsidRDefault="00AF4AD8" w:rsidP="00742EC5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F4AD8">
              <w:rPr>
                <w:sz w:val="32"/>
                <w:szCs w:val="32"/>
                <w:lang w:val="en-US"/>
              </w:rPr>
              <w:t>Erwartungsabgleich</w:t>
            </w:r>
            <w:proofErr w:type="spellEnd"/>
            <w:r w:rsidRPr="00AF4AD8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AF4AD8">
              <w:rPr>
                <w:sz w:val="32"/>
                <w:szCs w:val="32"/>
                <w:lang w:val="en-US"/>
              </w:rPr>
              <w:t>mit</w:t>
            </w:r>
            <w:proofErr w:type="spellEnd"/>
          </w:p>
          <w:p w14:paraId="39D98715" w14:textId="77777777" w:rsidR="00742EC5" w:rsidRDefault="00AF4AD8" w:rsidP="00742EC5">
            <w:pPr>
              <w:jc w:val="center"/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 xml:space="preserve">dem </w:t>
            </w:r>
            <w:proofErr w:type="spellStart"/>
            <w:r w:rsidRPr="00AF4AD8">
              <w:rPr>
                <w:sz w:val="32"/>
                <w:szCs w:val="32"/>
                <w:lang w:val="en-US"/>
              </w:rPr>
              <w:t>Studium</w:t>
            </w:r>
            <w:proofErr w:type="spellEnd"/>
          </w:p>
          <w:p w14:paraId="5D623180" w14:textId="70CB145F" w:rsidR="00742EC5" w:rsidRPr="00AF4AD8" w:rsidRDefault="00742EC5" w:rsidP="00742EC5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921" w:type="dxa"/>
            <w:vAlign w:val="center"/>
          </w:tcPr>
          <w:p w14:paraId="0E8BE044" w14:textId="77777777" w:rsidR="00730561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LMS8 – R.EG.015 (40)</w:t>
            </w:r>
          </w:p>
          <w:p w14:paraId="1B11D857" w14:textId="69201328" w:rsidR="00742EC5" w:rsidRPr="00AF4AD8" w:rsidRDefault="00742EC5" w:rsidP="00AF4AD8">
            <w:pPr>
              <w:jc w:val="center"/>
              <w:rPr>
                <w:sz w:val="32"/>
                <w:szCs w:val="32"/>
                <w:lang w:val="en-US"/>
              </w:rPr>
            </w:pPr>
          </w:p>
        </w:tc>
      </w:tr>
      <w:tr w:rsidR="00AF4AD8" w14:paraId="190AFE61" w14:textId="77777777" w:rsidTr="00AF4AD8">
        <w:tc>
          <w:tcPr>
            <w:tcW w:w="1129" w:type="dxa"/>
            <w:vAlign w:val="center"/>
          </w:tcPr>
          <w:p w14:paraId="29F2DC49" w14:textId="0905D49C" w:rsidR="00AF4AD8" w:rsidRPr="00AF4AD8" w:rsidRDefault="00AF4AD8" w:rsidP="00AF4AD8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09:45</w:t>
            </w:r>
          </w:p>
        </w:tc>
        <w:tc>
          <w:tcPr>
            <w:tcW w:w="5006" w:type="dxa"/>
            <w:vAlign w:val="center"/>
          </w:tcPr>
          <w:p w14:paraId="4464486D" w14:textId="77777777" w:rsid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</w:p>
          <w:p w14:paraId="273C6C03" w14:textId="563B5A0F" w:rsid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AF4AD8">
              <w:rPr>
                <w:sz w:val="32"/>
                <w:szCs w:val="32"/>
                <w:lang w:val="en-US"/>
              </w:rPr>
              <w:t>Vorbereitung</w:t>
            </w:r>
            <w:proofErr w:type="spellEnd"/>
            <w:r w:rsidRPr="00AF4AD8">
              <w:rPr>
                <w:sz w:val="32"/>
                <w:szCs w:val="32"/>
                <w:lang w:val="en-US"/>
              </w:rPr>
              <w:t xml:space="preserve"> der </w:t>
            </w:r>
            <w:proofErr w:type="spellStart"/>
            <w:r w:rsidRPr="00AF4AD8">
              <w:rPr>
                <w:sz w:val="32"/>
                <w:szCs w:val="32"/>
                <w:lang w:val="en-US"/>
              </w:rPr>
              <w:t>Lehrveranstaltung</w:t>
            </w:r>
            <w:proofErr w:type="spellEnd"/>
          </w:p>
          <w:p w14:paraId="64F9B83B" w14:textId="60E0B2E9" w:rsidR="00AF4AD8" w:rsidRP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</w:p>
        </w:tc>
        <w:tc>
          <w:tcPr>
            <w:tcW w:w="2921" w:type="dxa"/>
            <w:vAlign w:val="center"/>
          </w:tcPr>
          <w:p w14:paraId="5B1D95DC" w14:textId="3E49222A" w:rsidR="00AF4AD8" w:rsidRPr="00AF4AD8" w:rsidRDefault="00AF4AD8" w:rsidP="00AF4AD8">
            <w:pPr>
              <w:jc w:val="center"/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LMS8 – R.EG.015 (40)</w:t>
            </w:r>
          </w:p>
        </w:tc>
      </w:tr>
      <w:tr w:rsidR="00AF4AD8" w14:paraId="57C0D76D" w14:textId="77777777" w:rsidTr="00AF4AD8">
        <w:tc>
          <w:tcPr>
            <w:tcW w:w="1129" w:type="dxa"/>
            <w:vAlign w:val="center"/>
          </w:tcPr>
          <w:p w14:paraId="7F335B16" w14:textId="463D479C" w:rsidR="00AF4AD8" w:rsidRPr="00AF4AD8" w:rsidRDefault="00AF4AD8" w:rsidP="00AF4AD8">
            <w:pPr>
              <w:rPr>
                <w:sz w:val="32"/>
                <w:szCs w:val="32"/>
                <w:lang w:val="en-US"/>
              </w:rPr>
            </w:pPr>
            <w:r w:rsidRPr="00AF4AD8">
              <w:rPr>
                <w:sz w:val="32"/>
                <w:szCs w:val="32"/>
                <w:lang w:val="en-US"/>
              </w:rPr>
              <w:t>10:15</w:t>
            </w:r>
          </w:p>
        </w:tc>
        <w:tc>
          <w:tcPr>
            <w:tcW w:w="5006" w:type="dxa"/>
            <w:vAlign w:val="center"/>
          </w:tcPr>
          <w:p w14:paraId="703A6A07" w14:textId="1666ACC7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Besuch der Lehrveranstaltung: Grundlagen der BWL</w:t>
            </w:r>
          </w:p>
        </w:tc>
        <w:tc>
          <w:tcPr>
            <w:tcW w:w="2921" w:type="dxa"/>
            <w:vAlign w:val="center"/>
          </w:tcPr>
          <w:p w14:paraId="0C02854F" w14:textId="4409ED55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Audimax CAP 2 Hörsaal H</w:t>
            </w:r>
          </w:p>
        </w:tc>
      </w:tr>
      <w:tr w:rsidR="00AF4AD8" w14:paraId="396DE56C" w14:textId="77777777" w:rsidTr="00AF4AD8">
        <w:tc>
          <w:tcPr>
            <w:tcW w:w="1129" w:type="dxa"/>
            <w:vAlign w:val="center"/>
          </w:tcPr>
          <w:p w14:paraId="45AC4923" w14:textId="3739F6B9" w:rsidR="00AF4AD8" w:rsidRPr="00AF4AD8" w:rsidRDefault="00AF4AD8" w:rsidP="00AF4AD8">
            <w:pPr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11:45</w:t>
            </w:r>
          </w:p>
        </w:tc>
        <w:tc>
          <w:tcPr>
            <w:tcW w:w="5006" w:type="dxa"/>
            <w:vAlign w:val="center"/>
          </w:tcPr>
          <w:p w14:paraId="2FE8762E" w14:textId="77777777" w:rsidR="00AF4AD8" w:rsidRDefault="00AF4AD8" w:rsidP="00AF4AD8">
            <w:pPr>
              <w:jc w:val="center"/>
              <w:rPr>
                <w:sz w:val="32"/>
                <w:szCs w:val="32"/>
              </w:rPr>
            </w:pPr>
          </w:p>
          <w:p w14:paraId="6B6CB141" w14:textId="062FBF8D" w:rsid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Fachvertretergespr</w:t>
            </w:r>
            <w:r w:rsidR="00742EC5">
              <w:t>ä</w:t>
            </w:r>
            <w:r w:rsidRPr="00AF4AD8">
              <w:rPr>
                <w:sz w:val="32"/>
                <w:szCs w:val="32"/>
              </w:rPr>
              <w:t>ch</w:t>
            </w:r>
          </w:p>
          <w:p w14:paraId="7D7E9815" w14:textId="263C1E8C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21" w:type="dxa"/>
            <w:vAlign w:val="center"/>
          </w:tcPr>
          <w:p w14:paraId="7C9D4BB2" w14:textId="4BE2A2C1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Audimax CAP 2 Hörsaal H</w:t>
            </w:r>
          </w:p>
        </w:tc>
      </w:tr>
      <w:tr w:rsidR="00AF4AD8" w14:paraId="191B852B" w14:textId="77777777" w:rsidTr="00AF4AD8">
        <w:tc>
          <w:tcPr>
            <w:tcW w:w="1129" w:type="dxa"/>
            <w:vAlign w:val="center"/>
          </w:tcPr>
          <w:p w14:paraId="40FC2769" w14:textId="669356A9" w:rsidR="00AF4AD8" w:rsidRPr="00AF4AD8" w:rsidRDefault="00AF4AD8" w:rsidP="00AF4AD8">
            <w:pPr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12:00</w:t>
            </w:r>
          </w:p>
        </w:tc>
        <w:tc>
          <w:tcPr>
            <w:tcW w:w="5006" w:type="dxa"/>
            <w:vAlign w:val="center"/>
          </w:tcPr>
          <w:p w14:paraId="0E2A150D" w14:textId="77777777" w:rsidR="00742EC5" w:rsidRDefault="00742EC5" w:rsidP="00AF4AD8">
            <w:pPr>
              <w:jc w:val="center"/>
              <w:rPr>
                <w:sz w:val="32"/>
                <w:szCs w:val="32"/>
              </w:rPr>
            </w:pPr>
          </w:p>
          <w:p w14:paraId="77EE2C31" w14:textId="7F7654D5" w:rsidR="00AF4AD8" w:rsidRDefault="00AF4AD8" w:rsidP="00742EC5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Mensabesuch</w:t>
            </w:r>
          </w:p>
          <w:p w14:paraId="2480B718" w14:textId="43D906FF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21" w:type="dxa"/>
            <w:vAlign w:val="center"/>
          </w:tcPr>
          <w:p w14:paraId="78FCE649" w14:textId="3FE8AF24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Mensa 1 Westring</w:t>
            </w:r>
          </w:p>
        </w:tc>
      </w:tr>
      <w:tr w:rsidR="00AF4AD8" w14:paraId="71B534C6" w14:textId="77777777" w:rsidTr="00742EC5">
        <w:tc>
          <w:tcPr>
            <w:tcW w:w="1129" w:type="dxa"/>
            <w:vAlign w:val="center"/>
          </w:tcPr>
          <w:p w14:paraId="78B7DCAB" w14:textId="15FAF29B" w:rsidR="00AF4AD8" w:rsidRPr="00AF4AD8" w:rsidRDefault="00AF4AD8" w:rsidP="00AF4AD8">
            <w:pPr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13:30</w:t>
            </w:r>
          </w:p>
        </w:tc>
        <w:tc>
          <w:tcPr>
            <w:tcW w:w="5006" w:type="dxa"/>
            <w:vAlign w:val="center"/>
          </w:tcPr>
          <w:p w14:paraId="26667C94" w14:textId="77777777" w:rsidR="00742EC5" w:rsidRDefault="00742EC5" w:rsidP="00742EC5">
            <w:pPr>
              <w:jc w:val="center"/>
              <w:rPr>
                <w:sz w:val="32"/>
                <w:szCs w:val="32"/>
              </w:rPr>
            </w:pPr>
          </w:p>
          <w:p w14:paraId="76E288F6" w14:textId="77777777" w:rsidR="00AF4AD8" w:rsidRDefault="00AF4AD8" w:rsidP="00742EC5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Fachspezifische Case Study</w:t>
            </w:r>
          </w:p>
          <w:p w14:paraId="409973BF" w14:textId="5DC5588A" w:rsidR="00742EC5" w:rsidRPr="00AF4AD8" w:rsidRDefault="00742EC5" w:rsidP="00742EC5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21" w:type="dxa"/>
            <w:vAlign w:val="center"/>
          </w:tcPr>
          <w:p w14:paraId="78C94E14" w14:textId="77777777" w:rsidR="00742EC5" w:rsidRDefault="00742EC5" w:rsidP="00AF4AD8">
            <w:pPr>
              <w:jc w:val="center"/>
              <w:rPr>
                <w:sz w:val="32"/>
                <w:szCs w:val="32"/>
              </w:rPr>
            </w:pPr>
          </w:p>
          <w:p w14:paraId="6EEE7F68" w14:textId="77777777" w:rsidR="00AF4AD8" w:rsidRDefault="00AF4AD8" w:rsidP="00AF4AD8">
            <w:pPr>
              <w:jc w:val="center"/>
              <w:rPr>
                <w:sz w:val="32"/>
                <w:szCs w:val="32"/>
              </w:rPr>
            </w:pPr>
            <w:proofErr w:type="spellStart"/>
            <w:r w:rsidRPr="00AF4AD8">
              <w:rPr>
                <w:sz w:val="32"/>
                <w:szCs w:val="32"/>
              </w:rPr>
              <w:t>Koboldstrasse</w:t>
            </w:r>
            <w:proofErr w:type="spellEnd"/>
            <w:r w:rsidRPr="00AF4AD8">
              <w:rPr>
                <w:sz w:val="32"/>
                <w:szCs w:val="32"/>
              </w:rPr>
              <w:t xml:space="preserve"> 4</w:t>
            </w:r>
          </w:p>
          <w:p w14:paraId="59FA4851" w14:textId="6BAD359C" w:rsidR="00742EC5" w:rsidRPr="00AF4AD8" w:rsidRDefault="00742EC5" w:rsidP="00AF4AD8">
            <w:pPr>
              <w:jc w:val="center"/>
              <w:rPr>
                <w:sz w:val="32"/>
                <w:szCs w:val="32"/>
              </w:rPr>
            </w:pPr>
          </w:p>
        </w:tc>
      </w:tr>
      <w:tr w:rsidR="00AF4AD8" w14:paraId="145F4DFA" w14:textId="77777777" w:rsidTr="00AF4AD8">
        <w:tc>
          <w:tcPr>
            <w:tcW w:w="1129" w:type="dxa"/>
            <w:vAlign w:val="center"/>
          </w:tcPr>
          <w:p w14:paraId="4C0AA67C" w14:textId="6EE15A17" w:rsidR="00AF4AD8" w:rsidRPr="00AF4AD8" w:rsidRDefault="00AF4AD8" w:rsidP="00AF4AD8">
            <w:pPr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14:30</w:t>
            </w:r>
          </w:p>
        </w:tc>
        <w:tc>
          <w:tcPr>
            <w:tcW w:w="5006" w:type="dxa"/>
            <w:vAlign w:val="center"/>
          </w:tcPr>
          <w:p w14:paraId="24F8371E" w14:textId="77777777" w:rsidR="00AF4AD8" w:rsidRDefault="00AF4AD8" w:rsidP="00AF4AD8">
            <w:pPr>
              <w:jc w:val="center"/>
              <w:rPr>
                <w:sz w:val="32"/>
                <w:szCs w:val="32"/>
              </w:rPr>
            </w:pPr>
          </w:p>
          <w:p w14:paraId="6C77F40B" w14:textId="4D256059" w:rsid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Campusf</w:t>
            </w:r>
            <w:r w:rsidR="00742EC5" w:rsidRPr="00742EC5">
              <w:rPr>
                <w:sz w:val="32"/>
                <w:szCs w:val="32"/>
              </w:rPr>
              <w:t>ü</w:t>
            </w:r>
            <w:r w:rsidRPr="00AF4AD8">
              <w:rPr>
                <w:sz w:val="32"/>
                <w:szCs w:val="32"/>
              </w:rPr>
              <w:t>hrung</w:t>
            </w:r>
          </w:p>
          <w:p w14:paraId="4FA1CECB" w14:textId="607B123F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21" w:type="dxa"/>
            <w:vAlign w:val="center"/>
          </w:tcPr>
          <w:p w14:paraId="0D87233B" w14:textId="508AADE3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Uni Campus</w:t>
            </w:r>
          </w:p>
        </w:tc>
      </w:tr>
      <w:tr w:rsidR="00AF4AD8" w14:paraId="63CAE3B2" w14:textId="77777777" w:rsidTr="00AF4AD8">
        <w:tc>
          <w:tcPr>
            <w:tcW w:w="1129" w:type="dxa"/>
            <w:vAlign w:val="center"/>
          </w:tcPr>
          <w:p w14:paraId="288FD1F6" w14:textId="5052247C" w:rsidR="00AF4AD8" w:rsidRPr="00AF4AD8" w:rsidRDefault="00AF4AD8" w:rsidP="00AF4AD8">
            <w:pPr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15:30</w:t>
            </w:r>
          </w:p>
        </w:tc>
        <w:tc>
          <w:tcPr>
            <w:tcW w:w="5006" w:type="dxa"/>
            <w:vAlign w:val="center"/>
          </w:tcPr>
          <w:p w14:paraId="6F944062" w14:textId="77777777" w:rsidR="00AF4AD8" w:rsidRDefault="00AF4AD8" w:rsidP="00AF4AD8">
            <w:pPr>
              <w:jc w:val="center"/>
              <w:rPr>
                <w:sz w:val="32"/>
                <w:szCs w:val="32"/>
              </w:rPr>
            </w:pPr>
          </w:p>
          <w:p w14:paraId="5FB6CB35" w14:textId="530ABEDA" w:rsidR="00AF4AD8" w:rsidRDefault="00AF4AD8" w:rsidP="00AF4AD8">
            <w:pPr>
              <w:jc w:val="center"/>
              <w:rPr>
                <w:sz w:val="32"/>
                <w:szCs w:val="32"/>
              </w:rPr>
            </w:pPr>
            <w:r w:rsidRPr="00AF4AD8">
              <w:rPr>
                <w:sz w:val="32"/>
                <w:szCs w:val="32"/>
              </w:rPr>
              <w:t>Abschlussrunde</w:t>
            </w:r>
            <w:r w:rsidR="007C7356">
              <w:rPr>
                <w:sz w:val="32"/>
                <w:szCs w:val="32"/>
              </w:rPr>
              <w:t xml:space="preserve"> und Feedback</w:t>
            </w:r>
          </w:p>
          <w:p w14:paraId="307690E0" w14:textId="50DA3F2F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921" w:type="dxa"/>
            <w:vAlign w:val="center"/>
          </w:tcPr>
          <w:p w14:paraId="4FA0B84B" w14:textId="74F2330C" w:rsidR="00AF4AD8" w:rsidRPr="00AF4AD8" w:rsidRDefault="00AF4AD8" w:rsidP="00AF4AD8">
            <w:pPr>
              <w:jc w:val="center"/>
              <w:rPr>
                <w:sz w:val="32"/>
                <w:szCs w:val="32"/>
              </w:rPr>
            </w:pPr>
            <w:proofErr w:type="spellStart"/>
            <w:r w:rsidRPr="00AF4AD8">
              <w:rPr>
                <w:sz w:val="32"/>
                <w:szCs w:val="32"/>
              </w:rPr>
              <w:t>Koboldstrasse</w:t>
            </w:r>
            <w:proofErr w:type="spellEnd"/>
            <w:r w:rsidRPr="00AF4AD8">
              <w:rPr>
                <w:sz w:val="32"/>
                <w:szCs w:val="32"/>
              </w:rPr>
              <w:t xml:space="preserve"> 4</w:t>
            </w:r>
          </w:p>
        </w:tc>
      </w:tr>
    </w:tbl>
    <w:p w14:paraId="51722F46" w14:textId="77777777" w:rsidR="00736CDB" w:rsidRPr="00AF4AD8" w:rsidRDefault="00736CDB" w:rsidP="007E5094"/>
    <w:p w14:paraId="6E3ADF30" w14:textId="329C8F9F" w:rsidR="00392079" w:rsidRPr="00DD01B6" w:rsidRDefault="00392079" w:rsidP="007E5094"/>
    <w:sectPr w:rsidR="00392079" w:rsidRPr="00DD01B6" w:rsidSect="00F56863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7A78E" w14:textId="77777777" w:rsidR="00AB7FBA" w:rsidRDefault="00AB7FBA" w:rsidP="007E5094">
      <w:r>
        <w:separator/>
      </w:r>
    </w:p>
  </w:endnote>
  <w:endnote w:type="continuationSeparator" w:id="0">
    <w:p w14:paraId="0B121E1A" w14:textId="77777777" w:rsidR="00AB7FBA" w:rsidRDefault="00AB7FBA" w:rsidP="007E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DD6C" w14:textId="77777777" w:rsidR="00AB7FBA" w:rsidRDefault="00AB7FBA" w:rsidP="007E5094">
      <w:r>
        <w:separator/>
      </w:r>
    </w:p>
  </w:footnote>
  <w:footnote w:type="continuationSeparator" w:id="0">
    <w:p w14:paraId="2BD1CFD9" w14:textId="77777777" w:rsidR="00AB7FBA" w:rsidRDefault="00AB7FBA" w:rsidP="007E5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3E697" w14:textId="77777777" w:rsidR="00EA4C50" w:rsidRDefault="00EA4C50" w:rsidP="00EA4C50">
    <w:pPr>
      <w:rPr>
        <w:lang w:val="en-US"/>
      </w:rPr>
    </w:pPr>
  </w:p>
  <w:p w14:paraId="55651DCA" w14:textId="14EE9E32" w:rsidR="00EA4C50" w:rsidRPr="007E5094" w:rsidRDefault="00EA4C50" w:rsidP="00EA4C50">
    <w:pPr>
      <w:rPr>
        <w:lang w:val="en-US"/>
      </w:rPr>
    </w:pPr>
    <w:r w:rsidRPr="007E5094">
      <w:rPr>
        <w:noProof/>
      </w:rPr>
      <w:drawing>
        <wp:anchor distT="0" distB="0" distL="114300" distR="114300" simplePos="0" relativeHeight="251659264" behindDoc="0" locked="0" layoutInCell="1" allowOverlap="1" wp14:anchorId="7D6909C0" wp14:editId="7F3A36A3">
          <wp:simplePos x="0" y="0"/>
          <wp:positionH relativeFrom="column">
            <wp:posOffset>3772535</wp:posOffset>
          </wp:positionH>
          <wp:positionV relativeFrom="paragraph">
            <wp:posOffset>-385679</wp:posOffset>
          </wp:positionV>
          <wp:extent cx="1959610" cy="567055"/>
          <wp:effectExtent l="0" t="0" r="0" b="4445"/>
          <wp:wrapThrough wrapText="bothSides">
            <wp:wrapPolygon edited="0">
              <wp:start x="0" y="0"/>
              <wp:lineTo x="0" y="21286"/>
              <wp:lineTo x="21418" y="21286"/>
              <wp:lineTo x="21418" y="0"/>
              <wp:lineTo x="0" y="0"/>
            </wp:wrapPolygon>
          </wp:wrapThrough>
          <wp:docPr id="4" name="Grafik 3">
            <a:extLst xmlns:a="http://schemas.openxmlformats.org/drawingml/2006/main">
              <a:ext uri="{FF2B5EF4-FFF2-40B4-BE49-F238E27FC236}">
                <a16:creationId xmlns:a16="http://schemas.microsoft.com/office/drawing/2014/main" id="{1A2764E3-B579-BED2-D9D6-64E75995958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3">
                    <a:extLst>
                      <a:ext uri="{FF2B5EF4-FFF2-40B4-BE49-F238E27FC236}">
                        <a16:creationId xmlns:a16="http://schemas.microsoft.com/office/drawing/2014/main" id="{1A2764E3-B579-BED2-D9D6-64E75995958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9610" cy="567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</w:r>
    <w:r w:rsidRPr="007E5094">
      <w:rPr>
        <w:lang w:val="en-US"/>
      </w:rPr>
      <w:tab/>
      <w:t xml:space="preserve"> Christoph</w:t>
    </w:r>
    <w:r w:rsidR="00502ACC">
      <w:rPr>
        <w:lang w:val="en-US"/>
      </w:rPr>
      <w:t>er</w:t>
    </w:r>
    <w:r w:rsidRPr="007E5094">
      <w:rPr>
        <w:lang w:val="en-US"/>
      </w:rPr>
      <w:t xml:space="preserve"> </w:t>
    </w:r>
    <w:proofErr w:type="spellStart"/>
    <w:r w:rsidRPr="007E5094">
      <w:rPr>
        <w:lang w:val="en-US"/>
      </w:rPr>
      <w:t>Pottschull</w:t>
    </w:r>
    <w:proofErr w:type="spellEnd"/>
    <w:r w:rsidRPr="007E5094"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="00502ACC">
      <w:rPr>
        <w:lang w:val="en-US"/>
      </w:rPr>
      <w:t xml:space="preserve"> </w:t>
    </w:r>
    <w:r w:rsidRPr="007E5094">
      <w:rPr>
        <w:lang w:val="en-US"/>
      </w:rPr>
      <w:t xml:space="preserve">Ask </w:t>
    </w:r>
    <w:proofErr w:type="gramStart"/>
    <w:r w:rsidRPr="007E5094">
      <w:rPr>
        <w:lang w:val="en-US"/>
      </w:rPr>
      <w:t>A</w:t>
    </w:r>
    <w:proofErr w:type="gramEnd"/>
    <w:r w:rsidRPr="007E5094">
      <w:rPr>
        <w:lang w:val="en-US"/>
      </w:rPr>
      <w:t xml:space="preserve"> Student 2022</w:t>
    </w:r>
  </w:p>
  <w:p w14:paraId="2334BC9B" w14:textId="487C2CA7" w:rsidR="00EA4C50" w:rsidRDefault="00EA4C50" w:rsidP="00EA4C50">
    <w:r w:rsidRPr="00C64D87">
      <w:t>Robert Hennings</w:t>
    </w:r>
    <w:r w:rsidRPr="00C64D87">
      <w:tab/>
    </w:r>
    <w:r w:rsidRPr="00C64D87">
      <w:tab/>
    </w:r>
    <w:r w:rsidRPr="00C64D87">
      <w:tab/>
    </w:r>
    <w:r w:rsidRPr="00C64D87">
      <w:tab/>
    </w:r>
    <w:r w:rsidRPr="00C64D87">
      <w:tab/>
    </w:r>
    <w:r w:rsidRPr="00C64D87">
      <w:tab/>
    </w:r>
    <w:r w:rsidRPr="00C64D87">
      <w:tab/>
      <w:t xml:space="preserve">       </w:t>
    </w:r>
    <w:r w:rsidR="001B6B58">
      <w:t xml:space="preserve">       </w:t>
    </w:r>
    <w:r>
      <w:t xml:space="preserve">VWL/BWL </w:t>
    </w:r>
  </w:p>
  <w:p w14:paraId="39344134" w14:textId="77777777" w:rsidR="00EA4C50" w:rsidRDefault="00EA4C50" w:rsidP="00EA4C50">
    <w:r>
      <w:t>Dienstag, den 29. November 2022</w:t>
    </w:r>
  </w:p>
  <w:p w14:paraId="06C0C12F" w14:textId="31608048" w:rsidR="007E5094" w:rsidRDefault="007E50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00C45"/>
    <w:multiLevelType w:val="hybridMultilevel"/>
    <w:tmpl w:val="443AF91E"/>
    <w:lvl w:ilvl="0" w:tplc="1C80ACDC">
      <w:start w:val="1"/>
      <w:numFmt w:val="bullet"/>
      <w:lvlText w:val=""/>
      <w:lvlJc w:val="left"/>
      <w:pPr>
        <w:ind w:left="170" w:hanging="11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65387"/>
    <w:multiLevelType w:val="hybridMultilevel"/>
    <w:tmpl w:val="58A062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403346">
    <w:abstractNumId w:val="1"/>
  </w:num>
  <w:num w:numId="2" w16cid:durableId="189299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094"/>
    <w:rsid w:val="00006582"/>
    <w:rsid w:val="000112F5"/>
    <w:rsid w:val="00011F90"/>
    <w:rsid w:val="00013D09"/>
    <w:rsid w:val="000145E9"/>
    <w:rsid w:val="00015B73"/>
    <w:rsid w:val="00015BD3"/>
    <w:rsid w:val="00023F06"/>
    <w:rsid w:val="00024325"/>
    <w:rsid w:val="0002609F"/>
    <w:rsid w:val="00032155"/>
    <w:rsid w:val="000371DA"/>
    <w:rsid w:val="00037AB8"/>
    <w:rsid w:val="00041021"/>
    <w:rsid w:val="000420F1"/>
    <w:rsid w:val="000445A1"/>
    <w:rsid w:val="00044F00"/>
    <w:rsid w:val="00045819"/>
    <w:rsid w:val="00046C2C"/>
    <w:rsid w:val="00050F47"/>
    <w:rsid w:val="00061DA2"/>
    <w:rsid w:val="000639EA"/>
    <w:rsid w:val="0006615C"/>
    <w:rsid w:val="00071B01"/>
    <w:rsid w:val="00091178"/>
    <w:rsid w:val="000A2CCF"/>
    <w:rsid w:val="000A325C"/>
    <w:rsid w:val="000A674F"/>
    <w:rsid w:val="000B485A"/>
    <w:rsid w:val="000C02C4"/>
    <w:rsid w:val="000C0C30"/>
    <w:rsid w:val="000C31E3"/>
    <w:rsid w:val="000C5CAA"/>
    <w:rsid w:val="000C7C8F"/>
    <w:rsid w:val="000D104E"/>
    <w:rsid w:val="000D16EC"/>
    <w:rsid w:val="000D65FF"/>
    <w:rsid w:val="000E64CE"/>
    <w:rsid w:val="000E68DC"/>
    <w:rsid w:val="000F5A77"/>
    <w:rsid w:val="000F6624"/>
    <w:rsid w:val="00121E2B"/>
    <w:rsid w:val="00121FD7"/>
    <w:rsid w:val="00131ABB"/>
    <w:rsid w:val="00131FE8"/>
    <w:rsid w:val="0014112C"/>
    <w:rsid w:val="001411B3"/>
    <w:rsid w:val="001439D8"/>
    <w:rsid w:val="001455B5"/>
    <w:rsid w:val="00146BF9"/>
    <w:rsid w:val="00150425"/>
    <w:rsid w:val="0015187F"/>
    <w:rsid w:val="00151B53"/>
    <w:rsid w:val="001527B3"/>
    <w:rsid w:val="00154C43"/>
    <w:rsid w:val="00162A23"/>
    <w:rsid w:val="00171C51"/>
    <w:rsid w:val="00181DAB"/>
    <w:rsid w:val="00181FE4"/>
    <w:rsid w:val="00192D62"/>
    <w:rsid w:val="001952A0"/>
    <w:rsid w:val="001B6B58"/>
    <w:rsid w:val="001C42CF"/>
    <w:rsid w:val="001D2A87"/>
    <w:rsid w:val="001D4E87"/>
    <w:rsid w:val="001D5E09"/>
    <w:rsid w:val="001D65B1"/>
    <w:rsid w:val="001D7FA5"/>
    <w:rsid w:val="001E4ADE"/>
    <w:rsid w:val="001F086F"/>
    <w:rsid w:val="001F53E6"/>
    <w:rsid w:val="001F7A03"/>
    <w:rsid w:val="00204595"/>
    <w:rsid w:val="00210B74"/>
    <w:rsid w:val="00214384"/>
    <w:rsid w:val="00217573"/>
    <w:rsid w:val="002203E7"/>
    <w:rsid w:val="00227AA7"/>
    <w:rsid w:val="0023341C"/>
    <w:rsid w:val="002374EB"/>
    <w:rsid w:val="00240B4C"/>
    <w:rsid w:val="00241761"/>
    <w:rsid w:val="00245A52"/>
    <w:rsid w:val="002529AD"/>
    <w:rsid w:val="00262A91"/>
    <w:rsid w:val="0027022C"/>
    <w:rsid w:val="002708CC"/>
    <w:rsid w:val="00272D1A"/>
    <w:rsid w:val="00280898"/>
    <w:rsid w:val="00292540"/>
    <w:rsid w:val="0029543E"/>
    <w:rsid w:val="002A0732"/>
    <w:rsid w:val="002A0CBB"/>
    <w:rsid w:val="002B1CB1"/>
    <w:rsid w:val="002B20FE"/>
    <w:rsid w:val="002B3B8C"/>
    <w:rsid w:val="002B431B"/>
    <w:rsid w:val="002B4E40"/>
    <w:rsid w:val="002B5ADE"/>
    <w:rsid w:val="002B636B"/>
    <w:rsid w:val="002B756C"/>
    <w:rsid w:val="002C0956"/>
    <w:rsid w:val="002C13BD"/>
    <w:rsid w:val="002C22E8"/>
    <w:rsid w:val="002C360D"/>
    <w:rsid w:val="002D03C7"/>
    <w:rsid w:val="002D196C"/>
    <w:rsid w:val="002E40E6"/>
    <w:rsid w:val="002E5AA0"/>
    <w:rsid w:val="002E77B4"/>
    <w:rsid w:val="002F4247"/>
    <w:rsid w:val="002F5D3C"/>
    <w:rsid w:val="002F6A1A"/>
    <w:rsid w:val="002F7453"/>
    <w:rsid w:val="003009E3"/>
    <w:rsid w:val="00304B9C"/>
    <w:rsid w:val="00305013"/>
    <w:rsid w:val="00316EEA"/>
    <w:rsid w:val="00322194"/>
    <w:rsid w:val="00324758"/>
    <w:rsid w:val="00324AE1"/>
    <w:rsid w:val="00337BFB"/>
    <w:rsid w:val="00345E79"/>
    <w:rsid w:val="00347608"/>
    <w:rsid w:val="003477D8"/>
    <w:rsid w:val="00355975"/>
    <w:rsid w:val="00357C37"/>
    <w:rsid w:val="00364CA3"/>
    <w:rsid w:val="003659B4"/>
    <w:rsid w:val="003707DD"/>
    <w:rsid w:val="00374994"/>
    <w:rsid w:val="00374FE3"/>
    <w:rsid w:val="00377790"/>
    <w:rsid w:val="00377814"/>
    <w:rsid w:val="00380527"/>
    <w:rsid w:val="00386828"/>
    <w:rsid w:val="003902E8"/>
    <w:rsid w:val="00392079"/>
    <w:rsid w:val="00392CD4"/>
    <w:rsid w:val="003A1680"/>
    <w:rsid w:val="003A1DEB"/>
    <w:rsid w:val="003A203C"/>
    <w:rsid w:val="003A3B33"/>
    <w:rsid w:val="003A7610"/>
    <w:rsid w:val="003A7F67"/>
    <w:rsid w:val="003B2C88"/>
    <w:rsid w:val="003C7FA3"/>
    <w:rsid w:val="003D0175"/>
    <w:rsid w:val="003D14BA"/>
    <w:rsid w:val="003D1C11"/>
    <w:rsid w:val="003D432B"/>
    <w:rsid w:val="003D63D3"/>
    <w:rsid w:val="003D6819"/>
    <w:rsid w:val="003E09D0"/>
    <w:rsid w:val="003E2CEB"/>
    <w:rsid w:val="003F5976"/>
    <w:rsid w:val="003F7792"/>
    <w:rsid w:val="003F782D"/>
    <w:rsid w:val="0040346A"/>
    <w:rsid w:val="00405765"/>
    <w:rsid w:val="00412FE8"/>
    <w:rsid w:val="004249C3"/>
    <w:rsid w:val="00434B1E"/>
    <w:rsid w:val="00434E12"/>
    <w:rsid w:val="00436F64"/>
    <w:rsid w:val="00450E0F"/>
    <w:rsid w:val="00451976"/>
    <w:rsid w:val="0045363D"/>
    <w:rsid w:val="004539EB"/>
    <w:rsid w:val="004557EE"/>
    <w:rsid w:val="00460DC1"/>
    <w:rsid w:val="00460EE6"/>
    <w:rsid w:val="00471D5A"/>
    <w:rsid w:val="00474D77"/>
    <w:rsid w:val="004773F9"/>
    <w:rsid w:val="00480129"/>
    <w:rsid w:val="004831C2"/>
    <w:rsid w:val="0048684D"/>
    <w:rsid w:val="004A017E"/>
    <w:rsid w:val="004A24EE"/>
    <w:rsid w:val="004A600A"/>
    <w:rsid w:val="004B12D9"/>
    <w:rsid w:val="004B23B8"/>
    <w:rsid w:val="004B2840"/>
    <w:rsid w:val="004B294D"/>
    <w:rsid w:val="004B4702"/>
    <w:rsid w:val="004C40AE"/>
    <w:rsid w:val="004D03F0"/>
    <w:rsid w:val="004F319C"/>
    <w:rsid w:val="004F5E3E"/>
    <w:rsid w:val="004F7CE1"/>
    <w:rsid w:val="005022C4"/>
    <w:rsid w:val="00502ACC"/>
    <w:rsid w:val="00502C40"/>
    <w:rsid w:val="005036A7"/>
    <w:rsid w:val="00503A58"/>
    <w:rsid w:val="00504C45"/>
    <w:rsid w:val="00507A04"/>
    <w:rsid w:val="00510F3C"/>
    <w:rsid w:val="00517184"/>
    <w:rsid w:val="00521421"/>
    <w:rsid w:val="00522B49"/>
    <w:rsid w:val="00524F79"/>
    <w:rsid w:val="0053399F"/>
    <w:rsid w:val="0053506C"/>
    <w:rsid w:val="005568F7"/>
    <w:rsid w:val="00557BC4"/>
    <w:rsid w:val="00560362"/>
    <w:rsid w:val="005620CE"/>
    <w:rsid w:val="0056337A"/>
    <w:rsid w:val="00565866"/>
    <w:rsid w:val="0056608A"/>
    <w:rsid w:val="00583717"/>
    <w:rsid w:val="0058442A"/>
    <w:rsid w:val="00584CF0"/>
    <w:rsid w:val="00586BAB"/>
    <w:rsid w:val="0059074C"/>
    <w:rsid w:val="0059180A"/>
    <w:rsid w:val="005974DB"/>
    <w:rsid w:val="005A1E67"/>
    <w:rsid w:val="005A2528"/>
    <w:rsid w:val="005A27F6"/>
    <w:rsid w:val="005A3896"/>
    <w:rsid w:val="005A5529"/>
    <w:rsid w:val="005B4E43"/>
    <w:rsid w:val="005B7E84"/>
    <w:rsid w:val="005C6A14"/>
    <w:rsid w:val="005C6A98"/>
    <w:rsid w:val="005D1E86"/>
    <w:rsid w:val="005D344C"/>
    <w:rsid w:val="005D5A4E"/>
    <w:rsid w:val="005D66CC"/>
    <w:rsid w:val="005E1579"/>
    <w:rsid w:val="005E1C02"/>
    <w:rsid w:val="005E7DC1"/>
    <w:rsid w:val="005F3CD6"/>
    <w:rsid w:val="00611D82"/>
    <w:rsid w:val="00615AC8"/>
    <w:rsid w:val="00620906"/>
    <w:rsid w:val="00622367"/>
    <w:rsid w:val="0062388B"/>
    <w:rsid w:val="00626833"/>
    <w:rsid w:val="00632FE1"/>
    <w:rsid w:val="006332B7"/>
    <w:rsid w:val="0063546C"/>
    <w:rsid w:val="006373F9"/>
    <w:rsid w:val="00637E26"/>
    <w:rsid w:val="00641F0B"/>
    <w:rsid w:val="006426B3"/>
    <w:rsid w:val="00646DBF"/>
    <w:rsid w:val="00656A96"/>
    <w:rsid w:val="00660D17"/>
    <w:rsid w:val="006664D8"/>
    <w:rsid w:val="00666811"/>
    <w:rsid w:val="0067255F"/>
    <w:rsid w:val="006748B0"/>
    <w:rsid w:val="006779E1"/>
    <w:rsid w:val="00681BE4"/>
    <w:rsid w:val="006851F8"/>
    <w:rsid w:val="00685DE0"/>
    <w:rsid w:val="0069021A"/>
    <w:rsid w:val="0069173E"/>
    <w:rsid w:val="006958C9"/>
    <w:rsid w:val="00695F10"/>
    <w:rsid w:val="006A0E97"/>
    <w:rsid w:val="006A2032"/>
    <w:rsid w:val="006A580C"/>
    <w:rsid w:val="006A7A9E"/>
    <w:rsid w:val="006C14E1"/>
    <w:rsid w:val="006D680E"/>
    <w:rsid w:val="006E4283"/>
    <w:rsid w:val="006F0C35"/>
    <w:rsid w:val="006F1232"/>
    <w:rsid w:val="006F3267"/>
    <w:rsid w:val="006F52CB"/>
    <w:rsid w:val="00700B0A"/>
    <w:rsid w:val="007022B6"/>
    <w:rsid w:val="00702EE5"/>
    <w:rsid w:val="00705A5E"/>
    <w:rsid w:val="00707B69"/>
    <w:rsid w:val="00710AF6"/>
    <w:rsid w:val="00716E77"/>
    <w:rsid w:val="007174E1"/>
    <w:rsid w:val="00723A9E"/>
    <w:rsid w:val="007270AE"/>
    <w:rsid w:val="00730561"/>
    <w:rsid w:val="00734A73"/>
    <w:rsid w:val="00736CDB"/>
    <w:rsid w:val="00742EC5"/>
    <w:rsid w:val="00744EF2"/>
    <w:rsid w:val="00746F6B"/>
    <w:rsid w:val="00750E96"/>
    <w:rsid w:val="0075399B"/>
    <w:rsid w:val="007541F2"/>
    <w:rsid w:val="007560C1"/>
    <w:rsid w:val="00761471"/>
    <w:rsid w:val="00763800"/>
    <w:rsid w:val="007641F5"/>
    <w:rsid w:val="00781600"/>
    <w:rsid w:val="007851F3"/>
    <w:rsid w:val="00795512"/>
    <w:rsid w:val="007970E7"/>
    <w:rsid w:val="007A1F98"/>
    <w:rsid w:val="007A2457"/>
    <w:rsid w:val="007A2EED"/>
    <w:rsid w:val="007A3188"/>
    <w:rsid w:val="007A4BDC"/>
    <w:rsid w:val="007A5CAC"/>
    <w:rsid w:val="007B20DD"/>
    <w:rsid w:val="007C04F7"/>
    <w:rsid w:val="007C4874"/>
    <w:rsid w:val="007C68A8"/>
    <w:rsid w:val="007C7356"/>
    <w:rsid w:val="007C7D88"/>
    <w:rsid w:val="007D26A6"/>
    <w:rsid w:val="007E0964"/>
    <w:rsid w:val="007E17C7"/>
    <w:rsid w:val="007E1879"/>
    <w:rsid w:val="007E5094"/>
    <w:rsid w:val="007F7E11"/>
    <w:rsid w:val="00800557"/>
    <w:rsid w:val="00800D54"/>
    <w:rsid w:val="008122F7"/>
    <w:rsid w:val="00812CDD"/>
    <w:rsid w:val="00813F70"/>
    <w:rsid w:val="00815C47"/>
    <w:rsid w:val="0081664E"/>
    <w:rsid w:val="00820EDB"/>
    <w:rsid w:val="00821BA6"/>
    <w:rsid w:val="00833B4B"/>
    <w:rsid w:val="0084308F"/>
    <w:rsid w:val="00843CC8"/>
    <w:rsid w:val="00850352"/>
    <w:rsid w:val="00850DB3"/>
    <w:rsid w:val="00853277"/>
    <w:rsid w:val="008542BA"/>
    <w:rsid w:val="008735A9"/>
    <w:rsid w:val="00874206"/>
    <w:rsid w:val="0087771D"/>
    <w:rsid w:val="00877B71"/>
    <w:rsid w:val="0088127F"/>
    <w:rsid w:val="00882DCF"/>
    <w:rsid w:val="008921D3"/>
    <w:rsid w:val="00896C02"/>
    <w:rsid w:val="0089787B"/>
    <w:rsid w:val="008A3B67"/>
    <w:rsid w:val="008A4AD0"/>
    <w:rsid w:val="008A72BA"/>
    <w:rsid w:val="008B1354"/>
    <w:rsid w:val="008B633C"/>
    <w:rsid w:val="008B6D51"/>
    <w:rsid w:val="008C3996"/>
    <w:rsid w:val="008D385E"/>
    <w:rsid w:val="008E387C"/>
    <w:rsid w:val="008E58F6"/>
    <w:rsid w:val="008F06A5"/>
    <w:rsid w:val="008F14AC"/>
    <w:rsid w:val="008F1DB6"/>
    <w:rsid w:val="008F45DD"/>
    <w:rsid w:val="009009CA"/>
    <w:rsid w:val="009047E2"/>
    <w:rsid w:val="00907FD0"/>
    <w:rsid w:val="0091044D"/>
    <w:rsid w:val="00911797"/>
    <w:rsid w:val="00912CEF"/>
    <w:rsid w:val="00917628"/>
    <w:rsid w:val="0092027B"/>
    <w:rsid w:val="00922220"/>
    <w:rsid w:val="00922B1A"/>
    <w:rsid w:val="00927607"/>
    <w:rsid w:val="009449D2"/>
    <w:rsid w:val="00947233"/>
    <w:rsid w:val="0095129A"/>
    <w:rsid w:val="0095324C"/>
    <w:rsid w:val="00960FA9"/>
    <w:rsid w:val="009672A9"/>
    <w:rsid w:val="0097541A"/>
    <w:rsid w:val="00976ACC"/>
    <w:rsid w:val="00984CE8"/>
    <w:rsid w:val="009A0020"/>
    <w:rsid w:val="009A16C5"/>
    <w:rsid w:val="009A27B8"/>
    <w:rsid w:val="009A2973"/>
    <w:rsid w:val="009A7C5B"/>
    <w:rsid w:val="009B0B61"/>
    <w:rsid w:val="009B17B9"/>
    <w:rsid w:val="009B3E65"/>
    <w:rsid w:val="009C109E"/>
    <w:rsid w:val="009C2AED"/>
    <w:rsid w:val="009D486C"/>
    <w:rsid w:val="009D51F3"/>
    <w:rsid w:val="009E79B1"/>
    <w:rsid w:val="009F092C"/>
    <w:rsid w:val="009F38C4"/>
    <w:rsid w:val="009F3DC8"/>
    <w:rsid w:val="009F5BC3"/>
    <w:rsid w:val="00A019BB"/>
    <w:rsid w:val="00A04AAF"/>
    <w:rsid w:val="00A15A0E"/>
    <w:rsid w:val="00A22118"/>
    <w:rsid w:val="00A24C52"/>
    <w:rsid w:val="00A301A5"/>
    <w:rsid w:val="00A37FE7"/>
    <w:rsid w:val="00A424B0"/>
    <w:rsid w:val="00A561F4"/>
    <w:rsid w:val="00A62CCC"/>
    <w:rsid w:val="00A6378C"/>
    <w:rsid w:val="00A65E01"/>
    <w:rsid w:val="00A674F4"/>
    <w:rsid w:val="00A724DC"/>
    <w:rsid w:val="00A7392A"/>
    <w:rsid w:val="00A74EA6"/>
    <w:rsid w:val="00A772B5"/>
    <w:rsid w:val="00A77E7C"/>
    <w:rsid w:val="00A8659D"/>
    <w:rsid w:val="00A92BF0"/>
    <w:rsid w:val="00A9679B"/>
    <w:rsid w:val="00A97A0A"/>
    <w:rsid w:val="00AA0F45"/>
    <w:rsid w:val="00AA4BD9"/>
    <w:rsid w:val="00AA6597"/>
    <w:rsid w:val="00AB0AB3"/>
    <w:rsid w:val="00AB54AD"/>
    <w:rsid w:val="00AB7FBA"/>
    <w:rsid w:val="00AC1B7B"/>
    <w:rsid w:val="00AC3990"/>
    <w:rsid w:val="00AC66B6"/>
    <w:rsid w:val="00AD1E52"/>
    <w:rsid w:val="00AD4DE0"/>
    <w:rsid w:val="00AD6350"/>
    <w:rsid w:val="00AE0F77"/>
    <w:rsid w:val="00AE77F0"/>
    <w:rsid w:val="00AF4AD8"/>
    <w:rsid w:val="00B00C9D"/>
    <w:rsid w:val="00B1226C"/>
    <w:rsid w:val="00B124E1"/>
    <w:rsid w:val="00B1502A"/>
    <w:rsid w:val="00B21279"/>
    <w:rsid w:val="00B212A8"/>
    <w:rsid w:val="00B22E89"/>
    <w:rsid w:val="00B425A4"/>
    <w:rsid w:val="00B46098"/>
    <w:rsid w:val="00B53896"/>
    <w:rsid w:val="00B56B44"/>
    <w:rsid w:val="00B610D0"/>
    <w:rsid w:val="00B6456F"/>
    <w:rsid w:val="00B65445"/>
    <w:rsid w:val="00B716CD"/>
    <w:rsid w:val="00B7329C"/>
    <w:rsid w:val="00B75D5A"/>
    <w:rsid w:val="00B8279E"/>
    <w:rsid w:val="00B83375"/>
    <w:rsid w:val="00B83CB5"/>
    <w:rsid w:val="00B91BB1"/>
    <w:rsid w:val="00BA23F0"/>
    <w:rsid w:val="00BA2758"/>
    <w:rsid w:val="00BB42C8"/>
    <w:rsid w:val="00BB4860"/>
    <w:rsid w:val="00BC1CC4"/>
    <w:rsid w:val="00BC20AD"/>
    <w:rsid w:val="00BC3076"/>
    <w:rsid w:val="00BC3A41"/>
    <w:rsid w:val="00BC5CC5"/>
    <w:rsid w:val="00BD0932"/>
    <w:rsid w:val="00BD12F4"/>
    <w:rsid w:val="00BD7C95"/>
    <w:rsid w:val="00BE0308"/>
    <w:rsid w:val="00BE0E65"/>
    <w:rsid w:val="00BE6890"/>
    <w:rsid w:val="00BF12E5"/>
    <w:rsid w:val="00BF1CE7"/>
    <w:rsid w:val="00BF32B2"/>
    <w:rsid w:val="00BF3F25"/>
    <w:rsid w:val="00BF7D1E"/>
    <w:rsid w:val="00BF7FBB"/>
    <w:rsid w:val="00C02B52"/>
    <w:rsid w:val="00C036AF"/>
    <w:rsid w:val="00C06E34"/>
    <w:rsid w:val="00C07662"/>
    <w:rsid w:val="00C114C8"/>
    <w:rsid w:val="00C1634F"/>
    <w:rsid w:val="00C207A6"/>
    <w:rsid w:val="00C21107"/>
    <w:rsid w:val="00C22813"/>
    <w:rsid w:val="00C26415"/>
    <w:rsid w:val="00C27654"/>
    <w:rsid w:val="00C31FCE"/>
    <w:rsid w:val="00C323B4"/>
    <w:rsid w:val="00C33F0F"/>
    <w:rsid w:val="00C3752C"/>
    <w:rsid w:val="00C37622"/>
    <w:rsid w:val="00C421C7"/>
    <w:rsid w:val="00C4244E"/>
    <w:rsid w:val="00C56013"/>
    <w:rsid w:val="00C6338C"/>
    <w:rsid w:val="00C641AE"/>
    <w:rsid w:val="00C64D84"/>
    <w:rsid w:val="00C64D87"/>
    <w:rsid w:val="00C658D6"/>
    <w:rsid w:val="00C72055"/>
    <w:rsid w:val="00C72B45"/>
    <w:rsid w:val="00C73269"/>
    <w:rsid w:val="00C769C6"/>
    <w:rsid w:val="00C84ACD"/>
    <w:rsid w:val="00C91449"/>
    <w:rsid w:val="00C91B2E"/>
    <w:rsid w:val="00C953C1"/>
    <w:rsid w:val="00C965D2"/>
    <w:rsid w:val="00CA37C1"/>
    <w:rsid w:val="00CA678D"/>
    <w:rsid w:val="00CB0B9A"/>
    <w:rsid w:val="00CD06AF"/>
    <w:rsid w:val="00CD23DE"/>
    <w:rsid w:val="00CD28F5"/>
    <w:rsid w:val="00CD4896"/>
    <w:rsid w:val="00CD48C2"/>
    <w:rsid w:val="00CD6E2C"/>
    <w:rsid w:val="00CE1AE0"/>
    <w:rsid w:val="00CE72DA"/>
    <w:rsid w:val="00CF00C7"/>
    <w:rsid w:val="00CF3218"/>
    <w:rsid w:val="00CF50E8"/>
    <w:rsid w:val="00CF7555"/>
    <w:rsid w:val="00D0230C"/>
    <w:rsid w:val="00D02B6A"/>
    <w:rsid w:val="00D02F4D"/>
    <w:rsid w:val="00D06120"/>
    <w:rsid w:val="00D132E3"/>
    <w:rsid w:val="00D16EF5"/>
    <w:rsid w:val="00D17738"/>
    <w:rsid w:val="00D17E75"/>
    <w:rsid w:val="00D22708"/>
    <w:rsid w:val="00D23830"/>
    <w:rsid w:val="00D25A7E"/>
    <w:rsid w:val="00D266B9"/>
    <w:rsid w:val="00D31DB8"/>
    <w:rsid w:val="00D32072"/>
    <w:rsid w:val="00D3667E"/>
    <w:rsid w:val="00D46AD4"/>
    <w:rsid w:val="00D51E10"/>
    <w:rsid w:val="00D55630"/>
    <w:rsid w:val="00D73EEB"/>
    <w:rsid w:val="00D86A2F"/>
    <w:rsid w:val="00D91D99"/>
    <w:rsid w:val="00DA1163"/>
    <w:rsid w:val="00DA1DBF"/>
    <w:rsid w:val="00DA2B5D"/>
    <w:rsid w:val="00DA6A2F"/>
    <w:rsid w:val="00DA73D3"/>
    <w:rsid w:val="00DA7F4D"/>
    <w:rsid w:val="00DB146D"/>
    <w:rsid w:val="00DB15C4"/>
    <w:rsid w:val="00DB1A8B"/>
    <w:rsid w:val="00DB1C36"/>
    <w:rsid w:val="00DC0968"/>
    <w:rsid w:val="00DC2A72"/>
    <w:rsid w:val="00DD01B6"/>
    <w:rsid w:val="00DD0474"/>
    <w:rsid w:val="00DD0539"/>
    <w:rsid w:val="00DD28C2"/>
    <w:rsid w:val="00DD7E33"/>
    <w:rsid w:val="00DE5C0A"/>
    <w:rsid w:val="00DF1918"/>
    <w:rsid w:val="00DF1CD7"/>
    <w:rsid w:val="00DF1CDE"/>
    <w:rsid w:val="00DF261C"/>
    <w:rsid w:val="00DF5765"/>
    <w:rsid w:val="00DF7D3A"/>
    <w:rsid w:val="00E01263"/>
    <w:rsid w:val="00E06C5A"/>
    <w:rsid w:val="00E1014C"/>
    <w:rsid w:val="00E15826"/>
    <w:rsid w:val="00E2188D"/>
    <w:rsid w:val="00E23F92"/>
    <w:rsid w:val="00E25EA2"/>
    <w:rsid w:val="00E341EA"/>
    <w:rsid w:val="00E4138B"/>
    <w:rsid w:val="00E47891"/>
    <w:rsid w:val="00E508C3"/>
    <w:rsid w:val="00E50E87"/>
    <w:rsid w:val="00E54271"/>
    <w:rsid w:val="00E5619F"/>
    <w:rsid w:val="00E573E6"/>
    <w:rsid w:val="00E646CB"/>
    <w:rsid w:val="00E65C87"/>
    <w:rsid w:val="00E66F1D"/>
    <w:rsid w:val="00E70D45"/>
    <w:rsid w:val="00E8094C"/>
    <w:rsid w:val="00E80C78"/>
    <w:rsid w:val="00E80F7B"/>
    <w:rsid w:val="00E83602"/>
    <w:rsid w:val="00E87CC8"/>
    <w:rsid w:val="00E935B1"/>
    <w:rsid w:val="00E945CD"/>
    <w:rsid w:val="00E967F5"/>
    <w:rsid w:val="00EA1A58"/>
    <w:rsid w:val="00EA2128"/>
    <w:rsid w:val="00EA4C50"/>
    <w:rsid w:val="00EA6A91"/>
    <w:rsid w:val="00EB0012"/>
    <w:rsid w:val="00EB3757"/>
    <w:rsid w:val="00EB7D30"/>
    <w:rsid w:val="00ED0385"/>
    <w:rsid w:val="00ED3B05"/>
    <w:rsid w:val="00ED3E9C"/>
    <w:rsid w:val="00ED6369"/>
    <w:rsid w:val="00EE1767"/>
    <w:rsid w:val="00EE3BAB"/>
    <w:rsid w:val="00EE3C85"/>
    <w:rsid w:val="00EE617E"/>
    <w:rsid w:val="00EE7CBF"/>
    <w:rsid w:val="00EF563A"/>
    <w:rsid w:val="00EF6B3B"/>
    <w:rsid w:val="00EF7174"/>
    <w:rsid w:val="00F02B6A"/>
    <w:rsid w:val="00F064AD"/>
    <w:rsid w:val="00F10AC4"/>
    <w:rsid w:val="00F10C2C"/>
    <w:rsid w:val="00F117C3"/>
    <w:rsid w:val="00F12FA2"/>
    <w:rsid w:val="00F14574"/>
    <w:rsid w:val="00F437FC"/>
    <w:rsid w:val="00F44704"/>
    <w:rsid w:val="00F46890"/>
    <w:rsid w:val="00F56863"/>
    <w:rsid w:val="00F61E35"/>
    <w:rsid w:val="00F64A83"/>
    <w:rsid w:val="00F70700"/>
    <w:rsid w:val="00F7773E"/>
    <w:rsid w:val="00F77F37"/>
    <w:rsid w:val="00F803FA"/>
    <w:rsid w:val="00F825E8"/>
    <w:rsid w:val="00F97280"/>
    <w:rsid w:val="00F9741C"/>
    <w:rsid w:val="00FA2EB6"/>
    <w:rsid w:val="00FB0E7E"/>
    <w:rsid w:val="00FC0129"/>
    <w:rsid w:val="00FC2B06"/>
    <w:rsid w:val="00FC3D40"/>
    <w:rsid w:val="00FC5C03"/>
    <w:rsid w:val="00FD0B3E"/>
    <w:rsid w:val="00FE1CF7"/>
    <w:rsid w:val="00FE2009"/>
    <w:rsid w:val="00FE3572"/>
    <w:rsid w:val="00FE7518"/>
    <w:rsid w:val="00FF0D03"/>
    <w:rsid w:val="00FF1ACA"/>
    <w:rsid w:val="00FF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7370"/>
  <w15:chartTrackingRefBased/>
  <w15:docId w15:val="{58172595-FBBB-0245-9CDC-34C79E39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50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E5094"/>
  </w:style>
  <w:style w:type="paragraph" w:styleId="Fuzeile">
    <w:name w:val="footer"/>
    <w:basedOn w:val="Standard"/>
    <w:link w:val="FuzeileZchn"/>
    <w:uiPriority w:val="99"/>
    <w:unhideWhenUsed/>
    <w:rsid w:val="007E50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E5094"/>
  </w:style>
  <w:style w:type="paragraph" w:styleId="Listenabsatz">
    <w:name w:val="List Paragraph"/>
    <w:basedOn w:val="Standard"/>
    <w:uiPriority w:val="34"/>
    <w:qFormat/>
    <w:rsid w:val="00392079"/>
    <w:pPr>
      <w:ind w:left="720"/>
      <w:contextualSpacing/>
    </w:pPr>
  </w:style>
  <w:style w:type="table" w:styleId="Tabellenraster">
    <w:name w:val="Table Grid"/>
    <w:basedOn w:val="NormaleTabelle"/>
    <w:uiPriority w:val="39"/>
    <w:rsid w:val="0073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Hennings</dc:creator>
  <cp:keywords/>
  <dc:description/>
  <cp:lastModifiedBy>Robert Hennings</cp:lastModifiedBy>
  <cp:revision>86</cp:revision>
  <dcterms:created xsi:type="dcterms:W3CDTF">2022-10-29T20:53:00Z</dcterms:created>
  <dcterms:modified xsi:type="dcterms:W3CDTF">2022-11-28T22:39:00Z</dcterms:modified>
</cp:coreProperties>
</file>