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83853" w14:textId="4AD69BB7" w:rsidR="00641BEC" w:rsidRDefault="00FF4CBB" w:rsidP="00FF4CBB">
      <w:pPr>
        <w:ind w:left="720" w:hanging="360"/>
        <w:jc w:val="right"/>
      </w:pPr>
      <w:r>
        <w:t>Robert Alvarez</w:t>
      </w:r>
    </w:p>
    <w:p w14:paraId="4E013A73" w14:textId="1644317F" w:rsidR="00FF4CBB" w:rsidRDefault="00FF4CBB" w:rsidP="00FF4CBB">
      <w:pPr>
        <w:ind w:left="720" w:hanging="360"/>
        <w:jc w:val="right"/>
      </w:pPr>
      <w:r>
        <w:t>Assignment 2 – September 29</w:t>
      </w:r>
      <w:r w:rsidRPr="00FF4CBB">
        <w:rPr>
          <w:vertAlign w:val="superscript"/>
        </w:rPr>
        <w:t>th</w:t>
      </w:r>
      <w:r>
        <w:t>, 2023</w:t>
      </w:r>
    </w:p>
    <w:p w14:paraId="7A57B34E" w14:textId="44AA487D" w:rsidR="00283785" w:rsidRDefault="00283785" w:rsidP="00283785">
      <w:pPr>
        <w:ind w:left="720" w:hanging="360"/>
        <w:jc w:val="right"/>
      </w:pPr>
      <w:r>
        <w:t>CS 5350 – Advanced Algorithms</w:t>
      </w:r>
    </w:p>
    <w:p w14:paraId="2F6A7422" w14:textId="77777777" w:rsidR="00D05977" w:rsidRDefault="00D05977" w:rsidP="006D3D7D">
      <w:pPr>
        <w:ind w:left="720" w:hanging="360"/>
      </w:pPr>
    </w:p>
    <w:p w14:paraId="2D1B150C" w14:textId="77777777" w:rsidR="001A519A" w:rsidRPr="001A519A" w:rsidRDefault="004F7BE2" w:rsidP="000C3F47">
      <w:pPr>
        <w:pStyle w:val="ListParagraph"/>
        <w:numPr>
          <w:ilvl w:val="0"/>
          <w:numId w:val="1"/>
        </w:numPr>
      </w:pPr>
      <w:r>
        <w:t xml:space="preserve">The Fibonacci sequence can be defined by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+T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  <m:r>
          <w:rPr>
            <w:rFonts w:ascii="Cambria Math" w:hAnsi="Cambria Math"/>
          </w:rPr>
          <m:t>, n≥3</m:t>
        </m:r>
      </m:oMath>
      <w:r>
        <w:rPr>
          <w:rFonts w:eastAsiaTheme="minorEastAsia"/>
        </w:rPr>
        <w:t>. Binet Proposed a closed formula for the Fibonacci sequence:</w:t>
      </w:r>
    </w:p>
    <w:p w14:paraId="52815372" w14:textId="23CE095C" w:rsidR="001A519A" w:rsidRDefault="004F7BE2" w:rsidP="00954F18">
      <w:pPr>
        <w:pStyle w:val="ListParagraph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</m:oMath>
      <w:r w:rsidR="00954F18">
        <w:rPr>
          <w:rFonts w:eastAsiaTheme="minorEastAsia"/>
        </w:rPr>
        <w:t xml:space="preserve"> </w:t>
      </w:r>
    </w:p>
    <w:p w14:paraId="7CE6E719" w14:textId="0BE45AF0" w:rsidR="00E84678" w:rsidRPr="000C3F47" w:rsidRDefault="004F7BE2" w:rsidP="001A519A">
      <w:pPr>
        <w:pStyle w:val="ListParagraph"/>
      </w:pPr>
      <w:r>
        <w:rPr>
          <w:rFonts w:eastAsiaTheme="minorEastAsia"/>
        </w:rPr>
        <w:t xml:space="preserve">Show that Binet’s formula is correct, i.e., that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 ∀n≥1</m:t>
        </m:r>
      </m:oMath>
      <w:r>
        <w:rPr>
          <w:rFonts w:eastAsiaTheme="minorEastAsia"/>
        </w:rPr>
        <w:t>.</w:t>
      </w:r>
    </w:p>
    <w:p w14:paraId="442F0497" w14:textId="006A6614" w:rsidR="008A2373" w:rsidRPr="008A2373" w:rsidRDefault="008A2373" w:rsidP="000C3F47">
      <w:pPr>
        <w:pStyle w:val="ListParagraph"/>
        <w:numPr>
          <w:ilvl w:val="0"/>
          <w:numId w:val="4"/>
        </w:numPr>
      </w:pPr>
      <w:r>
        <w:t>It</w:t>
      </w:r>
      <w:r w:rsidR="00495C36">
        <w:t xml:space="preserve">’s </w:t>
      </w:r>
      <w:r>
        <w:t xml:space="preserve">easy to see that using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generate the same sequence.</w:t>
      </w:r>
    </w:p>
    <w:p w14:paraId="0E2B390A" w14:textId="77777777" w:rsidR="00D96C44" w:rsidRPr="00D96C44" w:rsidRDefault="008A2373" w:rsidP="008A2373">
      <w:pPr>
        <w:pStyle w:val="ListParagraph"/>
        <w:numPr>
          <w:ilvl w:val="1"/>
          <w:numId w:val="4"/>
        </w:num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=1+0=1</m:t>
        </m:r>
      </m:oMath>
    </w:p>
    <w:p w14:paraId="779C9473" w14:textId="6DD9F1A2" w:rsidR="008A2373" w:rsidRDefault="00D96C44" w:rsidP="008A2373">
      <w:pPr>
        <w:pStyle w:val="ListParagraph"/>
        <w:numPr>
          <w:ilvl w:val="1"/>
          <w:numId w:val="4"/>
        </w:numPr>
      </w:pPr>
      <w:r>
        <w:rPr>
          <w:rFonts w:eastAsiaTheme="minorEastAsia"/>
        </w:rPr>
        <w:t xml:space="preserve">Thus,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1882DA4C" w14:textId="22BE3FA6" w:rsidR="000C3F47" w:rsidRDefault="00507A67" w:rsidP="000C3F47">
      <w:pPr>
        <w:pStyle w:val="ListParagraph"/>
        <w:numPr>
          <w:ilvl w:val="0"/>
          <w:numId w:val="4"/>
        </w:numPr>
      </w:pPr>
      <w:r>
        <w:t xml:space="preserve">The Fibonacci sequence is a </w:t>
      </w:r>
      <w:r w:rsidR="001B4B3B">
        <w:t>linear recurrence with constant coefficients equations of degree 2.</w:t>
      </w:r>
    </w:p>
    <w:p w14:paraId="2A8762D8" w14:textId="0C2485E6" w:rsidR="001B4B3B" w:rsidRPr="00BE189A" w:rsidRDefault="001B4B3B" w:rsidP="00BE189A">
      <w:pPr>
        <w:pStyle w:val="ListParagraph"/>
        <w:numPr>
          <w:ilvl w:val="1"/>
          <w:numId w:val="4"/>
        </w:numPr>
      </w:pPr>
      <w:r>
        <w:t xml:space="preserve">Thus, it can be written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t-2</m:t>
            </m:r>
          </m:sub>
        </m:sSub>
        <m:r>
          <w:rPr>
            <w:rFonts w:ascii="Cambria Math" w:eastAsiaTheme="minorEastAsia" w:hAnsi="Cambria Math"/>
          </w:rPr>
          <m:t>+b</m:t>
        </m:r>
      </m:oMath>
      <w:r w:rsidR="00263DC0">
        <w:rPr>
          <w:rFonts w:eastAsiaTheme="minorEastAsia"/>
        </w:rPr>
        <w:t xml:space="preserve">, </w:t>
      </w:r>
      <w:r w:rsidR="0029421C"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263DC0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b=0</m:t>
        </m:r>
      </m:oMath>
      <w:r w:rsidR="00263DC0">
        <w:rPr>
          <w:rFonts w:eastAsiaTheme="minorEastAsia"/>
        </w:rPr>
        <w:t>.</w:t>
      </w:r>
    </w:p>
    <w:p w14:paraId="1F9327D5" w14:textId="16D531DF" w:rsidR="00BA2037" w:rsidRPr="00D867BD" w:rsidRDefault="00BA2037" w:rsidP="00BE189A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 xml:space="preserve">A solution to </w:t>
      </w:r>
      <w:r w:rsidR="00D867BD">
        <w:rPr>
          <w:rFonts w:eastAsiaTheme="minorEastAsia"/>
        </w:rPr>
        <w:t xml:space="preserve">the recurrence relation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D867BD"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>t=r</m:t>
        </m:r>
      </m:oMath>
      <w:r w:rsidR="00D867BD">
        <w:rPr>
          <w:rFonts w:eastAsiaTheme="minorEastAsia"/>
        </w:rPr>
        <w:t xml:space="preserve"> </w:t>
      </w:r>
      <w:r w:rsidR="00E968FD">
        <w:rPr>
          <w:rFonts w:eastAsiaTheme="minorEastAsia"/>
        </w:rPr>
        <w:t xml:space="preserve">is a root of the polynomial </w:t>
      </w:r>
      <w:r w:rsidR="00D867BD">
        <w:rPr>
          <w:rFonts w:eastAsiaTheme="minorEastAsia"/>
        </w:rPr>
        <w:t>as shown below:</w:t>
      </w:r>
    </w:p>
    <w:p w14:paraId="0D0451E8" w14:textId="2689FA06" w:rsidR="00D867BD" w:rsidRPr="00926771" w:rsidRDefault="0097118F" w:rsidP="00D867BD">
      <w:pPr>
        <w:pStyle w:val="ListParagraph"/>
        <w:numPr>
          <w:ilvl w:val="1"/>
          <w:numId w:val="4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  <m:r>
          <w:rPr>
            <w:rFonts w:ascii="Cambria Math" w:eastAsiaTheme="minorEastAsia" w:hAnsi="Cambria Math"/>
          </w:rPr>
          <m:t>+0</m:t>
        </m:r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  <m:r>
          <w:rPr>
            <w:rFonts w:ascii="Cambria Math" w:eastAsiaTheme="minorEastAsia" w:hAnsi="Cambria Math"/>
          </w:rPr>
          <m:t>=0→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=0</m:t>
        </m:r>
      </m:oMath>
      <w:r w:rsidR="00926771">
        <w:rPr>
          <w:rFonts w:eastAsiaTheme="minorEastAsia"/>
        </w:rPr>
        <w:t>.</w:t>
      </w:r>
    </w:p>
    <w:p w14:paraId="5898598D" w14:textId="0197DA8B" w:rsidR="00926771" w:rsidRPr="00F42684" w:rsidRDefault="00564878" w:rsidP="00D867BD">
      <w:pPr>
        <w:pStyle w:val="ListParagraph"/>
        <w:numPr>
          <w:ilvl w:val="1"/>
          <w:numId w:val="4"/>
        </w:numPr>
      </w:pPr>
      <w:r>
        <w:t xml:space="preserve">Using the quadratic </w:t>
      </w:r>
      <w:r w:rsidR="00434FA4">
        <w:t>formula,</w:t>
      </w:r>
      <w:r>
        <w:t xml:space="preserve"> we have</w:t>
      </w:r>
      <w:r w:rsidR="00072955">
        <w:t xml:space="preserve"> </w:t>
      </w:r>
      <m:oMath>
        <m:r>
          <w:rPr>
            <w:rFonts w:ascii="Cambria Math" w:hAnsi="Cambria Math"/>
          </w:rPr>
          <m:t>r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F42684">
        <w:rPr>
          <w:rFonts w:eastAsiaTheme="minorEastAsia"/>
        </w:rPr>
        <w:t>.</w:t>
      </w:r>
    </w:p>
    <w:p w14:paraId="4460BB97" w14:textId="01552110" w:rsidR="00F42684" w:rsidRPr="00913A9B" w:rsidRDefault="00913A9B" w:rsidP="00F42684">
      <w:pPr>
        <w:pStyle w:val="ListParagraph"/>
        <w:numPr>
          <w:ilvl w:val="2"/>
          <w:numId w:val="4"/>
        </w:numPr>
      </w:pPr>
      <w:r>
        <w:rPr>
          <w:rFonts w:eastAsiaTheme="minorEastAsia"/>
        </w:rPr>
        <w:t xml:space="preserve">Quadratic formula: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-b±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-4ac</m:t>
                </m:r>
              </m:e>
            </m:ra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2a</m:t>
            </m:r>
          </m:den>
        </m:f>
      </m:oMath>
      <w:r>
        <w:rPr>
          <w:rFonts w:eastAsiaTheme="minorEastAsia"/>
        </w:rPr>
        <w:t>.</w:t>
      </w:r>
    </w:p>
    <w:p w14:paraId="31418946" w14:textId="021C14BE" w:rsidR="00913A9B" w:rsidRPr="00C25B22" w:rsidRDefault="00913A9B" w:rsidP="00F42684">
      <w:pPr>
        <w:pStyle w:val="ListParagraph"/>
        <w:numPr>
          <w:ilvl w:val="2"/>
          <w:numId w:val="4"/>
        </w:numPr>
      </w:pPr>
      <w:r>
        <w:rPr>
          <w:rFonts w:eastAsiaTheme="minorEastAsia"/>
        </w:rPr>
        <w:t xml:space="preserve">Substitution: </w:t>
      </w:r>
      <m:oMath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</m:ra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1+4</m:t>
                </m:r>
              </m:e>
            </m:ra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.</w:t>
      </w:r>
    </w:p>
    <w:p w14:paraId="586AC662" w14:textId="2F59A29C" w:rsidR="002A5437" w:rsidRPr="002A5437" w:rsidRDefault="002A5437" w:rsidP="002D423F">
      <w:pPr>
        <w:pStyle w:val="ListParagraph"/>
        <w:numPr>
          <w:ilvl w:val="0"/>
          <w:numId w:val="4"/>
        </w:numPr>
      </w:pPr>
      <w:r>
        <w:t xml:space="preserve">Because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A3F60">
        <w:rPr>
          <w:rFonts w:eastAsiaTheme="minorEastAsia"/>
        </w:rPr>
        <w:t xml:space="preserve"> </w:t>
      </w:r>
      <w:r>
        <w:t xml:space="preserve">characteristic roots are </w:t>
      </w:r>
      <w:r w:rsidR="00101ED0">
        <w:t>distinct real solutions</w:t>
      </w:r>
      <w:r w:rsidR="00DA7C10">
        <w:rPr>
          <w:rFonts w:eastAsiaTheme="minorEastAsia"/>
        </w:rPr>
        <w:t xml:space="preserve">, we can write a general solution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</m:ra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</m:ra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1A1EC0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C,D</m:t>
        </m:r>
      </m:oMath>
      <w:r w:rsidR="001A1EC0">
        <w:rPr>
          <w:rFonts w:eastAsiaTheme="minorEastAsia"/>
        </w:rPr>
        <w:t xml:space="preserve"> are real constants.</w:t>
      </w:r>
    </w:p>
    <w:p w14:paraId="1D5C8826" w14:textId="0254CFE5" w:rsidR="00C25B22" w:rsidRPr="001A1EC0" w:rsidRDefault="001A1EC0" w:rsidP="002D423F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 xml:space="preserve">Solve for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using initial conditions:</w:t>
      </w:r>
    </w:p>
    <w:p w14:paraId="3FADA550" w14:textId="77777777" w:rsidR="00CD2D17" w:rsidRPr="00CD2D17" w:rsidRDefault="004473F3" w:rsidP="001A1EC0">
      <w:pPr>
        <w:pStyle w:val="ListParagraph"/>
        <w:numPr>
          <w:ilvl w:val="1"/>
          <w:numId w:val="4"/>
        </w:num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>:</w:t>
      </w:r>
    </w:p>
    <w:p w14:paraId="62E0703B" w14:textId="53C27010" w:rsidR="004473F3" w:rsidRPr="004473F3" w:rsidRDefault="004473F3" w:rsidP="00CD2D17">
      <w:pPr>
        <w:pStyle w:val="ListParagraph"/>
        <w:numPr>
          <w:ilvl w:val="2"/>
          <w:numId w:val="4"/>
        </w:numPr>
      </w:pP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</m:ra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+D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</m:ra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C+D</m:t>
        </m:r>
        <m:r>
          <w:rPr>
            <w:rFonts w:ascii="Cambria Math" w:eastAsiaTheme="minorEastAsia" w:hAnsi="Cambria Math"/>
          </w:rPr>
          <m:t>→C=-D</m:t>
        </m:r>
      </m:oMath>
    </w:p>
    <w:p w14:paraId="5286AA8D" w14:textId="77777777" w:rsidR="00CD2D17" w:rsidRPr="00CD2D17" w:rsidRDefault="00843332" w:rsidP="001A1EC0">
      <w:pPr>
        <w:pStyle w:val="ListParagraph"/>
        <w:numPr>
          <w:ilvl w:val="1"/>
          <w:numId w:val="4"/>
        </w:num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eastAsiaTheme="minorEastAsia"/>
        </w:rPr>
        <w:t>:</w:t>
      </w:r>
    </w:p>
    <w:p w14:paraId="56342434" w14:textId="6DD654F8" w:rsidR="001A1EC0" w:rsidRPr="00966D30" w:rsidRDefault="00843332" w:rsidP="00CD2D17">
      <w:pPr>
        <w:pStyle w:val="ListParagraph"/>
        <w:numPr>
          <w:ilvl w:val="2"/>
          <w:numId w:val="4"/>
        </w:numPr>
      </w:pP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</m:ra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</m:ra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=-D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D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ra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ra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→D=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ra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ra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</m:oMath>
    </w:p>
    <w:p w14:paraId="3E8F4415" w14:textId="5F0D1C1E" w:rsidR="00966D30" w:rsidRPr="00430667" w:rsidRDefault="00987216" w:rsidP="00987216">
      <w:pPr>
        <w:pStyle w:val="ListParagraph"/>
        <w:numPr>
          <w:ilvl w:val="1"/>
          <w:numId w:val="4"/>
        </w:numPr>
      </w:pPr>
      <w:r>
        <w:t xml:space="preserve">Therefore,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ra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ra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D=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ra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ra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</m:oMath>
    </w:p>
    <w:p w14:paraId="378085F0" w14:textId="48E0B55D" w:rsidR="00430667" w:rsidRPr="00430667" w:rsidRDefault="00430667" w:rsidP="00430667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 xml:space="preserve">Substituting the values of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</w:t>
      </w:r>
      <w:r w:rsidR="005F291A">
        <w:rPr>
          <w:rFonts w:eastAsiaTheme="minorEastAsia"/>
        </w:rPr>
        <w:t>in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647CB">
        <w:rPr>
          <w:rFonts w:eastAsiaTheme="minorEastAsia"/>
        </w:rPr>
        <w:t xml:space="preserve"> equation</w:t>
      </w:r>
      <w:r w:rsidR="005F291A">
        <w:rPr>
          <w:rFonts w:eastAsiaTheme="minorEastAsia"/>
        </w:rPr>
        <w:t>.</w:t>
      </w:r>
    </w:p>
    <w:p w14:paraId="7D4769DD" w14:textId="105F41B9" w:rsidR="00430667" w:rsidRPr="00705181" w:rsidRDefault="00430667" w:rsidP="00430667">
      <w:pPr>
        <w:pStyle w:val="ListParagraph"/>
        <w:numPr>
          <w:ilvl w:val="1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ra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ra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</m:ra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ra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ra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</m:ra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e>
                        </m:ra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e>
                        </m:ra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ra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ra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</m:oMath>
    </w:p>
    <w:p w14:paraId="487F968F" w14:textId="36AE4009" w:rsidR="00705181" w:rsidRPr="006029C9" w:rsidRDefault="00705181" w:rsidP="00430667">
      <w:pPr>
        <w:pStyle w:val="ListParagraph"/>
        <w:numPr>
          <w:ilvl w:val="1"/>
          <w:numId w:val="4"/>
        </w:numPr>
      </w:pPr>
      <w:r>
        <w:t xml:space="preserve">Multiply numerator and denominator by -1: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e>
                        </m:ra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e>
                        </m:ra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ra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-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ra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-1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e>
                        </m:ra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e>
                        </m:ra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ra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ra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</m:oMath>
      <w:r w:rsidR="007D2F1E">
        <w:rPr>
          <w:rFonts w:eastAsiaTheme="minorEastAsia"/>
        </w:rPr>
        <w:t>.</w:t>
      </w:r>
    </w:p>
    <w:p w14:paraId="1984A6B6" w14:textId="756A1021" w:rsidR="006029C9" w:rsidRPr="000B6E07" w:rsidRDefault="006029C9" w:rsidP="006029C9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 xml:space="preserve">Therefore,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e>
                        </m:ra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e>
                        </m:ra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ra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-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ra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/>
          </w:rPr>
          <m:t>=B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DF2779">
        <w:rPr>
          <w:rFonts w:eastAsiaTheme="minorEastAsia"/>
        </w:rPr>
        <w:t>.</w:t>
      </w:r>
    </w:p>
    <w:p w14:paraId="092ED25B" w14:textId="5D33F093" w:rsidR="00107CEB" w:rsidRDefault="00E24D0B" w:rsidP="00E24D0B">
      <w:r>
        <w:br w:type="page"/>
      </w:r>
    </w:p>
    <w:p w14:paraId="46FE1DB2" w14:textId="07D8A8BF" w:rsidR="00A908D1" w:rsidRDefault="00E17326" w:rsidP="007F0312">
      <w:pPr>
        <w:pStyle w:val="ListParagraph"/>
        <w:numPr>
          <w:ilvl w:val="0"/>
          <w:numId w:val="1"/>
        </w:numPr>
      </w:pPr>
      <w:r>
        <w:lastRenderedPageBreak/>
        <w:t xml:space="preserve">Toom-Cook </w:t>
      </w:r>
      <w:r w:rsidR="00A908D1">
        <w:t>Multiplication A</w:t>
      </w:r>
      <w:r>
        <w:t xml:space="preserve">lgorithm </w:t>
      </w:r>
      <w:r w:rsidR="00A908D1">
        <w:t>split the two input integers a and b, both of size n, into three parts each</w:t>
      </w:r>
    </w:p>
    <w:p w14:paraId="2DF4C28E" w14:textId="300CD248" w:rsidR="000C1AFD" w:rsidRPr="00E91F44" w:rsidRDefault="00E91F44" w:rsidP="00A908D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2n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1538C84B" w14:textId="6C7B1804" w:rsidR="00E91F44" w:rsidRDefault="00E91F44" w:rsidP="00A908D1">
      <w:pPr>
        <w:pStyle w:val="ListParagraph"/>
      </w:pPr>
      <m:oMathPara>
        <m:oMath>
          <m:r>
            <w:rPr>
              <w:rFonts w:ascii="Cambria Math" w:hAnsi="Cambria Math"/>
            </w:rPr>
            <m:t>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2n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6269A67A" w14:textId="6445242A" w:rsidR="00E91F44" w:rsidRDefault="00E91F44" w:rsidP="00A908D1">
      <w:pPr>
        <w:pStyle w:val="ListParagraph"/>
        <w:rPr>
          <w:rFonts w:eastAsiaTheme="minorEastAsia"/>
        </w:rPr>
      </w:pPr>
      <w:r>
        <w:t xml:space="preserve">combines the six parts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rPr>
          <w:rFonts w:eastAsiaTheme="minorEastAsia"/>
        </w:rPr>
        <w:t xml:space="preserve"> through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operations, obtaining intermediate values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through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though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, each of which has size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CF0F49">
        <w:rPr>
          <w:rFonts w:eastAsiaTheme="minorEastAsia"/>
        </w:rPr>
        <w:t xml:space="preserve"> executes 5 recursive calls to compute five products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F0F49">
        <w:rPr>
          <w:rFonts w:eastAsiaTheme="minorEastAsia"/>
        </w:rPr>
        <w:t xml:space="preserve"> through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CF0F49">
        <w:rPr>
          <w:rFonts w:eastAsiaTheme="minorEastAsia"/>
        </w:rPr>
        <w:t xml:space="preserve"> and finally combines these five products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F0F49">
        <w:rPr>
          <w:rFonts w:eastAsiaTheme="minorEastAsia"/>
        </w:rPr>
        <w:t xml:space="preserve"> through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CF0F49">
        <w:rPr>
          <w:rFonts w:eastAsiaTheme="minorEastAsia"/>
        </w:rPr>
        <w:t xml:space="preserve"> in such a way to obtain the complete product </w:t>
      </w:r>
      <m:oMath>
        <m:r>
          <w:rPr>
            <w:rFonts w:ascii="Cambria Math" w:eastAsiaTheme="minorEastAsia" w:hAnsi="Cambria Math"/>
          </w:rPr>
          <m:t>c=a*b</m:t>
        </m:r>
      </m:oMath>
      <w:r w:rsidR="00CF0F49">
        <w:rPr>
          <w:rFonts w:eastAsiaTheme="minorEastAsia"/>
        </w:rPr>
        <w:t xml:space="preserve">, using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CF0F49">
        <w:rPr>
          <w:rFonts w:eastAsiaTheme="minorEastAsia"/>
        </w:rPr>
        <w:t xml:space="preserve"> operations.</w:t>
      </w:r>
    </w:p>
    <w:p w14:paraId="67908EFC" w14:textId="4092D298" w:rsidR="00B47FF9" w:rsidRPr="00B47FF9" w:rsidRDefault="00B47FF9" w:rsidP="00B47FF9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t xml:space="preserve">Using the Master Theorem, show that the complexity of the Toom-Cook Multiplication Algorithm is 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func>
              </m:sup>
            </m:sSup>
          </m:e>
        </m:d>
      </m:oMath>
      <w:r>
        <w:rPr>
          <w:rFonts w:eastAsiaTheme="minorEastAsia"/>
        </w:rPr>
        <w:t>.</w:t>
      </w:r>
    </w:p>
    <w:p w14:paraId="3FB34DB0" w14:textId="384E9DE8" w:rsidR="006971C8" w:rsidRDefault="006971C8" w:rsidP="00F5075C">
      <w:pPr>
        <w:pStyle w:val="ListParagraph"/>
        <w:numPr>
          <w:ilvl w:val="1"/>
          <w:numId w:val="5"/>
        </w:numPr>
      </w:pPr>
      <w:r>
        <w:t xml:space="preserve">The relevant points </w:t>
      </w:r>
      <w:r w:rsidR="00693929">
        <w:t xml:space="preserve">for time complexity </w:t>
      </w:r>
      <w:r>
        <w:t xml:space="preserve">analysis from </w:t>
      </w:r>
      <w:r>
        <w:t>Toom-Cook Multiplication Algorithm</w:t>
      </w:r>
      <w:r>
        <w:t xml:space="preserve"> are:</w:t>
      </w:r>
    </w:p>
    <w:p w14:paraId="153C27A4" w14:textId="02ED49DE" w:rsidR="006971C8" w:rsidRDefault="00504BA3" w:rsidP="006971C8">
      <w:pPr>
        <w:pStyle w:val="ListParagraph"/>
        <w:numPr>
          <w:ilvl w:val="2"/>
          <w:numId w:val="5"/>
        </w:numPr>
      </w:pPr>
      <w:r>
        <w:t>Size decrease by a factor of 3.</w:t>
      </w:r>
    </w:p>
    <w:p w14:paraId="3FBC86D1" w14:textId="40D41741" w:rsidR="00504BA3" w:rsidRDefault="00504BA3" w:rsidP="006971C8">
      <w:pPr>
        <w:pStyle w:val="ListParagraph"/>
        <w:numPr>
          <w:ilvl w:val="2"/>
          <w:numId w:val="5"/>
        </w:numPr>
      </w:pPr>
      <w:r>
        <w:t xml:space="preserve">Five recursive calls are </w:t>
      </w:r>
      <w:r w:rsidR="005A28C3">
        <w:t>performed</w:t>
      </w:r>
      <w:r>
        <w:t xml:space="preserve"> with the new size.</w:t>
      </w:r>
    </w:p>
    <w:p w14:paraId="49497FF5" w14:textId="3F7568F8" w:rsidR="00504BA3" w:rsidRDefault="005A28C3" w:rsidP="006971C8">
      <w:pPr>
        <w:pStyle w:val="ListParagraph"/>
        <w:numPr>
          <w:ilvl w:val="2"/>
          <w:numId w:val="5"/>
        </w:numPr>
      </w:pPr>
      <w:r>
        <w:t xml:space="preserve">Division and merge time take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 xml:space="preserve"> time.</w:t>
      </w:r>
    </w:p>
    <w:p w14:paraId="47F7FDFF" w14:textId="04A49CF1" w:rsidR="003B177C" w:rsidRPr="00BC6952" w:rsidRDefault="003B177C" w:rsidP="00BC6952">
      <w:pPr>
        <w:pStyle w:val="ListParagraph"/>
        <w:numPr>
          <w:ilvl w:val="1"/>
          <w:numId w:val="5"/>
        </w:numPr>
      </w:pPr>
      <w:r>
        <w:t xml:space="preserve">Thus, the recurrence equation is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hAnsi="Cambria Math"/>
          </w:rPr>
          <m:t>=5T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n/3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>.</w:t>
      </w:r>
    </w:p>
    <w:p w14:paraId="08118B2F" w14:textId="5BC74F1D" w:rsidR="00EC16D2" w:rsidRDefault="00FF4AD4" w:rsidP="00BC6952">
      <w:pPr>
        <w:pStyle w:val="ListParagraph"/>
        <w:numPr>
          <w:ilvl w:val="1"/>
          <w:numId w:val="5"/>
        </w:numPr>
      </w:pPr>
      <w:r>
        <w:t>Show that</w:t>
      </w:r>
      <w:r w:rsidR="00E33D95">
        <w:t xml:space="preserve"> case 1 of master theorem</w:t>
      </w:r>
      <w:r>
        <w:t xml:space="preserve"> apply </w:t>
      </w:r>
      <w:r w:rsidR="00644B4E">
        <w:t>for this recurrence equation.</w:t>
      </w:r>
    </w:p>
    <w:p w14:paraId="1D2A648C" w14:textId="42F6AC98" w:rsidR="00E33D95" w:rsidRPr="00956FCA" w:rsidRDefault="00E33D95" w:rsidP="00956FCA">
      <w:pPr>
        <w:pStyle w:val="ListParagraph"/>
        <w:numPr>
          <w:ilvl w:val="2"/>
          <w:numId w:val="5"/>
        </w:numPr>
      </w:pPr>
      <w:r>
        <w:rPr>
          <w:rFonts w:eastAsiaTheme="minorEastAsia"/>
        </w:rPr>
        <w:t xml:space="preserve">Let </w:t>
      </w:r>
      <m:oMath>
        <m:r>
          <w:rPr>
            <w:rFonts w:ascii="Cambria Math" w:hAnsi="Cambria Math"/>
          </w:rPr>
          <m:t>ϵ=</m:t>
        </m:r>
        <m:r>
          <w:rPr>
            <w:rFonts w:ascii="Cambria Math" w:hAnsi="Cambria Math"/>
          </w:rPr>
          <m:t>2</m:t>
        </m:r>
      </m:oMath>
      <w:r w:rsidR="00956FCA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956FCA">
        <w:rPr>
          <w:rFonts w:eastAsiaTheme="minorEastAsia"/>
        </w:rPr>
        <w:t>.</w:t>
      </w:r>
    </w:p>
    <w:p w14:paraId="0C7997B6" w14:textId="194454D7" w:rsidR="00956FCA" w:rsidRPr="002E3329" w:rsidRDefault="00B64FED" w:rsidP="00956FCA">
      <w:pPr>
        <w:pStyle w:val="ListParagraph"/>
        <w:numPr>
          <w:ilvl w:val="2"/>
          <w:numId w:val="5"/>
        </w:numPr>
      </w:pPr>
      <w:r>
        <w:rPr>
          <w:rFonts w:eastAsiaTheme="minorEastAsia"/>
        </w:rPr>
        <w:t xml:space="preserve">Substitute </w:t>
      </w:r>
      <m:oMath>
        <m:r>
          <w:rPr>
            <w:rFonts w:ascii="Cambria Math" w:eastAsiaTheme="minorEastAsia" w:hAnsi="Cambria Math"/>
          </w:rPr>
          <m:t>a,b,ϵ</m:t>
        </m:r>
      </m:oMath>
      <w:r>
        <w:rPr>
          <w:rFonts w:eastAsiaTheme="minorEastAsia"/>
        </w:rPr>
        <w:t xml:space="preserve">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a-ϵ</m:t>
                    </m:r>
                  </m:e>
                </m:func>
              </m:sup>
            </m:s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a-ϵ</m:t>
                    </m:r>
                  </m:e>
                </m:func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5-3</m:t>
                    </m:r>
                  </m:e>
                </m:func>
              </m:sup>
            </m:sSup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func>
              </m:sup>
            </m:sSup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5BB2BB94" w14:textId="08A19FD4" w:rsidR="00BC6952" w:rsidRPr="00BC6952" w:rsidRDefault="008F058B" w:rsidP="00BC6952">
      <w:pPr>
        <w:pStyle w:val="ListParagraph"/>
        <w:numPr>
          <w:ilvl w:val="1"/>
          <w:numId w:val="5"/>
        </w:numPr>
      </w:pPr>
      <w:r>
        <w:t xml:space="preserve">Therefore,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func>
              </m:sup>
            </m:sSup>
          </m:e>
        </m:d>
      </m:oMath>
      <w:r w:rsidR="00616F70">
        <w:rPr>
          <w:rFonts w:eastAsiaTheme="minorEastAsia"/>
        </w:rPr>
        <w:t>.</w:t>
      </w:r>
    </w:p>
    <w:p w14:paraId="66BA4227" w14:textId="77777777" w:rsidR="00BC6952" w:rsidRDefault="00BC6952" w:rsidP="004B0337">
      <w:pPr>
        <w:ind w:left="1080"/>
      </w:pPr>
    </w:p>
    <w:p w14:paraId="341EA18C" w14:textId="0EA215F0" w:rsidR="00B47FF9" w:rsidRPr="005979B4" w:rsidRDefault="00B47FF9" w:rsidP="00B47FF9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t>Determine whether the Toom-Cook</w:t>
      </w:r>
      <w:r w:rsidR="005979B4">
        <w:rPr>
          <w:rFonts w:eastAsiaTheme="minorEastAsia"/>
        </w:rPr>
        <w:t xml:space="preserve"> or the Karatsuba Algorithm is faster.</w:t>
      </w:r>
    </w:p>
    <w:p w14:paraId="6C80A832" w14:textId="5ED40C4A" w:rsidR="00F5075C" w:rsidRPr="00B738A5" w:rsidRDefault="00B738A5" w:rsidP="00F5075C">
      <w:pPr>
        <w:pStyle w:val="ListParagraph"/>
        <w:numPr>
          <w:ilvl w:val="1"/>
          <w:numId w:val="5"/>
        </w:numPr>
      </w:pPr>
      <w:r>
        <w:t xml:space="preserve">Toom-Cook </w:t>
      </w:r>
      <w:r w:rsidR="00972D37">
        <w:t>A</w:t>
      </w:r>
      <w:r>
        <w:t xml:space="preserve">lgorithm: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func>
              </m:sup>
            </m:sSup>
          </m:e>
        </m:d>
        <m: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1.465</m:t>
                </m:r>
              </m:sup>
            </m:sSup>
          </m:e>
        </m:d>
      </m:oMath>
      <w:r>
        <w:rPr>
          <w:rFonts w:eastAsiaTheme="minorEastAsia"/>
        </w:rPr>
        <w:t>.</w:t>
      </w:r>
    </w:p>
    <w:p w14:paraId="2AF9BDCB" w14:textId="775D0498" w:rsidR="00B738A5" w:rsidRPr="00D2409B" w:rsidRDefault="00B738A5" w:rsidP="00F5075C">
      <w:pPr>
        <w:pStyle w:val="ListParagraph"/>
        <w:numPr>
          <w:ilvl w:val="1"/>
          <w:numId w:val="5"/>
        </w:numPr>
      </w:pPr>
      <w:r>
        <w:rPr>
          <w:rFonts w:eastAsiaTheme="minorEastAsia"/>
        </w:rPr>
        <w:t xml:space="preserve">Karatsuba </w:t>
      </w:r>
      <w:r w:rsidR="007A2BF0">
        <w:rPr>
          <w:rFonts w:eastAsiaTheme="minorEastAsia"/>
        </w:rPr>
        <w:t>A</w:t>
      </w:r>
      <w:r>
        <w:rPr>
          <w:rFonts w:eastAsiaTheme="minorEastAsia"/>
        </w:rPr>
        <w:t>lgorithm</w:t>
      </w:r>
      <w:r>
        <w:rPr>
          <w:rFonts w:eastAsiaTheme="minorEastAsia"/>
        </w:rPr>
        <w:t xml:space="preserve">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func>
              </m:sup>
            </m:sSup>
          </m:e>
        </m:d>
        <m: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1.585</m:t>
                </m:r>
              </m:sup>
            </m:sSup>
          </m:e>
        </m:d>
      </m:oMath>
      <w:r w:rsidR="00D2409B">
        <w:rPr>
          <w:rFonts w:eastAsiaTheme="minorEastAsia"/>
        </w:rPr>
        <w:t>.</w:t>
      </w:r>
    </w:p>
    <w:p w14:paraId="005102D2" w14:textId="13B6822F" w:rsidR="00D2409B" w:rsidRDefault="00D2409B" w:rsidP="00F5075C">
      <w:pPr>
        <w:pStyle w:val="ListParagraph"/>
        <w:numPr>
          <w:ilvl w:val="1"/>
          <w:numId w:val="5"/>
        </w:numPr>
      </w:pPr>
      <w:r>
        <w:rPr>
          <w:rFonts w:eastAsiaTheme="minorEastAsia"/>
        </w:rPr>
        <w:t xml:space="preserve">Therefore </w:t>
      </w:r>
      <w:r>
        <w:t xml:space="preserve">Toom-Cook </w:t>
      </w:r>
      <w:r>
        <w:t xml:space="preserve">multiplication </w:t>
      </w:r>
      <w:r>
        <w:t>algorithm</w:t>
      </w:r>
      <w:r>
        <w:t xml:space="preserve"> is faster than </w:t>
      </w:r>
      <w:r>
        <w:rPr>
          <w:rFonts w:eastAsiaTheme="minorEastAsia"/>
        </w:rPr>
        <w:t xml:space="preserve">Karatsuba </w:t>
      </w:r>
      <w:r>
        <w:t xml:space="preserve">multiplication </w:t>
      </w:r>
      <w:r>
        <w:rPr>
          <w:rFonts w:eastAsiaTheme="minorEastAsia"/>
        </w:rPr>
        <w:t>a</w:t>
      </w:r>
      <w:r>
        <w:rPr>
          <w:rFonts w:eastAsiaTheme="minorEastAsia"/>
        </w:rPr>
        <w:t>lgorithm</w:t>
      </w:r>
      <w:r>
        <w:rPr>
          <w:rFonts w:eastAsiaTheme="minorEastAsia"/>
        </w:rPr>
        <w:t>.</w:t>
      </w:r>
    </w:p>
    <w:p w14:paraId="4795C6CA" w14:textId="77777777" w:rsidR="003A2F58" w:rsidRPr="00F5075C" w:rsidRDefault="003A2F58" w:rsidP="004B0337">
      <w:pPr>
        <w:ind w:left="1080"/>
      </w:pPr>
    </w:p>
    <w:p w14:paraId="0F6845B0" w14:textId="3E55C00F" w:rsidR="00A0385D" w:rsidRPr="0030772D" w:rsidRDefault="005979B4" w:rsidP="0030772D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t>Determine whether the Toom-Cook or the Schoolbook Multiplication Algorithm is faster.</w:t>
      </w:r>
    </w:p>
    <w:p w14:paraId="57A0DF41" w14:textId="737E343D" w:rsidR="005D243C" w:rsidRPr="00B738A5" w:rsidRDefault="005D243C" w:rsidP="005D243C">
      <w:pPr>
        <w:pStyle w:val="ListParagraph"/>
        <w:numPr>
          <w:ilvl w:val="1"/>
          <w:numId w:val="5"/>
        </w:numPr>
      </w:pPr>
      <w:r>
        <w:t xml:space="preserve">Toom-Cook Algorithm: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func>
              </m:sup>
            </m:sSup>
          </m:e>
        </m:d>
        <m: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1.465</m:t>
                </m:r>
              </m:sup>
            </m:sSup>
          </m:e>
        </m:d>
      </m:oMath>
      <w:r>
        <w:rPr>
          <w:rFonts w:eastAsiaTheme="minorEastAsia"/>
        </w:rPr>
        <w:t>.</w:t>
      </w:r>
    </w:p>
    <w:p w14:paraId="51A19701" w14:textId="7ABB3AA3" w:rsidR="005D243C" w:rsidRPr="00D2409B" w:rsidRDefault="005D243C" w:rsidP="005D243C">
      <w:pPr>
        <w:pStyle w:val="ListParagraph"/>
        <w:numPr>
          <w:ilvl w:val="1"/>
          <w:numId w:val="5"/>
        </w:numPr>
      </w:pPr>
      <w:r>
        <w:rPr>
          <w:rFonts w:eastAsiaTheme="minorEastAsia"/>
        </w:rPr>
        <w:t xml:space="preserve">Schoolbook Multiplication Algorithm: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>.</w:t>
      </w:r>
    </w:p>
    <w:p w14:paraId="2D57FDD1" w14:textId="78E77720" w:rsidR="0030772D" w:rsidRDefault="005D243C" w:rsidP="005D243C">
      <w:pPr>
        <w:pStyle w:val="ListParagraph"/>
        <w:numPr>
          <w:ilvl w:val="1"/>
          <w:numId w:val="5"/>
        </w:numPr>
      </w:pPr>
      <w:r>
        <w:rPr>
          <w:rFonts w:eastAsiaTheme="minorEastAsia"/>
        </w:rPr>
        <w:t xml:space="preserve">Therefore </w:t>
      </w:r>
      <w:r>
        <w:t xml:space="preserve">Toom-Cook multiplication algorithm is faster than </w:t>
      </w:r>
      <w:r>
        <w:rPr>
          <w:rFonts w:eastAsiaTheme="minorEastAsia"/>
        </w:rPr>
        <w:t>s</w:t>
      </w:r>
      <w:r>
        <w:rPr>
          <w:rFonts w:eastAsiaTheme="minorEastAsia"/>
        </w:rPr>
        <w:t xml:space="preserve">choolbook </w:t>
      </w:r>
      <w:r>
        <w:t xml:space="preserve">multiplication </w:t>
      </w:r>
      <w:r>
        <w:rPr>
          <w:rFonts w:eastAsiaTheme="minorEastAsia"/>
        </w:rPr>
        <w:t>algorithm.</w:t>
      </w:r>
    </w:p>
    <w:p w14:paraId="355F1AF0" w14:textId="2E8AC2B2" w:rsidR="003A2F58" w:rsidRDefault="003A2F58" w:rsidP="00B13CF2">
      <w:pPr>
        <w:ind w:left="1080"/>
      </w:pPr>
    </w:p>
    <w:sectPr w:rsidR="003A2F58" w:rsidSect="00E24D0B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35223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0716E7"/>
    <w:multiLevelType w:val="hybridMultilevel"/>
    <w:tmpl w:val="B43E3E16"/>
    <w:lvl w:ilvl="0" w:tplc="D27456AE">
      <w:start w:val="1"/>
      <w:numFmt w:val="lowerRoman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2E305B2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E0CB6C0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2105ED"/>
    <w:multiLevelType w:val="hybridMultilevel"/>
    <w:tmpl w:val="D47E6672"/>
    <w:lvl w:ilvl="0" w:tplc="0FD6CD0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894726"/>
    <w:multiLevelType w:val="hybridMultilevel"/>
    <w:tmpl w:val="4D460432"/>
    <w:lvl w:ilvl="0" w:tplc="89B436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C7CA3"/>
    <w:multiLevelType w:val="hybridMultilevel"/>
    <w:tmpl w:val="64FECBAC"/>
    <w:lvl w:ilvl="0" w:tplc="FD2C274A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8638AB0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E84ADB6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4B0584"/>
    <w:multiLevelType w:val="hybridMultilevel"/>
    <w:tmpl w:val="D436C26C"/>
    <w:lvl w:ilvl="0" w:tplc="4190B088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3595893">
    <w:abstractNumId w:val="3"/>
  </w:num>
  <w:num w:numId="2" w16cid:durableId="808786734">
    <w:abstractNumId w:val="5"/>
  </w:num>
  <w:num w:numId="3" w16cid:durableId="2059862065">
    <w:abstractNumId w:val="2"/>
  </w:num>
  <w:num w:numId="4" w16cid:durableId="1155072291">
    <w:abstractNumId w:val="1"/>
  </w:num>
  <w:num w:numId="5" w16cid:durableId="1115905159">
    <w:abstractNumId w:val="4"/>
  </w:num>
  <w:num w:numId="6" w16cid:durableId="1732465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817"/>
    <w:rsid w:val="00072955"/>
    <w:rsid w:val="00073235"/>
    <w:rsid w:val="000763C9"/>
    <w:rsid w:val="0009039E"/>
    <w:rsid w:val="000B6E07"/>
    <w:rsid w:val="000C1AFD"/>
    <w:rsid w:val="000C3F47"/>
    <w:rsid w:val="000C6947"/>
    <w:rsid w:val="000C7D91"/>
    <w:rsid w:val="000F66D5"/>
    <w:rsid w:val="00101ED0"/>
    <w:rsid w:val="00107CEB"/>
    <w:rsid w:val="00124F58"/>
    <w:rsid w:val="001274A3"/>
    <w:rsid w:val="00141F12"/>
    <w:rsid w:val="001A1EC0"/>
    <w:rsid w:val="001A519A"/>
    <w:rsid w:val="001B1D21"/>
    <w:rsid w:val="001B4B3B"/>
    <w:rsid w:val="0022266F"/>
    <w:rsid w:val="00263DC0"/>
    <w:rsid w:val="002659AB"/>
    <w:rsid w:val="00283785"/>
    <w:rsid w:val="0029421C"/>
    <w:rsid w:val="002A5437"/>
    <w:rsid w:val="002B1B27"/>
    <w:rsid w:val="002D423F"/>
    <w:rsid w:val="002E3329"/>
    <w:rsid w:val="002E4B49"/>
    <w:rsid w:val="0030772D"/>
    <w:rsid w:val="003349F6"/>
    <w:rsid w:val="00373300"/>
    <w:rsid w:val="003A2F58"/>
    <w:rsid w:val="003B177C"/>
    <w:rsid w:val="003B76A6"/>
    <w:rsid w:val="003C14B4"/>
    <w:rsid w:val="003C31FD"/>
    <w:rsid w:val="003D71A5"/>
    <w:rsid w:val="004217BE"/>
    <w:rsid w:val="00430667"/>
    <w:rsid w:val="00434FA4"/>
    <w:rsid w:val="00446ADF"/>
    <w:rsid w:val="004473F3"/>
    <w:rsid w:val="00447831"/>
    <w:rsid w:val="00466458"/>
    <w:rsid w:val="00473805"/>
    <w:rsid w:val="00495C36"/>
    <w:rsid w:val="004B0337"/>
    <w:rsid w:val="004B0E7D"/>
    <w:rsid w:val="004F7BE2"/>
    <w:rsid w:val="00504BA3"/>
    <w:rsid w:val="00507A67"/>
    <w:rsid w:val="00531D44"/>
    <w:rsid w:val="005505FE"/>
    <w:rsid w:val="00564878"/>
    <w:rsid w:val="00571B49"/>
    <w:rsid w:val="00593B0F"/>
    <w:rsid w:val="005979B4"/>
    <w:rsid w:val="005A28C3"/>
    <w:rsid w:val="005B0739"/>
    <w:rsid w:val="005D243C"/>
    <w:rsid w:val="005F291A"/>
    <w:rsid w:val="006029C9"/>
    <w:rsid w:val="006146E2"/>
    <w:rsid w:val="00616F70"/>
    <w:rsid w:val="00637D0A"/>
    <w:rsid w:val="00641BEC"/>
    <w:rsid w:val="00644B4E"/>
    <w:rsid w:val="006611FE"/>
    <w:rsid w:val="00677997"/>
    <w:rsid w:val="006927E7"/>
    <w:rsid w:val="00693929"/>
    <w:rsid w:val="006971C8"/>
    <w:rsid w:val="006D0C0F"/>
    <w:rsid w:val="006D3604"/>
    <w:rsid w:val="006D3D7D"/>
    <w:rsid w:val="006F3909"/>
    <w:rsid w:val="007001C0"/>
    <w:rsid w:val="00705181"/>
    <w:rsid w:val="00764B72"/>
    <w:rsid w:val="00766B36"/>
    <w:rsid w:val="007715A6"/>
    <w:rsid w:val="007747FB"/>
    <w:rsid w:val="00780CC3"/>
    <w:rsid w:val="007A2BF0"/>
    <w:rsid w:val="007C0CC6"/>
    <w:rsid w:val="007C3964"/>
    <w:rsid w:val="007D2F1E"/>
    <w:rsid w:val="007F0312"/>
    <w:rsid w:val="00843332"/>
    <w:rsid w:val="0084643F"/>
    <w:rsid w:val="00846D3C"/>
    <w:rsid w:val="00850729"/>
    <w:rsid w:val="00856686"/>
    <w:rsid w:val="00875AB2"/>
    <w:rsid w:val="008927D1"/>
    <w:rsid w:val="008954F9"/>
    <w:rsid w:val="008A2373"/>
    <w:rsid w:val="008D793F"/>
    <w:rsid w:val="008F058B"/>
    <w:rsid w:val="0090128C"/>
    <w:rsid w:val="00913A9B"/>
    <w:rsid w:val="00926771"/>
    <w:rsid w:val="009527C8"/>
    <w:rsid w:val="00954F18"/>
    <w:rsid w:val="00956FCA"/>
    <w:rsid w:val="00964B1A"/>
    <w:rsid w:val="00966D30"/>
    <w:rsid w:val="0097118F"/>
    <w:rsid w:val="00972D37"/>
    <w:rsid w:val="00980D33"/>
    <w:rsid w:val="00987216"/>
    <w:rsid w:val="009B540E"/>
    <w:rsid w:val="009F3A35"/>
    <w:rsid w:val="00A0385D"/>
    <w:rsid w:val="00A0754D"/>
    <w:rsid w:val="00A5248B"/>
    <w:rsid w:val="00A908D1"/>
    <w:rsid w:val="00A955E7"/>
    <w:rsid w:val="00AC1225"/>
    <w:rsid w:val="00B13CF2"/>
    <w:rsid w:val="00B3589A"/>
    <w:rsid w:val="00B47FF9"/>
    <w:rsid w:val="00B64FED"/>
    <w:rsid w:val="00B738A5"/>
    <w:rsid w:val="00B84FFA"/>
    <w:rsid w:val="00BA2037"/>
    <w:rsid w:val="00BC6952"/>
    <w:rsid w:val="00BE189A"/>
    <w:rsid w:val="00BE34D0"/>
    <w:rsid w:val="00BF19C2"/>
    <w:rsid w:val="00C25B22"/>
    <w:rsid w:val="00C647CB"/>
    <w:rsid w:val="00C66E69"/>
    <w:rsid w:val="00CA3F60"/>
    <w:rsid w:val="00CD2D17"/>
    <w:rsid w:val="00CD4402"/>
    <w:rsid w:val="00CE3FFD"/>
    <w:rsid w:val="00CF0F49"/>
    <w:rsid w:val="00D02DF0"/>
    <w:rsid w:val="00D05977"/>
    <w:rsid w:val="00D2409B"/>
    <w:rsid w:val="00D867BD"/>
    <w:rsid w:val="00D952F9"/>
    <w:rsid w:val="00D96C44"/>
    <w:rsid w:val="00DA202A"/>
    <w:rsid w:val="00DA7C10"/>
    <w:rsid w:val="00DE4E6B"/>
    <w:rsid w:val="00DF2779"/>
    <w:rsid w:val="00E018D9"/>
    <w:rsid w:val="00E17326"/>
    <w:rsid w:val="00E24D0B"/>
    <w:rsid w:val="00E314B2"/>
    <w:rsid w:val="00E33D95"/>
    <w:rsid w:val="00E84678"/>
    <w:rsid w:val="00E91F44"/>
    <w:rsid w:val="00E968FD"/>
    <w:rsid w:val="00E976ED"/>
    <w:rsid w:val="00EC16D2"/>
    <w:rsid w:val="00EC1B19"/>
    <w:rsid w:val="00ED1E75"/>
    <w:rsid w:val="00F34E23"/>
    <w:rsid w:val="00F40474"/>
    <w:rsid w:val="00F42684"/>
    <w:rsid w:val="00F5075C"/>
    <w:rsid w:val="00F51326"/>
    <w:rsid w:val="00F57817"/>
    <w:rsid w:val="00F73229"/>
    <w:rsid w:val="00F740C8"/>
    <w:rsid w:val="00F92BEB"/>
    <w:rsid w:val="00FB3B35"/>
    <w:rsid w:val="00FC77CA"/>
    <w:rsid w:val="00FF4AD4"/>
    <w:rsid w:val="00FF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C4CBF0"/>
  <w15:chartTrackingRefBased/>
  <w15:docId w15:val="{4A946EB9-F359-FC43-B607-4D7555A3D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31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6B36"/>
    <w:rPr>
      <w:color w:val="808080"/>
    </w:rPr>
  </w:style>
  <w:style w:type="paragraph" w:styleId="ListBullet">
    <w:name w:val="List Bullet"/>
    <w:basedOn w:val="Normal"/>
    <w:uiPriority w:val="99"/>
    <w:unhideWhenUsed/>
    <w:rsid w:val="006D3D7D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589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Robert J</dc:creator>
  <cp:keywords/>
  <dc:description/>
  <cp:lastModifiedBy>Alvarez, Robert J</cp:lastModifiedBy>
  <cp:revision>214</cp:revision>
  <dcterms:created xsi:type="dcterms:W3CDTF">2023-09-27T22:01:00Z</dcterms:created>
  <dcterms:modified xsi:type="dcterms:W3CDTF">2023-09-29T22:43:00Z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2023-09-27T22:02:16Z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92de9067-bc06-445f-8b9f-c0090b7bb5e9</vt:lpwstr>
  </property>
  <property fmtid="{D5CDD505-2E9C-101B-9397-08002B2CF9AE}" pid="8" name="MSIP_Label_b73649dc-6fee-4eb8-a128-734c3c842ea8_ContentBits">
    <vt:lpwstr>0</vt:lpwstr>
  </property>
</Properties>
</file>