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608CF39F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517FE">
          <w:rPr>
            <w:rStyle w:val="Hyperlink"/>
          </w:rPr>
          <w:t>https://classroom.github.com/a/izBHhWZv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28EE43F7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 xml:space="preserve">returns </w:t>
      </w:r>
      <w:r w:rsidR="006D29BB">
        <w:t>“false”</w:t>
      </w:r>
      <w:r w:rsidR="00C0759C">
        <w:t xml:space="preserve"> if the variable contains an even number of set bits (1s) and returns</w:t>
      </w:r>
      <w:r w:rsidR="006B436F">
        <w:t xml:space="preserve"> </w:t>
      </w:r>
      <w:r w:rsidR="006D29BB">
        <w:t>“true”</w:t>
      </w:r>
      <w:r w:rsidR="006B436F">
        <w:t xml:space="preserve">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278FAFCF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</w:t>
      </w:r>
      <w:r w:rsidR="00DC3E73">
        <w:t xml:space="preserve">the </w:t>
      </w:r>
      <w:r w:rsidR="005D1967">
        <w:t>function</w:t>
      </w:r>
      <w:r w:rsidR="00DC3E73">
        <w:t xml:space="preserve"> “int </w:t>
      </w:r>
      <w:proofErr w:type="spellStart"/>
      <w:r w:rsidR="00DC3E73">
        <w:t>is_</w:t>
      </w:r>
      <w:proofErr w:type="gramStart"/>
      <w:r w:rsidR="00DC3E73">
        <w:t>unique</w:t>
      </w:r>
      <w:proofErr w:type="spellEnd"/>
      <w:r w:rsidR="00DC3E73">
        <w:t>(</w:t>
      </w:r>
      <w:proofErr w:type="gramEnd"/>
      <w:r w:rsidR="00DC3E73">
        <w:t>const char *s)”</w:t>
      </w:r>
      <w:r w:rsidR="005D1967">
        <w:t xml:space="preserve">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insert_node</w:t>
      </w:r>
      <w:proofErr w:type="spellEnd"/>
      <w:r w:rsidR="006F7AAA">
        <w:t xml:space="preserve">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remove_node</w:t>
      </w:r>
      <w:proofErr w:type="spellEnd"/>
      <w:r w:rsidR="00082811">
        <w:t xml:space="preserve">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485EBC16" w14:textId="50FC4F61" w:rsidR="00065918" w:rsidRDefault="00065918" w:rsidP="00FE1820">
      <w:r w:rsidRPr="00244101">
        <w:rPr>
          <w:b/>
          <w:bCs/>
        </w:rPr>
        <w:t>Note:</w:t>
      </w:r>
      <w:r>
        <w:t xml:space="preserve"> The use of “!” or </w:t>
      </w:r>
      <w:proofErr w:type="gramStart"/>
      <w:r>
        <w:t>“!=</w:t>
      </w:r>
      <w:proofErr w:type="gramEnd"/>
      <w:r>
        <w:t>” is prohibited in the implementation of the functions declare</w:t>
      </w:r>
      <w:r w:rsidR="006F6063">
        <w:t>d</w:t>
      </w:r>
      <w:r>
        <w:t xml:space="preserve"> in </w:t>
      </w:r>
      <w:proofErr w:type="spellStart"/>
      <w:r>
        <w:t>bitwise_</w:t>
      </w:r>
      <w:r w:rsidR="006F6063">
        <w:t>f.h</w:t>
      </w:r>
      <w:proofErr w:type="spellEnd"/>
      <w:r w:rsidR="006F6063">
        <w:t>. If used, a 0 would be given to any function that uses it.</w:t>
      </w:r>
    </w:p>
    <w:p w14:paraId="5BCCF486" w14:textId="77777777" w:rsidR="00065918" w:rsidRDefault="00065918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5045AEBD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r w:rsidR="008620CC">
        <w:t>6</w:t>
      </w:r>
      <w:r w:rsidR="008461DF" w:rsidRPr="008461DF">
        <w:rPr>
          <w:vertAlign w:val="superscript"/>
        </w:rPr>
        <w:t>t</w:t>
      </w:r>
      <w:r w:rsidR="00F456A0">
        <w:rPr>
          <w:vertAlign w:val="superscript"/>
        </w:rPr>
        <w:t>h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756C4760" w14:textId="79AA8F9E" w:rsidR="00580341" w:rsidRDefault="00467F22" w:rsidP="00FE1820">
      <w:r>
        <w:t>Each function has the weight grade value of its implementation.</w:t>
      </w:r>
    </w:p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65918"/>
    <w:rsid w:val="0007156B"/>
    <w:rsid w:val="000726DE"/>
    <w:rsid w:val="0007381D"/>
    <w:rsid w:val="000825F2"/>
    <w:rsid w:val="00082811"/>
    <w:rsid w:val="0008528A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652E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434FC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4101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32761"/>
    <w:rsid w:val="003359C7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A6832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494A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3861"/>
    <w:rsid w:val="004F5BF8"/>
    <w:rsid w:val="0051685A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29BB"/>
    <w:rsid w:val="006D5F28"/>
    <w:rsid w:val="006E26FA"/>
    <w:rsid w:val="006E4695"/>
    <w:rsid w:val="006F1455"/>
    <w:rsid w:val="006F6063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3E9C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337D2"/>
    <w:rsid w:val="00835A41"/>
    <w:rsid w:val="00835D74"/>
    <w:rsid w:val="008461DF"/>
    <w:rsid w:val="008517FE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95DF9"/>
    <w:rsid w:val="008A1D21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255E4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2280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E7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221"/>
    <w:rsid w:val="00F01AD0"/>
    <w:rsid w:val="00F12D4C"/>
    <w:rsid w:val="00F226D8"/>
    <w:rsid w:val="00F2559D"/>
    <w:rsid w:val="00F26D1A"/>
    <w:rsid w:val="00F32D2D"/>
    <w:rsid w:val="00F41C95"/>
    <w:rsid w:val="00F456A0"/>
    <w:rsid w:val="00F507AA"/>
    <w:rsid w:val="00F566F7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izBHh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26</cp:revision>
  <dcterms:created xsi:type="dcterms:W3CDTF">2024-01-29T19:35:00Z</dcterms:created>
  <dcterms:modified xsi:type="dcterms:W3CDTF">2024-01-29T21:23:00Z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2024-01-29T19:35:07Z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