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608CF39F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517FE">
          <w:rPr>
            <w:rStyle w:val="Hyperlink"/>
          </w:rPr>
          <w:t>https://classroom.github.com/a/izBHhWZv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28EE43F7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 xml:space="preserve">returns </w:t>
      </w:r>
      <w:r w:rsidR="006D29BB">
        <w:t>“false”</w:t>
      </w:r>
      <w:r w:rsidR="00C0759C">
        <w:t xml:space="preserve"> if the variable contains an even number of set bits (1s) and returns</w:t>
      </w:r>
      <w:r w:rsidR="006B436F">
        <w:t xml:space="preserve"> </w:t>
      </w:r>
      <w:r w:rsidR="006D29BB">
        <w:t>“true”</w:t>
      </w:r>
      <w:r w:rsidR="006B436F">
        <w:t xml:space="preserve">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18C20B7A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B1327A">
        <w:t>5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434CE454" w14:textId="77777777" w:rsidR="001657F1" w:rsidRDefault="00F965EE" w:rsidP="001657F1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0BD9F306" w:rsidR="00230E4A" w:rsidRDefault="00600DDD" w:rsidP="001657F1">
      <w:pPr>
        <w:pStyle w:val="ListParagraph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08E48C32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</w:t>
      </w:r>
      <w:r w:rsidR="001B23A7">
        <w:t>5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5298FB65" w14:textId="77777777" w:rsidR="00084576" w:rsidRDefault="009924E8" w:rsidP="00084576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38DA3DDC" w:rsidR="00F00EC7" w:rsidRDefault="00377C7A" w:rsidP="00084576">
      <w:pPr>
        <w:pStyle w:val="ListParagraph"/>
        <w:ind w:left="360"/>
      </w:pPr>
      <w:r>
        <w:lastRenderedPageBreak/>
        <w:tab/>
      </w:r>
      <w:proofErr w:type="spellStart"/>
      <w:r w:rsidR="00D32CA1">
        <w:t>enum</w:t>
      </w:r>
      <w:proofErr w:type="spellEnd"/>
      <w:r w:rsidR="00D32CA1"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 w:rsidR="00D32CA1"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 w:rsidR="00D32CA1">
        <w:t>}</w:t>
      </w:r>
      <w:r w:rsidR="00150471">
        <w:t>;</w:t>
      </w:r>
    </w:p>
    <w:p w14:paraId="6EA1CCFB" w14:textId="20173B9E" w:rsidR="007D156E" w:rsidRDefault="00EC1CB4" w:rsidP="00EC1CB4">
      <w:pPr>
        <w:pStyle w:val="ListParagraph"/>
      </w:pPr>
      <w:r>
        <w:t xml:space="preserve">Note: </w:t>
      </w:r>
      <w:r w:rsidR="000B7273">
        <w:t xml:space="preserve">Number </w:t>
      </w:r>
      <w:r w:rsidR="00636630">
        <w:t>is</w:t>
      </w:r>
      <w:r w:rsidR="000B7273">
        <w:t xml:space="preserve"> </w:t>
      </w:r>
      <w:r w:rsidR="0070525A">
        <w:t>drawn</w:t>
      </w:r>
      <w:r w:rsidR="000B7273">
        <w:t xml:space="preserve"> by </w:t>
      </w:r>
      <w:r w:rsidR="00CA2B23">
        <w:t>printing the binary representation of each number per ro</w:t>
      </w:r>
      <w:r w:rsidR="00266CA0">
        <w:t>w,</w:t>
      </w:r>
      <w:r w:rsidR="00377C7A">
        <w:t xml:space="preserve"> </w:t>
      </w:r>
      <w:proofErr w:type="gramStart"/>
      <w:r w:rsidR="00266CA0">
        <w:t>‘ ‘</w:t>
      </w:r>
      <w:proofErr w:type="gramEnd"/>
      <w:r w:rsidR="00266CA0">
        <w:t xml:space="preserve"> when 0 and ‘*’ when 1</w:t>
      </w:r>
      <w:r w:rsidR="00CA2B23">
        <w:t>.</w:t>
      </w:r>
      <w:r w:rsidR="00377C7A">
        <w:t xml:space="preserve"> </w:t>
      </w:r>
      <w:r w:rsidR="007D156E"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D821E63" w14:textId="4BBA63A7" w:rsidR="00F67DE3" w:rsidRDefault="00295A2C" w:rsidP="00BA34BC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</w:t>
      </w:r>
      <w:r w:rsidR="00DC3E73">
        <w:t xml:space="preserve">the </w:t>
      </w:r>
      <w:r w:rsidR="005D1967">
        <w:t>function</w:t>
      </w:r>
      <w:r w:rsidR="00DC3E73">
        <w:t xml:space="preserve"> “int </w:t>
      </w:r>
      <w:proofErr w:type="spellStart"/>
      <w:r w:rsidR="00DC3E73">
        <w:t>is_</w:t>
      </w:r>
      <w:proofErr w:type="gramStart"/>
      <w:r w:rsidR="00DC3E73">
        <w:t>unique</w:t>
      </w:r>
      <w:proofErr w:type="spellEnd"/>
      <w:r w:rsidR="00DC3E73">
        <w:t>(</w:t>
      </w:r>
      <w:proofErr w:type="gramEnd"/>
      <w:r w:rsidR="00DC3E73">
        <w:t>const char *s)”</w:t>
      </w:r>
      <w:r w:rsidR="005D1967">
        <w:t xml:space="preserve">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039FF2C4" w14:textId="77777777" w:rsidR="00BA34BC" w:rsidRDefault="00BA34BC" w:rsidP="00BA34BC">
      <w:pPr>
        <w:pStyle w:val="ListParagraph"/>
        <w:ind w:left="360"/>
      </w:pPr>
    </w:p>
    <w:p w14:paraId="6689E0B0" w14:textId="20F40C21" w:rsidR="00A412D0" w:rsidRDefault="00A412D0" w:rsidP="00EE62F3">
      <w:pPr>
        <w:pStyle w:val="ListParagraph"/>
        <w:ind w:left="0"/>
      </w:pPr>
      <w:r>
        <w:t>Extra credit</w:t>
      </w:r>
      <w:r w:rsidR="008F39B5">
        <w:t>:</w:t>
      </w:r>
    </w:p>
    <w:p w14:paraId="6FBFBEC9" w14:textId="6B63964C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insert_node</w:t>
      </w:r>
      <w:proofErr w:type="spellEnd"/>
      <w:r w:rsidR="006F7AAA">
        <w:t xml:space="preserve">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remove_node</w:t>
      </w:r>
      <w:proofErr w:type="spellEnd"/>
      <w:r w:rsidR="00082811">
        <w:t xml:space="preserve">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485EBC16" w14:textId="5F816CBA" w:rsidR="00065918" w:rsidRDefault="00065918" w:rsidP="00FE1820">
      <w:r w:rsidRPr="00244101">
        <w:rPr>
          <w:b/>
          <w:bCs/>
        </w:rPr>
        <w:t>Note</w:t>
      </w:r>
      <w:r w:rsidR="000B1B89">
        <w:rPr>
          <w:b/>
          <w:bCs/>
        </w:rPr>
        <w:t xml:space="preserve"> 1</w:t>
      </w:r>
      <w:r w:rsidRPr="00244101">
        <w:rPr>
          <w:b/>
          <w:bCs/>
        </w:rPr>
        <w:t>:</w:t>
      </w:r>
      <w:r>
        <w:t xml:space="preserve"> The use of “!” or </w:t>
      </w:r>
      <w:proofErr w:type="gramStart"/>
      <w:r>
        <w:t>“!=</w:t>
      </w:r>
      <w:proofErr w:type="gramEnd"/>
      <w:r>
        <w:t>” is prohibited in the implementation of the functions declare</w:t>
      </w:r>
      <w:r w:rsidR="006F6063">
        <w:t>d</w:t>
      </w:r>
      <w:r>
        <w:t xml:space="preserve"> in </w:t>
      </w:r>
      <w:proofErr w:type="spellStart"/>
      <w:r>
        <w:t>bitwise_</w:t>
      </w:r>
      <w:r w:rsidR="006F6063">
        <w:t>f.h</w:t>
      </w:r>
      <w:proofErr w:type="spellEnd"/>
      <w:r w:rsidR="006F6063">
        <w:t>. If used, a 0 would be given to any function that uses it.</w:t>
      </w:r>
    </w:p>
    <w:p w14:paraId="4A77D282" w14:textId="77777777" w:rsidR="000B1B89" w:rsidRDefault="000B1B89" w:rsidP="00FE1820"/>
    <w:p w14:paraId="24AE6CAD" w14:textId="4DDBE34A" w:rsidR="000B1B89" w:rsidRDefault="000B1B89" w:rsidP="00FE1820">
      <w:r w:rsidRPr="000B1B89">
        <w:rPr>
          <w:b/>
          <w:bCs/>
        </w:rPr>
        <w:t>Note 2:</w:t>
      </w:r>
      <w:r>
        <w:t xml:space="preserve"> Code can be compiled </w:t>
      </w:r>
      <w:r w:rsidR="008251AD">
        <w:t xml:space="preserve">by </w:t>
      </w:r>
      <w:r w:rsidR="000F7578">
        <w:t>using the command</w:t>
      </w:r>
      <w:r>
        <w:t xml:space="preserve"> “make” in </w:t>
      </w:r>
      <w:r w:rsidR="008251AD">
        <w:t xml:space="preserve">the </w:t>
      </w:r>
      <w:r>
        <w:t>terminal</w:t>
      </w:r>
      <w:r w:rsidR="008251AD">
        <w:t xml:space="preserve"> where your project is </w:t>
      </w:r>
      <w:r w:rsidR="00C243E2">
        <w:t>located,</w:t>
      </w:r>
      <w:r w:rsidR="008251AD">
        <w:t xml:space="preserve"> </w:t>
      </w:r>
      <w:r>
        <w:t xml:space="preserve">and </w:t>
      </w:r>
      <w:r w:rsidR="001A407C">
        <w:t>it can be compile</w:t>
      </w:r>
      <w:r w:rsidR="005F3F65">
        <w:t>d</w:t>
      </w:r>
      <w:r w:rsidR="001A407C">
        <w:t xml:space="preserve"> and run </w:t>
      </w:r>
      <w:r w:rsidR="000F7578">
        <w:t>using the command</w:t>
      </w:r>
      <w:r w:rsidR="001A407C">
        <w:t xml:space="preserve"> “make run”.</w:t>
      </w:r>
    </w:p>
    <w:p w14:paraId="5BCCF486" w14:textId="77777777" w:rsidR="00065918" w:rsidRDefault="00065918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5045AEBD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r w:rsidR="008620CC">
        <w:t>6</w:t>
      </w:r>
      <w:r w:rsidR="008461DF" w:rsidRPr="008461DF">
        <w:rPr>
          <w:vertAlign w:val="superscript"/>
        </w:rPr>
        <w:t>t</w:t>
      </w:r>
      <w:r w:rsidR="00F456A0">
        <w:rPr>
          <w:vertAlign w:val="superscript"/>
        </w:rPr>
        <w:t>h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lastRenderedPageBreak/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451AC49C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</w:t>
      </w:r>
      <w:r w:rsidR="0079781D">
        <w:t>3</w:t>
      </w:r>
      <w:r>
        <w:t xml:space="preserve">0 points where </w:t>
      </w:r>
      <w:r w:rsidR="0079781D">
        <w:t>3</w:t>
      </w:r>
      <w:r>
        <w:t>0 points are extra credit)</w:t>
      </w:r>
    </w:p>
    <w:p w14:paraId="756C4760" w14:textId="79AA8F9E" w:rsidR="00580341" w:rsidRDefault="00467F22" w:rsidP="00FE1820">
      <w:r>
        <w:t>Each function has the weight grade value of its implementation.</w:t>
      </w:r>
    </w:p>
    <w:p w14:paraId="51ED9E97" w14:textId="77777777" w:rsidR="00760AED" w:rsidRDefault="00760AED" w:rsidP="00FE1820"/>
    <w:sectPr w:rsidR="0076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2C38E5D0"/>
    <w:lvl w:ilvl="0" w:tplc="6E2A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DC50B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65918"/>
    <w:rsid w:val="0007156B"/>
    <w:rsid w:val="000726DE"/>
    <w:rsid w:val="0007381D"/>
    <w:rsid w:val="000825F2"/>
    <w:rsid w:val="00082811"/>
    <w:rsid w:val="00084576"/>
    <w:rsid w:val="0008528A"/>
    <w:rsid w:val="000A650B"/>
    <w:rsid w:val="000B1B89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652E"/>
    <w:rsid w:val="000F7578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434FC"/>
    <w:rsid w:val="00150471"/>
    <w:rsid w:val="001533CB"/>
    <w:rsid w:val="001625E6"/>
    <w:rsid w:val="001634BB"/>
    <w:rsid w:val="001652CF"/>
    <w:rsid w:val="001657F1"/>
    <w:rsid w:val="00171C56"/>
    <w:rsid w:val="00172E11"/>
    <w:rsid w:val="00183B63"/>
    <w:rsid w:val="001845C9"/>
    <w:rsid w:val="00192087"/>
    <w:rsid w:val="001A407C"/>
    <w:rsid w:val="001A4E54"/>
    <w:rsid w:val="001B1508"/>
    <w:rsid w:val="001B196E"/>
    <w:rsid w:val="001B23A7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4101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22BBA"/>
    <w:rsid w:val="00332761"/>
    <w:rsid w:val="003359C7"/>
    <w:rsid w:val="0035161D"/>
    <w:rsid w:val="00351BBC"/>
    <w:rsid w:val="00353952"/>
    <w:rsid w:val="00353E6A"/>
    <w:rsid w:val="003568F8"/>
    <w:rsid w:val="00361CD3"/>
    <w:rsid w:val="00377C7A"/>
    <w:rsid w:val="003806EA"/>
    <w:rsid w:val="00390D7F"/>
    <w:rsid w:val="003926FF"/>
    <w:rsid w:val="00394412"/>
    <w:rsid w:val="00395CD1"/>
    <w:rsid w:val="003A6832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494A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3861"/>
    <w:rsid w:val="004F5BF8"/>
    <w:rsid w:val="0051685A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5F3F65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29BB"/>
    <w:rsid w:val="006D5F28"/>
    <w:rsid w:val="006E26FA"/>
    <w:rsid w:val="006E4695"/>
    <w:rsid w:val="006F03F6"/>
    <w:rsid w:val="006F1455"/>
    <w:rsid w:val="006F6063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60AED"/>
    <w:rsid w:val="00772E5B"/>
    <w:rsid w:val="00773166"/>
    <w:rsid w:val="007743AF"/>
    <w:rsid w:val="0078100D"/>
    <w:rsid w:val="00783E9C"/>
    <w:rsid w:val="007852C9"/>
    <w:rsid w:val="00790EF8"/>
    <w:rsid w:val="0079445C"/>
    <w:rsid w:val="0079781D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251AD"/>
    <w:rsid w:val="008337D2"/>
    <w:rsid w:val="00835A41"/>
    <w:rsid w:val="00835D74"/>
    <w:rsid w:val="008461DF"/>
    <w:rsid w:val="008517FE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95DF9"/>
    <w:rsid w:val="008A1D21"/>
    <w:rsid w:val="008A305E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39B5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255E4"/>
    <w:rsid w:val="00A40244"/>
    <w:rsid w:val="00A40CA0"/>
    <w:rsid w:val="00A412D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1327A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A34BC"/>
    <w:rsid w:val="00BB04B8"/>
    <w:rsid w:val="00BC18C1"/>
    <w:rsid w:val="00BC27A0"/>
    <w:rsid w:val="00BC530B"/>
    <w:rsid w:val="00BE6062"/>
    <w:rsid w:val="00BF1F97"/>
    <w:rsid w:val="00BF2311"/>
    <w:rsid w:val="00C06126"/>
    <w:rsid w:val="00C0759C"/>
    <w:rsid w:val="00C105DD"/>
    <w:rsid w:val="00C12435"/>
    <w:rsid w:val="00C14229"/>
    <w:rsid w:val="00C17900"/>
    <w:rsid w:val="00C21E81"/>
    <w:rsid w:val="00C24202"/>
    <w:rsid w:val="00C243E2"/>
    <w:rsid w:val="00C261F9"/>
    <w:rsid w:val="00C2742D"/>
    <w:rsid w:val="00C313EB"/>
    <w:rsid w:val="00C349C8"/>
    <w:rsid w:val="00C36C8F"/>
    <w:rsid w:val="00C417D4"/>
    <w:rsid w:val="00C54F8A"/>
    <w:rsid w:val="00C624CA"/>
    <w:rsid w:val="00C66DE0"/>
    <w:rsid w:val="00C7595F"/>
    <w:rsid w:val="00C81FDE"/>
    <w:rsid w:val="00C976F2"/>
    <w:rsid w:val="00C97748"/>
    <w:rsid w:val="00CA2B23"/>
    <w:rsid w:val="00CA68E5"/>
    <w:rsid w:val="00CB15ED"/>
    <w:rsid w:val="00CB2280"/>
    <w:rsid w:val="00CB4D68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E73"/>
    <w:rsid w:val="00DC3F55"/>
    <w:rsid w:val="00DD0770"/>
    <w:rsid w:val="00DD19FF"/>
    <w:rsid w:val="00DD526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1CB4"/>
    <w:rsid w:val="00EC5931"/>
    <w:rsid w:val="00EC5F4B"/>
    <w:rsid w:val="00EC6166"/>
    <w:rsid w:val="00EE11B5"/>
    <w:rsid w:val="00EE322A"/>
    <w:rsid w:val="00EE62F3"/>
    <w:rsid w:val="00EF7EDA"/>
    <w:rsid w:val="00F00EC7"/>
    <w:rsid w:val="00F01221"/>
    <w:rsid w:val="00F01AD0"/>
    <w:rsid w:val="00F12D4C"/>
    <w:rsid w:val="00F226D8"/>
    <w:rsid w:val="00F2559D"/>
    <w:rsid w:val="00F26D1A"/>
    <w:rsid w:val="00F32D2D"/>
    <w:rsid w:val="00F41C95"/>
    <w:rsid w:val="00F456A0"/>
    <w:rsid w:val="00F507AA"/>
    <w:rsid w:val="00F566F7"/>
    <w:rsid w:val="00F67DE3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izBHh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84</cp:revision>
  <dcterms:created xsi:type="dcterms:W3CDTF">2024-01-29T19:35:00Z</dcterms:created>
  <dcterms:modified xsi:type="dcterms:W3CDTF">2024-01-31T16:35:00Z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2024-01-29T19:35:07Z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