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D3CF" w14:textId="77777777" w:rsidR="003E5E50" w:rsidRDefault="003E5E50" w:rsidP="003E5E50">
      <w:r>
        <w:t>CS 3432 – Computer Organization</w:t>
      </w:r>
    </w:p>
    <w:p w14:paraId="32A4A37C" w14:textId="5F4A2808" w:rsidR="003E5E50" w:rsidRDefault="003E5E50" w:rsidP="003E5E50">
      <w:r>
        <w:t>Lab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Author: Robert Alvarez</w:t>
      </w:r>
    </w:p>
    <w:p w14:paraId="3E6530D3" w14:textId="77777777" w:rsidR="00D314FC" w:rsidRDefault="00D314FC" w:rsidP="00F81328"/>
    <w:p w14:paraId="618C09FC" w14:textId="1395AAFE" w:rsidR="00230E4A" w:rsidRDefault="0086105C" w:rsidP="00F81328">
      <w:r>
        <w:t xml:space="preserve">This lab </w:t>
      </w:r>
      <w:r w:rsidR="00965930">
        <w:t>will introduce you to the bitwise operators not (~), and (&amp;), or (|), xor (^), left-shift (&lt;&lt;), and right-shift (&gt;&gt;) through different exercises explained</w:t>
      </w:r>
      <w:r w:rsidR="006B3DDA">
        <w:t xml:space="preserve"> below.</w:t>
      </w:r>
      <w:r w:rsidR="00390D7F">
        <w:t xml:space="preserve"> Pointers </w:t>
      </w:r>
      <w:r w:rsidR="003F0DE7">
        <w:t xml:space="preserve">and memory </w:t>
      </w:r>
      <w:r w:rsidR="00965930">
        <w:t>addresses would also be introduced/used for problems 6 and 7</w:t>
      </w:r>
      <w:r w:rsidR="00457441">
        <w:t>; only</w:t>
      </w:r>
      <w:r w:rsidR="0079445C">
        <w:t xml:space="preserve"> 7 use heap memory</w:t>
      </w:r>
      <w:r w:rsidR="00390D7F">
        <w:t>.</w:t>
      </w:r>
    </w:p>
    <w:p w14:paraId="1D6170BF" w14:textId="77777777" w:rsidR="000A650B" w:rsidRDefault="000A650B" w:rsidP="00F81328"/>
    <w:p w14:paraId="2DB2DCC4" w14:textId="7213ECB4" w:rsidR="000A650B" w:rsidRPr="00BC27A0" w:rsidRDefault="000A650B" w:rsidP="00F81328">
      <w:pPr>
        <w:rPr>
          <w:b/>
          <w:bCs/>
          <w:u w:val="single"/>
        </w:rPr>
      </w:pPr>
      <w:r w:rsidRPr="00BC27A0">
        <w:rPr>
          <w:b/>
          <w:bCs/>
          <w:u w:val="single"/>
        </w:rPr>
        <w:t>Instructions:</w:t>
      </w:r>
    </w:p>
    <w:p w14:paraId="3FD53C9D" w14:textId="07158097" w:rsidR="008C72F4" w:rsidRDefault="00C36C8F" w:rsidP="00F81328">
      <w:r>
        <w:t>Assignments</w:t>
      </w:r>
      <w:r w:rsidR="00A60E8D">
        <w:t xml:space="preserve"> must be </w:t>
      </w:r>
      <w:r w:rsidR="008C72F4">
        <w:t xml:space="preserve">done in pairs and </w:t>
      </w:r>
      <w:r w:rsidR="00A60E8D">
        <w:t>submitted through GitHub Classroom</w:t>
      </w:r>
      <w:r w:rsidR="008C72F4">
        <w:t xml:space="preserve">. Use the following link to access the assignment: </w:t>
      </w:r>
      <w:hyperlink r:id="rId5" w:history="1">
        <w:r w:rsidR="008C72F4" w:rsidRPr="000F0452">
          <w:rPr>
            <w:rStyle w:val="Hyperlink"/>
          </w:rPr>
          <w:t>https://classroom.github.com/a/L59oEPNz</w:t>
        </w:r>
      </w:hyperlink>
      <w:r w:rsidR="008C72F4">
        <w:t xml:space="preserve"> </w:t>
      </w:r>
    </w:p>
    <w:p w14:paraId="01D0239C" w14:textId="2C443C28" w:rsidR="006258AF" w:rsidRDefault="008C72F4" w:rsidP="00F81328">
      <w:r>
        <w:t>Note that on</w:t>
      </w:r>
      <w:r w:rsidR="00EC6166">
        <w:t xml:space="preserve">ly assistance from </w:t>
      </w:r>
      <w:r w:rsidR="00E06459">
        <w:t xml:space="preserve">your </w:t>
      </w:r>
      <w:r w:rsidR="00351BBC">
        <w:t>teammates</w:t>
      </w:r>
      <w:r w:rsidR="0078100D">
        <w:t xml:space="preserve">, </w:t>
      </w:r>
      <w:r w:rsidR="00EC6166">
        <w:t>instructor, TA, or IA will be permitted.</w:t>
      </w:r>
    </w:p>
    <w:p w14:paraId="03FB32E8" w14:textId="77777777" w:rsidR="006258AF" w:rsidRDefault="006258AF" w:rsidP="00F81328"/>
    <w:p w14:paraId="0185AB88" w14:textId="671224AE" w:rsidR="00031FC7" w:rsidRDefault="00B86F23" w:rsidP="00F81328">
      <w:r>
        <w:rPr>
          <w:b/>
          <w:bCs/>
          <w:u w:val="single"/>
        </w:rPr>
        <w:t xml:space="preserve">Bitwise </w:t>
      </w:r>
      <w:r w:rsidR="00F41C95">
        <w:rPr>
          <w:b/>
          <w:bCs/>
          <w:u w:val="single"/>
        </w:rPr>
        <w:t>Operators</w:t>
      </w:r>
      <w:r>
        <w:rPr>
          <w:b/>
          <w:bCs/>
          <w:u w:val="single"/>
        </w:rPr>
        <w:t xml:space="preserve"> and Introduction to Memory Addresses and Structs</w:t>
      </w:r>
    </w:p>
    <w:p w14:paraId="3E046D7E" w14:textId="76B7BAC9" w:rsidR="000A650B" w:rsidRDefault="006100A6" w:rsidP="00F81328">
      <w:r>
        <w:t xml:space="preserve">In the preamble of each </w:t>
      </w:r>
      <w:r w:rsidR="000A650B">
        <w:t xml:space="preserve">function </w:t>
      </w:r>
      <w:r w:rsidR="00EA7B40">
        <w:t>definition</w:t>
      </w:r>
      <w:r>
        <w:t>,</w:t>
      </w:r>
      <w:r w:rsidR="00EA7B40">
        <w:t xml:space="preserve"> </w:t>
      </w:r>
      <w:r w:rsidR="000A650B">
        <w:t xml:space="preserve">there </w:t>
      </w:r>
      <w:r w:rsidR="006818EF">
        <w:t xml:space="preserve">is a set of </w:t>
      </w:r>
      <w:r w:rsidR="00246780">
        <w:t>parenthes</w:t>
      </w:r>
      <w:r w:rsidR="00790EF8">
        <w:t>e</w:t>
      </w:r>
      <w:r w:rsidR="00246780">
        <w:t xml:space="preserve">s </w:t>
      </w:r>
      <w:r w:rsidR="00A536B2">
        <w:t xml:space="preserve">containing </w:t>
      </w:r>
      <w:r w:rsidR="00246780">
        <w:t>bitwise operators</w:t>
      </w:r>
      <w:r w:rsidR="00063B25">
        <w:t>,</w:t>
      </w:r>
      <w:r w:rsidR="00246780">
        <w:t xml:space="preserve"> </w:t>
      </w:r>
      <w:r w:rsidR="00063B25">
        <w:t>which are mandatory for constructing the function</w:t>
      </w:r>
      <w:r w:rsidR="00246780">
        <w:t xml:space="preserve">. </w:t>
      </w:r>
      <w:r w:rsidR="008139BA">
        <w:t xml:space="preserve">Failure to employ each of these operators </w:t>
      </w:r>
      <w:r w:rsidR="00246780">
        <w:t>at least on</w:t>
      </w:r>
      <w:r w:rsidR="001E2427">
        <w:t>ce</w:t>
      </w:r>
      <w:r w:rsidR="00246780">
        <w:t xml:space="preserve"> </w:t>
      </w:r>
      <w:r w:rsidR="00A85C3E">
        <w:t xml:space="preserve">within </w:t>
      </w:r>
      <w:r w:rsidR="00246780">
        <w:t xml:space="preserve">the function </w:t>
      </w:r>
      <w:r w:rsidR="004814F2">
        <w:t>will result in the function’s</w:t>
      </w:r>
      <w:r w:rsidR="00476FFD">
        <w:t xml:space="preserve"> </w:t>
      </w:r>
      <w:r w:rsidR="004814F2">
        <w:t>lack of grading</w:t>
      </w:r>
      <w:r w:rsidR="00246780">
        <w:t xml:space="preserve">. This </w:t>
      </w:r>
      <w:r w:rsidR="00476FFD">
        <w:t xml:space="preserve">requirement </w:t>
      </w:r>
      <w:r w:rsidR="00246780">
        <w:t xml:space="preserve">is </w:t>
      </w:r>
      <w:r w:rsidR="0000107F">
        <w:t>implemented to mitigate the potential for plagiarism t</w:t>
      </w:r>
      <w:r w:rsidR="00890A26">
        <w:t>o</w:t>
      </w:r>
      <w:r w:rsidR="0000107F">
        <w:t xml:space="preserve"> the greatest extent possible.</w:t>
      </w:r>
    </w:p>
    <w:p w14:paraId="7529FDA2" w14:textId="14D5E1F6" w:rsidR="003568F8" w:rsidRDefault="0007381D" w:rsidP="00905914">
      <w:pPr>
        <w:pStyle w:val="ListParagraph"/>
        <w:numPr>
          <w:ilvl w:val="0"/>
          <w:numId w:val="2"/>
        </w:numPr>
      </w:pPr>
      <w:r>
        <w:t>[</w:t>
      </w:r>
      <w:r w:rsidR="00C97748">
        <w:t>10</w:t>
      </w:r>
      <w:r>
        <w:t xml:space="preserve"> points]</w:t>
      </w:r>
      <w:r w:rsidR="00AD0090">
        <w:t xml:space="preserve"> (^)</w:t>
      </w:r>
      <w:r>
        <w:t xml:space="preserve"> </w:t>
      </w:r>
      <w:r w:rsidR="0052344F" w:rsidRPr="0052344F">
        <w:t xml:space="preserve">Develop a function capable of exchanging the values of two short numbers without necessitating </w:t>
      </w:r>
      <w:r w:rsidR="00C0759C">
        <w:t>using</w:t>
      </w:r>
      <w:r w:rsidR="0052344F" w:rsidRPr="0052344F">
        <w:t xml:space="preserve"> a third variable</w:t>
      </w:r>
      <w:r w:rsidR="002067E8">
        <w:t>.</w:t>
      </w:r>
    </w:p>
    <w:p w14:paraId="2186DD3F" w14:textId="1AC4E256" w:rsidR="00A56634" w:rsidRDefault="00456903" w:rsidP="009D3C38">
      <w:pPr>
        <w:pStyle w:val="ListParagraph"/>
        <w:numPr>
          <w:ilvl w:val="0"/>
          <w:numId w:val="2"/>
        </w:numPr>
      </w:pPr>
      <w:r>
        <w:t>[</w:t>
      </w:r>
      <w:r w:rsidR="00C97748">
        <w:t>10</w:t>
      </w:r>
      <w:r>
        <w:t xml:space="preserve"> points]</w:t>
      </w:r>
      <w:r w:rsidR="00F73BC5">
        <w:t xml:space="preserve"> (~, &amp;)</w:t>
      </w:r>
      <w:r>
        <w:t xml:space="preserve"> </w:t>
      </w:r>
      <w:r w:rsidR="003130DB">
        <w:t xml:space="preserve">Given a 16-bit unsigned integer, </w:t>
      </w:r>
      <w:r w:rsidR="005725DF">
        <w:t>create</w:t>
      </w:r>
      <w:r w:rsidR="003130DB">
        <w:t xml:space="preserve"> a function that </w:t>
      </w:r>
      <w:r w:rsidR="00C0759C">
        <w:t>returns 0 if the variable contains an even number of set bits (1s) and returns</w:t>
      </w:r>
      <w:r w:rsidR="006B436F">
        <w:t xml:space="preserve"> 1 </w:t>
      </w:r>
      <w:r w:rsidR="003130DB">
        <w:t xml:space="preserve">if </w:t>
      </w:r>
      <w:r w:rsidR="00C313EB">
        <w:t xml:space="preserve">it </w:t>
      </w:r>
      <w:r w:rsidR="006B436F">
        <w:t xml:space="preserve">contains </w:t>
      </w:r>
      <w:r w:rsidR="00C313EB">
        <w:t xml:space="preserve">an odd number of </w:t>
      </w:r>
      <w:r w:rsidR="006B436F">
        <w:t xml:space="preserve">set </w:t>
      </w:r>
      <w:r w:rsidR="00C313EB">
        <w:t xml:space="preserve">bits. Your solution must have a time complexity </w:t>
      </w:r>
      <w:r w:rsidR="004902B0">
        <w:t xml:space="preserve">of </w:t>
      </w:r>
      <w:r w:rsidR="00C313EB">
        <w:t>O(# of set bits)</w:t>
      </w:r>
      <w:r w:rsidR="009A66C0">
        <w:t>.</w:t>
      </w:r>
    </w:p>
    <w:p w14:paraId="71253A26" w14:textId="200F4517" w:rsidR="00972333" w:rsidRDefault="008337D2" w:rsidP="00905914">
      <w:pPr>
        <w:pStyle w:val="ListParagraph"/>
        <w:numPr>
          <w:ilvl w:val="0"/>
          <w:numId w:val="2"/>
        </w:numPr>
      </w:pPr>
      <w:r>
        <w:t>[</w:t>
      </w:r>
      <w:r w:rsidR="00430285">
        <w:t>1</w:t>
      </w:r>
      <w:r w:rsidR="00954D1A">
        <w:t>0</w:t>
      </w:r>
      <w:r>
        <w:t xml:space="preserve"> points] </w:t>
      </w:r>
      <w:r w:rsidR="00CA68E5">
        <w:t>Given a</w:t>
      </w:r>
      <w:r w:rsidR="00EA67BF">
        <w:t>n</w:t>
      </w:r>
      <w:r w:rsidR="001845C9">
        <w:t xml:space="preserve"> </w:t>
      </w:r>
      <w:r w:rsidR="0010340C">
        <w:t>integer</w:t>
      </w:r>
      <w:r w:rsidR="00CC7E04">
        <w:t xml:space="preserve"> n</w:t>
      </w:r>
      <w:r w:rsidR="0010340C">
        <w:t xml:space="preserve"> </w:t>
      </w:r>
      <w:r w:rsidR="001845C9">
        <w:t xml:space="preserve">and a </w:t>
      </w:r>
      <w:r w:rsidR="0010340C">
        <w:t>short</w:t>
      </w:r>
      <w:r w:rsidR="00CC7E04">
        <w:t xml:space="preserve"> k</w:t>
      </w:r>
      <w:r w:rsidR="0010340C">
        <w:t xml:space="preserve"> </w:t>
      </w:r>
      <w:r w:rsidR="009A3249">
        <w:t xml:space="preserve">with values </w:t>
      </w:r>
      <w:r w:rsidR="00032B3D">
        <w:t>between 0 and 15,</w:t>
      </w:r>
      <w:r w:rsidR="00F32D2D">
        <w:t xml:space="preserve"> make functions to</w:t>
      </w:r>
    </w:p>
    <w:p w14:paraId="0690644D" w14:textId="15F386B3" w:rsidR="00972333" w:rsidRDefault="00972333" w:rsidP="00972333">
      <w:pPr>
        <w:pStyle w:val="ListParagraph"/>
        <w:numPr>
          <w:ilvl w:val="1"/>
          <w:numId w:val="2"/>
        </w:numPr>
      </w:pPr>
      <w:r>
        <w:t xml:space="preserve">(&amp;, ~, &lt;&lt;) </w:t>
      </w:r>
      <w:r w:rsidR="00540670">
        <w:t xml:space="preserve">turn </w:t>
      </w:r>
      <w:r w:rsidR="00F32D2D">
        <w:t>off</w:t>
      </w:r>
      <w:r w:rsidR="009923E4">
        <w:t>,</w:t>
      </w:r>
    </w:p>
    <w:p w14:paraId="0EF32C5C" w14:textId="588FE669" w:rsidR="00972333" w:rsidRDefault="00972333" w:rsidP="00972333">
      <w:pPr>
        <w:pStyle w:val="ListParagraph"/>
        <w:numPr>
          <w:ilvl w:val="1"/>
          <w:numId w:val="2"/>
        </w:numPr>
      </w:pPr>
      <w:r>
        <w:t xml:space="preserve">(&amp;, &lt;&lt;) </w:t>
      </w:r>
      <w:r w:rsidR="00F32D2D">
        <w:t>check</w:t>
      </w:r>
      <w:r w:rsidR="0059026B">
        <w:t xml:space="preserve"> and</w:t>
      </w:r>
    </w:p>
    <w:p w14:paraId="774D072C" w14:textId="77777777" w:rsidR="00972333" w:rsidRDefault="00F965EE" w:rsidP="00972333">
      <w:pPr>
        <w:pStyle w:val="ListParagraph"/>
        <w:numPr>
          <w:ilvl w:val="1"/>
          <w:numId w:val="2"/>
        </w:numPr>
      </w:pPr>
      <w:r>
        <w:t>(^, &lt;&lt;)</w:t>
      </w:r>
      <w:r w:rsidR="00972333">
        <w:t xml:space="preserve"> toggle</w:t>
      </w:r>
    </w:p>
    <w:p w14:paraId="32B4E6FF" w14:textId="7B7C1A7F" w:rsidR="00230E4A" w:rsidRDefault="00600DDD" w:rsidP="00972333">
      <w:pPr>
        <w:ind w:firstLine="720"/>
      </w:pPr>
      <w:r>
        <w:t xml:space="preserve">the </w:t>
      </w:r>
      <w:r w:rsidR="006423A8">
        <w:t xml:space="preserve">bit </w:t>
      </w:r>
      <w:r>
        <w:t xml:space="preserve">at the specific </w:t>
      </w:r>
      <w:r w:rsidR="006423A8">
        <w:t>location</w:t>
      </w:r>
      <w:r w:rsidR="00F32D2D">
        <w:t>.</w:t>
      </w:r>
    </w:p>
    <w:p w14:paraId="5C92DECC" w14:textId="34C2038D" w:rsidR="00032B3D" w:rsidRDefault="00DD19FF" w:rsidP="00905914">
      <w:pPr>
        <w:pStyle w:val="ListParagraph"/>
        <w:numPr>
          <w:ilvl w:val="0"/>
          <w:numId w:val="2"/>
        </w:numPr>
      </w:pPr>
      <w:r>
        <w:t>[</w:t>
      </w:r>
      <w:r w:rsidR="00430285">
        <w:t>15</w:t>
      </w:r>
      <w:r>
        <w:t xml:space="preserve"> points]</w:t>
      </w:r>
      <w:r w:rsidR="006B374C">
        <w:t xml:space="preserve"> (&lt;&lt;, |, &amp;, &gt;&gt;)</w:t>
      </w:r>
      <w:r>
        <w:t xml:space="preserve"> </w:t>
      </w:r>
      <w:r w:rsidR="00753696" w:rsidRPr="00753696">
        <w:t>Design a function that determines whether the binary representation of a given number is a palindrome or not</w:t>
      </w:r>
      <w:r w:rsidR="00A64017">
        <w:t>.</w:t>
      </w:r>
    </w:p>
    <w:p w14:paraId="354CEAD5" w14:textId="4C8AFEE3" w:rsidR="00E557E4" w:rsidRDefault="00A40244" w:rsidP="00905914">
      <w:pPr>
        <w:pStyle w:val="ListParagraph"/>
        <w:numPr>
          <w:ilvl w:val="0"/>
          <w:numId w:val="2"/>
        </w:numPr>
      </w:pPr>
      <w:r>
        <w:t>[</w:t>
      </w:r>
      <w:r w:rsidR="00C97748">
        <w:t>10</w:t>
      </w:r>
      <w:r>
        <w:t xml:space="preserve"> points] </w:t>
      </w:r>
      <w:r w:rsidR="00E557E4">
        <w:t>Given a 16</w:t>
      </w:r>
      <w:r>
        <w:t>-</w:t>
      </w:r>
      <w:r w:rsidR="00E557E4">
        <w:t>bit number</w:t>
      </w:r>
      <w:r w:rsidR="007743AF">
        <w:t xml:space="preserve">, </w:t>
      </w:r>
      <w:r w:rsidR="00240DCB">
        <w:t>create</w:t>
      </w:r>
      <w:r w:rsidR="007743AF">
        <w:t xml:space="preserve"> a function that </w:t>
      </w:r>
      <w:r w:rsidR="00AD086B">
        <w:t>returns</w:t>
      </w:r>
      <w:r w:rsidR="007743AF">
        <w:t xml:space="preserve"> </w:t>
      </w:r>
      <w:r w:rsidR="00101C19">
        <w:t>i</w:t>
      </w:r>
      <w:r w:rsidR="00B8741F">
        <w:t>ts</w:t>
      </w:r>
      <w:r w:rsidR="00101C19">
        <w:t xml:space="preserve"> </w:t>
      </w:r>
      <w:r w:rsidR="00B8741F">
        <w:t xml:space="preserve">bits in </w:t>
      </w:r>
      <w:r w:rsidR="00101C19">
        <w:t>reverse</w:t>
      </w:r>
      <w:r w:rsidR="008A4888">
        <w:t xml:space="preserve"> (&amp;, |, &lt;&lt;)</w:t>
      </w:r>
      <w:r w:rsidR="00B8741F">
        <w:t>.</w:t>
      </w:r>
      <w:r w:rsidR="006608D7" w:rsidRPr="006608D7">
        <w:t xml:space="preserve"> </w:t>
      </w:r>
      <w:r w:rsidR="006608D7">
        <w:t>Your solution must have a time complexity of O(# of set bits).</w:t>
      </w:r>
    </w:p>
    <w:p w14:paraId="7AD50A17" w14:textId="0ED9B47C" w:rsidR="009924E8" w:rsidRDefault="009924E8" w:rsidP="00905914">
      <w:pPr>
        <w:pStyle w:val="ListParagraph"/>
        <w:numPr>
          <w:ilvl w:val="0"/>
          <w:numId w:val="2"/>
        </w:numPr>
      </w:pPr>
      <w:r>
        <w:t>[</w:t>
      </w:r>
      <w:r w:rsidR="00972C13">
        <w:t>2</w:t>
      </w:r>
      <w:r>
        <w:t>0 points]</w:t>
      </w:r>
      <w:r w:rsidR="00B010F3">
        <w:t xml:space="preserve"> (</w:t>
      </w:r>
      <w:r w:rsidR="004A7D52">
        <w:t>&lt;&lt;</w:t>
      </w:r>
      <w:r w:rsidR="006747EE">
        <w:t>, &amp;</w:t>
      </w:r>
      <w:r w:rsidR="00B010F3">
        <w:t>)</w:t>
      </w:r>
      <w:r>
        <w:t xml:space="preserve"> </w:t>
      </w:r>
      <w:r w:rsidR="007208D9">
        <w:t>Given a</w:t>
      </w:r>
      <w:r w:rsidR="00496AD6">
        <w:t>n</w:t>
      </w:r>
      <w:r w:rsidR="007208D9">
        <w:t xml:space="preserve"> array </w:t>
      </w:r>
      <w:r w:rsidR="00496AD6">
        <w:t xml:space="preserve">of </w:t>
      </w:r>
      <w:r w:rsidR="00BC530B">
        <w:t xml:space="preserve">120 </w:t>
      </w:r>
      <w:r w:rsidR="00C24202">
        <w:t>unsigned characters</w:t>
      </w:r>
      <w:r w:rsidR="00AD086B">
        <w:t>,</w:t>
      </w:r>
      <w:r w:rsidR="00171C56">
        <w:t xml:space="preserve"> each </w:t>
      </w:r>
      <w:r w:rsidR="000570F6">
        <w:t xml:space="preserve">consecutive </w:t>
      </w:r>
      <w:r w:rsidR="00171C56">
        <w:t>1</w:t>
      </w:r>
      <w:r w:rsidR="000570F6">
        <w:t xml:space="preserve">2 </w:t>
      </w:r>
      <w:r w:rsidR="00D66753">
        <w:t xml:space="preserve">entries </w:t>
      </w:r>
      <w:r w:rsidR="000570F6">
        <w:t xml:space="preserve">would be </w:t>
      </w:r>
      <w:r w:rsidR="009A6C10">
        <w:t>used</w:t>
      </w:r>
      <w:r w:rsidR="000570F6">
        <w:t xml:space="preserve"> to draw a number from 0 to 9.</w:t>
      </w:r>
      <w:r w:rsidR="007208D9">
        <w:t xml:space="preserve"> </w:t>
      </w:r>
      <w:r w:rsidR="000570F6">
        <w:t>M</w:t>
      </w:r>
      <w:r w:rsidR="007208D9">
        <w:t xml:space="preserve">ake a function that </w:t>
      </w:r>
      <w:r w:rsidR="00AD086B">
        <w:t>receives the 2D array, one number that represents which number to draw,</w:t>
      </w:r>
      <w:r w:rsidR="00E37747">
        <w:t xml:space="preserve"> </w:t>
      </w:r>
      <w:r w:rsidR="001634BB">
        <w:t xml:space="preserve">and </w:t>
      </w:r>
      <w:r w:rsidR="00E37747">
        <w:t xml:space="preserve">an enumerate variable </w:t>
      </w:r>
      <w:r w:rsidR="000F606B">
        <w:t xml:space="preserve">of how to draw it. The enumerate variable </w:t>
      </w:r>
      <w:r w:rsidR="00AD086B">
        <w:t>is declared</w:t>
      </w:r>
      <w:r w:rsidR="000F606B">
        <w:t xml:space="preserve"> as follows:</w:t>
      </w:r>
    </w:p>
    <w:p w14:paraId="75E34B51" w14:textId="46DA4687" w:rsidR="00F00EC7" w:rsidRDefault="00D32CA1" w:rsidP="00B010F3">
      <w:pPr>
        <w:pStyle w:val="ListParagraph"/>
        <w:ind w:firstLine="720"/>
      </w:pPr>
      <w:r>
        <w:t xml:space="preserve">enum </w:t>
      </w:r>
      <w:r w:rsidR="00D95F15">
        <w:t>reflex_num</w:t>
      </w:r>
      <w:r>
        <w:t>{</w:t>
      </w:r>
      <w:r w:rsidR="00150471">
        <w:t xml:space="preserve"> </w:t>
      </w:r>
      <w:r w:rsidR="009F66A4">
        <w:t>NO,</w:t>
      </w:r>
      <w:r w:rsidR="0085322F">
        <w:t xml:space="preserve"> x_axis, y_axis, x_y_axis</w:t>
      </w:r>
      <w:r w:rsidR="00150471">
        <w:t xml:space="preserve"> </w:t>
      </w:r>
      <w:r>
        <w:t>}</w:t>
      </w:r>
      <w:r w:rsidR="00150471">
        <w:t>;</w:t>
      </w:r>
    </w:p>
    <w:p w14:paraId="6C2BA8AF" w14:textId="50D6BE70" w:rsidR="00266CA0" w:rsidRDefault="000B7273" w:rsidP="000B7273">
      <w:pPr>
        <w:pStyle w:val="ListParagraph"/>
        <w:numPr>
          <w:ilvl w:val="1"/>
          <w:numId w:val="2"/>
        </w:numPr>
      </w:pPr>
      <w:r>
        <w:t xml:space="preserve">Number </w:t>
      </w:r>
      <w:r w:rsidR="00636630">
        <w:t>is</w:t>
      </w:r>
      <w:r>
        <w:t xml:space="preserve"> </w:t>
      </w:r>
      <w:r w:rsidR="0070525A">
        <w:t>drawn</w:t>
      </w:r>
      <w:r>
        <w:t xml:space="preserve"> by </w:t>
      </w:r>
      <w:r w:rsidR="00CA2B23">
        <w:t>printing the binary representation of each number per ro</w:t>
      </w:r>
      <w:r w:rsidR="00266CA0">
        <w:t>w,</w:t>
      </w:r>
    </w:p>
    <w:p w14:paraId="6BD27B1D" w14:textId="484C6854" w:rsidR="000B7273" w:rsidRDefault="00266CA0" w:rsidP="00266CA0">
      <w:pPr>
        <w:pStyle w:val="ListParagraph"/>
        <w:ind w:left="1440"/>
      </w:pPr>
      <w:r>
        <w:t>‘ ‘ when 0 and ‘*’ when 1</w:t>
      </w:r>
      <w:r w:rsidR="00CA2B23">
        <w:t>.</w:t>
      </w:r>
    </w:p>
    <w:p w14:paraId="6EA1CCFB" w14:textId="4E859F1B" w:rsidR="007D156E" w:rsidRDefault="007D156E" w:rsidP="007D156E">
      <w:pPr>
        <w:pStyle w:val="ListParagraph"/>
        <w:ind w:left="1440"/>
      </w:pPr>
      <w:r>
        <w:t>For example, the entry with value 0x</w:t>
      </w:r>
      <w:r w:rsidR="00C12435">
        <w:t>7E would generate “ ***</w:t>
      </w:r>
      <w:r w:rsidR="00C7595F">
        <w:t xml:space="preserve">*** </w:t>
      </w:r>
      <w:r w:rsidR="00C12435">
        <w:t>”</w:t>
      </w:r>
      <w:r w:rsidR="00C7595F">
        <w:t>.</w:t>
      </w:r>
    </w:p>
    <w:p w14:paraId="4064C821" w14:textId="4B076F7C" w:rsidR="00295A2C" w:rsidRDefault="00295A2C" w:rsidP="00F81328">
      <w:pPr>
        <w:pStyle w:val="ListParagraph"/>
        <w:numPr>
          <w:ilvl w:val="0"/>
          <w:numId w:val="2"/>
        </w:numPr>
      </w:pPr>
      <w:r>
        <w:t xml:space="preserve">[15 points] </w:t>
      </w:r>
      <w:r w:rsidR="00D267F0">
        <w:t>(</w:t>
      </w:r>
      <w:r w:rsidR="00183B63">
        <w:t>&amp;, &lt;&lt;, |)</w:t>
      </w:r>
      <w:r w:rsidR="005D1967">
        <w:t xml:space="preserve"> Create a function that receives a pointer to a sequence of characters, and it returns 1 if all its characters are unique, 0 otherwise.</w:t>
      </w:r>
      <w:r w:rsidR="003027B8">
        <w:t xml:space="preserve"> </w:t>
      </w:r>
      <w:r w:rsidR="00107CF9">
        <w:t xml:space="preserve">The function </w:t>
      </w:r>
      <w:r w:rsidR="00107CF9">
        <w:lastRenderedPageBreak/>
        <w:t>must run i</w:t>
      </w:r>
      <w:r w:rsidR="006833F6">
        <w:t>n O(</w:t>
      </w:r>
      <w:r w:rsidR="00A94388">
        <w:t>n) time and O(1) space.</w:t>
      </w:r>
      <w:r w:rsidR="00B47785">
        <w:t xml:space="preserve"> [Hint: Use a</w:t>
      </w:r>
      <w:r w:rsidR="001533CB">
        <w:t>n</w:t>
      </w:r>
      <w:r w:rsidR="00361CD3">
        <w:t xml:space="preserve"> </w:t>
      </w:r>
      <w:r w:rsidR="00B47785">
        <w:t>array</w:t>
      </w:r>
      <w:r w:rsidR="001533CB">
        <w:t xml:space="preserve"> with </w:t>
      </w:r>
      <w:r w:rsidR="00773166">
        <w:t xml:space="preserve">a </w:t>
      </w:r>
      <w:r w:rsidR="001533CB">
        <w:t xml:space="preserve">constant number of </w:t>
      </w:r>
      <w:r w:rsidR="00C349C8">
        <w:t>fixed-sized integers</w:t>
      </w:r>
      <w:r w:rsidR="00694F06">
        <w:t xml:space="preserve"> </w:t>
      </w:r>
      <w:r w:rsidR="00AE1963">
        <w:t>(</w:t>
      </w:r>
      <w:r w:rsidR="006F1455">
        <w:t xml:space="preserve">sizes </w:t>
      </w:r>
      <w:r w:rsidR="00014C95">
        <w:t>must be maintained</w:t>
      </w:r>
      <w:r w:rsidR="006F1455">
        <w:t xml:space="preserve"> </w:t>
      </w:r>
      <w:r w:rsidR="00694F06">
        <w:t>regardless of the architecture</w:t>
      </w:r>
      <w:r w:rsidR="00AE1963">
        <w:t>)</w:t>
      </w:r>
      <w:r w:rsidR="008064CE">
        <w:t>].</w:t>
      </w:r>
    </w:p>
    <w:p w14:paraId="6FBFBEC9" w14:textId="0EBE94F2" w:rsidR="00CE2564" w:rsidRDefault="000825F2" w:rsidP="00F81328">
      <w:pPr>
        <w:pStyle w:val="ListParagraph"/>
        <w:numPr>
          <w:ilvl w:val="0"/>
          <w:numId w:val="2"/>
        </w:numPr>
      </w:pPr>
      <w:r>
        <w:t xml:space="preserve">(^) </w:t>
      </w:r>
      <w:r w:rsidR="00822F7F">
        <w:t xml:space="preserve">Two files, </w:t>
      </w:r>
      <w:r w:rsidR="00772E5B">
        <w:t xml:space="preserve">XORDoubleLL.h and XORDoubleLL.c, are given with the declaration </w:t>
      </w:r>
      <w:r w:rsidR="00B92639">
        <w:t xml:space="preserve">of the double head linked list struct and </w:t>
      </w:r>
      <w:r w:rsidR="004F5BF8">
        <w:t xml:space="preserve">five </w:t>
      </w:r>
      <w:r w:rsidR="00B92639">
        <w:t>functions</w:t>
      </w:r>
      <w:r w:rsidR="00D367CC">
        <w:t>,</w:t>
      </w:r>
      <w:r w:rsidR="004F5BF8">
        <w:t xml:space="preserve"> where only three are implemented. </w:t>
      </w:r>
      <w:r w:rsidR="0098311B">
        <w:t xml:space="preserve">One </w:t>
      </w:r>
      <w:r w:rsidR="00D367CC">
        <w:t xml:space="preserve">is to print the linked list data in traversing forward on the list, one is to insert </w:t>
      </w:r>
      <w:r w:rsidR="004244B9">
        <w:t xml:space="preserve">a </w:t>
      </w:r>
      <w:r w:rsidR="00D367CC">
        <w:t xml:space="preserve">node at the beginning of the list, and one is </w:t>
      </w:r>
      <w:r w:rsidR="0073269F">
        <w:t xml:space="preserve">to perform the XOR operation between two addresses. </w:t>
      </w:r>
      <w:r w:rsidR="009B265C">
        <w:t>Your job is to</w:t>
      </w:r>
      <w:r w:rsidR="00CE2564">
        <w:t>:</w:t>
      </w:r>
    </w:p>
    <w:p w14:paraId="49C178BE" w14:textId="0A9D99B2" w:rsidR="00905914" w:rsidRDefault="00CE2564" w:rsidP="00CE2564">
      <w:pPr>
        <w:pStyle w:val="ListParagraph"/>
        <w:numPr>
          <w:ilvl w:val="1"/>
          <w:numId w:val="2"/>
        </w:numPr>
      </w:pPr>
      <w:r>
        <w:t>[1</w:t>
      </w:r>
      <w:r w:rsidR="00430285">
        <w:t>5</w:t>
      </w:r>
      <w:r>
        <w:t xml:space="preserve"> points] </w:t>
      </w:r>
      <w:r w:rsidR="006F7AAA">
        <w:t xml:space="preserve">Implement insert_node(node_t *, node_t *) </w:t>
      </w:r>
      <w:r w:rsidR="00590572" w:rsidRPr="00590572">
        <w:t xml:space="preserve">function such that it inserts the new node </w:t>
      </w:r>
      <w:r w:rsidR="00353E6A">
        <w:t>so</w:t>
      </w:r>
      <w:r w:rsidR="00590572" w:rsidRPr="00590572">
        <w:t xml:space="preserve"> that the node preceding it possesses a lower memory address, while the node following it has a higher memory address</w:t>
      </w:r>
      <w:r w:rsidR="005449A3">
        <w:t>.</w:t>
      </w:r>
    </w:p>
    <w:p w14:paraId="70333893" w14:textId="2C234EA7" w:rsidR="00B81CCC" w:rsidRDefault="00B81CCC" w:rsidP="00CE2564">
      <w:pPr>
        <w:pStyle w:val="ListParagraph"/>
        <w:numPr>
          <w:ilvl w:val="1"/>
          <w:numId w:val="2"/>
        </w:numPr>
      </w:pPr>
      <w:r>
        <w:t>[1</w:t>
      </w:r>
      <w:r w:rsidR="00430285">
        <w:t>5</w:t>
      </w:r>
      <w:r>
        <w:t xml:space="preserve"> points] </w:t>
      </w:r>
      <w:r w:rsidR="006F7AAA">
        <w:t xml:space="preserve">Implement </w:t>
      </w:r>
      <w:r w:rsidR="00082811">
        <w:t xml:space="preserve">remove_node(node_t *, unsigned long) </w:t>
      </w:r>
      <w:r w:rsidR="00BC18C1" w:rsidRPr="00BC18C1">
        <w:t>function, which removes a node (if it exists) based on its address and updates the linked list accordingly as required</w:t>
      </w:r>
      <w:r w:rsidR="0004285D">
        <w:t>.</w:t>
      </w:r>
    </w:p>
    <w:p w14:paraId="5C24B23F" w14:textId="587AAD34" w:rsidR="00EF7EDA" w:rsidRDefault="00B23C86" w:rsidP="00A8378F">
      <w:pPr>
        <w:ind w:left="720"/>
      </w:pPr>
      <w:r w:rsidRPr="00B23C86">
        <w:t>A rudimentary implementation and a brief explanation of a single-field doubly linked list can be found on the</w:t>
      </w:r>
      <w:r w:rsidR="00EF7EDA">
        <w:t xml:space="preserve"> </w:t>
      </w:r>
      <w:hyperlink r:id="rId6" w:history="1">
        <w:r w:rsidR="00874EEE">
          <w:rPr>
            <w:rStyle w:val="Hyperlink"/>
          </w:rPr>
          <w:t>geeksforgeeks</w:t>
        </w:r>
      </w:hyperlink>
      <w:r w:rsidR="00874EEE">
        <w:t xml:space="preserve"> </w:t>
      </w:r>
      <w:r>
        <w:t>website.</w:t>
      </w:r>
    </w:p>
    <w:p w14:paraId="31791811" w14:textId="710F1191" w:rsidR="00E27AA1" w:rsidRDefault="00E27AA1" w:rsidP="00FE1820"/>
    <w:p w14:paraId="0E5F1D2C" w14:textId="77777777" w:rsidR="00030CCD" w:rsidRPr="007E698A" w:rsidRDefault="00030CCD" w:rsidP="00030CCD">
      <w:pPr>
        <w:pStyle w:val="ListParagraph"/>
        <w:ind w:left="0"/>
        <w:rPr>
          <w:b/>
          <w:bCs/>
          <w:u w:val="single"/>
        </w:rPr>
      </w:pPr>
      <w:r>
        <w:rPr>
          <w:b/>
          <w:bCs/>
          <w:u w:val="single"/>
        </w:rPr>
        <w:t>Permitted standard l</w:t>
      </w:r>
      <w:r w:rsidRPr="007E698A">
        <w:rPr>
          <w:b/>
          <w:bCs/>
          <w:u w:val="single"/>
        </w:rPr>
        <w:t>ibraries:</w:t>
      </w:r>
    </w:p>
    <w:p w14:paraId="1B577CA2" w14:textId="02701CDE" w:rsidR="0090587B" w:rsidRDefault="0090587B" w:rsidP="003926FF">
      <w:pPr>
        <w:pStyle w:val="ListParagraph"/>
        <w:numPr>
          <w:ilvl w:val="0"/>
          <w:numId w:val="4"/>
        </w:numPr>
      </w:pPr>
      <w:r w:rsidRPr="0090587B">
        <w:t>math.h</w:t>
      </w:r>
      <w:r w:rsidR="003926FF">
        <w:t xml:space="preserve"> - </w:t>
      </w:r>
      <w:r>
        <w:t>log2()</w:t>
      </w:r>
    </w:p>
    <w:p w14:paraId="5F365FCF" w14:textId="38A5DF30" w:rsidR="000256F4" w:rsidRDefault="00835D74" w:rsidP="003926FF">
      <w:pPr>
        <w:pStyle w:val="ListParagraph"/>
        <w:numPr>
          <w:ilvl w:val="0"/>
          <w:numId w:val="4"/>
        </w:numPr>
      </w:pPr>
      <w:r>
        <w:t>stdio.h</w:t>
      </w:r>
      <w:r w:rsidR="003926FF">
        <w:t xml:space="preserve"> - </w:t>
      </w:r>
      <w:r w:rsidR="00B67107">
        <w:t>putchar</w:t>
      </w:r>
      <w:r>
        <w:t>()</w:t>
      </w:r>
      <w:r w:rsidR="000256F4">
        <w:t>, malloc(), free()</w:t>
      </w:r>
    </w:p>
    <w:p w14:paraId="4E537E11" w14:textId="0CD028FB" w:rsidR="00281EFB" w:rsidRDefault="00281EFB" w:rsidP="003926FF">
      <w:pPr>
        <w:pStyle w:val="ListParagraph"/>
        <w:numPr>
          <w:ilvl w:val="0"/>
          <w:numId w:val="4"/>
        </w:numPr>
      </w:pPr>
      <w:r>
        <w:t>stdint.h</w:t>
      </w:r>
      <w:r w:rsidR="003926FF">
        <w:t xml:space="preserve"> - </w:t>
      </w:r>
      <w:r w:rsidR="00E3573A">
        <w:t>uintptr_t</w:t>
      </w:r>
    </w:p>
    <w:p w14:paraId="1D3E6EA1" w14:textId="71B0BD57" w:rsidR="006554A0" w:rsidRDefault="00E07BB0" w:rsidP="00E07BB0">
      <w:pPr>
        <w:ind w:left="360"/>
      </w:pPr>
      <w:r w:rsidRPr="00E07BB0">
        <w:t xml:space="preserve">No additional standard C library, function, or variable is allowed. If there is a desire to use anything else, </w:t>
      </w:r>
      <w:r w:rsidR="004B38BD">
        <w:t>please get in touch with the AI or the TA</w:t>
      </w:r>
      <w:r w:rsidRPr="00E07BB0">
        <w:t xml:space="preserve"> for assistance in finding an alternative approach that does not rely on </w:t>
      </w:r>
      <w:r w:rsidR="00D4648C">
        <w:t>said</w:t>
      </w:r>
      <w:r w:rsidR="00DC0224">
        <w:t xml:space="preserve"> </w:t>
      </w:r>
      <w:r w:rsidR="00E171C2" w:rsidRPr="00E07BB0">
        <w:t>library</w:t>
      </w:r>
      <w:r w:rsidRPr="00E07BB0">
        <w:t>, function, or variable</w:t>
      </w:r>
      <w:r>
        <w:t>.</w:t>
      </w:r>
      <w:r w:rsidR="00835A41">
        <w:t xml:space="preserve"> </w:t>
      </w:r>
      <w:r w:rsidR="009E7FFC" w:rsidRPr="009E7FFC">
        <w:t>Failure to adhere to this rule will result in a score of 0 points for the compromised function</w:t>
      </w:r>
      <w:r w:rsidR="000E507C">
        <w:t>(s)</w:t>
      </w:r>
      <w:r w:rsidR="00E857CC">
        <w:t>.</w:t>
      </w:r>
    </w:p>
    <w:p w14:paraId="678708F6" w14:textId="77777777" w:rsidR="004365B2" w:rsidRDefault="004365B2" w:rsidP="00FE1820"/>
    <w:p w14:paraId="5C2C39FD" w14:textId="03A205AA" w:rsidR="00615517" w:rsidRPr="0069352B" w:rsidRDefault="00615517" w:rsidP="00615517">
      <w:pPr>
        <w:pStyle w:val="ListParagraph"/>
        <w:ind w:left="0"/>
      </w:pPr>
      <w:r w:rsidRPr="00543809">
        <w:rPr>
          <w:b/>
          <w:bCs/>
          <w:u w:val="single"/>
        </w:rPr>
        <w:t>Deadline</w:t>
      </w:r>
      <w:r>
        <w:rPr>
          <w:b/>
          <w:bCs/>
          <w:u w:val="single"/>
        </w:rPr>
        <w:t xml:space="preserve"> (GitHub Classroom)</w:t>
      </w:r>
      <w:r w:rsidRPr="00543809">
        <w:rPr>
          <w:b/>
          <w:bCs/>
          <w:u w:val="single"/>
        </w:rPr>
        <w:t>:</w:t>
      </w:r>
      <w:r>
        <w:t xml:space="preserve"> </w:t>
      </w:r>
      <w:r w:rsidR="008461DF">
        <w:t>September 21</w:t>
      </w:r>
      <w:r w:rsidR="008461DF" w:rsidRPr="008461DF">
        <w:rPr>
          <w:vertAlign w:val="superscript"/>
        </w:rPr>
        <w:t>st</w:t>
      </w:r>
      <w:r>
        <w:t>, 2023, by 11:59 pm.</w:t>
      </w:r>
    </w:p>
    <w:p w14:paraId="27B97681" w14:textId="203F46B0" w:rsidR="00615517" w:rsidRDefault="00615517" w:rsidP="00615517">
      <w:pPr>
        <w:pStyle w:val="ListParagraph"/>
        <w:numPr>
          <w:ilvl w:val="0"/>
          <w:numId w:val="3"/>
        </w:numPr>
      </w:pPr>
      <w:r>
        <w:t>Source code (Only .c and .h files)</w:t>
      </w:r>
    </w:p>
    <w:p w14:paraId="7CD3DE06" w14:textId="3011F4B2" w:rsidR="00E91373" w:rsidRDefault="00E91373" w:rsidP="00E91373">
      <w:pPr>
        <w:pStyle w:val="ListParagraph"/>
        <w:numPr>
          <w:ilvl w:val="1"/>
          <w:numId w:val="3"/>
        </w:numPr>
      </w:pPr>
      <w:r>
        <w:t xml:space="preserve">If another file that </w:t>
      </w:r>
      <w:r w:rsidR="00FF1A42">
        <w:t xml:space="preserve">was not given is included, </w:t>
      </w:r>
      <w:r w:rsidR="00524E7E">
        <w:t xml:space="preserve">the </w:t>
      </w:r>
      <w:r w:rsidR="00FF1A42">
        <w:t xml:space="preserve">Makefile must also be </w:t>
      </w:r>
      <w:r w:rsidR="00524E7E">
        <w:t>modified</w:t>
      </w:r>
      <w:r w:rsidR="00FF1A42">
        <w:t xml:space="preserve"> to </w:t>
      </w:r>
      <w:r w:rsidR="007B0892">
        <w:t>for a successful compilation and linkage</w:t>
      </w:r>
      <w:r w:rsidR="00FF1A42">
        <w:t xml:space="preserve">. </w:t>
      </w:r>
      <w:r w:rsidR="00904B36">
        <w:t>Failure to do so would result in</w:t>
      </w:r>
      <w:r w:rsidR="00FF1A42">
        <w:t xml:space="preserve"> a</w:t>
      </w:r>
      <w:r w:rsidR="0087551C">
        <w:t xml:space="preserve"> </w:t>
      </w:r>
      <w:r w:rsidR="00904B36">
        <w:t>10-point</w:t>
      </w:r>
      <w:r w:rsidR="00062AC0">
        <w:t xml:space="preserve"> </w:t>
      </w:r>
      <w:r w:rsidR="00FF1A42">
        <w:t>deduction.</w:t>
      </w:r>
    </w:p>
    <w:p w14:paraId="038307F2" w14:textId="2A489912" w:rsidR="002B5937" w:rsidRDefault="002B5937" w:rsidP="00FE1820"/>
    <w:p w14:paraId="1BADBBC7" w14:textId="5B562445" w:rsidR="00467F22" w:rsidRDefault="00467F22" w:rsidP="00467F22">
      <w:r w:rsidRPr="004C7719">
        <w:rPr>
          <w:b/>
          <w:bCs/>
          <w:u w:val="single"/>
        </w:rPr>
        <w:t>Grading:</w:t>
      </w:r>
      <w:r>
        <w:t xml:space="preserve"> (Total of 120 points where 20 points are extra credit)</w:t>
      </w:r>
    </w:p>
    <w:p w14:paraId="0151015B" w14:textId="73099237" w:rsidR="00467F22" w:rsidRDefault="00467F22" w:rsidP="00467F22">
      <w:r>
        <w:t>Each function has the weight grade value of its implementation.</w:t>
      </w:r>
    </w:p>
    <w:p w14:paraId="756C4760" w14:textId="77777777" w:rsidR="00580341" w:rsidRDefault="00580341" w:rsidP="00FE1820"/>
    <w:sectPr w:rsidR="00580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C1103"/>
    <w:multiLevelType w:val="hybridMultilevel"/>
    <w:tmpl w:val="57560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407E9"/>
    <w:multiLevelType w:val="hybridMultilevel"/>
    <w:tmpl w:val="F6664C8C"/>
    <w:lvl w:ilvl="0" w:tplc="262CD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94266"/>
    <w:multiLevelType w:val="hybridMultilevel"/>
    <w:tmpl w:val="AD94AA90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B4842"/>
    <w:multiLevelType w:val="hybridMultilevel"/>
    <w:tmpl w:val="693699D6"/>
    <w:lvl w:ilvl="0" w:tplc="90547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CCFA2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010661">
    <w:abstractNumId w:val="2"/>
  </w:num>
  <w:num w:numId="2" w16cid:durableId="2122454645">
    <w:abstractNumId w:val="0"/>
  </w:num>
  <w:num w:numId="3" w16cid:durableId="1888757245">
    <w:abstractNumId w:val="3"/>
  </w:num>
  <w:num w:numId="4" w16cid:durableId="1114322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25"/>
    <w:rsid w:val="0000107F"/>
    <w:rsid w:val="00014C95"/>
    <w:rsid w:val="0001764F"/>
    <w:rsid w:val="00017EB7"/>
    <w:rsid w:val="000256F4"/>
    <w:rsid w:val="00030CCD"/>
    <w:rsid w:val="00031FC7"/>
    <w:rsid w:val="00032B3D"/>
    <w:rsid w:val="0003666F"/>
    <w:rsid w:val="0004285D"/>
    <w:rsid w:val="00055A75"/>
    <w:rsid w:val="0005609C"/>
    <w:rsid w:val="000570F6"/>
    <w:rsid w:val="00062AC0"/>
    <w:rsid w:val="00062F77"/>
    <w:rsid w:val="00063B25"/>
    <w:rsid w:val="0007156B"/>
    <w:rsid w:val="0007381D"/>
    <w:rsid w:val="000825F2"/>
    <w:rsid w:val="00082811"/>
    <w:rsid w:val="000A650B"/>
    <w:rsid w:val="000B7273"/>
    <w:rsid w:val="000D7337"/>
    <w:rsid w:val="000E14C5"/>
    <w:rsid w:val="000E4B9B"/>
    <w:rsid w:val="000E507C"/>
    <w:rsid w:val="000F43A6"/>
    <w:rsid w:val="000F6041"/>
    <w:rsid w:val="000F606B"/>
    <w:rsid w:val="000F62F8"/>
    <w:rsid w:val="000F792E"/>
    <w:rsid w:val="00101C19"/>
    <w:rsid w:val="0010340C"/>
    <w:rsid w:val="001052AA"/>
    <w:rsid w:val="00107CF9"/>
    <w:rsid w:val="0011752D"/>
    <w:rsid w:val="001177A7"/>
    <w:rsid w:val="00121E4F"/>
    <w:rsid w:val="0013015B"/>
    <w:rsid w:val="00134A23"/>
    <w:rsid w:val="00140F66"/>
    <w:rsid w:val="001415AE"/>
    <w:rsid w:val="00150471"/>
    <w:rsid w:val="001533CB"/>
    <w:rsid w:val="001625E6"/>
    <w:rsid w:val="001634BB"/>
    <w:rsid w:val="001652CF"/>
    <w:rsid w:val="00171C56"/>
    <w:rsid w:val="00172E11"/>
    <w:rsid w:val="00183B63"/>
    <w:rsid w:val="001845C9"/>
    <w:rsid w:val="00192087"/>
    <w:rsid w:val="001A4E54"/>
    <w:rsid w:val="001B1508"/>
    <w:rsid w:val="001B196E"/>
    <w:rsid w:val="001C0129"/>
    <w:rsid w:val="001D17B0"/>
    <w:rsid w:val="001D64A0"/>
    <w:rsid w:val="001D7025"/>
    <w:rsid w:val="001E2427"/>
    <w:rsid w:val="001F15D6"/>
    <w:rsid w:val="001F4C61"/>
    <w:rsid w:val="00200204"/>
    <w:rsid w:val="0020538E"/>
    <w:rsid w:val="002067E8"/>
    <w:rsid w:val="00217DDA"/>
    <w:rsid w:val="0022263E"/>
    <w:rsid w:val="00230E4A"/>
    <w:rsid w:val="00231A87"/>
    <w:rsid w:val="00232F4F"/>
    <w:rsid w:val="00240DCB"/>
    <w:rsid w:val="00246780"/>
    <w:rsid w:val="002517F8"/>
    <w:rsid w:val="00254E67"/>
    <w:rsid w:val="0026313E"/>
    <w:rsid w:val="00266CA0"/>
    <w:rsid w:val="00271351"/>
    <w:rsid w:val="00281EFB"/>
    <w:rsid w:val="00287D3B"/>
    <w:rsid w:val="00295A2C"/>
    <w:rsid w:val="00297709"/>
    <w:rsid w:val="002B5937"/>
    <w:rsid w:val="002C26F8"/>
    <w:rsid w:val="002C491E"/>
    <w:rsid w:val="002D2046"/>
    <w:rsid w:val="002F41A3"/>
    <w:rsid w:val="002F5448"/>
    <w:rsid w:val="003014A6"/>
    <w:rsid w:val="003027B8"/>
    <w:rsid w:val="00307037"/>
    <w:rsid w:val="003117D7"/>
    <w:rsid w:val="003130DB"/>
    <w:rsid w:val="0031583F"/>
    <w:rsid w:val="0035161D"/>
    <w:rsid w:val="00351BBC"/>
    <w:rsid w:val="00353952"/>
    <w:rsid w:val="00353E6A"/>
    <w:rsid w:val="003568F8"/>
    <w:rsid w:val="00361CD3"/>
    <w:rsid w:val="003806EA"/>
    <w:rsid w:val="00390D7F"/>
    <w:rsid w:val="003926FF"/>
    <w:rsid w:val="00394412"/>
    <w:rsid w:val="00395CD1"/>
    <w:rsid w:val="003B5F8B"/>
    <w:rsid w:val="003C1CE2"/>
    <w:rsid w:val="003C45C0"/>
    <w:rsid w:val="003C55BC"/>
    <w:rsid w:val="003E5E50"/>
    <w:rsid w:val="003F0DE7"/>
    <w:rsid w:val="00400CC7"/>
    <w:rsid w:val="00405B8D"/>
    <w:rsid w:val="00411B0F"/>
    <w:rsid w:val="004244B9"/>
    <w:rsid w:val="004270D2"/>
    <w:rsid w:val="00430285"/>
    <w:rsid w:val="004365B2"/>
    <w:rsid w:val="00456903"/>
    <w:rsid w:val="004572C7"/>
    <w:rsid w:val="00457441"/>
    <w:rsid w:val="00467F22"/>
    <w:rsid w:val="00472657"/>
    <w:rsid w:val="004748B3"/>
    <w:rsid w:val="00476FFD"/>
    <w:rsid w:val="004814F2"/>
    <w:rsid w:val="00481770"/>
    <w:rsid w:val="00481A65"/>
    <w:rsid w:val="00486FC7"/>
    <w:rsid w:val="004902B0"/>
    <w:rsid w:val="00495B05"/>
    <w:rsid w:val="00496AD6"/>
    <w:rsid w:val="004A7D52"/>
    <w:rsid w:val="004B38BD"/>
    <w:rsid w:val="004C1997"/>
    <w:rsid w:val="004C2E21"/>
    <w:rsid w:val="004D0A32"/>
    <w:rsid w:val="004D22C7"/>
    <w:rsid w:val="004F5BF8"/>
    <w:rsid w:val="0052344F"/>
    <w:rsid w:val="00524E7E"/>
    <w:rsid w:val="00540670"/>
    <w:rsid w:val="005449A3"/>
    <w:rsid w:val="005554CD"/>
    <w:rsid w:val="00557944"/>
    <w:rsid w:val="0056611E"/>
    <w:rsid w:val="005725DF"/>
    <w:rsid w:val="00580341"/>
    <w:rsid w:val="005814E7"/>
    <w:rsid w:val="0059026B"/>
    <w:rsid w:val="00590572"/>
    <w:rsid w:val="005B62A6"/>
    <w:rsid w:val="005C2600"/>
    <w:rsid w:val="005C54D1"/>
    <w:rsid w:val="005D1967"/>
    <w:rsid w:val="00600DDD"/>
    <w:rsid w:val="00604E92"/>
    <w:rsid w:val="006100A6"/>
    <w:rsid w:val="00613855"/>
    <w:rsid w:val="00615517"/>
    <w:rsid w:val="006258AF"/>
    <w:rsid w:val="00626F80"/>
    <w:rsid w:val="0063440C"/>
    <w:rsid w:val="00636630"/>
    <w:rsid w:val="006423A8"/>
    <w:rsid w:val="006554A0"/>
    <w:rsid w:val="006608D7"/>
    <w:rsid w:val="006747EE"/>
    <w:rsid w:val="006818EF"/>
    <w:rsid w:val="006833F6"/>
    <w:rsid w:val="00694F06"/>
    <w:rsid w:val="006B374C"/>
    <w:rsid w:val="006B3DDA"/>
    <w:rsid w:val="006B436F"/>
    <w:rsid w:val="006D5F28"/>
    <w:rsid w:val="006E26FA"/>
    <w:rsid w:val="006E4695"/>
    <w:rsid w:val="006F1455"/>
    <w:rsid w:val="006F7AAA"/>
    <w:rsid w:val="007047D4"/>
    <w:rsid w:val="0070525A"/>
    <w:rsid w:val="00716CD8"/>
    <w:rsid w:val="007208D9"/>
    <w:rsid w:val="0073269F"/>
    <w:rsid w:val="00732791"/>
    <w:rsid w:val="0073408E"/>
    <w:rsid w:val="00753696"/>
    <w:rsid w:val="00772E5B"/>
    <w:rsid w:val="00773166"/>
    <w:rsid w:val="007743AF"/>
    <w:rsid w:val="0078100D"/>
    <w:rsid w:val="007852C9"/>
    <w:rsid w:val="00790EF8"/>
    <w:rsid w:val="0079445C"/>
    <w:rsid w:val="00797B05"/>
    <w:rsid w:val="007A547F"/>
    <w:rsid w:val="007B0892"/>
    <w:rsid w:val="007D156E"/>
    <w:rsid w:val="007F7408"/>
    <w:rsid w:val="0080415F"/>
    <w:rsid w:val="008064CE"/>
    <w:rsid w:val="008139BA"/>
    <w:rsid w:val="00822F7F"/>
    <w:rsid w:val="008337D2"/>
    <w:rsid w:val="00835A41"/>
    <w:rsid w:val="00835D74"/>
    <w:rsid w:val="008461DF"/>
    <w:rsid w:val="0085322F"/>
    <w:rsid w:val="00860065"/>
    <w:rsid w:val="00860109"/>
    <w:rsid w:val="0086105C"/>
    <w:rsid w:val="00872A0D"/>
    <w:rsid w:val="00874EEE"/>
    <w:rsid w:val="0087551C"/>
    <w:rsid w:val="008812CD"/>
    <w:rsid w:val="00885E59"/>
    <w:rsid w:val="00890A26"/>
    <w:rsid w:val="00890B98"/>
    <w:rsid w:val="008A1D21"/>
    <w:rsid w:val="008A4888"/>
    <w:rsid w:val="008C3168"/>
    <w:rsid w:val="008C72F4"/>
    <w:rsid w:val="008D5625"/>
    <w:rsid w:val="008D56DC"/>
    <w:rsid w:val="008D5E90"/>
    <w:rsid w:val="008E0FBD"/>
    <w:rsid w:val="008F5D78"/>
    <w:rsid w:val="00904B36"/>
    <w:rsid w:val="0090587B"/>
    <w:rsid w:val="00905914"/>
    <w:rsid w:val="00924B7E"/>
    <w:rsid w:val="00930513"/>
    <w:rsid w:val="00934076"/>
    <w:rsid w:val="0093444D"/>
    <w:rsid w:val="00946670"/>
    <w:rsid w:val="00946AD7"/>
    <w:rsid w:val="00954D1A"/>
    <w:rsid w:val="00955DBA"/>
    <w:rsid w:val="00956818"/>
    <w:rsid w:val="0096216F"/>
    <w:rsid w:val="00965930"/>
    <w:rsid w:val="009702B3"/>
    <w:rsid w:val="00972333"/>
    <w:rsid w:val="00972C13"/>
    <w:rsid w:val="009777FB"/>
    <w:rsid w:val="00981C04"/>
    <w:rsid w:val="0098311B"/>
    <w:rsid w:val="009923E4"/>
    <w:rsid w:val="009924E8"/>
    <w:rsid w:val="009A3249"/>
    <w:rsid w:val="009A4485"/>
    <w:rsid w:val="009A66C0"/>
    <w:rsid w:val="009A6C10"/>
    <w:rsid w:val="009B265C"/>
    <w:rsid w:val="009D3C38"/>
    <w:rsid w:val="009E1C1C"/>
    <w:rsid w:val="009E7FFC"/>
    <w:rsid w:val="009F014C"/>
    <w:rsid w:val="009F66A4"/>
    <w:rsid w:val="009F71BD"/>
    <w:rsid w:val="00A01428"/>
    <w:rsid w:val="00A01C2C"/>
    <w:rsid w:val="00A04634"/>
    <w:rsid w:val="00A11C7C"/>
    <w:rsid w:val="00A1212C"/>
    <w:rsid w:val="00A21735"/>
    <w:rsid w:val="00A40244"/>
    <w:rsid w:val="00A40CA0"/>
    <w:rsid w:val="00A503C3"/>
    <w:rsid w:val="00A51C1E"/>
    <w:rsid w:val="00A536B2"/>
    <w:rsid w:val="00A56634"/>
    <w:rsid w:val="00A57A11"/>
    <w:rsid w:val="00A60E8D"/>
    <w:rsid w:val="00A633A7"/>
    <w:rsid w:val="00A64017"/>
    <w:rsid w:val="00A73FC8"/>
    <w:rsid w:val="00A8378F"/>
    <w:rsid w:val="00A85C3E"/>
    <w:rsid w:val="00A87740"/>
    <w:rsid w:val="00A94388"/>
    <w:rsid w:val="00AA22E4"/>
    <w:rsid w:val="00AB494A"/>
    <w:rsid w:val="00AD0090"/>
    <w:rsid w:val="00AD086B"/>
    <w:rsid w:val="00AE1963"/>
    <w:rsid w:val="00AE56EE"/>
    <w:rsid w:val="00AE7A2D"/>
    <w:rsid w:val="00AF77A7"/>
    <w:rsid w:val="00B010F3"/>
    <w:rsid w:val="00B23C86"/>
    <w:rsid w:val="00B30CB3"/>
    <w:rsid w:val="00B474F3"/>
    <w:rsid w:val="00B47785"/>
    <w:rsid w:val="00B51BB3"/>
    <w:rsid w:val="00B67107"/>
    <w:rsid w:val="00B8112C"/>
    <w:rsid w:val="00B81B1A"/>
    <w:rsid w:val="00B81CCC"/>
    <w:rsid w:val="00B81FE3"/>
    <w:rsid w:val="00B84E05"/>
    <w:rsid w:val="00B86F23"/>
    <w:rsid w:val="00B8741F"/>
    <w:rsid w:val="00B92639"/>
    <w:rsid w:val="00BB04B8"/>
    <w:rsid w:val="00BC18C1"/>
    <w:rsid w:val="00BC27A0"/>
    <w:rsid w:val="00BC530B"/>
    <w:rsid w:val="00BE6062"/>
    <w:rsid w:val="00BF1F97"/>
    <w:rsid w:val="00BF2311"/>
    <w:rsid w:val="00C0759C"/>
    <w:rsid w:val="00C105DD"/>
    <w:rsid w:val="00C12435"/>
    <w:rsid w:val="00C14229"/>
    <w:rsid w:val="00C17900"/>
    <w:rsid w:val="00C21E81"/>
    <w:rsid w:val="00C24202"/>
    <w:rsid w:val="00C261F9"/>
    <w:rsid w:val="00C2742D"/>
    <w:rsid w:val="00C313EB"/>
    <w:rsid w:val="00C349C8"/>
    <w:rsid w:val="00C36C8F"/>
    <w:rsid w:val="00C417D4"/>
    <w:rsid w:val="00C624CA"/>
    <w:rsid w:val="00C66DE0"/>
    <w:rsid w:val="00C7595F"/>
    <w:rsid w:val="00C81FDE"/>
    <w:rsid w:val="00C97748"/>
    <w:rsid w:val="00CA2B23"/>
    <w:rsid w:val="00CA68E5"/>
    <w:rsid w:val="00CB15ED"/>
    <w:rsid w:val="00CB5CCD"/>
    <w:rsid w:val="00CC7E04"/>
    <w:rsid w:val="00CD2E8D"/>
    <w:rsid w:val="00CD67FF"/>
    <w:rsid w:val="00CD7F6E"/>
    <w:rsid w:val="00CE2564"/>
    <w:rsid w:val="00D100EF"/>
    <w:rsid w:val="00D2098B"/>
    <w:rsid w:val="00D22678"/>
    <w:rsid w:val="00D267F0"/>
    <w:rsid w:val="00D314FC"/>
    <w:rsid w:val="00D32CA1"/>
    <w:rsid w:val="00D367CC"/>
    <w:rsid w:val="00D40275"/>
    <w:rsid w:val="00D4648C"/>
    <w:rsid w:val="00D515DB"/>
    <w:rsid w:val="00D60481"/>
    <w:rsid w:val="00D66753"/>
    <w:rsid w:val="00D671FD"/>
    <w:rsid w:val="00D76507"/>
    <w:rsid w:val="00D84609"/>
    <w:rsid w:val="00D95F15"/>
    <w:rsid w:val="00DA1241"/>
    <w:rsid w:val="00DA4A50"/>
    <w:rsid w:val="00DB5B7F"/>
    <w:rsid w:val="00DC0224"/>
    <w:rsid w:val="00DC22B3"/>
    <w:rsid w:val="00DC3F55"/>
    <w:rsid w:val="00DD0770"/>
    <w:rsid w:val="00DD19FF"/>
    <w:rsid w:val="00DD6DCB"/>
    <w:rsid w:val="00DE650B"/>
    <w:rsid w:val="00DF11C6"/>
    <w:rsid w:val="00DF1F3D"/>
    <w:rsid w:val="00E0014C"/>
    <w:rsid w:val="00E03D84"/>
    <w:rsid w:val="00E06459"/>
    <w:rsid w:val="00E07BB0"/>
    <w:rsid w:val="00E171C2"/>
    <w:rsid w:val="00E27AA1"/>
    <w:rsid w:val="00E3573A"/>
    <w:rsid w:val="00E37747"/>
    <w:rsid w:val="00E557E4"/>
    <w:rsid w:val="00E77298"/>
    <w:rsid w:val="00E7762E"/>
    <w:rsid w:val="00E857CC"/>
    <w:rsid w:val="00E91373"/>
    <w:rsid w:val="00EA67BF"/>
    <w:rsid w:val="00EA7B40"/>
    <w:rsid w:val="00EC5931"/>
    <w:rsid w:val="00EC5F4B"/>
    <w:rsid w:val="00EC6166"/>
    <w:rsid w:val="00EE11B5"/>
    <w:rsid w:val="00EE322A"/>
    <w:rsid w:val="00EF7EDA"/>
    <w:rsid w:val="00F00EC7"/>
    <w:rsid w:val="00F01AD0"/>
    <w:rsid w:val="00F12D4C"/>
    <w:rsid w:val="00F2559D"/>
    <w:rsid w:val="00F26D1A"/>
    <w:rsid w:val="00F32D2D"/>
    <w:rsid w:val="00F41C95"/>
    <w:rsid w:val="00F507AA"/>
    <w:rsid w:val="00F566F7"/>
    <w:rsid w:val="00F73BC5"/>
    <w:rsid w:val="00F81328"/>
    <w:rsid w:val="00F965EE"/>
    <w:rsid w:val="00F96CCE"/>
    <w:rsid w:val="00FC219A"/>
    <w:rsid w:val="00FE1820"/>
    <w:rsid w:val="00FE5D50"/>
    <w:rsid w:val="00FF0097"/>
    <w:rsid w:val="00FF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7E3E5"/>
  <w15:chartTrackingRefBased/>
  <w15:docId w15:val="{23330F27-3AB8-E845-97A3-8257072D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C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5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93828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77221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5439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938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875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057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67378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762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1785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35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07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749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4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8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96655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66999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2772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654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238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571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0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2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62099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3767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3061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001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501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213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23753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4803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7697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11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442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898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xor-linked-list-a-memory-efficient-doubly-linked-list-set-1/" TargetMode="External"/><Relationship Id="rId5" Type="http://schemas.openxmlformats.org/officeDocument/2006/relationships/hyperlink" Target="https://classroom.github.com/a/L59oEPN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510</cp:revision>
  <dcterms:created xsi:type="dcterms:W3CDTF">2023-05-13T04:25:00Z</dcterms:created>
  <dcterms:modified xsi:type="dcterms:W3CDTF">2024-01-20T02:10:00Z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2023-05-13T04:26:06Z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fc7d9076-1443-4996-92e0-f07f8aaa9892</vt:lpwstr>
  </property>
  <property fmtid="{D5CDD505-2E9C-101B-9397-08002B2CF9AE}" pid="8" name="MSIP_Label_b73649dc-6fee-4eb8-a128-734c3c842ea8_ContentBits">
    <vt:lpwstr>0</vt:lpwstr>
  </property>
</Properties>
</file>