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A7FD" w14:textId="77777777" w:rsidR="008321BB" w:rsidRDefault="008321BB" w:rsidP="008321BB">
      <w:pPr>
        <w:pStyle w:val="ListParagraph"/>
        <w:numPr>
          <w:ilvl w:val="0"/>
          <w:numId w:val="1"/>
        </w:numPr>
      </w:pPr>
      <w:r>
        <w:t>Loads:</w:t>
      </w:r>
    </w:p>
    <w:p w14:paraId="3B226BC1" w14:textId="77777777" w:rsidR="008321BB" w:rsidRDefault="008321BB" w:rsidP="008321BB">
      <w:pPr>
        <w:pStyle w:val="ListParagraph"/>
        <w:numPr>
          <w:ilvl w:val="0"/>
          <w:numId w:val="2"/>
        </w:numPr>
      </w:pPr>
      <w:r>
        <w:t>Load Byte</w:t>
      </w:r>
    </w:p>
    <w:p w14:paraId="328C9299" w14:textId="77777777" w:rsidR="008321BB" w:rsidRDefault="008321BB" w:rsidP="008321BB">
      <w:pPr>
        <w:pStyle w:val="ListParagraph"/>
        <w:numPr>
          <w:ilvl w:val="0"/>
          <w:numId w:val="2"/>
        </w:numPr>
      </w:pPr>
      <w:r>
        <w:t>Load Word</w:t>
      </w:r>
    </w:p>
    <w:p w14:paraId="136DB298" w14:textId="59D87433" w:rsidR="00360403" w:rsidRDefault="007026DF" w:rsidP="000D74A7">
      <w:pPr>
        <w:pStyle w:val="ListParagraph"/>
        <w:ind w:left="0"/>
      </w:pPr>
      <w:r>
        <w:t>LI</w:t>
      </w:r>
      <w:r w:rsidR="005529F6">
        <w:t xml:space="preserve"> </w:t>
      </w:r>
      <w:r w:rsidR="00A81C2A">
        <w:t>A0,</w:t>
      </w:r>
      <w:r w:rsidR="00E87946" w:rsidRPr="00E87946">
        <w:t>2794287</w:t>
      </w:r>
      <w:r w:rsidR="006029DF">
        <w:tab/>
        <w:t>// 0x</w:t>
      </w:r>
      <w:r w:rsidR="000D0C57">
        <w:t>2A</w:t>
      </w:r>
      <w:r w:rsidR="00BE5BFE">
        <w:t>A32F</w:t>
      </w:r>
    </w:p>
    <w:p w14:paraId="7E5C2135" w14:textId="0820CE75" w:rsidR="000D74A7" w:rsidRDefault="00F85382" w:rsidP="000D74A7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</w:t>
      </w:r>
      <w:r w:rsidR="00FD5886">
        <w:t>-</w:t>
      </w:r>
      <w:r w:rsidR="006B6965">
        <w:t>16</w:t>
      </w:r>
      <w:r w:rsidR="00AC0C95">
        <w:tab/>
        <w:t xml:space="preserve">// </w:t>
      </w:r>
      <w:r w:rsidR="009F1350">
        <w:t>Add space to the stack</w:t>
      </w:r>
    </w:p>
    <w:p w14:paraId="71ED6350" w14:textId="67BBD363" w:rsidR="00FD5886" w:rsidRDefault="00397FD7" w:rsidP="000D74A7">
      <w:pPr>
        <w:pStyle w:val="ListParagraph"/>
        <w:ind w:left="0"/>
      </w:pPr>
      <w:r>
        <w:t>SW A0,0(SP)</w:t>
      </w:r>
      <w:r w:rsidR="00AB0C39">
        <w:tab/>
      </w:r>
      <w:r w:rsidR="00AB0C39">
        <w:tab/>
        <w:t xml:space="preserve">// </w:t>
      </w:r>
      <w:r w:rsidR="00AB0C39">
        <w:t>0x</w:t>
      </w:r>
      <w:r w:rsidR="00F34AB9">
        <w:t>2A</w:t>
      </w:r>
      <w:r w:rsidR="00AB0C39">
        <w:t>A32F</w:t>
      </w:r>
      <w:r w:rsidR="00AB0C39">
        <w:t xml:space="preserve"> -&gt; stack</w:t>
      </w:r>
    </w:p>
    <w:p w14:paraId="3EC1486D" w14:textId="38DF7FA2" w:rsidR="00292954" w:rsidRDefault="00AA73F9" w:rsidP="000D74A7">
      <w:pPr>
        <w:pStyle w:val="ListParagraph"/>
        <w:ind w:left="0"/>
      </w:pPr>
      <w:r>
        <w:t>LB A1,</w:t>
      </w:r>
      <w:r w:rsidR="00707145">
        <w:t>1(SP)</w:t>
      </w:r>
      <w:r w:rsidR="00707145">
        <w:tab/>
      </w:r>
      <w:r w:rsidR="00707145">
        <w:tab/>
        <w:t>// Sign extend 0xA3</w:t>
      </w:r>
      <w:r w:rsidR="00E037C9">
        <w:t xml:space="preserve"> into </w:t>
      </w:r>
      <w:proofErr w:type="gramStart"/>
      <w:r w:rsidR="00577BBA">
        <w:t>X11</w:t>
      </w:r>
      <w:proofErr w:type="gramEnd"/>
    </w:p>
    <w:p w14:paraId="4CC84FB9" w14:textId="5FEE9EEC" w:rsidR="00E037C9" w:rsidRDefault="00E037C9" w:rsidP="000D74A7">
      <w:pPr>
        <w:pStyle w:val="ListParagraph"/>
        <w:ind w:left="0"/>
      </w:pPr>
      <w:r>
        <w:t>LB A2,</w:t>
      </w:r>
      <w:r w:rsidR="00A21C4D">
        <w:t>2</w:t>
      </w:r>
      <w:r>
        <w:t>(SP)</w:t>
      </w:r>
      <w:r w:rsidR="00E87946">
        <w:tab/>
      </w:r>
      <w:r w:rsidR="00E87946">
        <w:tab/>
        <w:t xml:space="preserve">// Save 0x2A = </w:t>
      </w:r>
      <w:r w:rsidR="00251416" w:rsidRPr="00251416">
        <w:t>42</w:t>
      </w:r>
      <w:r w:rsidR="00251416">
        <w:t xml:space="preserve"> into A2</w:t>
      </w:r>
    </w:p>
    <w:p w14:paraId="661BFCB8" w14:textId="60539EC5" w:rsidR="000D74A7" w:rsidRDefault="00863878" w:rsidP="000D74A7">
      <w:pPr>
        <w:pStyle w:val="ListParagraph"/>
        <w:ind w:left="0"/>
      </w:pPr>
      <w:r>
        <w:t>LW A3,0(SP)</w:t>
      </w:r>
      <w:r>
        <w:tab/>
      </w:r>
      <w:r>
        <w:tab/>
        <w:t xml:space="preserve">// </w:t>
      </w:r>
      <w:r w:rsidR="00B6125C">
        <w:t xml:space="preserve">Save </w:t>
      </w:r>
      <w:r w:rsidR="00B6125C">
        <w:t>0x2AA32F</w:t>
      </w:r>
      <w:r w:rsidR="00B6125C">
        <w:t xml:space="preserve"> into </w:t>
      </w:r>
      <w:proofErr w:type="gramStart"/>
      <w:r w:rsidR="00B6125C">
        <w:t>A3</w:t>
      </w:r>
      <w:proofErr w:type="gramEnd"/>
    </w:p>
    <w:p w14:paraId="56DE8718" w14:textId="346C5599" w:rsidR="008270C6" w:rsidRDefault="00945F70" w:rsidP="000D74A7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,16</w:t>
      </w:r>
      <w:r w:rsidR="008270C6">
        <w:tab/>
        <w:t>// Restore the stack</w:t>
      </w:r>
    </w:p>
    <w:p w14:paraId="1AC6E4CA" w14:textId="77777777" w:rsidR="00863878" w:rsidRDefault="00863878" w:rsidP="000D74A7">
      <w:pPr>
        <w:pStyle w:val="ListParagraph"/>
        <w:ind w:left="0"/>
      </w:pPr>
    </w:p>
    <w:p w14:paraId="4E34E9CD" w14:textId="7C4413A4" w:rsidR="00371057" w:rsidRDefault="00371057" w:rsidP="000D74A7">
      <w:pPr>
        <w:pStyle w:val="ListParagraph"/>
        <w:ind w:left="0"/>
      </w:pPr>
      <w:r>
        <w:t>Non-zero registers:</w:t>
      </w:r>
    </w:p>
    <w:p w14:paraId="0BD25FC5" w14:textId="13F1A06A" w:rsidR="00371057" w:rsidRDefault="00EF7D35" w:rsidP="000D74A7">
      <w:pPr>
        <w:pStyle w:val="ListParagraph"/>
        <w:ind w:left="0"/>
      </w:pPr>
      <w:r>
        <w:t xml:space="preserve">X2 = </w:t>
      </w:r>
      <w:r w:rsidR="00D8692A">
        <w:t>1024</w:t>
      </w:r>
    </w:p>
    <w:p w14:paraId="1496814B" w14:textId="197340B6" w:rsidR="008467EB" w:rsidRDefault="008467EB" w:rsidP="000D74A7">
      <w:pPr>
        <w:pStyle w:val="ListParagraph"/>
        <w:ind w:left="0"/>
      </w:pPr>
      <w:r>
        <w:t>X10</w:t>
      </w:r>
      <w:r w:rsidR="000F1668">
        <w:t xml:space="preserve"> = </w:t>
      </w:r>
      <w:r w:rsidR="00282581" w:rsidRPr="00E87946">
        <w:t>2794287</w:t>
      </w:r>
    </w:p>
    <w:p w14:paraId="4DDAFB8B" w14:textId="65E28442" w:rsidR="000B53C2" w:rsidRDefault="000B53C2" w:rsidP="000D74A7">
      <w:pPr>
        <w:pStyle w:val="ListParagraph"/>
        <w:ind w:left="0"/>
      </w:pPr>
      <w:r>
        <w:t xml:space="preserve">X11 = </w:t>
      </w:r>
      <w:r w:rsidR="003279AB">
        <w:t>0x</w:t>
      </w:r>
      <w:r w:rsidR="00F25EEE">
        <w:t>FF</w:t>
      </w:r>
      <w:r w:rsidR="008C457D">
        <w:t xml:space="preserve">FFFFA3 = </w:t>
      </w:r>
      <w:r w:rsidR="008C457D" w:rsidRPr="008C457D">
        <w:t>4294967203</w:t>
      </w:r>
      <w:r w:rsidR="00715E99">
        <w:tab/>
        <w:t xml:space="preserve">// </w:t>
      </w:r>
      <w:r w:rsidR="00A4439B">
        <w:t>I’m getting</w:t>
      </w:r>
      <w:r w:rsidR="00647585">
        <w:t xml:space="preserve"> 163</w:t>
      </w:r>
      <w:r w:rsidR="00A4439B">
        <w:t xml:space="preserve"> = 0xA3 (No sign extend)</w:t>
      </w:r>
    </w:p>
    <w:p w14:paraId="4716310E" w14:textId="4B3FCEDB" w:rsidR="008F2DA8" w:rsidRDefault="006F3AD6" w:rsidP="000D74A7">
      <w:pPr>
        <w:pStyle w:val="ListParagraph"/>
        <w:ind w:left="0"/>
      </w:pPr>
      <w:r>
        <w:t xml:space="preserve">X12 = </w:t>
      </w:r>
      <w:r w:rsidRPr="006F3AD6">
        <w:t>42</w:t>
      </w:r>
    </w:p>
    <w:p w14:paraId="482B8601" w14:textId="3CC80FEB" w:rsidR="00904E10" w:rsidRDefault="00904E10" w:rsidP="000D74A7">
      <w:pPr>
        <w:pStyle w:val="ListParagraph"/>
        <w:ind w:left="0"/>
      </w:pPr>
      <w:r>
        <w:t xml:space="preserve">X13 = </w:t>
      </w:r>
      <w:r w:rsidRPr="00E87946">
        <w:t>2794287</w:t>
      </w:r>
    </w:p>
    <w:p w14:paraId="4F8EE58C" w14:textId="77777777" w:rsidR="00371057" w:rsidRDefault="00371057" w:rsidP="000D74A7">
      <w:pPr>
        <w:pStyle w:val="ListParagraph"/>
        <w:ind w:left="0"/>
      </w:pPr>
    </w:p>
    <w:p w14:paraId="55E0B5FF" w14:textId="6BA28AB4" w:rsidR="008321BB" w:rsidRDefault="008321BB" w:rsidP="008321BB">
      <w:pPr>
        <w:pStyle w:val="ListParagraph"/>
        <w:numPr>
          <w:ilvl w:val="0"/>
          <w:numId w:val="1"/>
        </w:numPr>
      </w:pPr>
      <w:r>
        <w:t>Stores:</w:t>
      </w:r>
    </w:p>
    <w:p w14:paraId="28B2DD3E" w14:textId="77777777" w:rsidR="008321BB" w:rsidRDefault="008321BB" w:rsidP="008321BB">
      <w:pPr>
        <w:pStyle w:val="ListParagraph"/>
        <w:numPr>
          <w:ilvl w:val="0"/>
          <w:numId w:val="3"/>
        </w:numPr>
      </w:pPr>
      <w:r>
        <w:t>Store Byte</w:t>
      </w:r>
    </w:p>
    <w:p w14:paraId="70DE52AF" w14:textId="77777777" w:rsidR="008321BB" w:rsidRDefault="008321BB" w:rsidP="008321BB">
      <w:pPr>
        <w:pStyle w:val="ListParagraph"/>
        <w:numPr>
          <w:ilvl w:val="0"/>
          <w:numId w:val="3"/>
        </w:numPr>
      </w:pPr>
      <w:r>
        <w:t>Store Word</w:t>
      </w:r>
    </w:p>
    <w:p w14:paraId="39D3BCC9" w14:textId="353C9576" w:rsidR="003637F1" w:rsidRDefault="002125EA" w:rsidP="003426A0">
      <w:pPr>
        <w:pStyle w:val="ListParagraph"/>
        <w:ind w:left="0"/>
      </w:pPr>
      <w:r>
        <w:t>LI A0</w:t>
      </w:r>
      <w:r w:rsidR="00566C29">
        <w:t>,</w:t>
      </w:r>
      <w:r w:rsidR="00DB4C2C">
        <w:t>163</w:t>
      </w:r>
      <w:r w:rsidR="00566C29">
        <w:tab/>
      </w:r>
      <w:r w:rsidR="00566C29">
        <w:tab/>
        <w:t xml:space="preserve">// </w:t>
      </w:r>
      <w:r w:rsidR="00655FDA">
        <w:t>0x</w:t>
      </w:r>
      <w:r w:rsidR="00FD5A94" w:rsidRPr="00FD5A94">
        <w:t>A3</w:t>
      </w:r>
    </w:p>
    <w:p w14:paraId="19518E0B" w14:textId="7CD65B54" w:rsidR="009227A3" w:rsidRDefault="009227A3" w:rsidP="003426A0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,-16</w:t>
      </w:r>
      <w:r w:rsidR="00832E70">
        <w:tab/>
        <w:t>// Add space to the stack</w:t>
      </w:r>
    </w:p>
    <w:p w14:paraId="04407BAB" w14:textId="4BEA1E81" w:rsidR="00F31BB7" w:rsidRDefault="00F31BB7" w:rsidP="003426A0">
      <w:pPr>
        <w:pStyle w:val="ListParagraph"/>
        <w:ind w:left="0"/>
      </w:pPr>
      <w:r>
        <w:t>SB</w:t>
      </w:r>
      <w:r w:rsidR="00F76983">
        <w:t xml:space="preserve"> </w:t>
      </w:r>
      <w:proofErr w:type="gramStart"/>
      <w:r w:rsidR="00904314">
        <w:t>SP,</w:t>
      </w:r>
      <w:r w:rsidR="00F76983">
        <w:t>A</w:t>
      </w:r>
      <w:proofErr w:type="gramEnd"/>
      <w:r w:rsidR="00F76983">
        <w:t>0,</w:t>
      </w:r>
      <w:r w:rsidR="000429E8">
        <w:t>6</w:t>
      </w:r>
      <w:r w:rsidR="00F76983">
        <w:tab/>
      </w:r>
      <w:r w:rsidR="00F76983">
        <w:tab/>
        <w:t xml:space="preserve">// Save </w:t>
      </w:r>
      <w:r w:rsidR="00CC61F8">
        <w:t>0x</w:t>
      </w:r>
      <w:r w:rsidR="00BD582F">
        <w:t>A3</w:t>
      </w:r>
      <w:r w:rsidR="00CC61F8">
        <w:t xml:space="preserve"> </w:t>
      </w:r>
      <w:r w:rsidR="00B54C8F">
        <w:t xml:space="preserve">into </w:t>
      </w:r>
      <w:r w:rsidR="00DE6770">
        <w:t>6</w:t>
      </w:r>
      <w:r w:rsidR="00B54C8F">
        <w:t>(SP)</w:t>
      </w:r>
    </w:p>
    <w:p w14:paraId="4C6D74B3" w14:textId="3752F6C5" w:rsidR="00273A93" w:rsidRDefault="00E13CA4" w:rsidP="003426A0">
      <w:pPr>
        <w:pStyle w:val="ListParagraph"/>
        <w:ind w:left="0"/>
      </w:pPr>
      <w:r>
        <w:t xml:space="preserve">LW </w:t>
      </w:r>
      <w:r w:rsidR="00174C4C">
        <w:t>A1,</w:t>
      </w:r>
      <w:r w:rsidR="001508B8">
        <w:t>4</w:t>
      </w:r>
      <w:r w:rsidR="00174C4C">
        <w:t>(SP)</w:t>
      </w:r>
      <w:r w:rsidR="00174C4C">
        <w:tab/>
      </w:r>
      <w:r w:rsidR="00174C4C">
        <w:tab/>
        <w:t>// Save 0xA30000</w:t>
      </w:r>
      <w:r w:rsidR="005F0D2D">
        <w:t xml:space="preserve"> = </w:t>
      </w:r>
      <w:r w:rsidR="005F0D2D" w:rsidRPr="005F0D2D">
        <w:t>10682368</w:t>
      </w:r>
      <w:r w:rsidR="00174C4C">
        <w:t xml:space="preserve"> into A1</w:t>
      </w:r>
    </w:p>
    <w:p w14:paraId="0AFC7348" w14:textId="4E909F08" w:rsidR="00DE6770" w:rsidRDefault="00DE6770" w:rsidP="003426A0">
      <w:pPr>
        <w:pStyle w:val="ListParagraph"/>
        <w:ind w:left="0"/>
      </w:pPr>
      <w:r>
        <w:t>LB A</w:t>
      </w:r>
      <w:proofErr w:type="gramStart"/>
      <w:r>
        <w:t>2,SP</w:t>
      </w:r>
      <w:proofErr w:type="gramEnd"/>
      <w:r>
        <w:t>,6</w:t>
      </w:r>
      <w:r>
        <w:tab/>
      </w:r>
      <w:r>
        <w:tab/>
        <w:t>// Save 0xA3</w:t>
      </w:r>
      <w:r w:rsidR="007C26A2">
        <w:t xml:space="preserve"> =</w:t>
      </w:r>
      <w:r>
        <w:t xml:space="preserve"> into A2</w:t>
      </w:r>
    </w:p>
    <w:p w14:paraId="6FD39B18" w14:textId="7A402C9D" w:rsidR="00255C3A" w:rsidRDefault="00255C3A" w:rsidP="003426A0">
      <w:pPr>
        <w:pStyle w:val="ListParagraph"/>
        <w:ind w:left="0"/>
      </w:pPr>
      <w:r>
        <w:t xml:space="preserve">ADDI </w:t>
      </w:r>
      <w:proofErr w:type="gramStart"/>
      <w:r>
        <w:t>SP,SP</w:t>
      </w:r>
      <w:proofErr w:type="gramEnd"/>
      <w:r>
        <w:t>,16</w:t>
      </w:r>
      <w:r>
        <w:tab/>
        <w:t>// Restore the stack</w:t>
      </w:r>
    </w:p>
    <w:p w14:paraId="737C780A" w14:textId="77777777" w:rsidR="00107240" w:rsidRDefault="00107240" w:rsidP="003426A0">
      <w:pPr>
        <w:pStyle w:val="ListParagraph"/>
        <w:ind w:left="0"/>
      </w:pPr>
    </w:p>
    <w:p w14:paraId="2DA8D818" w14:textId="77777777" w:rsidR="00FD6884" w:rsidRDefault="00FD6884" w:rsidP="00FD6884">
      <w:pPr>
        <w:pStyle w:val="ListParagraph"/>
        <w:ind w:left="0"/>
      </w:pPr>
      <w:r>
        <w:t>Non-zero registers:</w:t>
      </w:r>
    </w:p>
    <w:p w14:paraId="2FAA270D" w14:textId="5E5B7E47" w:rsidR="00FD6884" w:rsidRDefault="009A4C40" w:rsidP="003426A0">
      <w:pPr>
        <w:pStyle w:val="ListParagraph"/>
        <w:ind w:left="0"/>
      </w:pPr>
      <w:r>
        <w:t>X2 = 1024</w:t>
      </w:r>
    </w:p>
    <w:p w14:paraId="367A7B07" w14:textId="27622A0D" w:rsidR="009B7B60" w:rsidRDefault="00641439" w:rsidP="003426A0">
      <w:pPr>
        <w:pStyle w:val="ListParagraph"/>
        <w:ind w:left="0"/>
      </w:pPr>
      <w:r>
        <w:t>X10 = 163</w:t>
      </w:r>
    </w:p>
    <w:p w14:paraId="5C52A252" w14:textId="1C6F4D2D" w:rsidR="00641439" w:rsidRDefault="00975AF4" w:rsidP="003426A0">
      <w:pPr>
        <w:pStyle w:val="ListParagraph"/>
        <w:ind w:left="0"/>
      </w:pPr>
      <w:r>
        <w:t xml:space="preserve">X11 = </w:t>
      </w:r>
      <w:r w:rsidRPr="005F0D2D">
        <w:t>10682368</w:t>
      </w:r>
    </w:p>
    <w:p w14:paraId="45E82D05" w14:textId="2A8CDA6F" w:rsidR="0092261B" w:rsidRDefault="00120C91" w:rsidP="003426A0">
      <w:pPr>
        <w:pStyle w:val="ListParagraph"/>
        <w:ind w:left="0"/>
      </w:pPr>
      <w:r>
        <w:t>X12</w:t>
      </w:r>
      <w:r w:rsidR="008616E6">
        <w:t xml:space="preserve"> = </w:t>
      </w:r>
      <w:r w:rsidR="007C26A2" w:rsidRPr="007C26A2">
        <w:t>163</w:t>
      </w:r>
    </w:p>
    <w:p w14:paraId="072E82DD" w14:textId="77777777" w:rsidR="00FD6884" w:rsidRDefault="00FD6884" w:rsidP="003426A0">
      <w:pPr>
        <w:pStyle w:val="ListParagraph"/>
        <w:ind w:left="0"/>
      </w:pPr>
    </w:p>
    <w:p w14:paraId="1C170880" w14:textId="61B00C46" w:rsidR="008321BB" w:rsidRDefault="008321BB" w:rsidP="008321BB">
      <w:pPr>
        <w:pStyle w:val="ListParagraph"/>
        <w:numPr>
          <w:ilvl w:val="0"/>
          <w:numId w:val="1"/>
        </w:numPr>
      </w:pPr>
      <w:r>
        <w:t>Arithmetic:</w:t>
      </w:r>
    </w:p>
    <w:p w14:paraId="3AADD2D1" w14:textId="77777777" w:rsidR="008321BB" w:rsidRDefault="008321BB" w:rsidP="008321BB">
      <w:pPr>
        <w:pStyle w:val="ListParagraph"/>
        <w:numPr>
          <w:ilvl w:val="0"/>
          <w:numId w:val="4"/>
        </w:numPr>
      </w:pPr>
      <w:r>
        <w:t>Add</w:t>
      </w:r>
    </w:p>
    <w:p w14:paraId="397D7E3C" w14:textId="77777777" w:rsidR="008321BB" w:rsidRDefault="008321BB" w:rsidP="008321B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proofErr w:type="gramStart"/>
      <w:r>
        <w:t>imm</w:t>
      </w:r>
      <w:proofErr w:type="spellEnd"/>
      <w:proofErr w:type="gramEnd"/>
    </w:p>
    <w:p w14:paraId="1E608343" w14:textId="77777777" w:rsidR="008321BB" w:rsidRDefault="008321BB" w:rsidP="008321BB">
      <w:pPr>
        <w:pStyle w:val="ListParagraph"/>
        <w:numPr>
          <w:ilvl w:val="0"/>
          <w:numId w:val="4"/>
        </w:numPr>
      </w:pPr>
      <w:r>
        <w:t>Sub</w:t>
      </w:r>
    </w:p>
    <w:p w14:paraId="5FDBD818" w14:textId="1B3E49C7" w:rsidR="00031D6B" w:rsidRDefault="00157B31" w:rsidP="00173A4B">
      <w:pPr>
        <w:pStyle w:val="ListParagraph"/>
        <w:ind w:left="0"/>
      </w:pPr>
      <w:r>
        <w:t xml:space="preserve">LI </w:t>
      </w:r>
      <w:r w:rsidR="002B2EC3">
        <w:t>T1,</w:t>
      </w:r>
      <w:r w:rsidR="00EA6A08" w:rsidRPr="00EA6A08">
        <w:t>65535</w:t>
      </w:r>
      <w:r w:rsidR="005C44DF">
        <w:tab/>
      </w:r>
      <w:r w:rsidR="00EA6A08">
        <w:tab/>
      </w:r>
      <w:r w:rsidR="005C44DF">
        <w:t>// Save</w:t>
      </w:r>
      <w:r w:rsidR="00EA6A08">
        <w:t xml:space="preserve"> 0xFFFF</w:t>
      </w:r>
      <w:r w:rsidR="00D03AA8">
        <w:t xml:space="preserve"> into </w:t>
      </w:r>
      <w:proofErr w:type="gramStart"/>
      <w:r w:rsidR="00D03AA8">
        <w:t>T1</w:t>
      </w:r>
      <w:proofErr w:type="gramEnd"/>
    </w:p>
    <w:p w14:paraId="228C3D13" w14:textId="18022AE5" w:rsidR="00D03AA8" w:rsidRDefault="00D03AA8" w:rsidP="00173A4B">
      <w:pPr>
        <w:pStyle w:val="ListParagraph"/>
        <w:ind w:left="0"/>
      </w:pPr>
      <w:r>
        <w:t>LI T2,2</w:t>
      </w:r>
      <w:r>
        <w:tab/>
      </w:r>
      <w:r>
        <w:tab/>
      </w:r>
      <w:r>
        <w:tab/>
        <w:t>// Save 2 into T2</w:t>
      </w:r>
    </w:p>
    <w:p w14:paraId="462231D7" w14:textId="20E194C7" w:rsidR="00F42386" w:rsidRDefault="00F42386" w:rsidP="00173A4B">
      <w:pPr>
        <w:pStyle w:val="ListParagraph"/>
        <w:ind w:left="0"/>
      </w:pPr>
      <w:r>
        <w:t>ADD T</w:t>
      </w:r>
      <w:proofErr w:type="gramStart"/>
      <w:r>
        <w:t>3,T</w:t>
      </w:r>
      <w:proofErr w:type="gramEnd"/>
      <w:r>
        <w:t>1,T2</w:t>
      </w:r>
      <w:r>
        <w:tab/>
      </w:r>
      <w:r>
        <w:tab/>
        <w:t xml:space="preserve">// Add </w:t>
      </w:r>
      <w:r>
        <w:t>0xFFFF</w:t>
      </w:r>
      <w:r>
        <w:t xml:space="preserve"> + 0x2 = 0x10001 </w:t>
      </w:r>
      <w:r w:rsidR="0053775B">
        <w:t xml:space="preserve">= </w:t>
      </w:r>
      <w:r w:rsidR="0053775B" w:rsidRPr="00EA6A08">
        <w:t>6553</w:t>
      </w:r>
      <w:r w:rsidR="0053775B">
        <w:t xml:space="preserve">7 </w:t>
      </w:r>
      <w:r>
        <w:t>into T</w:t>
      </w:r>
      <w:r w:rsidR="009E6EBA">
        <w:t>3</w:t>
      </w:r>
    </w:p>
    <w:p w14:paraId="6EC2B7E0" w14:textId="417BCCE7" w:rsidR="00305CB4" w:rsidRDefault="00305CB4" w:rsidP="00173A4B">
      <w:pPr>
        <w:pStyle w:val="ListParagraph"/>
        <w:ind w:left="0"/>
      </w:pPr>
      <w:r>
        <w:t xml:space="preserve">ADDI </w:t>
      </w:r>
      <w:r w:rsidR="00E56BCD">
        <w:t>T</w:t>
      </w:r>
      <w:proofErr w:type="gramStart"/>
      <w:r w:rsidR="00E56BCD">
        <w:t>4,T</w:t>
      </w:r>
      <w:proofErr w:type="gramEnd"/>
      <w:r w:rsidR="00E56BCD">
        <w:t>2,</w:t>
      </w:r>
      <w:r w:rsidR="00E56BCD" w:rsidRPr="00E56BCD">
        <w:t>4095</w:t>
      </w:r>
      <w:r w:rsidR="00E56BCD">
        <w:tab/>
        <w:t xml:space="preserve">// </w:t>
      </w:r>
      <w:r w:rsidR="007915B4">
        <w:t>Save</w:t>
      </w:r>
      <w:r w:rsidR="00E56BCD">
        <w:t xml:space="preserve"> </w:t>
      </w:r>
      <w:r w:rsidR="007915B4" w:rsidRPr="007915B4">
        <w:t>4097</w:t>
      </w:r>
      <w:r w:rsidR="007915B4">
        <w:t xml:space="preserve"> into T4</w:t>
      </w:r>
    </w:p>
    <w:p w14:paraId="19DD342F" w14:textId="6077910F" w:rsidR="009E52D9" w:rsidRDefault="005F4760" w:rsidP="00173A4B">
      <w:pPr>
        <w:pStyle w:val="ListParagraph"/>
        <w:ind w:left="0"/>
      </w:pPr>
      <w:r>
        <w:t>SUB T</w:t>
      </w:r>
      <w:proofErr w:type="gramStart"/>
      <w:r>
        <w:t>5,T</w:t>
      </w:r>
      <w:proofErr w:type="gramEnd"/>
      <w:r>
        <w:t>3,T4</w:t>
      </w:r>
      <w:r>
        <w:tab/>
      </w:r>
      <w:r>
        <w:tab/>
        <w:t xml:space="preserve">// </w:t>
      </w:r>
      <w:r w:rsidR="00B76644">
        <w:t>0x10001</w:t>
      </w:r>
      <w:r w:rsidR="00271EE2">
        <w:t xml:space="preserve"> – 0x1001 = 61440</w:t>
      </w:r>
      <w:r w:rsidR="00691066">
        <w:t xml:space="preserve"> into T5</w:t>
      </w:r>
    </w:p>
    <w:p w14:paraId="508C1C81" w14:textId="7841D19A" w:rsidR="00173A4B" w:rsidRDefault="00C02853" w:rsidP="00173A4B">
      <w:pPr>
        <w:pStyle w:val="ListParagraph"/>
        <w:ind w:left="0"/>
      </w:pPr>
      <w:r>
        <w:t>SUB T</w:t>
      </w:r>
      <w:proofErr w:type="gramStart"/>
      <w:r>
        <w:t>6,</w:t>
      </w:r>
      <w:r w:rsidR="004D151E">
        <w:t>T</w:t>
      </w:r>
      <w:proofErr w:type="gramEnd"/>
      <w:r w:rsidR="004D151E">
        <w:t>2,T</w:t>
      </w:r>
      <w:r w:rsidR="00F715C5">
        <w:t>1</w:t>
      </w:r>
      <w:r w:rsidR="00651D1B">
        <w:tab/>
      </w:r>
      <w:r w:rsidR="00651D1B">
        <w:tab/>
        <w:t xml:space="preserve">// 2 </w:t>
      </w:r>
      <w:r w:rsidR="0085192C">
        <w:t>–</w:t>
      </w:r>
      <w:r w:rsidR="00651D1B">
        <w:t xml:space="preserve"> </w:t>
      </w:r>
      <w:r w:rsidR="0085192C" w:rsidRPr="00EA6A08">
        <w:t>65535</w:t>
      </w:r>
      <w:r w:rsidR="007C76D4">
        <w:t xml:space="preserve"> = </w:t>
      </w:r>
      <w:r w:rsidR="004D7CC8">
        <w:t>-</w:t>
      </w:r>
      <w:r w:rsidR="007C76D4" w:rsidRPr="00EA6A08">
        <w:t>6553</w:t>
      </w:r>
      <w:r w:rsidR="007C76D4">
        <w:t>3</w:t>
      </w:r>
      <w:r w:rsidR="007F7F56">
        <w:t xml:space="preserve"> = 0x</w:t>
      </w:r>
      <w:r w:rsidR="007F7F56" w:rsidRPr="007F7F56">
        <w:t>FFFF0003</w:t>
      </w:r>
      <w:r w:rsidR="007F7F56">
        <w:t xml:space="preserve"> = </w:t>
      </w:r>
      <w:r w:rsidR="00F55558" w:rsidRPr="00F55558">
        <w:t>4294901763</w:t>
      </w:r>
    </w:p>
    <w:p w14:paraId="5F72F882" w14:textId="77777777" w:rsidR="00C02853" w:rsidRDefault="00C02853" w:rsidP="00173A4B">
      <w:pPr>
        <w:pStyle w:val="ListParagraph"/>
        <w:ind w:left="0"/>
      </w:pPr>
    </w:p>
    <w:p w14:paraId="526E7DBA" w14:textId="71123EB7" w:rsidR="00160036" w:rsidRDefault="006B4828" w:rsidP="00173A4B">
      <w:pPr>
        <w:pStyle w:val="ListParagraph"/>
        <w:ind w:left="0"/>
      </w:pPr>
      <w:r>
        <w:t>Non-zero registers:</w:t>
      </w:r>
    </w:p>
    <w:p w14:paraId="7A756FA1" w14:textId="75CCBB85" w:rsidR="006B4828" w:rsidRDefault="00D947C0" w:rsidP="00173A4B">
      <w:pPr>
        <w:pStyle w:val="ListParagraph"/>
        <w:ind w:left="0"/>
      </w:pPr>
      <w:r>
        <w:t xml:space="preserve">X2 = </w:t>
      </w:r>
      <w:r w:rsidR="00D11D5F">
        <w:t>1024</w:t>
      </w:r>
    </w:p>
    <w:p w14:paraId="5C3888AB" w14:textId="635AE671" w:rsidR="00D70936" w:rsidRDefault="000556CE" w:rsidP="00173A4B">
      <w:pPr>
        <w:pStyle w:val="ListParagraph"/>
        <w:ind w:left="0"/>
      </w:pPr>
      <w:r>
        <w:t xml:space="preserve">X6 = </w:t>
      </w:r>
      <w:r w:rsidR="001605F4">
        <w:t>65535</w:t>
      </w:r>
    </w:p>
    <w:p w14:paraId="1DD0E178" w14:textId="75761EF3" w:rsidR="001605F4" w:rsidRDefault="001605F4" w:rsidP="00173A4B">
      <w:pPr>
        <w:pStyle w:val="ListParagraph"/>
        <w:ind w:left="0"/>
      </w:pPr>
      <w:r>
        <w:t xml:space="preserve">X7 = </w:t>
      </w:r>
      <w:r w:rsidR="00487C15">
        <w:t>2</w:t>
      </w:r>
    </w:p>
    <w:p w14:paraId="1FBE26EF" w14:textId="6A5D00F2" w:rsidR="00487C15" w:rsidRDefault="005F2621" w:rsidP="00173A4B">
      <w:pPr>
        <w:pStyle w:val="ListParagraph"/>
        <w:ind w:left="0"/>
      </w:pPr>
      <w:r>
        <w:t xml:space="preserve">X28 = </w:t>
      </w:r>
      <w:r w:rsidR="002C1520">
        <w:t>65537</w:t>
      </w:r>
    </w:p>
    <w:p w14:paraId="7861A113" w14:textId="2C9D2DA9" w:rsidR="002C1520" w:rsidRDefault="002C1520" w:rsidP="00173A4B">
      <w:pPr>
        <w:pStyle w:val="ListParagraph"/>
        <w:ind w:left="0"/>
      </w:pPr>
      <w:r>
        <w:t xml:space="preserve">X29 = </w:t>
      </w:r>
      <w:r w:rsidR="00953474">
        <w:t>4097</w:t>
      </w:r>
    </w:p>
    <w:p w14:paraId="42CB70F1" w14:textId="62DA7E55" w:rsidR="00953474" w:rsidRDefault="00953474" w:rsidP="00173A4B">
      <w:pPr>
        <w:pStyle w:val="ListParagraph"/>
        <w:ind w:left="0"/>
      </w:pPr>
      <w:r>
        <w:t>X30 = 61440</w:t>
      </w:r>
    </w:p>
    <w:p w14:paraId="3089B6A7" w14:textId="5F71F810" w:rsidR="00953474" w:rsidRDefault="00953474" w:rsidP="00173A4B">
      <w:pPr>
        <w:pStyle w:val="ListParagraph"/>
        <w:ind w:left="0"/>
      </w:pPr>
      <w:r>
        <w:t xml:space="preserve">X31 = </w:t>
      </w:r>
      <w:r w:rsidR="00297FCA" w:rsidRPr="00F55558">
        <w:t>4294901763</w:t>
      </w:r>
    </w:p>
    <w:p w14:paraId="799C743F" w14:textId="7A7DF795" w:rsidR="00D947C0" w:rsidRDefault="00D947C0" w:rsidP="00173A4B">
      <w:pPr>
        <w:pStyle w:val="ListParagraph"/>
        <w:ind w:left="0"/>
      </w:pPr>
    </w:p>
    <w:p w14:paraId="77987568" w14:textId="77777777" w:rsidR="008321BB" w:rsidRDefault="008321BB" w:rsidP="008321BB">
      <w:pPr>
        <w:pStyle w:val="ListParagraph"/>
        <w:numPr>
          <w:ilvl w:val="0"/>
          <w:numId w:val="1"/>
        </w:numPr>
      </w:pPr>
      <w:r>
        <w:t>Bitwise operators:</w:t>
      </w:r>
    </w:p>
    <w:p w14:paraId="2EDD0F58" w14:textId="77777777" w:rsidR="008321BB" w:rsidRDefault="008321BB" w:rsidP="008321BB">
      <w:pPr>
        <w:pStyle w:val="ListParagraph"/>
        <w:numPr>
          <w:ilvl w:val="0"/>
          <w:numId w:val="8"/>
        </w:numPr>
      </w:pPr>
      <w:r>
        <w:t>Exclusive OR</w:t>
      </w:r>
    </w:p>
    <w:p w14:paraId="71A2607B" w14:textId="77777777" w:rsidR="008321BB" w:rsidRDefault="008321BB" w:rsidP="008321BB">
      <w:pPr>
        <w:pStyle w:val="ListParagraph"/>
        <w:numPr>
          <w:ilvl w:val="0"/>
          <w:numId w:val="8"/>
        </w:numPr>
      </w:pPr>
      <w:r>
        <w:t xml:space="preserve">Exclusive OR </w:t>
      </w:r>
      <w:proofErr w:type="spellStart"/>
      <w:r>
        <w:t>imm</w:t>
      </w:r>
      <w:proofErr w:type="spellEnd"/>
    </w:p>
    <w:p w14:paraId="7D5C53C1" w14:textId="77777777" w:rsidR="008321BB" w:rsidRDefault="008321BB" w:rsidP="008321BB">
      <w:pPr>
        <w:pStyle w:val="ListParagraph"/>
        <w:numPr>
          <w:ilvl w:val="0"/>
          <w:numId w:val="8"/>
        </w:numPr>
      </w:pPr>
      <w:r>
        <w:t xml:space="preserve">Shift left </w:t>
      </w:r>
      <w:proofErr w:type="spellStart"/>
      <w:proofErr w:type="gramStart"/>
      <w:r>
        <w:t>imm</w:t>
      </w:r>
      <w:proofErr w:type="spellEnd"/>
      <w:proofErr w:type="gramEnd"/>
    </w:p>
    <w:p w14:paraId="5A0603BB" w14:textId="77777777" w:rsidR="008321BB" w:rsidRDefault="008321BB" w:rsidP="008321BB">
      <w:pPr>
        <w:pStyle w:val="ListParagraph"/>
        <w:numPr>
          <w:ilvl w:val="0"/>
          <w:numId w:val="8"/>
        </w:numPr>
      </w:pPr>
      <w:r>
        <w:t xml:space="preserve">Shift right </w:t>
      </w:r>
      <w:proofErr w:type="spellStart"/>
      <w:proofErr w:type="gramStart"/>
      <w:r>
        <w:t>imm</w:t>
      </w:r>
      <w:proofErr w:type="spellEnd"/>
      <w:proofErr w:type="gramEnd"/>
    </w:p>
    <w:p w14:paraId="16F5C14C" w14:textId="43BD49D5" w:rsidR="001E109A" w:rsidRDefault="00F019A9" w:rsidP="001E109A">
      <w:pPr>
        <w:pStyle w:val="ListParagraph"/>
        <w:ind w:left="0"/>
      </w:pPr>
      <w:r>
        <w:t xml:space="preserve">LI </w:t>
      </w:r>
      <w:r w:rsidR="006D5D81">
        <w:t>S2</w:t>
      </w:r>
      <w:r w:rsidR="00947E12">
        <w:t>,</w:t>
      </w:r>
      <w:r w:rsidR="00F4750B" w:rsidRPr="00F4750B">
        <w:t>2863311530</w:t>
      </w:r>
      <w:r w:rsidR="00B92E58">
        <w:tab/>
        <w:t>//</w:t>
      </w:r>
      <w:r w:rsidR="00B26EC0">
        <w:t xml:space="preserve"> </w:t>
      </w:r>
      <w:r w:rsidR="0053342F">
        <w:t>Load 0</w:t>
      </w:r>
      <w:r w:rsidR="00F4750B">
        <w:t>xAAAAAAAA</w:t>
      </w:r>
      <w:r w:rsidR="0053342F">
        <w:t xml:space="preserve"> into S2</w:t>
      </w:r>
    </w:p>
    <w:p w14:paraId="07A99CE3" w14:textId="071282F2" w:rsidR="005C01D5" w:rsidRDefault="009F7B4E" w:rsidP="001E109A">
      <w:pPr>
        <w:pStyle w:val="ListParagraph"/>
        <w:ind w:left="0"/>
      </w:pPr>
      <w:r>
        <w:t>LI S</w:t>
      </w:r>
      <w:proofErr w:type="gramStart"/>
      <w:r>
        <w:t>3,-</w:t>
      </w:r>
      <w:proofErr w:type="gramEnd"/>
      <w:r>
        <w:t>1</w:t>
      </w:r>
      <w:r>
        <w:tab/>
      </w:r>
      <w:r w:rsidR="00F4750B">
        <w:tab/>
      </w:r>
      <w:r>
        <w:t>// Load 0xFFFFFFFF into S</w:t>
      </w:r>
      <w:r w:rsidR="00241A85">
        <w:t>3</w:t>
      </w:r>
    </w:p>
    <w:p w14:paraId="055EF79F" w14:textId="11BAEE6D" w:rsidR="00161C9F" w:rsidRDefault="00161C9F" w:rsidP="001E109A">
      <w:pPr>
        <w:pStyle w:val="ListParagraph"/>
        <w:ind w:left="0"/>
      </w:pPr>
      <w:r>
        <w:t xml:space="preserve">XOR </w:t>
      </w:r>
      <w:r w:rsidR="00BD5B36">
        <w:t>S</w:t>
      </w:r>
      <w:proofErr w:type="gramStart"/>
      <w:r w:rsidR="00BD5B36">
        <w:t>4,S</w:t>
      </w:r>
      <w:proofErr w:type="gramEnd"/>
      <w:r w:rsidR="00BD5B36">
        <w:t>2,S3</w:t>
      </w:r>
      <w:r w:rsidR="00BD5B36">
        <w:tab/>
      </w:r>
      <w:r w:rsidR="00BD5B36">
        <w:tab/>
        <w:t xml:space="preserve">// </w:t>
      </w:r>
      <w:r w:rsidR="00E51E63">
        <w:t xml:space="preserve">Given that 0xA ^ 0xF = 0x5, save 0x55555555 = </w:t>
      </w:r>
      <w:r w:rsidR="00E51E63" w:rsidRPr="00E51E63">
        <w:t>1431655765</w:t>
      </w:r>
      <w:r w:rsidR="00E51E63">
        <w:t xml:space="preserve"> into S4</w:t>
      </w:r>
    </w:p>
    <w:p w14:paraId="4EA891CF" w14:textId="00434C99" w:rsidR="00594A31" w:rsidRDefault="00594A31" w:rsidP="001E109A">
      <w:pPr>
        <w:pStyle w:val="ListParagraph"/>
        <w:ind w:left="0"/>
      </w:pPr>
      <w:r>
        <w:t>XORI S</w:t>
      </w:r>
      <w:proofErr w:type="gramStart"/>
      <w:r>
        <w:t>5,S</w:t>
      </w:r>
      <w:proofErr w:type="gramEnd"/>
      <w:r>
        <w:t>2,</w:t>
      </w:r>
      <w:r w:rsidR="00EE562B" w:rsidRPr="00EE562B">
        <w:t>4095</w:t>
      </w:r>
      <w:r w:rsidR="00EE562B">
        <w:tab/>
        <w:t>// Save 0x</w:t>
      </w:r>
      <w:r w:rsidR="00307D01" w:rsidRPr="00307D01">
        <w:t>AAAAA555</w:t>
      </w:r>
      <w:r w:rsidR="008115D3">
        <w:t xml:space="preserve"> </w:t>
      </w:r>
      <w:r w:rsidR="00927AA9">
        <w:t xml:space="preserve">= </w:t>
      </w:r>
      <w:r w:rsidR="00307D01" w:rsidRPr="00307D01">
        <w:t>2863310165</w:t>
      </w:r>
      <w:r w:rsidR="00307D01">
        <w:t xml:space="preserve"> </w:t>
      </w:r>
      <w:r w:rsidR="008115D3">
        <w:t>into S5</w:t>
      </w:r>
    </w:p>
    <w:p w14:paraId="14564135" w14:textId="5EF33024" w:rsidR="00E86E04" w:rsidRDefault="00E86E04" w:rsidP="001E109A">
      <w:pPr>
        <w:pStyle w:val="ListParagraph"/>
        <w:ind w:left="0"/>
      </w:pPr>
      <w:r>
        <w:t>SLLI S</w:t>
      </w:r>
      <w:proofErr w:type="gramStart"/>
      <w:r>
        <w:t>6,S</w:t>
      </w:r>
      <w:proofErr w:type="gramEnd"/>
      <w:r>
        <w:t>2,</w:t>
      </w:r>
      <w:r w:rsidR="00E40CD0">
        <w:t>3</w:t>
      </w:r>
      <w:r w:rsidR="00E40CD0">
        <w:tab/>
      </w:r>
      <w:r w:rsidR="00E40CD0">
        <w:tab/>
        <w:t xml:space="preserve">// Save </w:t>
      </w:r>
      <w:r w:rsidR="008F44BF">
        <w:t>0x</w:t>
      </w:r>
      <w:r w:rsidR="008F44BF" w:rsidRPr="008F44BF">
        <w:t>55555550</w:t>
      </w:r>
      <w:r w:rsidR="003B6C21">
        <w:t xml:space="preserve"> = </w:t>
      </w:r>
      <w:r w:rsidR="001A3C35" w:rsidRPr="001A3C35">
        <w:t>1431655760</w:t>
      </w:r>
      <w:r w:rsidR="00350EEF">
        <w:t xml:space="preserve"> into S6</w:t>
      </w:r>
    </w:p>
    <w:p w14:paraId="46C26525" w14:textId="43A7CE96" w:rsidR="001D3FA0" w:rsidRDefault="001D3FA0" w:rsidP="001E109A">
      <w:pPr>
        <w:pStyle w:val="ListParagraph"/>
        <w:ind w:left="0"/>
      </w:pPr>
      <w:r>
        <w:t>SRLI S</w:t>
      </w:r>
      <w:proofErr w:type="gramStart"/>
      <w:r>
        <w:t>7,S</w:t>
      </w:r>
      <w:proofErr w:type="gramEnd"/>
      <w:r>
        <w:t>3,</w:t>
      </w:r>
      <w:r w:rsidR="00A429C4">
        <w:t>9</w:t>
      </w:r>
      <w:r w:rsidR="00A429C4">
        <w:tab/>
      </w:r>
      <w:r w:rsidR="00A429C4">
        <w:tab/>
        <w:t>// Save 0x</w:t>
      </w:r>
      <w:r w:rsidR="007B565A" w:rsidRPr="007B565A">
        <w:t>7FFFFF</w:t>
      </w:r>
      <w:r w:rsidR="00073112">
        <w:t xml:space="preserve"> = </w:t>
      </w:r>
      <w:r w:rsidR="00460159" w:rsidRPr="00460159">
        <w:t>8388607</w:t>
      </w:r>
      <w:r w:rsidR="000B3ADC">
        <w:t xml:space="preserve"> into </w:t>
      </w:r>
      <w:r w:rsidR="00073112">
        <w:t>S7</w:t>
      </w:r>
    </w:p>
    <w:p w14:paraId="59D2DE96" w14:textId="77777777" w:rsidR="00B26EC0" w:rsidRDefault="00B26EC0" w:rsidP="001E109A">
      <w:pPr>
        <w:pStyle w:val="ListParagraph"/>
        <w:ind w:left="0"/>
      </w:pPr>
    </w:p>
    <w:p w14:paraId="31F97538" w14:textId="0C7B6C0D" w:rsidR="00AA6F68" w:rsidRDefault="006B4D4E" w:rsidP="001E109A">
      <w:pPr>
        <w:pStyle w:val="ListParagraph"/>
        <w:ind w:left="0"/>
      </w:pPr>
      <w:r>
        <w:t>Non-zero registers:</w:t>
      </w:r>
    </w:p>
    <w:p w14:paraId="51D7A2BC" w14:textId="1F722F0A" w:rsidR="001D262C" w:rsidRDefault="002E669A" w:rsidP="001E109A">
      <w:pPr>
        <w:pStyle w:val="ListParagraph"/>
        <w:ind w:left="0"/>
      </w:pPr>
      <w:r>
        <w:t xml:space="preserve">X2 = </w:t>
      </w:r>
      <w:r w:rsidR="00DC2829">
        <w:t>1024</w:t>
      </w:r>
    </w:p>
    <w:p w14:paraId="1BF41184" w14:textId="44355D5A" w:rsidR="00DC2829" w:rsidRDefault="00453A6A" w:rsidP="001E109A">
      <w:pPr>
        <w:pStyle w:val="ListParagraph"/>
        <w:ind w:left="0"/>
      </w:pPr>
      <w:r>
        <w:t xml:space="preserve">X18 = </w:t>
      </w:r>
      <w:r w:rsidRPr="00F4750B">
        <w:t>2863311530</w:t>
      </w:r>
    </w:p>
    <w:p w14:paraId="343EEE59" w14:textId="07502D6A" w:rsidR="00453A6A" w:rsidRDefault="004D01B4" w:rsidP="001E109A">
      <w:pPr>
        <w:pStyle w:val="ListParagraph"/>
        <w:ind w:left="0"/>
      </w:pPr>
      <w:r>
        <w:t xml:space="preserve">X19 = </w:t>
      </w:r>
      <w:r w:rsidR="00B8720A" w:rsidRPr="00B8720A">
        <w:t>4294967295</w:t>
      </w:r>
    </w:p>
    <w:p w14:paraId="0C4347A3" w14:textId="3952B1A1" w:rsidR="00DE32A6" w:rsidRDefault="006C26F1" w:rsidP="001E109A">
      <w:pPr>
        <w:pStyle w:val="ListParagraph"/>
        <w:ind w:left="0"/>
      </w:pPr>
      <w:r>
        <w:t xml:space="preserve">X20 = </w:t>
      </w:r>
      <w:r w:rsidR="00B21073" w:rsidRPr="00E51E63">
        <w:t>1431655765</w:t>
      </w:r>
    </w:p>
    <w:p w14:paraId="1135BF17" w14:textId="393CCFF0" w:rsidR="00B21073" w:rsidRDefault="00B21073" w:rsidP="001E109A">
      <w:pPr>
        <w:pStyle w:val="ListParagraph"/>
        <w:ind w:left="0"/>
      </w:pPr>
      <w:r>
        <w:t xml:space="preserve">X21 = </w:t>
      </w:r>
      <w:r w:rsidR="00307D01" w:rsidRPr="00307D01">
        <w:t>2863310165</w:t>
      </w:r>
    </w:p>
    <w:p w14:paraId="57CFABCC" w14:textId="4F7095DB" w:rsidR="001B709B" w:rsidRDefault="001B709B" w:rsidP="001E109A">
      <w:pPr>
        <w:pStyle w:val="ListParagraph"/>
        <w:ind w:left="0"/>
      </w:pPr>
      <w:r>
        <w:t xml:space="preserve">X22 = </w:t>
      </w:r>
      <w:r w:rsidR="00866DEC" w:rsidRPr="001A3C35">
        <w:t>1431655760</w:t>
      </w:r>
    </w:p>
    <w:p w14:paraId="67CE9AD5" w14:textId="4350ACF6" w:rsidR="00353810" w:rsidRDefault="00353810" w:rsidP="001E109A">
      <w:pPr>
        <w:pStyle w:val="ListParagraph"/>
        <w:ind w:left="0"/>
      </w:pPr>
      <w:r>
        <w:t xml:space="preserve">X23 = </w:t>
      </w:r>
      <w:r w:rsidR="00460159" w:rsidRPr="00460159">
        <w:t>8388607</w:t>
      </w:r>
    </w:p>
    <w:p w14:paraId="47AB5462" w14:textId="77777777" w:rsidR="00AA6F68" w:rsidRDefault="00AA6F68" w:rsidP="001E109A">
      <w:pPr>
        <w:pStyle w:val="ListParagraph"/>
        <w:ind w:left="0"/>
      </w:pPr>
    </w:p>
    <w:p w14:paraId="33C9F713" w14:textId="77777777" w:rsidR="008321BB" w:rsidRDefault="008321BB" w:rsidP="008321BB">
      <w:pPr>
        <w:pStyle w:val="ListParagraph"/>
        <w:numPr>
          <w:ilvl w:val="0"/>
          <w:numId w:val="1"/>
        </w:numPr>
      </w:pPr>
      <w:r>
        <w:t>Pseudo-instructions:</w:t>
      </w:r>
    </w:p>
    <w:p w14:paraId="66185B15" w14:textId="77777777" w:rsidR="008321BB" w:rsidRDefault="008321BB" w:rsidP="008321BB">
      <w:pPr>
        <w:pStyle w:val="ListParagraph"/>
        <w:numPr>
          <w:ilvl w:val="0"/>
          <w:numId w:val="7"/>
        </w:numPr>
      </w:pPr>
      <w:r>
        <w:t>Move</w:t>
      </w:r>
    </w:p>
    <w:p w14:paraId="4F6B23E6" w14:textId="77777777" w:rsidR="008321BB" w:rsidRDefault="008321BB" w:rsidP="008321BB">
      <w:pPr>
        <w:pStyle w:val="ListParagraph"/>
        <w:numPr>
          <w:ilvl w:val="0"/>
          <w:numId w:val="7"/>
        </w:numPr>
      </w:pPr>
      <w:r>
        <w:t>Load Immediate</w:t>
      </w:r>
    </w:p>
    <w:p w14:paraId="5C4CFE47" w14:textId="77777777" w:rsidR="008321BB" w:rsidRDefault="008321BB" w:rsidP="008321BB">
      <w:pPr>
        <w:pStyle w:val="ListParagraph"/>
        <w:numPr>
          <w:ilvl w:val="0"/>
          <w:numId w:val="7"/>
        </w:numPr>
      </w:pPr>
      <w:r>
        <w:t>Negate</w:t>
      </w:r>
    </w:p>
    <w:p w14:paraId="10C3CDD3" w14:textId="77777777" w:rsidR="008321BB" w:rsidRDefault="008321BB" w:rsidP="008321BB">
      <w:pPr>
        <w:pStyle w:val="ListParagraph"/>
        <w:numPr>
          <w:ilvl w:val="0"/>
          <w:numId w:val="7"/>
        </w:numPr>
      </w:pPr>
      <w:r>
        <w:t>Ones complement:</w:t>
      </w:r>
    </w:p>
    <w:p w14:paraId="1298CB34" w14:textId="5A6ED397" w:rsidR="008B4578" w:rsidRDefault="00D6654E" w:rsidP="00EC6975">
      <w:pPr>
        <w:pStyle w:val="ListParagraph"/>
        <w:ind w:left="0"/>
      </w:pPr>
      <w:r>
        <w:t xml:space="preserve">LI </w:t>
      </w:r>
      <w:r w:rsidR="00F65A51">
        <w:t>X0,20</w:t>
      </w:r>
      <w:r w:rsidR="0071365B">
        <w:tab/>
      </w:r>
      <w:r w:rsidR="006B7342">
        <w:tab/>
      </w:r>
      <w:r w:rsidR="0071365B">
        <w:t xml:space="preserve">// Should not overwrite </w:t>
      </w:r>
      <w:proofErr w:type="gramStart"/>
      <w:r w:rsidR="0071365B">
        <w:t>X0</w:t>
      </w:r>
      <w:proofErr w:type="gramEnd"/>
    </w:p>
    <w:p w14:paraId="567D5DA0" w14:textId="03186888" w:rsidR="00CE3D56" w:rsidRDefault="005F4924" w:rsidP="00EC6975">
      <w:pPr>
        <w:pStyle w:val="ListParagraph"/>
        <w:ind w:left="0"/>
      </w:pPr>
      <w:r>
        <w:t xml:space="preserve">MV </w:t>
      </w:r>
      <w:proofErr w:type="gramStart"/>
      <w:r>
        <w:t>FP</w:t>
      </w:r>
      <w:r w:rsidR="00FE4648">
        <w:t>,SP</w:t>
      </w:r>
      <w:proofErr w:type="gramEnd"/>
      <w:r w:rsidR="007847DA">
        <w:tab/>
      </w:r>
      <w:r w:rsidR="006B7342">
        <w:tab/>
      </w:r>
      <w:r w:rsidR="007847DA">
        <w:t>// Save SP to F</w:t>
      </w:r>
      <w:r w:rsidR="007B30DE">
        <w:t>P</w:t>
      </w:r>
    </w:p>
    <w:p w14:paraId="61886295" w14:textId="72E0BE4D" w:rsidR="00A15E63" w:rsidRDefault="005D3E46" w:rsidP="00EC6975">
      <w:pPr>
        <w:pStyle w:val="ListParagraph"/>
        <w:ind w:left="0"/>
      </w:pPr>
      <w:r>
        <w:t xml:space="preserve">NEG </w:t>
      </w:r>
      <w:r w:rsidR="00EE6ABE">
        <w:t>S</w:t>
      </w:r>
      <w:proofErr w:type="gramStart"/>
      <w:r w:rsidR="00EE6ABE">
        <w:t>10,</w:t>
      </w:r>
      <w:r w:rsidR="00843E1B">
        <w:t>FP</w:t>
      </w:r>
      <w:proofErr w:type="gramEnd"/>
      <w:r w:rsidR="00CD70D9">
        <w:tab/>
      </w:r>
      <w:r w:rsidR="006B7342">
        <w:tab/>
      </w:r>
      <w:r w:rsidR="00CD70D9">
        <w:t>// Save</w:t>
      </w:r>
      <w:r w:rsidR="0004397B">
        <w:t xml:space="preserve"> </w:t>
      </w:r>
      <w:r w:rsidR="00C34407">
        <w:t xml:space="preserve">-1024 </w:t>
      </w:r>
      <w:r w:rsidR="00144FCC">
        <w:t>= 0x</w:t>
      </w:r>
      <w:r w:rsidR="00144FCC" w:rsidRPr="00144FCC">
        <w:t>FFFFFC00</w:t>
      </w:r>
      <w:r w:rsidR="00644EF6">
        <w:t xml:space="preserve"> = </w:t>
      </w:r>
      <w:r w:rsidR="001D5A4F" w:rsidRPr="001D5A4F">
        <w:t>4294966272</w:t>
      </w:r>
    </w:p>
    <w:p w14:paraId="05891326" w14:textId="0794E741" w:rsidR="00BF06C7" w:rsidRDefault="00793F24" w:rsidP="00EC6975">
      <w:pPr>
        <w:pStyle w:val="ListParagraph"/>
        <w:ind w:left="0"/>
      </w:pPr>
      <w:r>
        <w:t>NOT</w:t>
      </w:r>
      <w:r w:rsidR="00B10D96">
        <w:t xml:space="preserve"> S</w:t>
      </w:r>
      <w:proofErr w:type="gramStart"/>
      <w:r w:rsidR="00B10D96">
        <w:t>11,S</w:t>
      </w:r>
      <w:proofErr w:type="gramEnd"/>
      <w:r w:rsidR="00B10D96">
        <w:t>10</w:t>
      </w:r>
      <w:r w:rsidR="00B10D96">
        <w:tab/>
      </w:r>
      <w:r w:rsidR="006B7342">
        <w:tab/>
      </w:r>
      <w:r w:rsidR="00B10D96">
        <w:t xml:space="preserve">// </w:t>
      </w:r>
      <w:r w:rsidR="00DF3E8E">
        <w:t xml:space="preserve">Save </w:t>
      </w:r>
      <w:r w:rsidR="006A2B94">
        <w:t>0x</w:t>
      </w:r>
      <w:r w:rsidR="00AE0F12">
        <w:t>3</w:t>
      </w:r>
      <w:r w:rsidR="001F10E9">
        <w:t>FF</w:t>
      </w:r>
      <w:r w:rsidR="00854169">
        <w:t xml:space="preserve"> </w:t>
      </w:r>
      <w:r w:rsidR="00220D89">
        <w:t xml:space="preserve">= </w:t>
      </w:r>
      <w:r w:rsidR="004E0B01" w:rsidRPr="004E0B01">
        <w:t>1023</w:t>
      </w:r>
      <w:r w:rsidR="006E58FE">
        <w:t xml:space="preserve"> </w:t>
      </w:r>
      <w:r w:rsidR="00BC54DF">
        <w:t>into S11</w:t>
      </w:r>
    </w:p>
    <w:p w14:paraId="45784716" w14:textId="05EE3818" w:rsidR="00D659CF" w:rsidRDefault="00D659CF" w:rsidP="00EC6975">
      <w:pPr>
        <w:pStyle w:val="ListParagraph"/>
        <w:ind w:left="0"/>
      </w:pPr>
      <w:r>
        <w:t>ADDI</w:t>
      </w:r>
      <w:r w:rsidR="005E4442">
        <w:t xml:space="preserve"> </w:t>
      </w:r>
      <w:r w:rsidR="005765C6">
        <w:t>A</w:t>
      </w:r>
      <w:proofErr w:type="gramStart"/>
      <w:r w:rsidR="005765C6">
        <w:t>0</w:t>
      </w:r>
      <w:r w:rsidR="00EF0CF8">
        <w:t>,S</w:t>
      </w:r>
      <w:proofErr w:type="gramEnd"/>
      <w:r w:rsidR="00EF0CF8">
        <w:t>11,</w:t>
      </w:r>
      <w:r w:rsidR="00E67487">
        <w:t>1</w:t>
      </w:r>
      <w:r w:rsidR="00E67487">
        <w:tab/>
        <w:t>// Save 1024 into</w:t>
      </w:r>
      <w:r w:rsidR="00B00EF9">
        <w:t xml:space="preserve"> S12</w:t>
      </w:r>
    </w:p>
    <w:p w14:paraId="02005BED" w14:textId="77777777" w:rsidR="00EC6975" w:rsidRDefault="00EC6975" w:rsidP="00EC6975">
      <w:pPr>
        <w:pStyle w:val="ListParagraph"/>
        <w:ind w:left="0"/>
      </w:pPr>
    </w:p>
    <w:p w14:paraId="6176A60B" w14:textId="2560EE60" w:rsidR="009F561F" w:rsidRDefault="009F561F" w:rsidP="00EC6975">
      <w:pPr>
        <w:pStyle w:val="ListParagraph"/>
        <w:ind w:left="0"/>
      </w:pPr>
      <w:r>
        <w:t>Non-zero registers:</w:t>
      </w:r>
    </w:p>
    <w:p w14:paraId="7B3D7F68" w14:textId="222D5849" w:rsidR="000E62D5" w:rsidRDefault="000E62D5" w:rsidP="00EC6975">
      <w:pPr>
        <w:pStyle w:val="ListParagraph"/>
        <w:ind w:left="0"/>
      </w:pPr>
      <w:r>
        <w:t>X2 = 1024</w:t>
      </w:r>
    </w:p>
    <w:p w14:paraId="6D0EB17D" w14:textId="44F01635" w:rsidR="000E62D5" w:rsidRDefault="00E75C61" w:rsidP="00EC6975">
      <w:pPr>
        <w:pStyle w:val="ListParagraph"/>
        <w:ind w:left="0"/>
      </w:pPr>
      <w:r>
        <w:lastRenderedPageBreak/>
        <w:t>X8 = 1024</w:t>
      </w:r>
    </w:p>
    <w:p w14:paraId="651BFDA5" w14:textId="413A6DD0" w:rsidR="00745063" w:rsidRDefault="00745063" w:rsidP="00EC6975">
      <w:pPr>
        <w:pStyle w:val="ListParagraph"/>
        <w:ind w:left="0"/>
      </w:pPr>
      <w:r>
        <w:t xml:space="preserve">X10 = </w:t>
      </w:r>
      <w:r w:rsidR="00771C2A">
        <w:t>1024</w:t>
      </w:r>
    </w:p>
    <w:p w14:paraId="5D023579" w14:textId="0ACE7306" w:rsidR="00F707A6" w:rsidRDefault="008B4017" w:rsidP="00EC6975">
      <w:pPr>
        <w:pStyle w:val="ListParagraph"/>
        <w:ind w:left="0"/>
      </w:pPr>
      <w:r>
        <w:t xml:space="preserve">X26 = </w:t>
      </w:r>
      <w:r w:rsidR="00AA2A06" w:rsidRPr="001D5A4F">
        <w:t>4294966272</w:t>
      </w:r>
    </w:p>
    <w:p w14:paraId="41F24AED" w14:textId="5EACDF1F" w:rsidR="00F924E7" w:rsidRDefault="00AA2A06" w:rsidP="00EC6975">
      <w:pPr>
        <w:pStyle w:val="ListParagraph"/>
        <w:ind w:left="0"/>
      </w:pPr>
      <w:r>
        <w:t xml:space="preserve">X27 = </w:t>
      </w:r>
      <w:r w:rsidR="00F924E7">
        <w:t>1023</w:t>
      </w:r>
    </w:p>
    <w:p w14:paraId="136269FB" w14:textId="77777777" w:rsidR="009F561F" w:rsidRDefault="009F561F" w:rsidP="00EC6975">
      <w:pPr>
        <w:pStyle w:val="ListParagraph"/>
        <w:ind w:left="0"/>
      </w:pPr>
    </w:p>
    <w:p w14:paraId="42BBDDEF" w14:textId="4FDDFF52" w:rsidR="008321BB" w:rsidRDefault="008321BB" w:rsidP="008321BB">
      <w:pPr>
        <w:pStyle w:val="ListParagraph"/>
        <w:numPr>
          <w:ilvl w:val="0"/>
          <w:numId w:val="1"/>
        </w:numPr>
      </w:pPr>
      <w:r>
        <w:t>Jump offset:</w:t>
      </w:r>
    </w:p>
    <w:p w14:paraId="3C3E0233" w14:textId="77777777" w:rsidR="008321BB" w:rsidRDefault="008321BB" w:rsidP="008321BB">
      <w:pPr>
        <w:pStyle w:val="ListParagraph"/>
        <w:numPr>
          <w:ilvl w:val="0"/>
          <w:numId w:val="5"/>
        </w:numPr>
      </w:pPr>
      <w:r>
        <w:t>Jump And Link</w:t>
      </w:r>
    </w:p>
    <w:p w14:paraId="3BF79ED3" w14:textId="5F153486" w:rsidR="007A22B0" w:rsidRDefault="008321BB" w:rsidP="00EC4319">
      <w:pPr>
        <w:pStyle w:val="ListParagraph"/>
        <w:numPr>
          <w:ilvl w:val="0"/>
          <w:numId w:val="5"/>
        </w:numPr>
      </w:pPr>
      <w:r>
        <w:t>Jump</w:t>
      </w:r>
    </w:p>
    <w:p w14:paraId="0E8F9E24" w14:textId="4E922D17" w:rsidR="008321BB" w:rsidRDefault="008321BB" w:rsidP="008321BB">
      <w:pPr>
        <w:pStyle w:val="ListParagraph"/>
        <w:numPr>
          <w:ilvl w:val="0"/>
          <w:numId w:val="1"/>
        </w:numPr>
      </w:pPr>
      <w:r>
        <w:t>Jump offset + reg:</w:t>
      </w:r>
    </w:p>
    <w:p w14:paraId="4A8244EA" w14:textId="77777777" w:rsidR="008321BB" w:rsidRDefault="008321BB" w:rsidP="008321BB">
      <w:pPr>
        <w:pStyle w:val="ListParagraph"/>
        <w:numPr>
          <w:ilvl w:val="0"/>
          <w:numId w:val="6"/>
        </w:numPr>
      </w:pPr>
      <w:r>
        <w:t>Jump And Link Reg</w:t>
      </w:r>
    </w:p>
    <w:p w14:paraId="412D97C7" w14:textId="03A776B9" w:rsidR="003A2791" w:rsidRDefault="008321BB" w:rsidP="008321BB">
      <w:pPr>
        <w:pStyle w:val="ListParagraph"/>
        <w:numPr>
          <w:ilvl w:val="0"/>
          <w:numId w:val="6"/>
        </w:numPr>
      </w:pPr>
      <w:r>
        <w:t>Jump Register</w:t>
      </w:r>
    </w:p>
    <w:p w14:paraId="055947B1" w14:textId="4E74C591" w:rsidR="00BB2C30" w:rsidRDefault="00BB2C30" w:rsidP="00A8065E">
      <w:pPr>
        <w:pStyle w:val="ListParagraph"/>
        <w:ind w:left="0"/>
      </w:pPr>
    </w:p>
    <w:p w14:paraId="77186EB0" w14:textId="59055E03" w:rsidR="00B93DA3" w:rsidRDefault="00B93DA3" w:rsidP="00B93DA3">
      <w:r>
        <w:t>J</w:t>
      </w:r>
      <w:r w:rsidR="009F5950">
        <w:t>ALR</w:t>
      </w:r>
      <w:r>
        <w:t xml:space="preserve"> </w:t>
      </w:r>
      <w:r w:rsidR="009F5950">
        <w:t>X</w:t>
      </w:r>
      <w:proofErr w:type="gramStart"/>
      <w:r w:rsidR="009F5950">
        <w:t>0,X</w:t>
      </w:r>
      <w:proofErr w:type="gramEnd"/>
      <w:r w:rsidR="009F5950">
        <w:t>0,</w:t>
      </w:r>
      <w:r>
        <w:t>20</w:t>
      </w:r>
      <w:r w:rsidR="009F5950">
        <w:tab/>
      </w:r>
      <w:r w:rsidR="00732014">
        <w:t>//</w:t>
      </w:r>
      <w:r>
        <w:t xml:space="preserve"> </w:t>
      </w:r>
      <w:r w:rsidR="00D5700F">
        <w:t>PC = 20</w:t>
      </w:r>
    </w:p>
    <w:p w14:paraId="7F5B462D" w14:textId="118F56E8" w:rsidR="00B93DA3" w:rsidRDefault="00B93DA3" w:rsidP="00B93DA3">
      <w:r>
        <w:t>LI A7,20</w:t>
      </w:r>
      <w:r>
        <w:tab/>
      </w:r>
      <w:r w:rsidR="009F5950">
        <w:tab/>
      </w:r>
      <w:r w:rsidR="00732014">
        <w:t>//</w:t>
      </w:r>
      <w:r>
        <w:t xml:space="preserve"> Load 20 into A7 (This should not happen)</w:t>
      </w:r>
    </w:p>
    <w:p w14:paraId="6BA0304B" w14:textId="512BED0E" w:rsidR="00B93DA3" w:rsidRDefault="0035601E" w:rsidP="00B93DA3">
      <w:r>
        <w:t xml:space="preserve">ADDI </w:t>
      </w:r>
      <w:proofErr w:type="gramStart"/>
      <w:r>
        <w:t>RA,RA</w:t>
      </w:r>
      <w:proofErr w:type="gramEnd"/>
      <w:r>
        <w:t>,4</w:t>
      </w:r>
      <w:r w:rsidR="009F5950">
        <w:tab/>
      </w:r>
      <w:r w:rsidR="009F5950">
        <w:tab/>
      </w:r>
      <w:r w:rsidR="00732014">
        <w:t>//</w:t>
      </w:r>
      <w:r w:rsidR="00B93DA3">
        <w:t xml:space="preserve"> </w:t>
      </w:r>
      <w:r w:rsidR="004D78DA">
        <w:t>RA = 24+4 = 28</w:t>
      </w:r>
    </w:p>
    <w:p w14:paraId="7B69A880" w14:textId="1D3211EC" w:rsidR="00B93DA3" w:rsidRDefault="00B93DA3" w:rsidP="00B93DA3">
      <w:r>
        <w:t>JR RA</w:t>
      </w:r>
      <w:r>
        <w:tab/>
      </w:r>
      <w:r>
        <w:tab/>
      </w:r>
      <w:r w:rsidR="009F5950">
        <w:tab/>
      </w:r>
      <w:r w:rsidR="00732014">
        <w:t>//</w:t>
      </w:r>
      <w:r>
        <w:t xml:space="preserve"> Overwrite PC with RA</w:t>
      </w:r>
    </w:p>
    <w:p w14:paraId="1F722F10" w14:textId="24E64A6D" w:rsidR="00B93DA3" w:rsidRDefault="00B93DA3" w:rsidP="00B93DA3">
      <w:r>
        <w:t>LI A1,10</w:t>
      </w:r>
      <w:r>
        <w:tab/>
      </w:r>
      <w:r w:rsidR="009F5950">
        <w:tab/>
      </w:r>
      <w:r w:rsidR="00732014">
        <w:t>//</w:t>
      </w:r>
      <w:r>
        <w:t xml:space="preserve"> Load 10 into A1 (This should not happen)</w:t>
      </w:r>
    </w:p>
    <w:p w14:paraId="7A843653" w14:textId="31C1FA36" w:rsidR="00B93DA3" w:rsidRDefault="00B93DA3" w:rsidP="00B93DA3">
      <w:r>
        <w:t>J</w:t>
      </w:r>
      <w:r w:rsidR="000F329B">
        <w:t>AL</w:t>
      </w:r>
      <w:r>
        <w:t xml:space="preserve"> </w:t>
      </w:r>
      <w:proofErr w:type="gramStart"/>
      <w:r w:rsidR="00E80851">
        <w:t>RA,</w:t>
      </w:r>
      <w:r>
        <w:t>-</w:t>
      </w:r>
      <w:proofErr w:type="gramEnd"/>
      <w:r>
        <w:t>12</w:t>
      </w:r>
      <w:r>
        <w:tab/>
      </w:r>
      <w:r w:rsidR="009F5950">
        <w:tab/>
      </w:r>
      <w:r w:rsidR="00732014">
        <w:t>//</w:t>
      </w:r>
      <w:r>
        <w:t xml:space="preserve"> </w:t>
      </w:r>
      <w:r w:rsidR="001A399C">
        <w:t xml:space="preserve">RA = </w:t>
      </w:r>
      <w:r w:rsidR="00230F00">
        <w:t>24</w:t>
      </w:r>
      <w:r w:rsidR="00576C9C">
        <w:t xml:space="preserve"> and PC = 2</w:t>
      </w:r>
      <w:r w:rsidR="001C4928">
        <w:t>0</w:t>
      </w:r>
      <w:r w:rsidR="00576C9C">
        <w:t xml:space="preserve">-12 = </w:t>
      </w:r>
      <w:r w:rsidR="00846788">
        <w:t>8</w:t>
      </w:r>
    </w:p>
    <w:p w14:paraId="11FB6E5D" w14:textId="6B55169E" w:rsidR="00640C47" w:rsidRDefault="00640C47" w:rsidP="00B93DA3">
      <w:pPr>
        <w:pStyle w:val="ListParagraph"/>
        <w:ind w:left="0"/>
      </w:pPr>
      <w:r>
        <w:t>LI A0,20</w:t>
      </w:r>
      <w:r>
        <w:tab/>
      </w:r>
      <w:r>
        <w:tab/>
        <w:t>// Load 20 into A0 (This should not happen)</w:t>
      </w:r>
    </w:p>
    <w:p w14:paraId="0F7B35F7" w14:textId="44AF3E72" w:rsidR="007D739D" w:rsidRDefault="00B93DA3" w:rsidP="00B93DA3">
      <w:pPr>
        <w:pStyle w:val="ListParagraph"/>
        <w:ind w:left="0"/>
      </w:pPr>
      <w:r>
        <w:t>ADDI A</w:t>
      </w:r>
      <w:proofErr w:type="gramStart"/>
      <w:r>
        <w:t>6,</w:t>
      </w:r>
      <w:r w:rsidR="005918E2">
        <w:t>X</w:t>
      </w:r>
      <w:proofErr w:type="gramEnd"/>
      <w:r w:rsidR="00767DFB">
        <w:t>0</w:t>
      </w:r>
      <w:r>
        <w:t>,1</w:t>
      </w:r>
      <w:r>
        <w:tab/>
      </w:r>
      <w:r w:rsidR="009F5950">
        <w:tab/>
      </w:r>
      <w:r w:rsidR="00732014">
        <w:t>//</w:t>
      </w:r>
      <w:r>
        <w:t xml:space="preserve"> Add A6 = A7 + 1</w:t>
      </w:r>
    </w:p>
    <w:p w14:paraId="03DE420A" w14:textId="53CE917A" w:rsidR="00124ACF" w:rsidRDefault="002C769C" w:rsidP="00B93DA3">
      <w:pPr>
        <w:pStyle w:val="ListParagraph"/>
        <w:ind w:left="0"/>
      </w:pPr>
      <w:r>
        <w:t xml:space="preserve">J </w:t>
      </w:r>
      <w:r w:rsidR="007D6650">
        <w:t>4</w:t>
      </w:r>
      <w:r w:rsidR="00FC2182">
        <w:tab/>
      </w:r>
      <w:r w:rsidR="00FC2182">
        <w:tab/>
      </w:r>
      <w:r w:rsidR="00FC2182">
        <w:tab/>
        <w:t xml:space="preserve">// Jump to </w:t>
      </w:r>
      <w:r w:rsidR="00C65A27">
        <w:t xml:space="preserve">the </w:t>
      </w:r>
      <w:r w:rsidR="00FC2182">
        <w:t>next instruction</w:t>
      </w:r>
    </w:p>
    <w:p w14:paraId="653CABFD" w14:textId="77777777" w:rsidR="002C769C" w:rsidRDefault="002C769C" w:rsidP="00B93DA3">
      <w:pPr>
        <w:pStyle w:val="ListParagraph"/>
        <w:ind w:left="0"/>
      </w:pPr>
    </w:p>
    <w:p w14:paraId="6871E391" w14:textId="76897ADC" w:rsidR="00124ACF" w:rsidRDefault="00124ACF" w:rsidP="00B93DA3">
      <w:pPr>
        <w:pStyle w:val="ListParagraph"/>
        <w:ind w:left="0"/>
      </w:pPr>
      <w:r>
        <w:t>Non-zero registers:</w:t>
      </w:r>
    </w:p>
    <w:p w14:paraId="36969748" w14:textId="68BBEABF" w:rsidR="00784316" w:rsidRDefault="00784316" w:rsidP="00B93DA3">
      <w:pPr>
        <w:pStyle w:val="ListParagraph"/>
        <w:ind w:left="0"/>
      </w:pPr>
      <w:r>
        <w:t xml:space="preserve">X1 = </w:t>
      </w:r>
      <w:r w:rsidR="00496335">
        <w:t>28</w:t>
      </w:r>
    </w:p>
    <w:p w14:paraId="63BA402E" w14:textId="5DFFBA2F" w:rsidR="00124ACF" w:rsidRDefault="00124ACF" w:rsidP="00B93DA3">
      <w:pPr>
        <w:pStyle w:val="ListParagraph"/>
        <w:ind w:left="0"/>
      </w:pPr>
      <w:r>
        <w:t>X2 = 1024</w:t>
      </w:r>
    </w:p>
    <w:p w14:paraId="23A6C166" w14:textId="26784E90" w:rsidR="00B23F29" w:rsidRDefault="00972976" w:rsidP="00B93DA3">
      <w:pPr>
        <w:pStyle w:val="ListParagraph"/>
        <w:ind w:left="0"/>
      </w:pPr>
      <w:r>
        <w:t>X16 = 1</w:t>
      </w:r>
    </w:p>
    <w:p w14:paraId="42DE28C2" w14:textId="77777777" w:rsidR="00ED57DC" w:rsidRDefault="00ED57DC" w:rsidP="00B93DA3">
      <w:pPr>
        <w:pStyle w:val="ListParagraph"/>
        <w:ind w:left="0"/>
      </w:pPr>
    </w:p>
    <w:sectPr w:rsidR="00ED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30B33"/>
    <w:multiLevelType w:val="hybridMultilevel"/>
    <w:tmpl w:val="5C5CC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3F1"/>
    <w:multiLevelType w:val="hybridMultilevel"/>
    <w:tmpl w:val="53EE3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32B59"/>
    <w:multiLevelType w:val="hybridMultilevel"/>
    <w:tmpl w:val="8B6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3EB0"/>
    <w:multiLevelType w:val="hybridMultilevel"/>
    <w:tmpl w:val="F6DE6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953">
    <w:abstractNumId w:val="4"/>
  </w:num>
  <w:num w:numId="2" w16cid:durableId="650603618">
    <w:abstractNumId w:val="0"/>
  </w:num>
  <w:num w:numId="3" w16cid:durableId="664824620">
    <w:abstractNumId w:val="1"/>
  </w:num>
  <w:num w:numId="4" w16cid:durableId="663824240">
    <w:abstractNumId w:val="7"/>
  </w:num>
  <w:num w:numId="5" w16cid:durableId="1643465493">
    <w:abstractNumId w:val="3"/>
  </w:num>
  <w:num w:numId="6" w16cid:durableId="1722054991">
    <w:abstractNumId w:val="2"/>
  </w:num>
  <w:num w:numId="7" w16cid:durableId="96171337">
    <w:abstractNumId w:val="5"/>
  </w:num>
  <w:num w:numId="8" w16cid:durableId="1076512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1"/>
    <w:rsid w:val="00010DCF"/>
    <w:rsid w:val="00016EE5"/>
    <w:rsid w:val="00021073"/>
    <w:rsid w:val="0002267B"/>
    <w:rsid w:val="00023BE0"/>
    <w:rsid w:val="0002470D"/>
    <w:rsid w:val="00031D6B"/>
    <w:rsid w:val="000325E0"/>
    <w:rsid w:val="000353F4"/>
    <w:rsid w:val="000429AB"/>
    <w:rsid w:val="000429E8"/>
    <w:rsid w:val="0004397B"/>
    <w:rsid w:val="00046CB4"/>
    <w:rsid w:val="000529FF"/>
    <w:rsid w:val="000556CE"/>
    <w:rsid w:val="00056DB1"/>
    <w:rsid w:val="00064DB2"/>
    <w:rsid w:val="00067629"/>
    <w:rsid w:val="00073112"/>
    <w:rsid w:val="00094EB5"/>
    <w:rsid w:val="000A0050"/>
    <w:rsid w:val="000B3ADC"/>
    <w:rsid w:val="000B4533"/>
    <w:rsid w:val="000B53C2"/>
    <w:rsid w:val="000C1A9A"/>
    <w:rsid w:val="000C3F09"/>
    <w:rsid w:val="000C4718"/>
    <w:rsid w:val="000D0C57"/>
    <w:rsid w:val="000D5FDC"/>
    <w:rsid w:val="000D74A7"/>
    <w:rsid w:val="000E3974"/>
    <w:rsid w:val="000E4AF3"/>
    <w:rsid w:val="000E4C69"/>
    <w:rsid w:val="000E62D5"/>
    <w:rsid w:val="000F1668"/>
    <w:rsid w:val="000F329B"/>
    <w:rsid w:val="0010220A"/>
    <w:rsid w:val="00107240"/>
    <w:rsid w:val="00112DD7"/>
    <w:rsid w:val="00120C91"/>
    <w:rsid w:val="00124ACF"/>
    <w:rsid w:val="0014240B"/>
    <w:rsid w:val="00143103"/>
    <w:rsid w:val="00144FCC"/>
    <w:rsid w:val="001508B8"/>
    <w:rsid w:val="0015290A"/>
    <w:rsid w:val="00157B31"/>
    <w:rsid w:val="00160036"/>
    <w:rsid w:val="001604FC"/>
    <w:rsid w:val="001605F4"/>
    <w:rsid w:val="00161C9F"/>
    <w:rsid w:val="00171000"/>
    <w:rsid w:val="00171793"/>
    <w:rsid w:val="00173A4B"/>
    <w:rsid w:val="00174C4C"/>
    <w:rsid w:val="001A399C"/>
    <w:rsid w:val="001A3C35"/>
    <w:rsid w:val="001B273D"/>
    <w:rsid w:val="001B3607"/>
    <w:rsid w:val="001B709B"/>
    <w:rsid w:val="001C4928"/>
    <w:rsid w:val="001D262C"/>
    <w:rsid w:val="001D3FA0"/>
    <w:rsid w:val="001D5A4F"/>
    <w:rsid w:val="001E109A"/>
    <w:rsid w:val="001E4C48"/>
    <w:rsid w:val="001F10E9"/>
    <w:rsid w:val="001F4214"/>
    <w:rsid w:val="002125EA"/>
    <w:rsid w:val="002126CF"/>
    <w:rsid w:val="00217F71"/>
    <w:rsid w:val="00220D89"/>
    <w:rsid w:val="00230F00"/>
    <w:rsid w:val="0023407E"/>
    <w:rsid w:val="0023579C"/>
    <w:rsid w:val="00240145"/>
    <w:rsid w:val="00241607"/>
    <w:rsid w:val="00241A85"/>
    <w:rsid w:val="00251416"/>
    <w:rsid w:val="00253CED"/>
    <w:rsid w:val="00255C3A"/>
    <w:rsid w:val="00260C7A"/>
    <w:rsid w:val="00271EE2"/>
    <w:rsid w:val="00273A93"/>
    <w:rsid w:val="00282581"/>
    <w:rsid w:val="0028768D"/>
    <w:rsid w:val="00292954"/>
    <w:rsid w:val="00297FCA"/>
    <w:rsid w:val="002A712F"/>
    <w:rsid w:val="002B2EC3"/>
    <w:rsid w:val="002C1520"/>
    <w:rsid w:val="002C769C"/>
    <w:rsid w:val="002D12A9"/>
    <w:rsid w:val="002D1A4D"/>
    <w:rsid w:val="002D49FC"/>
    <w:rsid w:val="002E5890"/>
    <w:rsid w:val="002E669A"/>
    <w:rsid w:val="002F1CAB"/>
    <w:rsid w:val="00305CB4"/>
    <w:rsid w:val="00307D01"/>
    <w:rsid w:val="00311DB7"/>
    <w:rsid w:val="00313512"/>
    <w:rsid w:val="003279AB"/>
    <w:rsid w:val="003426A0"/>
    <w:rsid w:val="00346201"/>
    <w:rsid w:val="00350EEF"/>
    <w:rsid w:val="00352F23"/>
    <w:rsid w:val="00353810"/>
    <w:rsid w:val="0035601E"/>
    <w:rsid w:val="00360403"/>
    <w:rsid w:val="003637F1"/>
    <w:rsid w:val="003665E3"/>
    <w:rsid w:val="00371057"/>
    <w:rsid w:val="00374198"/>
    <w:rsid w:val="00381E23"/>
    <w:rsid w:val="003834AA"/>
    <w:rsid w:val="00383ABF"/>
    <w:rsid w:val="00386B42"/>
    <w:rsid w:val="003943C1"/>
    <w:rsid w:val="003960D9"/>
    <w:rsid w:val="00397FD7"/>
    <w:rsid w:val="003A2791"/>
    <w:rsid w:val="003A3AB7"/>
    <w:rsid w:val="003B6C21"/>
    <w:rsid w:val="003C791A"/>
    <w:rsid w:val="003E4730"/>
    <w:rsid w:val="003E6A68"/>
    <w:rsid w:val="003E6FFD"/>
    <w:rsid w:val="003F4F37"/>
    <w:rsid w:val="003F624D"/>
    <w:rsid w:val="003F769D"/>
    <w:rsid w:val="004154B3"/>
    <w:rsid w:val="00447BD0"/>
    <w:rsid w:val="00453A6A"/>
    <w:rsid w:val="00460159"/>
    <w:rsid w:val="00462510"/>
    <w:rsid w:val="00464416"/>
    <w:rsid w:val="00470E22"/>
    <w:rsid w:val="0047482E"/>
    <w:rsid w:val="00474F34"/>
    <w:rsid w:val="004854EE"/>
    <w:rsid w:val="00487C15"/>
    <w:rsid w:val="00496335"/>
    <w:rsid w:val="004A2DBB"/>
    <w:rsid w:val="004A35E5"/>
    <w:rsid w:val="004C26AB"/>
    <w:rsid w:val="004D01B4"/>
    <w:rsid w:val="004D151E"/>
    <w:rsid w:val="004D78DA"/>
    <w:rsid w:val="004D7CC8"/>
    <w:rsid w:val="004E0B01"/>
    <w:rsid w:val="004F219C"/>
    <w:rsid w:val="00504922"/>
    <w:rsid w:val="00507D6D"/>
    <w:rsid w:val="00507FF2"/>
    <w:rsid w:val="005209EF"/>
    <w:rsid w:val="005257B4"/>
    <w:rsid w:val="0053342F"/>
    <w:rsid w:val="0053775B"/>
    <w:rsid w:val="00540DF7"/>
    <w:rsid w:val="00543990"/>
    <w:rsid w:val="005442CD"/>
    <w:rsid w:val="005508BC"/>
    <w:rsid w:val="005529F6"/>
    <w:rsid w:val="00560584"/>
    <w:rsid w:val="00566C29"/>
    <w:rsid w:val="00567FDA"/>
    <w:rsid w:val="00570A74"/>
    <w:rsid w:val="00573801"/>
    <w:rsid w:val="0057582D"/>
    <w:rsid w:val="005765C6"/>
    <w:rsid w:val="00576C9C"/>
    <w:rsid w:val="00577275"/>
    <w:rsid w:val="00577BBA"/>
    <w:rsid w:val="00591208"/>
    <w:rsid w:val="005918E2"/>
    <w:rsid w:val="00594A31"/>
    <w:rsid w:val="005A4FB5"/>
    <w:rsid w:val="005A6622"/>
    <w:rsid w:val="005B5EE1"/>
    <w:rsid w:val="005C01D5"/>
    <w:rsid w:val="005C44DF"/>
    <w:rsid w:val="005D3E46"/>
    <w:rsid w:val="005E4442"/>
    <w:rsid w:val="005E7801"/>
    <w:rsid w:val="005F0D2D"/>
    <w:rsid w:val="005F2621"/>
    <w:rsid w:val="005F4345"/>
    <w:rsid w:val="005F4760"/>
    <w:rsid w:val="005F4924"/>
    <w:rsid w:val="006029DF"/>
    <w:rsid w:val="006052F8"/>
    <w:rsid w:val="006119F3"/>
    <w:rsid w:val="00622685"/>
    <w:rsid w:val="006233FD"/>
    <w:rsid w:val="0062592C"/>
    <w:rsid w:val="00635126"/>
    <w:rsid w:val="00640222"/>
    <w:rsid w:val="00640C47"/>
    <w:rsid w:val="00641439"/>
    <w:rsid w:val="00643799"/>
    <w:rsid w:val="00644EF6"/>
    <w:rsid w:val="00647585"/>
    <w:rsid w:val="006476F8"/>
    <w:rsid w:val="00647D4C"/>
    <w:rsid w:val="00651D1B"/>
    <w:rsid w:val="00654AFA"/>
    <w:rsid w:val="00655FDA"/>
    <w:rsid w:val="00664189"/>
    <w:rsid w:val="0066433F"/>
    <w:rsid w:val="00671F7B"/>
    <w:rsid w:val="00673EA9"/>
    <w:rsid w:val="00691066"/>
    <w:rsid w:val="00693C7B"/>
    <w:rsid w:val="006A2B94"/>
    <w:rsid w:val="006B3106"/>
    <w:rsid w:val="006B33DC"/>
    <w:rsid w:val="006B4828"/>
    <w:rsid w:val="006B4D4E"/>
    <w:rsid w:val="006B6965"/>
    <w:rsid w:val="006B7342"/>
    <w:rsid w:val="006C04D1"/>
    <w:rsid w:val="006C26F1"/>
    <w:rsid w:val="006D1DE3"/>
    <w:rsid w:val="006D5D81"/>
    <w:rsid w:val="006D6938"/>
    <w:rsid w:val="006E58FE"/>
    <w:rsid w:val="006F3AD6"/>
    <w:rsid w:val="006F6A66"/>
    <w:rsid w:val="007010FA"/>
    <w:rsid w:val="007013C7"/>
    <w:rsid w:val="007026DF"/>
    <w:rsid w:val="00705A41"/>
    <w:rsid w:val="007062BD"/>
    <w:rsid w:val="00707145"/>
    <w:rsid w:val="0071365B"/>
    <w:rsid w:val="00715E99"/>
    <w:rsid w:val="007220BC"/>
    <w:rsid w:val="00732014"/>
    <w:rsid w:val="00744868"/>
    <w:rsid w:val="00745063"/>
    <w:rsid w:val="00750DE4"/>
    <w:rsid w:val="0075531F"/>
    <w:rsid w:val="00755E72"/>
    <w:rsid w:val="0075601F"/>
    <w:rsid w:val="00763E06"/>
    <w:rsid w:val="007677B0"/>
    <w:rsid w:val="00767DFB"/>
    <w:rsid w:val="00771C2A"/>
    <w:rsid w:val="00782EF8"/>
    <w:rsid w:val="00783EEC"/>
    <w:rsid w:val="00784316"/>
    <w:rsid w:val="007847DA"/>
    <w:rsid w:val="00785F3E"/>
    <w:rsid w:val="0078779D"/>
    <w:rsid w:val="007915B4"/>
    <w:rsid w:val="00793F24"/>
    <w:rsid w:val="007943E9"/>
    <w:rsid w:val="00795504"/>
    <w:rsid w:val="007A22B0"/>
    <w:rsid w:val="007A2331"/>
    <w:rsid w:val="007A641B"/>
    <w:rsid w:val="007B30DE"/>
    <w:rsid w:val="007B3191"/>
    <w:rsid w:val="007B565A"/>
    <w:rsid w:val="007C26A2"/>
    <w:rsid w:val="007C3B2E"/>
    <w:rsid w:val="007C76D4"/>
    <w:rsid w:val="007D6650"/>
    <w:rsid w:val="007D66CE"/>
    <w:rsid w:val="007D739D"/>
    <w:rsid w:val="007E0AF8"/>
    <w:rsid w:val="007F2F97"/>
    <w:rsid w:val="007F7F56"/>
    <w:rsid w:val="0080118C"/>
    <w:rsid w:val="008115D3"/>
    <w:rsid w:val="008130E4"/>
    <w:rsid w:val="008214FF"/>
    <w:rsid w:val="00826BD0"/>
    <w:rsid w:val="008270C6"/>
    <w:rsid w:val="008321BB"/>
    <w:rsid w:val="00832E70"/>
    <w:rsid w:val="00843E1B"/>
    <w:rsid w:val="00846788"/>
    <w:rsid w:val="008467EB"/>
    <w:rsid w:val="0085192C"/>
    <w:rsid w:val="00852595"/>
    <w:rsid w:val="00854169"/>
    <w:rsid w:val="008616E6"/>
    <w:rsid w:val="00863878"/>
    <w:rsid w:val="00863EB9"/>
    <w:rsid w:val="00866DEC"/>
    <w:rsid w:val="008743B6"/>
    <w:rsid w:val="00887CB4"/>
    <w:rsid w:val="00887EE9"/>
    <w:rsid w:val="008950E7"/>
    <w:rsid w:val="008A1988"/>
    <w:rsid w:val="008A5DB1"/>
    <w:rsid w:val="008B00AB"/>
    <w:rsid w:val="008B1758"/>
    <w:rsid w:val="008B4017"/>
    <w:rsid w:val="008B4578"/>
    <w:rsid w:val="008C1AC1"/>
    <w:rsid w:val="008C457D"/>
    <w:rsid w:val="008D45C5"/>
    <w:rsid w:val="008D6132"/>
    <w:rsid w:val="008E2057"/>
    <w:rsid w:val="008F2DA8"/>
    <w:rsid w:val="008F44BF"/>
    <w:rsid w:val="00904314"/>
    <w:rsid w:val="00904E10"/>
    <w:rsid w:val="00906400"/>
    <w:rsid w:val="009170FB"/>
    <w:rsid w:val="00921EC8"/>
    <w:rsid w:val="00922615"/>
    <w:rsid w:val="0092261B"/>
    <w:rsid w:val="009227A3"/>
    <w:rsid w:val="0092736C"/>
    <w:rsid w:val="00927AA9"/>
    <w:rsid w:val="00930599"/>
    <w:rsid w:val="00932A0C"/>
    <w:rsid w:val="00945F70"/>
    <w:rsid w:val="00947E12"/>
    <w:rsid w:val="00953474"/>
    <w:rsid w:val="009575A0"/>
    <w:rsid w:val="00971F26"/>
    <w:rsid w:val="00972976"/>
    <w:rsid w:val="00972CA8"/>
    <w:rsid w:val="00975AF4"/>
    <w:rsid w:val="00982B3E"/>
    <w:rsid w:val="00982EC7"/>
    <w:rsid w:val="00983149"/>
    <w:rsid w:val="0098317A"/>
    <w:rsid w:val="009916CC"/>
    <w:rsid w:val="009A3996"/>
    <w:rsid w:val="009A4C40"/>
    <w:rsid w:val="009B7B60"/>
    <w:rsid w:val="009C69D5"/>
    <w:rsid w:val="009C7A45"/>
    <w:rsid w:val="009D72CA"/>
    <w:rsid w:val="009D76A6"/>
    <w:rsid w:val="009E52D9"/>
    <w:rsid w:val="009E6EBA"/>
    <w:rsid w:val="009F1350"/>
    <w:rsid w:val="009F32D2"/>
    <w:rsid w:val="009F561F"/>
    <w:rsid w:val="009F5950"/>
    <w:rsid w:val="009F7B4E"/>
    <w:rsid w:val="00A1353E"/>
    <w:rsid w:val="00A15E63"/>
    <w:rsid w:val="00A20FFA"/>
    <w:rsid w:val="00A21C4D"/>
    <w:rsid w:val="00A27F6C"/>
    <w:rsid w:val="00A31888"/>
    <w:rsid w:val="00A429C4"/>
    <w:rsid w:val="00A4439B"/>
    <w:rsid w:val="00A44D71"/>
    <w:rsid w:val="00A54CCD"/>
    <w:rsid w:val="00A610ED"/>
    <w:rsid w:val="00A63B7C"/>
    <w:rsid w:val="00A66D45"/>
    <w:rsid w:val="00A67F7B"/>
    <w:rsid w:val="00A72BB7"/>
    <w:rsid w:val="00A73468"/>
    <w:rsid w:val="00A8065E"/>
    <w:rsid w:val="00A81C2A"/>
    <w:rsid w:val="00A9169D"/>
    <w:rsid w:val="00AA0637"/>
    <w:rsid w:val="00AA2A06"/>
    <w:rsid w:val="00AA6F68"/>
    <w:rsid w:val="00AA73F9"/>
    <w:rsid w:val="00AB0C39"/>
    <w:rsid w:val="00AC0C95"/>
    <w:rsid w:val="00AC112E"/>
    <w:rsid w:val="00AE0F12"/>
    <w:rsid w:val="00AE1B98"/>
    <w:rsid w:val="00AE3FCA"/>
    <w:rsid w:val="00AF3923"/>
    <w:rsid w:val="00AF748C"/>
    <w:rsid w:val="00B00EF9"/>
    <w:rsid w:val="00B034B5"/>
    <w:rsid w:val="00B10D96"/>
    <w:rsid w:val="00B21073"/>
    <w:rsid w:val="00B23F29"/>
    <w:rsid w:val="00B26168"/>
    <w:rsid w:val="00B26EC0"/>
    <w:rsid w:val="00B3188B"/>
    <w:rsid w:val="00B54C8F"/>
    <w:rsid w:val="00B60167"/>
    <w:rsid w:val="00B6125C"/>
    <w:rsid w:val="00B71213"/>
    <w:rsid w:val="00B71F33"/>
    <w:rsid w:val="00B76644"/>
    <w:rsid w:val="00B76AE7"/>
    <w:rsid w:val="00B8173A"/>
    <w:rsid w:val="00B8399E"/>
    <w:rsid w:val="00B84870"/>
    <w:rsid w:val="00B8720A"/>
    <w:rsid w:val="00B92E58"/>
    <w:rsid w:val="00B93DA3"/>
    <w:rsid w:val="00B9555B"/>
    <w:rsid w:val="00B97896"/>
    <w:rsid w:val="00BA4C36"/>
    <w:rsid w:val="00BA55B0"/>
    <w:rsid w:val="00BB2C30"/>
    <w:rsid w:val="00BB455C"/>
    <w:rsid w:val="00BC54DF"/>
    <w:rsid w:val="00BC6483"/>
    <w:rsid w:val="00BC7781"/>
    <w:rsid w:val="00BD251C"/>
    <w:rsid w:val="00BD4787"/>
    <w:rsid w:val="00BD582F"/>
    <w:rsid w:val="00BD5B36"/>
    <w:rsid w:val="00BE29A1"/>
    <w:rsid w:val="00BE36B3"/>
    <w:rsid w:val="00BE5BFE"/>
    <w:rsid w:val="00BE6C4F"/>
    <w:rsid w:val="00BE7575"/>
    <w:rsid w:val="00BF06C7"/>
    <w:rsid w:val="00BF4CAE"/>
    <w:rsid w:val="00C026DE"/>
    <w:rsid w:val="00C02853"/>
    <w:rsid w:val="00C25703"/>
    <w:rsid w:val="00C34407"/>
    <w:rsid w:val="00C351A8"/>
    <w:rsid w:val="00C47EE7"/>
    <w:rsid w:val="00C52231"/>
    <w:rsid w:val="00C600AC"/>
    <w:rsid w:val="00C62BAB"/>
    <w:rsid w:val="00C65A27"/>
    <w:rsid w:val="00C77ABE"/>
    <w:rsid w:val="00C849E6"/>
    <w:rsid w:val="00C8505C"/>
    <w:rsid w:val="00C85E71"/>
    <w:rsid w:val="00C867DF"/>
    <w:rsid w:val="00C941A7"/>
    <w:rsid w:val="00CA041E"/>
    <w:rsid w:val="00CA3F3F"/>
    <w:rsid w:val="00CB0E8D"/>
    <w:rsid w:val="00CB302C"/>
    <w:rsid w:val="00CB34BA"/>
    <w:rsid w:val="00CB615A"/>
    <w:rsid w:val="00CB7743"/>
    <w:rsid w:val="00CB7796"/>
    <w:rsid w:val="00CC2E47"/>
    <w:rsid w:val="00CC61F8"/>
    <w:rsid w:val="00CD0701"/>
    <w:rsid w:val="00CD0BE5"/>
    <w:rsid w:val="00CD1424"/>
    <w:rsid w:val="00CD1495"/>
    <w:rsid w:val="00CD70D9"/>
    <w:rsid w:val="00CE3D56"/>
    <w:rsid w:val="00CF1C63"/>
    <w:rsid w:val="00CF3CC7"/>
    <w:rsid w:val="00CF6C8A"/>
    <w:rsid w:val="00D03AA8"/>
    <w:rsid w:val="00D11D5F"/>
    <w:rsid w:val="00D2002A"/>
    <w:rsid w:val="00D21051"/>
    <w:rsid w:val="00D22B38"/>
    <w:rsid w:val="00D52643"/>
    <w:rsid w:val="00D55F2E"/>
    <w:rsid w:val="00D5700F"/>
    <w:rsid w:val="00D6542F"/>
    <w:rsid w:val="00D659CF"/>
    <w:rsid w:val="00D6654E"/>
    <w:rsid w:val="00D700BC"/>
    <w:rsid w:val="00D70936"/>
    <w:rsid w:val="00D802C8"/>
    <w:rsid w:val="00D8440A"/>
    <w:rsid w:val="00D8692A"/>
    <w:rsid w:val="00D947C0"/>
    <w:rsid w:val="00DA1ADE"/>
    <w:rsid w:val="00DA3591"/>
    <w:rsid w:val="00DB4C2C"/>
    <w:rsid w:val="00DB7D18"/>
    <w:rsid w:val="00DC04A2"/>
    <w:rsid w:val="00DC1946"/>
    <w:rsid w:val="00DC2829"/>
    <w:rsid w:val="00DD349A"/>
    <w:rsid w:val="00DD4055"/>
    <w:rsid w:val="00DD4B84"/>
    <w:rsid w:val="00DE2B4C"/>
    <w:rsid w:val="00DE32A6"/>
    <w:rsid w:val="00DE43EC"/>
    <w:rsid w:val="00DE6770"/>
    <w:rsid w:val="00DF0DB3"/>
    <w:rsid w:val="00DF2448"/>
    <w:rsid w:val="00DF3E8E"/>
    <w:rsid w:val="00E00D53"/>
    <w:rsid w:val="00E037C9"/>
    <w:rsid w:val="00E03AC6"/>
    <w:rsid w:val="00E13CA4"/>
    <w:rsid w:val="00E25FA5"/>
    <w:rsid w:val="00E40CD0"/>
    <w:rsid w:val="00E412CC"/>
    <w:rsid w:val="00E423D9"/>
    <w:rsid w:val="00E46F72"/>
    <w:rsid w:val="00E51E63"/>
    <w:rsid w:val="00E53A95"/>
    <w:rsid w:val="00E54CEF"/>
    <w:rsid w:val="00E56BCD"/>
    <w:rsid w:val="00E6335A"/>
    <w:rsid w:val="00E66201"/>
    <w:rsid w:val="00E67487"/>
    <w:rsid w:val="00E75C61"/>
    <w:rsid w:val="00E80851"/>
    <w:rsid w:val="00E86E04"/>
    <w:rsid w:val="00E87946"/>
    <w:rsid w:val="00E9034A"/>
    <w:rsid w:val="00E97C85"/>
    <w:rsid w:val="00EA5C5D"/>
    <w:rsid w:val="00EA6A08"/>
    <w:rsid w:val="00EB2409"/>
    <w:rsid w:val="00EB4B49"/>
    <w:rsid w:val="00EB693C"/>
    <w:rsid w:val="00EB6D6D"/>
    <w:rsid w:val="00EC4319"/>
    <w:rsid w:val="00EC58FA"/>
    <w:rsid w:val="00EC6975"/>
    <w:rsid w:val="00EC7A74"/>
    <w:rsid w:val="00ED57DC"/>
    <w:rsid w:val="00EE04E3"/>
    <w:rsid w:val="00EE4BDA"/>
    <w:rsid w:val="00EE562B"/>
    <w:rsid w:val="00EE6ABE"/>
    <w:rsid w:val="00EF0CF8"/>
    <w:rsid w:val="00EF1FC5"/>
    <w:rsid w:val="00EF255A"/>
    <w:rsid w:val="00EF3E84"/>
    <w:rsid w:val="00EF562A"/>
    <w:rsid w:val="00EF7D35"/>
    <w:rsid w:val="00F019A9"/>
    <w:rsid w:val="00F01E45"/>
    <w:rsid w:val="00F15B4B"/>
    <w:rsid w:val="00F21F5A"/>
    <w:rsid w:val="00F25EEE"/>
    <w:rsid w:val="00F264CF"/>
    <w:rsid w:val="00F266C4"/>
    <w:rsid w:val="00F31BB7"/>
    <w:rsid w:val="00F34AB9"/>
    <w:rsid w:val="00F42386"/>
    <w:rsid w:val="00F4750B"/>
    <w:rsid w:val="00F55558"/>
    <w:rsid w:val="00F56208"/>
    <w:rsid w:val="00F56947"/>
    <w:rsid w:val="00F65A51"/>
    <w:rsid w:val="00F663E8"/>
    <w:rsid w:val="00F707A6"/>
    <w:rsid w:val="00F70E7A"/>
    <w:rsid w:val="00F715C5"/>
    <w:rsid w:val="00F7432D"/>
    <w:rsid w:val="00F75AD8"/>
    <w:rsid w:val="00F76983"/>
    <w:rsid w:val="00F85382"/>
    <w:rsid w:val="00F862EA"/>
    <w:rsid w:val="00F91760"/>
    <w:rsid w:val="00F924E7"/>
    <w:rsid w:val="00F92771"/>
    <w:rsid w:val="00FA1E78"/>
    <w:rsid w:val="00FB38CE"/>
    <w:rsid w:val="00FC2182"/>
    <w:rsid w:val="00FC3D9D"/>
    <w:rsid w:val="00FD5886"/>
    <w:rsid w:val="00FD5A94"/>
    <w:rsid w:val="00FD6884"/>
    <w:rsid w:val="00FD6DD6"/>
    <w:rsid w:val="00FE21C8"/>
    <w:rsid w:val="00FE4648"/>
    <w:rsid w:val="00FE4BC9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3CC38"/>
  <w15:chartTrackingRefBased/>
  <w15:docId w15:val="{877499B4-0038-7B44-A40D-423D04B3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B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1223</cp:revision>
  <dcterms:created xsi:type="dcterms:W3CDTF">2024-04-11T22:30:00Z</dcterms:created>
  <dcterms:modified xsi:type="dcterms:W3CDTF">2024-04-13T02:42:00Z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2024-04-11T22:32:29Z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a3bea673-9433-434a-8345-b257260cc84d</vt:lpwstr>
  </property>
  <property fmtid="{D5CDD505-2E9C-101B-9397-08002B2CF9AE}" pid="8" name="MSIP_Label_b73649dc-6fee-4eb8-a128-734c3c842ea8_ContentBits">
    <vt:lpwstr>0</vt:lpwstr>
  </property>
</Properties>
</file>