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F5E6" w14:textId="42DE807B" w:rsidR="006F7C73" w:rsidRDefault="00912D0B" w:rsidP="009E2436">
      <w:pPr>
        <w:spacing w:after="0"/>
      </w:pPr>
      <w:r>
        <w:t>J_JR_ASSEMBLY.txt</w:t>
      </w:r>
    </w:p>
    <w:p w14:paraId="5C80AF75" w14:textId="70BF70A6" w:rsidR="00912D0B" w:rsidRDefault="00B15249" w:rsidP="00021799">
      <w:pPr>
        <w:spacing w:after="0"/>
        <w:ind w:left="360"/>
      </w:pPr>
      <w:r>
        <w:t>LI A5,</w:t>
      </w:r>
      <w:r w:rsidR="00D95128">
        <w:t>4</w:t>
      </w:r>
      <w:r>
        <w:tab/>
      </w:r>
      <w:r>
        <w:tab/>
        <w:t># Load 4 into A5</w:t>
      </w:r>
    </w:p>
    <w:p w14:paraId="185DEFFD" w14:textId="78DA7B77" w:rsidR="00B15249" w:rsidRDefault="003E6C79" w:rsidP="00021799">
      <w:pPr>
        <w:spacing w:after="0"/>
        <w:ind w:left="360"/>
      </w:pPr>
      <w:r>
        <w:t xml:space="preserve">J </w:t>
      </w:r>
      <w:r w:rsidR="00724B1F">
        <w:t>20</w:t>
      </w:r>
      <w:r>
        <w:tab/>
      </w:r>
      <w:r>
        <w:tab/>
        <w:t xml:space="preserve"># </w:t>
      </w:r>
      <w:r w:rsidR="004F2D05">
        <w:t>Increase</w:t>
      </w:r>
      <w:r>
        <w:t xml:space="preserve"> PC by </w:t>
      </w:r>
      <w:r w:rsidR="007619F9">
        <w:t>20</w:t>
      </w:r>
      <w:r>
        <w:t xml:space="preserve"> bytes</w:t>
      </w:r>
    </w:p>
    <w:p w14:paraId="03E6D97C" w14:textId="6170EA53" w:rsidR="00FB7949" w:rsidRDefault="0067204F" w:rsidP="00021799">
      <w:pPr>
        <w:spacing w:after="0"/>
        <w:ind w:left="360"/>
      </w:pPr>
      <w:r>
        <w:t>LI A7,20</w:t>
      </w:r>
      <w:r>
        <w:tab/>
      </w:r>
      <w:r>
        <w:tab/>
        <w:t># Load 20 into A7 (This should not happen)</w:t>
      </w:r>
    </w:p>
    <w:p w14:paraId="636E688E" w14:textId="7A88C9F6" w:rsidR="00E67AB7" w:rsidRDefault="00E67AB7" w:rsidP="00021799">
      <w:pPr>
        <w:spacing w:after="0"/>
        <w:ind w:left="360"/>
      </w:pPr>
      <w:r>
        <w:t>LI RA,</w:t>
      </w:r>
      <w:r w:rsidR="00064783">
        <w:t>32</w:t>
      </w:r>
      <w:r w:rsidR="00266997">
        <w:tab/>
      </w:r>
      <w:r w:rsidR="00620D63">
        <w:tab/>
      </w:r>
      <w:r w:rsidR="00266997">
        <w:t xml:space="preserve"># Load </w:t>
      </w:r>
      <w:r w:rsidR="007619F9">
        <w:t>12</w:t>
      </w:r>
      <w:r w:rsidR="00266997">
        <w:t xml:space="preserve"> into RA</w:t>
      </w:r>
    </w:p>
    <w:p w14:paraId="03178D12" w14:textId="416FCB63" w:rsidR="00810470" w:rsidRDefault="006452B3" w:rsidP="00021799">
      <w:pPr>
        <w:spacing w:after="0"/>
        <w:ind w:left="360"/>
      </w:pPr>
      <w:r>
        <w:t>JR R</w:t>
      </w:r>
      <w:r w:rsidR="00A75AAE">
        <w:t>A</w:t>
      </w:r>
      <w:r w:rsidR="00FE6019">
        <w:tab/>
      </w:r>
      <w:r w:rsidR="00FE6019">
        <w:tab/>
        <w:t># Overwrite PC with RA</w:t>
      </w:r>
    </w:p>
    <w:p w14:paraId="16264CA1" w14:textId="03220281" w:rsidR="00C22C8B" w:rsidRDefault="00C22C8B" w:rsidP="00021799">
      <w:pPr>
        <w:spacing w:after="0"/>
        <w:ind w:left="360"/>
      </w:pPr>
      <w:r>
        <w:t>LI A</w:t>
      </w:r>
      <w:r w:rsidR="00353424">
        <w:t>1</w:t>
      </w:r>
      <w:r>
        <w:t>,</w:t>
      </w:r>
      <w:r w:rsidR="00353424">
        <w:t>10</w:t>
      </w:r>
      <w:r w:rsidR="00C52D17">
        <w:tab/>
      </w:r>
      <w:r w:rsidR="00C52D17">
        <w:tab/>
        <w:t># Load 10 into A1 (This should not happen)</w:t>
      </w:r>
    </w:p>
    <w:p w14:paraId="19E8C4CC" w14:textId="064E5990" w:rsidR="004E1217" w:rsidRDefault="00660F95" w:rsidP="00021799">
      <w:pPr>
        <w:spacing w:after="0"/>
        <w:ind w:left="360"/>
      </w:pPr>
      <w:r>
        <w:t>J -</w:t>
      </w:r>
      <w:r w:rsidR="005165F4">
        <w:t>12</w:t>
      </w:r>
      <w:r>
        <w:tab/>
      </w:r>
      <w:r>
        <w:tab/>
        <w:t xml:space="preserve"># </w:t>
      </w:r>
      <w:r w:rsidR="006B5C09">
        <w:t>Decrease</w:t>
      </w:r>
      <w:r>
        <w:t xml:space="preserve"> PC by</w:t>
      </w:r>
      <w:r w:rsidR="006B5C09">
        <w:t xml:space="preserve"> </w:t>
      </w:r>
      <w:r w:rsidR="005165F4">
        <w:t>12</w:t>
      </w:r>
      <w:r w:rsidR="006B5C09">
        <w:t xml:space="preserve"> bytes</w:t>
      </w:r>
    </w:p>
    <w:p w14:paraId="67C79773" w14:textId="0559BB3F" w:rsidR="003534EF" w:rsidRDefault="005B258F" w:rsidP="00021799">
      <w:pPr>
        <w:spacing w:after="0"/>
        <w:ind w:left="360"/>
      </w:pPr>
      <w:r>
        <w:t>ADDI A6,A</w:t>
      </w:r>
      <w:r w:rsidR="003C1235">
        <w:t>7,1</w:t>
      </w:r>
      <w:r w:rsidR="003C1235">
        <w:tab/>
        <w:t># Add A6 = A7 + 1</w:t>
      </w:r>
      <w:r w:rsidR="00D95D80">
        <w:t xml:space="preserve"> (This should not happen)</w:t>
      </w:r>
    </w:p>
    <w:p w14:paraId="3707E2C5" w14:textId="77777777" w:rsidR="00F073FA" w:rsidRDefault="00F073FA" w:rsidP="009E2436">
      <w:pPr>
        <w:spacing w:after="0"/>
      </w:pPr>
    </w:p>
    <w:p w14:paraId="45AAFB0C" w14:textId="18ADFEE9" w:rsidR="002615E1" w:rsidRDefault="0074051E" w:rsidP="009E2436">
      <w:pPr>
        <w:spacing w:after="0"/>
      </w:pPr>
      <w:r>
        <w:t>Overwritten</w:t>
      </w:r>
      <w:r w:rsidR="00027BC6">
        <w:t xml:space="preserve"> registers:</w:t>
      </w:r>
    </w:p>
    <w:p w14:paraId="1CBB4CCA" w14:textId="50C9FB51" w:rsidR="00A114BC" w:rsidRDefault="00A114BC" w:rsidP="00186BBB">
      <w:pPr>
        <w:spacing w:after="0"/>
        <w:ind w:left="360"/>
      </w:pPr>
      <w:r>
        <w:t xml:space="preserve">RA = </w:t>
      </w:r>
      <w:r w:rsidR="00051E14">
        <w:t xml:space="preserve">X1 = </w:t>
      </w:r>
      <w:r>
        <w:t>12</w:t>
      </w:r>
    </w:p>
    <w:p w14:paraId="2E32B92D" w14:textId="7B42E730" w:rsidR="00087DC8" w:rsidRDefault="00087DC8" w:rsidP="00186BBB">
      <w:pPr>
        <w:spacing w:after="0"/>
        <w:ind w:left="360"/>
      </w:pPr>
      <w:r>
        <w:t>SP = X2 = 1024</w:t>
      </w:r>
    </w:p>
    <w:p w14:paraId="2FB9700B" w14:textId="266C923B" w:rsidR="00027BC6" w:rsidRDefault="0057593E" w:rsidP="00186BBB">
      <w:pPr>
        <w:spacing w:after="0"/>
        <w:ind w:left="360"/>
      </w:pPr>
      <w:r>
        <w:t>A5</w:t>
      </w:r>
      <w:r w:rsidR="0004128A">
        <w:t xml:space="preserve"> </w:t>
      </w:r>
      <w:r>
        <w:t>=</w:t>
      </w:r>
      <w:r w:rsidR="0004128A">
        <w:t xml:space="preserve"> X15 =</w:t>
      </w:r>
      <w:r>
        <w:t xml:space="preserve"> 4</w:t>
      </w:r>
    </w:p>
    <w:p w14:paraId="4A9A019B" w14:textId="6419C639" w:rsidR="003904AD" w:rsidRDefault="003904AD" w:rsidP="00186BBB">
      <w:pPr>
        <w:spacing w:after="0"/>
        <w:ind w:left="360"/>
      </w:pPr>
      <w:r>
        <w:t>A6 = X16 = 1</w:t>
      </w:r>
    </w:p>
    <w:p w14:paraId="51FFFB86" w14:textId="77777777" w:rsidR="002615E1" w:rsidRDefault="002615E1" w:rsidP="009E2436">
      <w:pPr>
        <w:spacing w:after="0"/>
      </w:pPr>
    </w:p>
    <w:p w14:paraId="1CAC5467" w14:textId="2ED30ED6" w:rsidR="00912D0B" w:rsidRDefault="00912D0B" w:rsidP="009E2436">
      <w:pPr>
        <w:spacing w:after="0"/>
      </w:pPr>
      <w:r>
        <w:t>LI_SP_ADD_ASSEMBLY.txt</w:t>
      </w:r>
    </w:p>
    <w:p w14:paraId="767E5F76" w14:textId="357FE3AE" w:rsidR="00912D0B" w:rsidRDefault="00405388" w:rsidP="00021799">
      <w:pPr>
        <w:spacing w:after="0"/>
        <w:ind w:left="360"/>
      </w:pPr>
      <w:r>
        <w:t>LI A0,</w:t>
      </w:r>
      <w:r w:rsidR="007B0A58" w:rsidRPr="007B0A58">
        <w:t>22166</w:t>
      </w:r>
      <w:r w:rsidR="007B0A58">
        <w:tab/>
        <w:t># Load 22166 = 0</w:t>
      </w:r>
      <w:r w:rsidR="00003C5C">
        <w:t>b</w:t>
      </w:r>
      <w:r w:rsidR="000F3DC4" w:rsidRPr="000F3DC4">
        <w:t>101</w:t>
      </w:r>
      <w:r w:rsidR="00066AA1">
        <w:t xml:space="preserve"> </w:t>
      </w:r>
      <w:r w:rsidR="000F3DC4" w:rsidRPr="000F3DC4">
        <w:t>0110</w:t>
      </w:r>
      <w:r w:rsidR="00066AA1">
        <w:t xml:space="preserve"> </w:t>
      </w:r>
      <w:r w:rsidR="000F3DC4" w:rsidRPr="000F3DC4">
        <w:t>1001</w:t>
      </w:r>
      <w:r w:rsidR="00066AA1">
        <w:t xml:space="preserve"> </w:t>
      </w:r>
      <w:r w:rsidR="000F3DC4" w:rsidRPr="000F3DC4">
        <w:t>0110</w:t>
      </w:r>
      <w:r w:rsidR="000F3DC4">
        <w:t xml:space="preserve"> into A0</w:t>
      </w:r>
      <w:r w:rsidR="000B4FC7">
        <w:t>.</w:t>
      </w:r>
    </w:p>
    <w:p w14:paraId="3B546C86" w14:textId="59AF25BB" w:rsidR="00405388" w:rsidRDefault="00405388" w:rsidP="00021799">
      <w:pPr>
        <w:spacing w:after="0"/>
        <w:ind w:left="360"/>
      </w:pPr>
      <w:r>
        <w:t>ADDI SP,SP,-16</w:t>
      </w:r>
      <w:r w:rsidR="000F3DC4">
        <w:tab/>
        <w:t># Add 16 bytes of memory to SP</w:t>
      </w:r>
      <w:r w:rsidR="000B4FC7">
        <w:t>.</w:t>
      </w:r>
    </w:p>
    <w:p w14:paraId="380D5C3B" w14:textId="3879D8D3" w:rsidR="00405388" w:rsidRDefault="00405388" w:rsidP="00021799">
      <w:pPr>
        <w:spacing w:after="0"/>
        <w:ind w:left="360"/>
      </w:pPr>
      <w:r>
        <w:t>SW A0,0(SP)</w:t>
      </w:r>
      <w:r w:rsidR="000F3DC4">
        <w:tab/>
        <w:t xml:space="preserve"># Save 22166 into </w:t>
      </w:r>
      <w:r w:rsidR="00B376BE">
        <w:t xml:space="preserve">the </w:t>
      </w:r>
      <w:r w:rsidR="000F3DC4">
        <w:t>first 4 bytes of SP</w:t>
      </w:r>
      <w:r w:rsidR="000B4FC7">
        <w:t>.</w:t>
      </w:r>
    </w:p>
    <w:p w14:paraId="42C45ADB" w14:textId="0CC3394C" w:rsidR="00405388" w:rsidRDefault="00405388" w:rsidP="00021799">
      <w:pPr>
        <w:spacing w:after="0"/>
        <w:ind w:left="360"/>
      </w:pPr>
      <w:r>
        <w:t>L</w:t>
      </w:r>
      <w:r w:rsidR="000F3DC4">
        <w:t>B</w:t>
      </w:r>
      <w:r>
        <w:t xml:space="preserve"> A2,</w:t>
      </w:r>
      <w:r w:rsidR="0057068E">
        <w:t>1</w:t>
      </w:r>
      <w:r>
        <w:t>(SP)</w:t>
      </w:r>
      <w:r w:rsidR="000F3DC4">
        <w:tab/>
        <w:t xml:space="preserve"># Get the </w:t>
      </w:r>
      <w:r w:rsidR="00223B60">
        <w:t>second</w:t>
      </w:r>
      <w:r w:rsidR="000F3DC4">
        <w:t xml:space="preserve"> byte </w:t>
      </w:r>
      <w:r w:rsidR="00B376BE">
        <w:t>in SP (0b</w:t>
      </w:r>
      <w:r w:rsidR="00003C5C" w:rsidRPr="000F3DC4">
        <w:t>1010110</w:t>
      </w:r>
      <w:r w:rsidR="00A3061E">
        <w:t xml:space="preserve"> = 86</w:t>
      </w:r>
      <w:r w:rsidR="00B376BE">
        <w:t>)</w:t>
      </w:r>
      <w:r w:rsidR="0095201B">
        <w:t xml:space="preserve"> and save it in A2.</w:t>
      </w:r>
    </w:p>
    <w:p w14:paraId="25FD1A1F" w14:textId="4998F607" w:rsidR="00405388" w:rsidRDefault="00405388" w:rsidP="00021799">
      <w:pPr>
        <w:spacing w:after="0"/>
        <w:ind w:left="360"/>
      </w:pPr>
      <w:r>
        <w:t>ADDI SP,SP,16</w:t>
      </w:r>
      <w:r w:rsidR="00B376BE">
        <w:tab/>
        <w:t xml:space="preserve"># Free </w:t>
      </w:r>
      <w:r w:rsidR="000B4FC7">
        <w:t xml:space="preserve">SP </w:t>
      </w:r>
      <w:r w:rsidR="00B376BE">
        <w:t>memory</w:t>
      </w:r>
      <w:r w:rsidR="000B4FC7">
        <w:t>.</w:t>
      </w:r>
    </w:p>
    <w:p w14:paraId="33C5DDBB" w14:textId="77777777" w:rsidR="00DF6886" w:rsidRDefault="00DF6886" w:rsidP="009E2436">
      <w:pPr>
        <w:spacing w:after="0"/>
      </w:pPr>
    </w:p>
    <w:p w14:paraId="6BF6F2D9" w14:textId="08B51337" w:rsidR="00B76C15" w:rsidRDefault="00B76C15" w:rsidP="009E2436">
      <w:pPr>
        <w:spacing w:after="0"/>
      </w:pPr>
      <w:r>
        <w:t>Overwritten registers:</w:t>
      </w:r>
    </w:p>
    <w:p w14:paraId="3FF93F02" w14:textId="43C52354" w:rsidR="00B76C15" w:rsidRDefault="00A223B0" w:rsidP="00510758">
      <w:pPr>
        <w:spacing w:after="0"/>
        <w:ind w:left="360"/>
      </w:pPr>
      <w:r>
        <w:t>SP = X2 = 1024</w:t>
      </w:r>
    </w:p>
    <w:p w14:paraId="6E03EA6F" w14:textId="7DDB262B" w:rsidR="00277698" w:rsidRDefault="00667A23" w:rsidP="00510758">
      <w:pPr>
        <w:spacing w:after="0"/>
        <w:ind w:left="360"/>
      </w:pPr>
      <w:r>
        <w:t xml:space="preserve">A0 = X10 = </w:t>
      </w:r>
      <w:r w:rsidRPr="007B0A58">
        <w:t>22166</w:t>
      </w:r>
    </w:p>
    <w:p w14:paraId="48CB42B7" w14:textId="78D7E5A6" w:rsidR="00667A23" w:rsidRDefault="001A20E2" w:rsidP="00510758">
      <w:pPr>
        <w:spacing w:after="0"/>
        <w:ind w:left="360"/>
      </w:pPr>
      <w:r>
        <w:t>A2 = X12 = 86</w:t>
      </w:r>
    </w:p>
    <w:p w14:paraId="5BA96AC6" w14:textId="77777777" w:rsidR="00B76C15" w:rsidRDefault="00B76C15" w:rsidP="009E2436">
      <w:pPr>
        <w:spacing w:after="0"/>
      </w:pPr>
    </w:p>
    <w:p w14:paraId="3AC9BFDB" w14:textId="4E3AE516" w:rsidR="00912D0B" w:rsidRDefault="00912D0B" w:rsidP="009E2436">
      <w:pPr>
        <w:spacing w:after="0"/>
      </w:pPr>
      <w:r>
        <w:t>MV_X0_ASSEMBLY.txt</w:t>
      </w:r>
    </w:p>
    <w:p w14:paraId="2A2F0EC3" w14:textId="742B8519" w:rsidR="00296E93" w:rsidRDefault="00296E93" w:rsidP="00C61037">
      <w:pPr>
        <w:spacing w:after="0"/>
        <w:ind w:left="360"/>
      </w:pPr>
      <w:r>
        <w:t xml:space="preserve">LI </w:t>
      </w:r>
      <w:r w:rsidR="001C49E8">
        <w:t>T</w:t>
      </w:r>
      <w:r>
        <w:t>0,10</w:t>
      </w:r>
      <w:r w:rsidR="00303D37">
        <w:tab/>
      </w:r>
      <w:r w:rsidR="000F651A">
        <w:tab/>
      </w:r>
      <w:r w:rsidR="00303D37">
        <w:t># Load 10 into S0</w:t>
      </w:r>
    </w:p>
    <w:p w14:paraId="2CFE0A92" w14:textId="449E0173" w:rsidR="003E39F7" w:rsidRDefault="003E39F7" w:rsidP="00C61037">
      <w:pPr>
        <w:spacing w:after="0"/>
        <w:ind w:left="360"/>
      </w:pPr>
      <w:r>
        <w:t>MV</w:t>
      </w:r>
      <w:r w:rsidR="000B18AA">
        <w:t xml:space="preserve"> </w:t>
      </w:r>
      <w:r w:rsidR="001C49E8">
        <w:t>X0</w:t>
      </w:r>
      <w:r w:rsidR="003118E1">
        <w:t>,</w:t>
      </w:r>
      <w:r w:rsidR="001C49E8">
        <w:t>T0</w:t>
      </w:r>
      <w:r w:rsidR="00303D37">
        <w:tab/>
      </w:r>
      <w:r w:rsidR="000F651A">
        <w:tab/>
      </w:r>
      <w:r w:rsidR="00303D37">
        <w:t xml:space="preserve"># MV </w:t>
      </w:r>
      <w:r w:rsidR="001C49E8">
        <w:t>10</w:t>
      </w:r>
      <w:r w:rsidR="00303D37">
        <w:t xml:space="preserve"> into X0</w:t>
      </w:r>
    </w:p>
    <w:p w14:paraId="7B2B2D3B" w14:textId="7CAA6BDF" w:rsidR="00303D37" w:rsidRDefault="00303D37" w:rsidP="00C61037">
      <w:pPr>
        <w:spacing w:after="0"/>
        <w:ind w:left="360"/>
      </w:pPr>
      <w:r>
        <w:t xml:space="preserve">MV </w:t>
      </w:r>
      <w:r w:rsidR="001C49E8">
        <w:t>A1</w:t>
      </w:r>
      <w:r>
        <w:t>,</w:t>
      </w:r>
      <w:r w:rsidR="001C49E8">
        <w:t>T0</w:t>
      </w:r>
      <w:r>
        <w:tab/>
      </w:r>
      <w:r w:rsidR="000F651A">
        <w:tab/>
      </w:r>
      <w:r>
        <w:t xml:space="preserve"># MV </w:t>
      </w:r>
      <w:r w:rsidR="001C49E8">
        <w:t>10 into A</w:t>
      </w:r>
      <w:r w:rsidR="00E35B8A">
        <w:t>1</w:t>
      </w:r>
    </w:p>
    <w:p w14:paraId="38487AB3" w14:textId="77777777" w:rsidR="00296E93" w:rsidRDefault="00296E93" w:rsidP="009E2436">
      <w:pPr>
        <w:spacing w:after="0"/>
      </w:pPr>
    </w:p>
    <w:p w14:paraId="04D6766C" w14:textId="6E4F7392" w:rsidR="00A4736C" w:rsidRDefault="00A4736C" w:rsidP="009E2436">
      <w:pPr>
        <w:spacing w:after="0"/>
      </w:pPr>
      <w:r>
        <w:t>Overwritten registers:</w:t>
      </w:r>
    </w:p>
    <w:p w14:paraId="4569DD29" w14:textId="449BCB31" w:rsidR="00FC3271" w:rsidRDefault="00FC3271" w:rsidP="00A12A0D">
      <w:pPr>
        <w:spacing w:after="0"/>
        <w:ind w:left="360"/>
      </w:pPr>
      <w:r>
        <w:t>A1 = X11 = 10</w:t>
      </w:r>
    </w:p>
    <w:p w14:paraId="6C0A401D" w14:textId="77777777" w:rsidR="00F4419A" w:rsidRDefault="00F4419A" w:rsidP="00A12A0D">
      <w:pPr>
        <w:spacing w:after="0"/>
        <w:ind w:left="360"/>
      </w:pPr>
      <w:r>
        <w:t>T3 = X28 = 10</w:t>
      </w:r>
    </w:p>
    <w:p w14:paraId="6B48258D" w14:textId="24F2A8F4" w:rsidR="00A4736C" w:rsidRDefault="00A4736C" w:rsidP="009E2436">
      <w:pPr>
        <w:spacing w:after="0"/>
      </w:pPr>
    </w:p>
    <w:p w14:paraId="2218DD26" w14:textId="26E7297C" w:rsidR="00912D0B" w:rsidRDefault="00DF6886" w:rsidP="009E2436">
      <w:pPr>
        <w:spacing w:after="0"/>
      </w:pPr>
      <w:r>
        <w:t>NEG_NOT</w:t>
      </w:r>
      <w:r w:rsidR="00912D0B">
        <w:t>_ASSEMBLY.txt</w:t>
      </w:r>
    </w:p>
    <w:p w14:paraId="7BA2203B" w14:textId="1E1FC72A" w:rsidR="00912D0B" w:rsidRDefault="003039E8" w:rsidP="00C61037">
      <w:pPr>
        <w:spacing w:after="0"/>
        <w:ind w:left="360"/>
      </w:pPr>
      <w:r>
        <w:t>LI</w:t>
      </w:r>
      <w:r w:rsidR="00EE351D">
        <w:t xml:space="preserve"> </w:t>
      </w:r>
      <w:r w:rsidR="002819B0">
        <w:t>T</w:t>
      </w:r>
      <w:r w:rsidR="007458AE">
        <w:t>5</w:t>
      </w:r>
      <w:r w:rsidR="002819B0">
        <w:t>,</w:t>
      </w:r>
      <w:r w:rsidR="003716FA">
        <w:t>256</w:t>
      </w:r>
      <w:r w:rsidR="002819B0">
        <w:tab/>
      </w:r>
      <w:r w:rsidR="000F651A">
        <w:tab/>
      </w:r>
      <w:r w:rsidR="002819B0">
        <w:t># Load 256 into T</w:t>
      </w:r>
      <w:r w:rsidR="007458AE">
        <w:t>5</w:t>
      </w:r>
      <w:r w:rsidR="002818B4">
        <w:t>.</w:t>
      </w:r>
    </w:p>
    <w:p w14:paraId="5354C38A" w14:textId="367732BF" w:rsidR="002819B0" w:rsidRDefault="002972F9" w:rsidP="00C61037">
      <w:pPr>
        <w:spacing w:after="0"/>
        <w:ind w:left="360"/>
      </w:pPr>
      <w:r>
        <w:t>NE</w:t>
      </w:r>
      <w:r w:rsidR="0077573F">
        <w:t>G</w:t>
      </w:r>
      <w:r w:rsidR="00DD12EF">
        <w:t xml:space="preserve"> A7,T</w:t>
      </w:r>
      <w:r w:rsidR="007458AE">
        <w:t>5</w:t>
      </w:r>
      <w:r w:rsidR="00DD12EF">
        <w:tab/>
        <w:t xml:space="preserve"># Negate 256 </w:t>
      </w:r>
      <w:r w:rsidR="00EE020A">
        <w:t xml:space="preserve">(-256) </w:t>
      </w:r>
      <w:r w:rsidR="00DD12EF">
        <w:t>and save it in A7</w:t>
      </w:r>
      <w:r w:rsidR="002818B4">
        <w:t>.</w:t>
      </w:r>
    </w:p>
    <w:p w14:paraId="18577364" w14:textId="2C4F4700" w:rsidR="00E408EA" w:rsidRDefault="002818B4" w:rsidP="00C61037">
      <w:pPr>
        <w:spacing w:after="0"/>
        <w:ind w:left="360"/>
      </w:pPr>
      <w:r>
        <w:t>NOT A6,T</w:t>
      </w:r>
      <w:r w:rsidR="007458AE">
        <w:t>55</w:t>
      </w:r>
      <w:r w:rsidR="000F651A">
        <w:tab/>
      </w:r>
      <w:r>
        <w:t># Ones complement of 256 (~256).</w:t>
      </w:r>
    </w:p>
    <w:p w14:paraId="67C316B4" w14:textId="5AB82AEA" w:rsidR="003716FA" w:rsidRDefault="003716FA" w:rsidP="00C61037">
      <w:pPr>
        <w:spacing w:after="0"/>
        <w:ind w:left="360"/>
      </w:pPr>
      <w:r>
        <w:t>LI T</w:t>
      </w:r>
      <w:r w:rsidR="007458AE">
        <w:t>5</w:t>
      </w:r>
      <w:r>
        <w:t>,1</w:t>
      </w:r>
      <w:r>
        <w:tab/>
      </w:r>
      <w:r>
        <w:tab/>
        <w:t># Overwrite T</w:t>
      </w:r>
      <w:r w:rsidR="007458AE">
        <w:t>5</w:t>
      </w:r>
      <w:r>
        <w:t xml:space="preserve"> with </w:t>
      </w:r>
      <w:r w:rsidR="00D12FA1">
        <w:t>a 1</w:t>
      </w:r>
    </w:p>
    <w:p w14:paraId="48346C18" w14:textId="00E2E4A7" w:rsidR="00DF6886" w:rsidRDefault="00F30D5B" w:rsidP="00C61037">
      <w:pPr>
        <w:spacing w:after="0"/>
        <w:ind w:left="360"/>
      </w:pPr>
      <w:r>
        <w:lastRenderedPageBreak/>
        <w:t>ADD A5,A</w:t>
      </w:r>
      <w:r w:rsidR="00E408EA">
        <w:t>6,T</w:t>
      </w:r>
      <w:r w:rsidR="007458AE">
        <w:t>5</w:t>
      </w:r>
      <w:r>
        <w:tab/>
        <w:t># A5 = ~</w:t>
      </w:r>
      <w:r w:rsidR="00914EAE">
        <w:t xml:space="preserve">N + </w:t>
      </w:r>
      <w:r w:rsidR="005A5803">
        <w:t>1 = -N</w:t>
      </w:r>
    </w:p>
    <w:p w14:paraId="061FFC54" w14:textId="34635893" w:rsidR="00912D0B" w:rsidRDefault="00912D0B" w:rsidP="009E2436">
      <w:pPr>
        <w:spacing w:after="0"/>
      </w:pPr>
    </w:p>
    <w:p w14:paraId="07839A28" w14:textId="34270B67" w:rsidR="00827EBD" w:rsidRDefault="00827EBD" w:rsidP="009E2436">
      <w:pPr>
        <w:spacing w:after="0"/>
      </w:pPr>
      <w:r>
        <w:t>Overwritten registers:</w:t>
      </w:r>
    </w:p>
    <w:p w14:paraId="1A05A4D0" w14:textId="3B6C1A7F" w:rsidR="002408A6" w:rsidRDefault="00A164D9" w:rsidP="00A12A0D">
      <w:pPr>
        <w:spacing w:after="0"/>
        <w:ind w:left="360"/>
      </w:pPr>
      <w:r>
        <w:t xml:space="preserve">A7 = X17 = </w:t>
      </w:r>
      <w:r w:rsidR="008E790F">
        <w:t xml:space="preserve">-256 = </w:t>
      </w:r>
      <w:r w:rsidR="0065436E" w:rsidRPr="0065436E">
        <w:t>4294967040</w:t>
      </w:r>
      <w:r w:rsidR="00341F55">
        <w:t xml:space="preserve"> </w:t>
      </w:r>
      <w:r w:rsidR="001718BA">
        <w:tab/>
      </w:r>
      <w:r w:rsidR="00341F55">
        <w:t xml:space="preserve">= </w:t>
      </w:r>
      <w:r w:rsidR="00341F55" w:rsidRPr="00341F55">
        <w:t>11111111111111111111111100000000</w:t>
      </w:r>
    </w:p>
    <w:p w14:paraId="597612DD" w14:textId="0D0607F6" w:rsidR="00472447" w:rsidRDefault="003369EF" w:rsidP="00A12A0D">
      <w:pPr>
        <w:spacing w:after="0"/>
        <w:ind w:left="360"/>
      </w:pPr>
      <w:r>
        <w:t xml:space="preserve">A6 = X16 = </w:t>
      </w:r>
      <w:r w:rsidR="00AF7293">
        <w:t xml:space="preserve">~256 = </w:t>
      </w:r>
      <w:r w:rsidR="00BA207A" w:rsidRPr="00BA207A">
        <w:t>4294967039</w:t>
      </w:r>
      <w:r w:rsidR="00655B50">
        <w:t xml:space="preserve"> </w:t>
      </w:r>
      <w:r w:rsidR="001718BA">
        <w:tab/>
      </w:r>
      <w:r w:rsidR="00655B50">
        <w:t xml:space="preserve">= </w:t>
      </w:r>
      <w:r w:rsidR="00655B50" w:rsidRPr="00655B50">
        <w:t>11111111111111111111111011111111</w:t>
      </w:r>
    </w:p>
    <w:p w14:paraId="3DEE822F" w14:textId="3A8D6D63" w:rsidR="00BA207A" w:rsidRDefault="00DE5885" w:rsidP="00A12A0D">
      <w:pPr>
        <w:spacing w:after="0"/>
        <w:ind w:left="360"/>
      </w:pPr>
      <w:r>
        <w:t xml:space="preserve">A5 = </w:t>
      </w:r>
      <w:r w:rsidR="008F6B7E">
        <w:t xml:space="preserve">X15 = </w:t>
      </w:r>
      <w:r w:rsidR="00DB08AD">
        <w:t>~256 + 1 = -256 =</w:t>
      </w:r>
      <w:r w:rsidR="005F03F2">
        <w:t xml:space="preserve"> </w:t>
      </w:r>
      <w:r w:rsidR="005F03F2" w:rsidRPr="0065436E">
        <w:t>4294967040</w:t>
      </w:r>
    </w:p>
    <w:p w14:paraId="4C57B71E" w14:textId="376B57EE" w:rsidR="00A30FC3" w:rsidRDefault="00A30FC3" w:rsidP="00A12A0D">
      <w:pPr>
        <w:spacing w:after="0"/>
        <w:ind w:left="360"/>
      </w:pPr>
      <w:r>
        <w:t>T</w:t>
      </w:r>
      <w:r w:rsidR="001D31E7">
        <w:t>5</w:t>
      </w:r>
      <w:r>
        <w:t xml:space="preserve"> = X28 = 1</w:t>
      </w:r>
    </w:p>
    <w:p w14:paraId="250FE19C" w14:textId="41AA925F" w:rsidR="005B2864" w:rsidRDefault="005B2864" w:rsidP="009E2436">
      <w:pPr>
        <w:spacing w:after="0"/>
      </w:pPr>
    </w:p>
    <w:sectPr w:rsidR="005B2864" w:rsidSect="00C11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3"/>
    <w:rsid w:val="00003C5C"/>
    <w:rsid w:val="00021799"/>
    <w:rsid w:val="00027BC6"/>
    <w:rsid w:val="0004128A"/>
    <w:rsid w:val="00051E14"/>
    <w:rsid w:val="000640EB"/>
    <w:rsid w:val="00064783"/>
    <w:rsid w:val="00065EF9"/>
    <w:rsid w:val="00066AA1"/>
    <w:rsid w:val="00067997"/>
    <w:rsid w:val="00071F4B"/>
    <w:rsid w:val="00087DC8"/>
    <w:rsid w:val="00094230"/>
    <w:rsid w:val="0009784A"/>
    <w:rsid w:val="000B18AA"/>
    <w:rsid w:val="000B1934"/>
    <w:rsid w:val="000B3812"/>
    <w:rsid w:val="000B4FC7"/>
    <w:rsid w:val="000C6F6D"/>
    <w:rsid w:val="000F3DC4"/>
    <w:rsid w:val="000F5893"/>
    <w:rsid w:val="000F651A"/>
    <w:rsid w:val="00134484"/>
    <w:rsid w:val="001618D2"/>
    <w:rsid w:val="001718BA"/>
    <w:rsid w:val="001743AC"/>
    <w:rsid w:val="00186BBB"/>
    <w:rsid w:val="0019172B"/>
    <w:rsid w:val="001965EF"/>
    <w:rsid w:val="001A0C74"/>
    <w:rsid w:val="001A20E2"/>
    <w:rsid w:val="001C49E8"/>
    <w:rsid w:val="001D31E7"/>
    <w:rsid w:val="001F72B9"/>
    <w:rsid w:val="00201CE2"/>
    <w:rsid w:val="00211D46"/>
    <w:rsid w:val="00212184"/>
    <w:rsid w:val="00223B60"/>
    <w:rsid w:val="002408A6"/>
    <w:rsid w:val="002615E1"/>
    <w:rsid w:val="00266997"/>
    <w:rsid w:val="00277698"/>
    <w:rsid w:val="002818B4"/>
    <w:rsid w:val="002819B0"/>
    <w:rsid w:val="002825DB"/>
    <w:rsid w:val="00296E93"/>
    <w:rsid w:val="002972F9"/>
    <w:rsid w:val="002A042B"/>
    <w:rsid w:val="002E3151"/>
    <w:rsid w:val="002E78E3"/>
    <w:rsid w:val="003039E8"/>
    <w:rsid w:val="00303D37"/>
    <w:rsid w:val="00306B57"/>
    <w:rsid w:val="00310B05"/>
    <w:rsid w:val="003118E1"/>
    <w:rsid w:val="003323AA"/>
    <w:rsid w:val="003369EF"/>
    <w:rsid w:val="00341F55"/>
    <w:rsid w:val="00353424"/>
    <w:rsid w:val="003534EF"/>
    <w:rsid w:val="00353D51"/>
    <w:rsid w:val="00367C81"/>
    <w:rsid w:val="003716FA"/>
    <w:rsid w:val="003904AD"/>
    <w:rsid w:val="003B0651"/>
    <w:rsid w:val="003B466F"/>
    <w:rsid w:val="003C1235"/>
    <w:rsid w:val="003D67FF"/>
    <w:rsid w:val="003E2A55"/>
    <w:rsid w:val="003E39F7"/>
    <w:rsid w:val="003E6C79"/>
    <w:rsid w:val="00402DDC"/>
    <w:rsid w:val="00405388"/>
    <w:rsid w:val="00405954"/>
    <w:rsid w:val="00423AF3"/>
    <w:rsid w:val="00430444"/>
    <w:rsid w:val="004421B2"/>
    <w:rsid w:val="004558BE"/>
    <w:rsid w:val="00456ACB"/>
    <w:rsid w:val="00470139"/>
    <w:rsid w:val="00472447"/>
    <w:rsid w:val="00490330"/>
    <w:rsid w:val="0049669D"/>
    <w:rsid w:val="004C5EC0"/>
    <w:rsid w:val="004D25DD"/>
    <w:rsid w:val="004E032D"/>
    <w:rsid w:val="004E1217"/>
    <w:rsid w:val="004F2D05"/>
    <w:rsid w:val="004F5089"/>
    <w:rsid w:val="00500783"/>
    <w:rsid w:val="00510758"/>
    <w:rsid w:val="005165F4"/>
    <w:rsid w:val="00520D40"/>
    <w:rsid w:val="0056352D"/>
    <w:rsid w:val="0057068E"/>
    <w:rsid w:val="0057593E"/>
    <w:rsid w:val="005845AA"/>
    <w:rsid w:val="00591D3E"/>
    <w:rsid w:val="005A5803"/>
    <w:rsid w:val="005B215F"/>
    <w:rsid w:val="005B258F"/>
    <w:rsid w:val="005B2864"/>
    <w:rsid w:val="005C6B03"/>
    <w:rsid w:val="005F03F2"/>
    <w:rsid w:val="00620D63"/>
    <w:rsid w:val="006237D2"/>
    <w:rsid w:val="00634ED9"/>
    <w:rsid w:val="00643E1E"/>
    <w:rsid w:val="006452B3"/>
    <w:rsid w:val="00647620"/>
    <w:rsid w:val="0065436E"/>
    <w:rsid w:val="00655B50"/>
    <w:rsid w:val="00660F95"/>
    <w:rsid w:val="00667A23"/>
    <w:rsid w:val="006704AE"/>
    <w:rsid w:val="0067204F"/>
    <w:rsid w:val="00694E25"/>
    <w:rsid w:val="006B258D"/>
    <w:rsid w:val="006B5C09"/>
    <w:rsid w:val="006F17B6"/>
    <w:rsid w:val="006F7C73"/>
    <w:rsid w:val="00724B1F"/>
    <w:rsid w:val="00735612"/>
    <w:rsid w:val="00736EF7"/>
    <w:rsid w:val="0074051E"/>
    <w:rsid w:val="007458AE"/>
    <w:rsid w:val="00757498"/>
    <w:rsid w:val="007619F9"/>
    <w:rsid w:val="00770795"/>
    <w:rsid w:val="00773CC7"/>
    <w:rsid w:val="0077573F"/>
    <w:rsid w:val="007A5E23"/>
    <w:rsid w:val="007B0A58"/>
    <w:rsid w:val="007E0BA6"/>
    <w:rsid w:val="007E5913"/>
    <w:rsid w:val="007F1F85"/>
    <w:rsid w:val="007F5148"/>
    <w:rsid w:val="0080375E"/>
    <w:rsid w:val="00810470"/>
    <w:rsid w:val="0082127E"/>
    <w:rsid w:val="008224CC"/>
    <w:rsid w:val="00827EBD"/>
    <w:rsid w:val="00882996"/>
    <w:rsid w:val="00892727"/>
    <w:rsid w:val="008B6381"/>
    <w:rsid w:val="008E790F"/>
    <w:rsid w:val="008F6B7E"/>
    <w:rsid w:val="00901763"/>
    <w:rsid w:val="00912D0B"/>
    <w:rsid w:val="00914EAE"/>
    <w:rsid w:val="0094533B"/>
    <w:rsid w:val="0095201B"/>
    <w:rsid w:val="00954DD3"/>
    <w:rsid w:val="00974860"/>
    <w:rsid w:val="00975EF9"/>
    <w:rsid w:val="00984A84"/>
    <w:rsid w:val="009A4FF2"/>
    <w:rsid w:val="009D0BB4"/>
    <w:rsid w:val="009E2436"/>
    <w:rsid w:val="00A114BC"/>
    <w:rsid w:val="00A12A0D"/>
    <w:rsid w:val="00A164D9"/>
    <w:rsid w:val="00A223B0"/>
    <w:rsid w:val="00A3061E"/>
    <w:rsid w:val="00A30FC3"/>
    <w:rsid w:val="00A350D2"/>
    <w:rsid w:val="00A4736C"/>
    <w:rsid w:val="00A65D3C"/>
    <w:rsid w:val="00A75AAE"/>
    <w:rsid w:val="00A96F79"/>
    <w:rsid w:val="00A97FED"/>
    <w:rsid w:val="00AC1D46"/>
    <w:rsid w:val="00AD7F96"/>
    <w:rsid w:val="00AF7293"/>
    <w:rsid w:val="00B15249"/>
    <w:rsid w:val="00B300BE"/>
    <w:rsid w:val="00B315B4"/>
    <w:rsid w:val="00B376BE"/>
    <w:rsid w:val="00B76C15"/>
    <w:rsid w:val="00BA207A"/>
    <w:rsid w:val="00BB2677"/>
    <w:rsid w:val="00BD6E77"/>
    <w:rsid w:val="00BF19E7"/>
    <w:rsid w:val="00C111A0"/>
    <w:rsid w:val="00C22C8B"/>
    <w:rsid w:val="00C51C53"/>
    <w:rsid w:val="00C52D17"/>
    <w:rsid w:val="00C61037"/>
    <w:rsid w:val="00C63354"/>
    <w:rsid w:val="00C84959"/>
    <w:rsid w:val="00C966A9"/>
    <w:rsid w:val="00CF4DBB"/>
    <w:rsid w:val="00D12FA1"/>
    <w:rsid w:val="00D16C2F"/>
    <w:rsid w:val="00D31AAD"/>
    <w:rsid w:val="00D35FDD"/>
    <w:rsid w:val="00D40FB0"/>
    <w:rsid w:val="00D413BF"/>
    <w:rsid w:val="00D71F55"/>
    <w:rsid w:val="00D730DC"/>
    <w:rsid w:val="00D95128"/>
    <w:rsid w:val="00D95D80"/>
    <w:rsid w:val="00DA69F7"/>
    <w:rsid w:val="00DB08AD"/>
    <w:rsid w:val="00DB2218"/>
    <w:rsid w:val="00DD12EF"/>
    <w:rsid w:val="00DD4223"/>
    <w:rsid w:val="00DD60F0"/>
    <w:rsid w:val="00DE5885"/>
    <w:rsid w:val="00DE74E7"/>
    <w:rsid w:val="00DF33F5"/>
    <w:rsid w:val="00DF6886"/>
    <w:rsid w:val="00E0752A"/>
    <w:rsid w:val="00E15DC6"/>
    <w:rsid w:val="00E35B8A"/>
    <w:rsid w:val="00E408EA"/>
    <w:rsid w:val="00E67AB7"/>
    <w:rsid w:val="00E952D2"/>
    <w:rsid w:val="00E97B57"/>
    <w:rsid w:val="00EE020A"/>
    <w:rsid w:val="00EE351D"/>
    <w:rsid w:val="00F023DB"/>
    <w:rsid w:val="00F073FA"/>
    <w:rsid w:val="00F25F1E"/>
    <w:rsid w:val="00F30D5B"/>
    <w:rsid w:val="00F35CA3"/>
    <w:rsid w:val="00F4419A"/>
    <w:rsid w:val="00F93072"/>
    <w:rsid w:val="00FA0E02"/>
    <w:rsid w:val="00FB4C7B"/>
    <w:rsid w:val="00FB7949"/>
    <w:rsid w:val="00FC2795"/>
    <w:rsid w:val="00FC3271"/>
    <w:rsid w:val="00FD3143"/>
    <w:rsid w:val="00FD4EA3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8978"/>
  <w15:chartTrackingRefBased/>
  <w15:docId w15:val="{89F3AA6B-3638-6745-B87E-CD00B97C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367</cp:revision>
  <dcterms:created xsi:type="dcterms:W3CDTF">2024-03-17T00:19:00Z</dcterms:created>
  <dcterms:modified xsi:type="dcterms:W3CDTF">2024-04-12T00:30:00Z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2024-03-17T00:24:48Z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27d3b54c-d2f8-4ece-8f87-2daed53d1eba</vt:lpwstr>
  </property>
  <property fmtid="{D5CDD505-2E9C-101B-9397-08002B2CF9AE}" pid="8" name="MSIP_Label_b73649dc-6fee-4eb8-a128-734c3c842ea8_ContentBits">
    <vt:lpwstr>0</vt:lpwstr>
  </property>
</Properties>
</file>