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DA55" w14:textId="3904889F" w:rsidR="00FB0CF8" w:rsidRDefault="00607A4E">
      <w:r>
        <w:t>CS 3432 – Computer Organization</w:t>
      </w:r>
    </w:p>
    <w:p w14:paraId="635A532A" w14:textId="2724339D" w:rsidR="009E7CC1" w:rsidRDefault="00607A4E">
      <w:r>
        <w:t>Lab 2</w:t>
      </w:r>
      <w:r w:rsidR="002B7EFB">
        <w:t>.</w:t>
      </w:r>
      <w:r w:rsidR="00FA522C">
        <w:t>2</w:t>
      </w:r>
      <w:r w:rsidR="002B7EFB">
        <w:t xml:space="preserve"> – </w:t>
      </w:r>
      <w:r w:rsidR="00FA522C">
        <w:t>RISC-V 32</w:t>
      </w:r>
      <w:r w:rsidR="000953CC">
        <w:t>-</w:t>
      </w:r>
      <w:r w:rsidR="00FA522C">
        <w:t>bit Interpreter</w:t>
      </w:r>
      <w:r w:rsidR="009E7CC1">
        <w:tab/>
      </w:r>
      <w:r w:rsidR="009E7CC1">
        <w:tab/>
      </w:r>
      <w:r w:rsidR="009E7CC1">
        <w:tab/>
      </w:r>
      <w:r w:rsidR="009E7CC1">
        <w:tab/>
      </w:r>
      <w:r w:rsidR="002B7EFB">
        <w:tab/>
        <w:t xml:space="preserve">          </w:t>
      </w:r>
      <w:r w:rsidR="009E7CC1">
        <w:t>Author: Robert Alvarez</w:t>
      </w:r>
    </w:p>
    <w:p w14:paraId="23269F33" w14:textId="77777777" w:rsidR="00607A4E" w:rsidRDefault="00607A4E"/>
    <w:p w14:paraId="087713DF" w14:textId="2A3205EC" w:rsidR="00BD52AB" w:rsidRPr="009E4E1A" w:rsidRDefault="00BD52AB">
      <w:pPr>
        <w:rPr>
          <w:b/>
          <w:bCs/>
          <w:u w:val="single"/>
        </w:rPr>
      </w:pPr>
      <w:r w:rsidRPr="009E4E1A">
        <w:rPr>
          <w:b/>
          <w:bCs/>
          <w:u w:val="single"/>
        </w:rPr>
        <w:t>Instructions:</w:t>
      </w:r>
    </w:p>
    <w:p w14:paraId="62E021D8" w14:textId="0047B69D" w:rsidR="00416D57" w:rsidRDefault="00CB3F6E" w:rsidP="00FD0CF3">
      <w:r>
        <w:t>Assignments</w:t>
      </w:r>
      <w:r w:rsidR="00416D57">
        <w:t xml:space="preserve"> must be submitted</w:t>
      </w:r>
      <w:r w:rsidR="00351875">
        <w:t xml:space="preserve"> with the same person as </w:t>
      </w:r>
      <w:r w:rsidR="001C5862">
        <w:t>in the previous lab</w:t>
      </w:r>
      <w:r w:rsidR="00351875">
        <w:t>, unless the other person drops the course,</w:t>
      </w:r>
      <w:r w:rsidR="00416D57">
        <w:t xml:space="preserve"> through </w:t>
      </w:r>
      <w:r w:rsidR="00A1539F">
        <w:t>Blackboard</w:t>
      </w:r>
      <w:r w:rsidR="00416D57">
        <w:t>.</w:t>
      </w:r>
      <w:r w:rsidR="00CC7CC2">
        <w:t xml:space="preserve"> </w:t>
      </w:r>
      <w:r w:rsidR="00796E20">
        <w:t>O</w:t>
      </w:r>
      <w:r w:rsidR="00A17AF9">
        <w:t>nly assistance from your teammates, instructor, TA, or IA will be permitted</w:t>
      </w:r>
      <w:r w:rsidR="001E203C">
        <w:t>. If working with some other team, only share ideas but not implementation because we are checking potential plagiarism.</w:t>
      </w:r>
    </w:p>
    <w:p w14:paraId="06A0054B" w14:textId="2457F095" w:rsidR="00416D57" w:rsidRDefault="00416D57" w:rsidP="00FD0CF3"/>
    <w:p w14:paraId="3BA69F5F" w14:textId="56A86F8B" w:rsidR="006D32CB" w:rsidRPr="006D32CB" w:rsidRDefault="006D32CB" w:rsidP="00FD0CF3">
      <w:pPr>
        <w:rPr>
          <w:b/>
          <w:bCs/>
          <w:u w:val="single"/>
        </w:rPr>
      </w:pPr>
      <w:r w:rsidRPr="006D32CB">
        <w:rPr>
          <w:b/>
          <w:bCs/>
          <w:u w:val="single"/>
        </w:rPr>
        <w:t>Introduction:</w:t>
      </w:r>
    </w:p>
    <w:p w14:paraId="6967F2E2" w14:textId="3F49FA12" w:rsidR="00A74004" w:rsidRDefault="00A00D5A" w:rsidP="00FD0CF3">
      <w:r>
        <w:t>In this lab, you will build a 32-bit RISC-V</w:t>
      </w:r>
      <w:r w:rsidR="00892704">
        <w:t xml:space="preserve"> (RV32)</w:t>
      </w:r>
      <w:r>
        <w:t xml:space="preserve"> interpreter in C</w:t>
      </w:r>
      <w:r w:rsidR="00145A53">
        <w:t xml:space="preserve"> that will receive, parse, and execute RISC-V instructions as strings. </w:t>
      </w:r>
      <w:r w:rsidR="008E638C">
        <w:t xml:space="preserve">Your interpreter will not be a simulator as it </w:t>
      </w:r>
      <w:r w:rsidR="00B51F0B">
        <w:t>doe</w:t>
      </w:r>
      <w:r w:rsidR="008E638C">
        <w:t xml:space="preserve">s not mimic the hardware operation (e.g., utilizing clock cycles), but the resulting registers and memory should reflect what you would find after </w:t>
      </w:r>
      <w:r w:rsidR="00892704">
        <w:t>e</w:t>
      </w:r>
      <w:r w:rsidR="008E638C">
        <w:t>xecuting real RV32 instructions</w:t>
      </w:r>
      <w:r w:rsidR="005C120A">
        <w:t>.</w:t>
      </w:r>
    </w:p>
    <w:p w14:paraId="09927E90" w14:textId="523B6563" w:rsidR="006D32CB" w:rsidRDefault="006D32CB" w:rsidP="00FD0CF3"/>
    <w:p w14:paraId="736E25D6" w14:textId="2AE74C9C" w:rsidR="00473042" w:rsidRPr="00473042" w:rsidRDefault="00473042" w:rsidP="00473042">
      <w:pPr>
        <w:rPr>
          <w:b/>
          <w:bCs/>
          <w:u w:val="single"/>
        </w:rPr>
      </w:pPr>
      <w:r w:rsidRPr="00473042">
        <w:rPr>
          <w:b/>
          <w:bCs/>
          <w:u w:val="single"/>
        </w:rPr>
        <w:t>Motivation:</w:t>
      </w:r>
    </w:p>
    <w:p w14:paraId="694242CF" w14:textId="62CAD959" w:rsidR="00C04B00" w:rsidRDefault="00473042" w:rsidP="00FD0CF3">
      <w:r>
        <w:t>After completing this lab, you will</w:t>
      </w:r>
      <w:r w:rsidR="00A640BD">
        <w:t>:</w:t>
      </w:r>
    </w:p>
    <w:p w14:paraId="041D2D6B" w14:textId="040D0718" w:rsidR="00A640BD" w:rsidRDefault="00A640BD" w:rsidP="00A640BD">
      <w:pPr>
        <w:pStyle w:val="ListParagraph"/>
        <w:numPr>
          <w:ilvl w:val="0"/>
          <w:numId w:val="18"/>
        </w:numPr>
      </w:pPr>
      <w:r>
        <w:t>Be able to effectively parse strings in C.</w:t>
      </w:r>
    </w:p>
    <w:p w14:paraId="1E6D4C42" w14:textId="270948F3" w:rsidR="00A640BD" w:rsidRDefault="00A640BD" w:rsidP="00A640BD">
      <w:pPr>
        <w:pStyle w:val="ListParagraph"/>
        <w:numPr>
          <w:ilvl w:val="0"/>
          <w:numId w:val="18"/>
        </w:numPr>
      </w:pPr>
      <w:r>
        <w:t>Understand how programs use stack memory.</w:t>
      </w:r>
    </w:p>
    <w:p w14:paraId="03279C18" w14:textId="73E8BDAB" w:rsidR="00A640BD" w:rsidRDefault="003F6EB3" w:rsidP="00A640BD">
      <w:pPr>
        <w:pStyle w:val="ListParagraph"/>
        <w:numPr>
          <w:ilvl w:val="0"/>
          <w:numId w:val="18"/>
        </w:numPr>
      </w:pPr>
      <w:r>
        <w:t>Understand RISC-V instructions at a deeper level.</w:t>
      </w:r>
    </w:p>
    <w:p w14:paraId="3517FA43" w14:textId="58E2FAE2" w:rsidR="003F6EB3" w:rsidRDefault="005033FD" w:rsidP="00A640BD">
      <w:pPr>
        <w:pStyle w:val="ListParagraph"/>
        <w:numPr>
          <w:ilvl w:val="0"/>
          <w:numId w:val="18"/>
        </w:numPr>
      </w:pPr>
      <w:r>
        <w:t>Become comfortable reading assembly instructions</w:t>
      </w:r>
      <w:r w:rsidR="00054773">
        <w:t xml:space="preserve"> and programs.</w:t>
      </w:r>
    </w:p>
    <w:p w14:paraId="7A88C034" w14:textId="77777777" w:rsidR="00473042" w:rsidRDefault="00473042" w:rsidP="00FD0CF3"/>
    <w:p w14:paraId="6336BD6E" w14:textId="665A1C48" w:rsidR="00B53708" w:rsidRPr="00B53708" w:rsidRDefault="00B53708" w:rsidP="00D44F41">
      <w:pPr>
        <w:rPr>
          <w:b/>
          <w:bCs/>
          <w:u w:val="single"/>
        </w:rPr>
      </w:pPr>
      <w:r w:rsidRPr="00B53708">
        <w:rPr>
          <w:b/>
          <w:bCs/>
          <w:u w:val="single"/>
        </w:rPr>
        <w:t>General documentation:</w:t>
      </w:r>
    </w:p>
    <w:p w14:paraId="23679F77" w14:textId="5ED601EB" w:rsidR="00B53708" w:rsidRDefault="00B53708" w:rsidP="00D44F41">
      <w:r>
        <w:t>Data components will be represented as follows:</w:t>
      </w:r>
    </w:p>
    <w:p w14:paraId="72D16DD6" w14:textId="4E0004EA" w:rsidR="003531B9" w:rsidRDefault="003531B9" w:rsidP="00A640BD">
      <w:pPr>
        <w:pStyle w:val="ListParagraph"/>
        <w:numPr>
          <w:ilvl w:val="0"/>
          <w:numId w:val="4"/>
        </w:numPr>
      </w:pPr>
      <w:r>
        <w:t xml:space="preserve">Program counter </w:t>
      </w:r>
      <w:r>
        <w:sym w:font="Wingdings" w:char="F0E0"/>
      </w:r>
      <w:r>
        <w:t xml:space="preserve"> A 32</w:t>
      </w:r>
      <w:r w:rsidR="00D40823">
        <w:t>-bit</w:t>
      </w:r>
      <w:r>
        <w:t xml:space="preserve"> integer </w:t>
      </w:r>
      <w:r w:rsidR="00E0114D">
        <w:t xml:space="preserve">is </w:t>
      </w:r>
      <w:r w:rsidR="00C840C0">
        <w:t>use</w:t>
      </w:r>
      <w:r w:rsidR="00E0114D">
        <w:t>d</w:t>
      </w:r>
      <w:r w:rsidR="00C840C0">
        <w:t xml:space="preserve"> to know which instruction to read.</w:t>
      </w:r>
    </w:p>
    <w:p w14:paraId="7C429087" w14:textId="32048790" w:rsidR="001B1DA0" w:rsidRDefault="00B53708" w:rsidP="00A640BD">
      <w:pPr>
        <w:pStyle w:val="ListParagraph"/>
        <w:numPr>
          <w:ilvl w:val="0"/>
          <w:numId w:val="4"/>
        </w:numPr>
      </w:pPr>
      <w:r>
        <w:t xml:space="preserve">Registers </w:t>
      </w:r>
      <w:r>
        <w:sym w:font="Wingdings" w:char="F0E0"/>
      </w:r>
      <w:r>
        <w:t xml:space="preserve"> An array of size 32 where each entry is a 32-bit integer.</w:t>
      </w:r>
    </w:p>
    <w:p w14:paraId="0A17DAB5" w14:textId="62FA6AB1" w:rsidR="006643A4" w:rsidRDefault="006643A4" w:rsidP="00A640BD">
      <w:pPr>
        <w:pStyle w:val="ListParagraph"/>
        <w:numPr>
          <w:ilvl w:val="0"/>
          <w:numId w:val="9"/>
        </w:numPr>
      </w:pPr>
      <w:r>
        <w:t xml:space="preserve">This would be a global variable set to zeros before reading any assembly </w:t>
      </w:r>
      <w:r w:rsidR="00B67A11">
        <w:t>instruction</w:t>
      </w:r>
      <w:r>
        <w:t>.</w:t>
      </w:r>
    </w:p>
    <w:p w14:paraId="4D708A7A" w14:textId="69F708F9" w:rsidR="00BD1152" w:rsidRDefault="00451856" w:rsidP="00A640BD">
      <w:pPr>
        <w:pStyle w:val="ListParagraph"/>
        <w:numPr>
          <w:ilvl w:val="0"/>
          <w:numId w:val="4"/>
        </w:numPr>
      </w:pPr>
      <w:r>
        <w:t xml:space="preserve">Memory </w:t>
      </w:r>
      <w:r>
        <w:sym w:font="Wingdings" w:char="F0E0"/>
      </w:r>
      <w:r>
        <w:t xml:space="preserve"> </w:t>
      </w:r>
      <w:r w:rsidR="00B614ED">
        <w:t xml:space="preserve">An </w:t>
      </w:r>
      <w:r w:rsidR="00E0114D">
        <w:t>unsigned char</w:t>
      </w:r>
      <w:r w:rsidR="00B614ED">
        <w:t xml:space="preserve"> </w:t>
      </w:r>
      <w:r w:rsidR="00E0114D">
        <w:t>mem[</w:t>
      </w:r>
      <w:r w:rsidR="00C3307F">
        <w:t>MEM_SIZE</w:t>
      </w:r>
      <w:r w:rsidR="00E0114D">
        <w:t>]</w:t>
      </w:r>
      <w:r w:rsidR="00BD1152">
        <w:t xml:space="preserve"> variable would be used to simulate the stack.</w:t>
      </w:r>
    </w:p>
    <w:p w14:paraId="3EE4F4FA" w14:textId="1967FC03" w:rsidR="00063880" w:rsidRDefault="00BD1152" w:rsidP="00BD1152">
      <w:pPr>
        <w:pStyle w:val="ListParagraph"/>
        <w:numPr>
          <w:ilvl w:val="0"/>
          <w:numId w:val="19"/>
        </w:numPr>
      </w:pPr>
      <w:r>
        <w:t xml:space="preserve">At the beginning of the program, </w:t>
      </w:r>
      <w:r w:rsidR="00621249">
        <w:t xml:space="preserve">the </w:t>
      </w:r>
      <w:r>
        <w:t>sp</w:t>
      </w:r>
      <w:r w:rsidR="00621249">
        <w:t xml:space="preserve"> register</w:t>
      </w:r>
      <w:r>
        <w:t xml:space="preserve"> would </w:t>
      </w:r>
      <w:r w:rsidR="00A534B8">
        <w:t>be set to</w:t>
      </w:r>
      <w:r>
        <w:t xml:space="preserve"> </w:t>
      </w:r>
      <w:r w:rsidR="00621249">
        <w:t>&amp;</w:t>
      </w:r>
      <w:r>
        <w:t>mem[</w:t>
      </w:r>
      <w:r w:rsidR="00C3307F">
        <w:t>MEM_SIZE</w:t>
      </w:r>
      <w:r>
        <w:t>]</w:t>
      </w:r>
      <w:r w:rsidR="00A534B8">
        <w:t>.</w:t>
      </w:r>
    </w:p>
    <w:p w14:paraId="642E8D3F" w14:textId="23E69AD7" w:rsidR="00B249F3" w:rsidRDefault="00B249F3" w:rsidP="00B249F3"/>
    <w:p w14:paraId="3BF725B1" w14:textId="5F858E77" w:rsidR="00982C83" w:rsidRPr="00982C83" w:rsidRDefault="00982C83" w:rsidP="00B249F3">
      <w:pPr>
        <w:rPr>
          <w:b/>
          <w:bCs/>
          <w:u w:val="single"/>
        </w:rPr>
      </w:pPr>
      <w:r w:rsidRPr="00982C83">
        <w:rPr>
          <w:b/>
          <w:bCs/>
          <w:u w:val="single"/>
        </w:rPr>
        <w:t>RISC-V Instruction to implement:</w:t>
      </w:r>
    </w:p>
    <w:tbl>
      <w:tblPr>
        <w:tblStyle w:val="TableGrid"/>
        <w:tblW w:w="10090" w:type="dxa"/>
        <w:tblInd w:w="-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070"/>
        <w:gridCol w:w="1800"/>
        <w:gridCol w:w="3430"/>
      </w:tblGrid>
      <w:tr w:rsidR="000C66B3" w14:paraId="3D29475D" w14:textId="05693E23" w:rsidTr="00C71AA6">
        <w:tc>
          <w:tcPr>
            <w:tcW w:w="2790" w:type="dxa"/>
          </w:tcPr>
          <w:p w14:paraId="051A04EC" w14:textId="77777777" w:rsidR="000C66B3" w:rsidRDefault="000C66B3" w:rsidP="00390B63">
            <w:pPr>
              <w:pStyle w:val="ListParagraph"/>
              <w:ind w:left="360"/>
            </w:pPr>
          </w:p>
          <w:p w14:paraId="337FE8DF" w14:textId="61B9CE7C" w:rsidR="000C66B3" w:rsidRDefault="000C66B3" w:rsidP="00A640BD">
            <w:pPr>
              <w:pStyle w:val="ListParagraph"/>
              <w:numPr>
                <w:ilvl w:val="0"/>
                <w:numId w:val="5"/>
              </w:numPr>
            </w:pPr>
            <w:r>
              <w:t>Loads:</w:t>
            </w:r>
          </w:p>
          <w:p w14:paraId="3EF677B0" w14:textId="35792EFF" w:rsidR="00107F75" w:rsidRDefault="00107F75" w:rsidP="00A640BD">
            <w:pPr>
              <w:pStyle w:val="ListParagraph"/>
              <w:numPr>
                <w:ilvl w:val="0"/>
                <w:numId w:val="6"/>
              </w:numPr>
            </w:pPr>
            <w:r>
              <w:t>Load Byte</w:t>
            </w:r>
          </w:p>
          <w:p w14:paraId="429239E1" w14:textId="0F4EEF36" w:rsidR="000C66B3" w:rsidRDefault="000C66B3" w:rsidP="00A640BD">
            <w:pPr>
              <w:pStyle w:val="ListParagraph"/>
              <w:numPr>
                <w:ilvl w:val="0"/>
                <w:numId w:val="6"/>
              </w:numPr>
            </w:pPr>
            <w:r>
              <w:t>Load Word</w:t>
            </w:r>
          </w:p>
          <w:p w14:paraId="4353F556" w14:textId="77777777" w:rsidR="000C66B3" w:rsidRDefault="000C66B3" w:rsidP="00A640BD">
            <w:pPr>
              <w:pStyle w:val="ListParagraph"/>
              <w:numPr>
                <w:ilvl w:val="0"/>
                <w:numId w:val="5"/>
              </w:numPr>
            </w:pPr>
            <w:r>
              <w:t>Stores:</w:t>
            </w:r>
          </w:p>
          <w:p w14:paraId="549D39B5" w14:textId="50AB0922" w:rsidR="00107F75" w:rsidRDefault="00107F75" w:rsidP="00A640BD">
            <w:pPr>
              <w:pStyle w:val="ListParagraph"/>
              <w:numPr>
                <w:ilvl w:val="0"/>
                <w:numId w:val="7"/>
              </w:numPr>
            </w:pPr>
            <w:r>
              <w:t>Store Byte</w:t>
            </w:r>
          </w:p>
          <w:p w14:paraId="6EF1665C" w14:textId="3F676164" w:rsidR="000C66B3" w:rsidRDefault="000C66B3" w:rsidP="00A640BD">
            <w:pPr>
              <w:pStyle w:val="ListParagraph"/>
              <w:numPr>
                <w:ilvl w:val="0"/>
                <w:numId w:val="7"/>
              </w:numPr>
            </w:pPr>
            <w:r>
              <w:t>Store Word</w:t>
            </w:r>
          </w:p>
          <w:p w14:paraId="06EB1955" w14:textId="77777777" w:rsidR="000C66B3" w:rsidRDefault="000C66B3" w:rsidP="00A640BD">
            <w:pPr>
              <w:pStyle w:val="ListParagraph"/>
              <w:numPr>
                <w:ilvl w:val="0"/>
                <w:numId w:val="5"/>
              </w:numPr>
            </w:pPr>
            <w:r>
              <w:t>Arithmetic:</w:t>
            </w:r>
          </w:p>
          <w:p w14:paraId="68FD649B" w14:textId="0C374539" w:rsidR="000C66B3" w:rsidRDefault="000C66B3" w:rsidP="00A640BD">
            <w:pPr>
              <w:pStyle w:val="ListParagraph"/>
              <w:numPr>
                <w:ilvl w:val="0"/>
                <w:numId w:val="8"/>
              </w:numPr>
            </w:pPr>
            <w:r>
              <w:t>Add</w:t>
            </w:r>
          </w:p>
          <w:p w14:paraId="4809776A" w14:textId="1937C96E" w:rsidR="000C66B3" w:rsidRDefault="000C66B3" w:rsidP="00A640BD">
            <w:pPr>
              <w:pStyle w:val="ListParagraph"/>
              <w:numPr>
                <w:ilvl w:val="0"/>
                <w:numId w:val="8"/>
              </w:numPr>
            </w:pPr>
            <w:r>
              <w:t>Add imm</w:t>
            </w:r>
          </w:p>
          <w:p w14:paraId="2BECB4F7" w14:textId="42502F6A" w:rsidR="000C66B3" w:rsidRDefault="000C66B3" w:rsidP="00A640BD">
            <w:pPr>
              <w:pStyle w:val="ListParagraph"/>
              <w:numPr>
                <w:ilvl w:val="0"/>
                <w:numId w:val="8"/>
              </w:numPr>
            </w:pPr>
            <w:r>
              <w:t>Sub</w:t>
            </w:r>
          </w:p>
          <w:p w14:paraId="5A600E0D" w14:textId="1CE2D142" w:rsidR="006E3AE9" w:rsidRDefault="006E3AE9" w:rsidP="00A640BD">
            <w:pPr>
              <w:pStyle w:val="ListParagraph"/>
              <w:numPr>
                <w:ilvl w:val="0"/>
                <w:numId w:val="5"/>
              </w:numPr>
            </w:pPr>
            <w:r>
              <w:t>Bitwise operators:</w:t>
            </w:r>
          </w:p>
          <w:p w14:paraId="5EA461DD" w14:textId="326E08B1" w:rsidR="006E3AE9" w:rsidRDefault="00665432" w:rsidP="006E3AE9">
            <w:pPr>
              <w:pStyle w:val="ListParagraph"/>
              <w:numPr>
                <w:ilvl w:val="0"/>
                <w:numId w:val="20"/>
              </w:numPr>
            </w:pPr>
            <w:r>
              <w:lastRenderedPageBreak/>
              <w:t>Exclusive OR</w:t>
            </w:r>
          </w:p>
          <w:p w14:paraId="4606AC8D" w14:textId="45D90A54" w:rsidR="009C595C" w:rsidRDefault="009C595C" w:rsidP="006E3AE9">
            <w:pPr>
              <w:pStyle w:val="ListParagraph"/>
              <w:numPr>
                <w:ilvl w:val="0"/>
                <w:numId w:val="20"/>
              </w:numPr>
            </w:pPr>
            <w:r>
              <w:t>Exclusive OR imm</w:t>
            </w:r>
          </w:p>
          <w:p w14:paraId="48672F97" w14:textId="39997E1C" w:rsidR="00875E87" w:rsidRDefault="00875E87" w:rsidP="006E3AE9">
            <w:pPr>
              <w:pStyle w:val="ListParagraph"/>
              <w:numPr>
                <w:ilvl w:val="0"/>
                <w:numId w:val="20"/>
              </w:numPr>
            </w:pPr>
            <w:r>
              <w:t>Shift left imm</w:t>
            </w:r>
          </w:p>
          <w:p w14:paraId="40D1DE9B" w14:textId="55CA11B4" w:rsidR="00395157" w:rsidRDefault="00557E1B" w:rsidP="00875E87">
            <w:pPr>
              <w:pStyle w:val="ListParagraph"/>
              <w:numPr>
                <w:ilvl w:val="0"/>
                <w:numId w:val="20"/>
              </w:numPr>
            </w:pPr>
            <w:r>
              <w:t>Shift right</w:t>
            </w:r>
            <w:r w:rsidR="0020316C">
              <w:t xml:space="preserve"> imm</w:t>
            </w:r>
          </w:p>
          <w:p w14:paraId="4259C508" w14:textId="14CB67F6" w:rsidR="007554A1" w:rsidRDefault="007554A1" w:rsidP="00A640BD">
            <w:pPr>
              <w:pStyle w:val="ListParagraph"/>
              <w:numPr>
                <w:ilvl w:val="0"/>
                <w:numId w:val="5"/>
              </w:numPr>
            </w:pPr>
            <w:r>
              <w:t>Pseudo-instructions:</w:t>
            </w:r>
          </w:p>
          <w:p w14:paraId="4FF32838" w14:textId="5ABFC9B2" w:rsidR="007C70AA" w:rsidRDefault="007C70AA" w:rsidP="00A640BD">
            <w:pPr>
              <w:pStyle w:val="ListParagraph"/>
              <w:numPr>
                <w:ilvl w:val="0"/>
                <w:numId w:val="13"/>
              </w:numPr>
            </w:pPr>
            <w:r>
              <w:t>Move</w:t>
            </w:r>
          </w:p>
          <w:p w14:paraId="658453B9" w14:textId="69F3FB0E" w:rsidR="007554A1" w:rsidRDefault="00412A33" w:rsidP="00A640BD">
            <w:pPr>
              <w:pStyle w:val="ListParagraph"/>
              <w:numPr>
                <w:ilvl w:val="0"/>
                <w:numId w:val="13"/>
              </w:numPr>
            </w:pPr>
            <w:r>
              <w:t>Load Immediate</w:t>
            </w:r>
          </w:p>
          <w:p w14:paraId="466A0237" w14:textId="75FF12E6" w:rsidR="004C7FB4" w:rsidRDefault="004C7FB4" w:rsidP="00A640BD">
            <w:pPr>
              <w:pStyle w:val="ListParagraph"/>
              <w:numPr>
                <w:ilvl w:val="0"/>
                <w:numId w:val="13"/>
              </w:numPr>
            </w:pPr>
            <w:r>
              <w:t>Negate</w:t>
            </w:r>
          </w:p>
          <w:p w14:paraId="153CF4B3" w14:textId="5E842256" w:rsidR="009C4079" w:rsidRDefault="009C4079" w:rsidP="00A640BD">
            <w:pPr>
              <w:pStyle w:val="ListParagraph"/>
              <w:numPr>
                <w:ilvl w:val="0"/>
                <w:numId w:val="13"/>
              </w:numPr>
            </w:pPr>
            <w:r>
              <w:t>Ones complement:</w:t>
            </w:r>
          </w:p>
          <w:p w14:paraId="39ABA20A" w14:textId="5AA335F4" w:rsidR="000C66B3" w:rsidRDefault="000C66B3" w:rsidP="00A640BD">
            <w:pPr>
              <w:pStyle w:val="ListParagraph"/>
              <w:numPr>
                <w:ilvl w:val="0"/>
                <w:numId w:val="5"/>
              </w:numPr>
            </w:pPr>
            <w:r>
              <w:t>Jump offset:</w:t>
            </w:r>
          </w:p>
          <w:p w14:paraId="485A9C9B" w14:textId="5340BB1D" w:rsidR="000C66B3" w:rsidRDefault="000C66B3" w:rsidP="00A640BD">
            <w:pPr>
              <w:pStyle w:val="ListParagraph"/>
              <w:numPr>
                <w:ilvl w:val="0"/>
                <w:numId w:val="11"/>
              </w:numPr>
            </w:pPr>
            <w:r>
              <w:t>Jump And Link</w:t>
            </w:r>
          </w:p>
          <w:p w14:paraId="2F3E6B6C" w14:textId="2E363D6D" w:rsidR="000C66B3" w:rsidRDefault="000C66B3" w:rsidP="00A640BD">
            <w:pPr>
              <w:pStyle w:val="ListParagraph"/>
              <w:numPr>
                <w:ilvl w:val="0"/>
                <w:numId w:val="11"/>
              </w:numPr>
            </w:pPr>
            <w:r>
              <w:t>Jump</w:t>
            </w:r>
          </w:p>
          <w:p w14:paraId="1BCFE639" w14:textId="7E4068D7" w:rsidR="000C66B3" w:rsidRDefault="000C66B3" w:rsidP="00A640BD">
            <w:pPr>
              <w:pStyle w:val="ListParagraph"/>
              <w:numPr>
                <w:ilvl w:val="0"/>
                <w:numId w:val="5"/>
              </w:numPr>
            </w:pPr>
            <w:r>
              <w:t>Jump offset + reg:</w:t>
            </w:r>
          </w:p>
          <w:p w14:paraId="4AA86990" w14:textId="6D5D468D" w:rsidR="000C66B3" w:rsidRDefault="000C66B3" w:rsidP="00A640BD">
            <w:pPr>
              <w:pStyle w:val="ListParagraph"/>
              <w:numPr>
                <w:ilvl w:val="0"/>
                <w:numId w:val="12"/>
              </w:numPr>
            </w:pPr>
            <w:r>
              <w:t>Jump And Link Reg</w:t>
            </w:r>
          </w:p>
          <w:p w14:paraId="4183BBBC" w14:textId="7BEB61EC" w:rsidR="000C66B3" w:rsidRDefault="000C66B3" w:rsidP="006E3AE9">
            <w:pPr>
              <w:pStyle w:val="ListParagraph"/>
              <w:numPr>
                <w:ilvl w:val="0"/>
                <w:numId w:val="12"/>
              </w:numPr>
            </w:pPr>
            <w:r>
              <w:t>Jump Register</w:t>
            </w:r>
          </w:p>
        </w:tc>
        <w:tc>
          <w:tcPr>
            <w:tcW w:w="2070" w:type="dxa"/>
          </w:tcPr>
          <w:p w14:paraId="6C6F4949" w14:textId="77777777" w:rsidR="000C66B3" w:rsidRDefault="000C66B3" w:rsidP="00B249F3">
            <w:pPr>
              <w:rPr>
                <w:u w:val="single"/>
              </w:rPr>
            </w:pPr>
            <w:r w:rsidRPr="00390B63">
              <w:rPr>
                <w:u w:val="single"/>
              </w:rPr>
              <w:lastRenderedPageBreak/>
              <w:t>RISC-V Instruction</w:t>
            </w:r>
          </w:p>
          <w:p w14:paraId="28D2A72B" w14:textId="77777777" w:rsidR="000C66B3" w:rsidRDefault="000C66B3" w:rsidP="00B249F3"/>
          <w:p w14:paraId="7888AED5" w14:textId="6F619465" w:rsidR="000C66B3" w:rsidRDefault="000C66B3" w:rsidP="00B249F3">
            <w:r>
              <w:t>L</w:t>
            </w:r>
            <w:r w:rsidR="000A2A71">
              <w:t>B</w:t>
            </w:r>
            <w:r>
              <w:t xml:space="preserve"> RD,RS1,IMM</w:t>
            </w:r>
          </w:p>
          <w:p w14:paraId="6D035006" w14:textId="08783D60" w:rsidR="000C66B3" w:rsidRDefault="000C66B3" w:rsidP="00B249F3">
            <w:r>
              <w:t>LW RD,RS1,IMM</w:t>
            </w:r>
          </w:p>
          <w:p w14:paraId="398878AE" w14:textId="77777777" w:rsidR="000C66B3" w:rsidRDefault="000C66B3" w:rsidP="00B249F3"/>
          <w:p w14:paraId="1F978B8D" w14:textId="5A3F11A0" w:rsidR="000C66B3" w:rsidRDefault="000C66B3" w:rsidP="00B249F3">
            <w:r>
              <w:t>S</w:t>
            </w:r>
            <w:r w:rsidR="000A2A71">
              <w:t>B</w:t>
            </w:r>
            <w:r>
              <w:t xml:space="preserve"> R</w:t>
            </w:r>
            <w:r w:rsidR="008602C4">
              <w:t>S1</w:t>
            </w:r>
            <w:r>
              <w:t>,RS</w:t>
            </w:r>
            <w:r w:rsidR="008602C4">
              <w:t>2</w:t>
            </w:r>
            <w:r>
              <w:t>,IMM</w:t>
            </w:r>
          </w:p>
          <w:p w14:paraId="75BEA3FF" w14:textId="17F5E1CB" w:rsidR="000C66B3" w:rsidRDefault="000C66B3" w:rsidP="00B249F3">
            <w:r>
              <w:t>SW R</w:t>
            </w:r>
            <w:r w:rsidR="008602C4">
              <w:t>S1</w:t>
            </w:r>
            <w:r>
              <w:t>,RS</w:t>
            </w:r>
            <w:r w:rsidR="008602C4">
              <w:t>2</w:t>
            </w:r>
            <w:r>
              <w:t>,IMM</w:t>
            </w:r>
          </w:p>
          <w:p w14:paraId="6540BDBB" w14:textId="77777777" w:rsidR="000C66B3" w:rsidRDefault="000C66B3" w:rsidP="00B249F3"/>
          <w:p w14:paraId="770B9F8A" w14:textId="54919387" w:rsidR="000C66B3" w:rsidRDefault="000C66B3" w:rsidP="00B249F3">
            <w:r>
              <w:t>ADD RD,RS1,RS2</w:t>
            </w:r>
          </w:p>
          <w:p w14:paraId="0726EB59" w14:textId="75B8753E" w:rsidR="000C66B3" w:rsidRDefault="000C66B3" w:rsidP="00B249F3">
            <w:r>
              <w:t>ADD</w:t>
            </w:r>
            <w:r w:rsidR="008F0CEB">
              <w:t>I</w:t>
            </w:r>
            <w:r>
              <w:t xml:space="preserve"> RD,RS1,IMM</w:t>
            </w:r>
          </w:p>
          <w:p w14:paraId="016043B7" w14:textId="2F24478E" w:rsidR="000C66B3" w:rsidRDefault="000C66B3" w:rsidP="00B249F3">
            <w:r>
              <w:t>SUB RD,RS1,RS2</w:t>
            </w:r>
          </w:p>
          <w:p w14:paraId="49492375" w14:textId="4A1D260E" w:rsidR="00027029" w:rsidRDefault="00027029" w:rsidP="00B249F3"/>
          <w:p w14:paraId="38D09083" w14:textId="1E2D41FC" w:rsidR="004C70BD" w:rsidRDefault="008A568A" w:rsidP="00B249F3">
            <w:r>
              <w:lastRenderedPageBreak/>
              <w:t>XOR RD,RS1,RS2</w:t>
            </w:r>
          </w:p>
          <w:p w14:paraId="03767A18" w14:textId="1C3F1676" w:rsidR="00BB6C50" w:rsidRDefault="00BB6C50" w:rsidP="00B249F3">
            <w:r>
              <w:t>XORI RD,RS1,</w:t>
            </w:r>
            <w:r w:rsidR="00334F77">
              <w:t>IMM</w:t>
            </w:r>
          </w:p>
          <w:p w14:paraId="4FD81A23" w14:textId="309B2B2E" w:rsidR="004C70BD" w:rsidRDefault="00875E87" w:rsidP="00B249F3">
            <w:r>
              <w:t>SLLI</w:t>
            </w:r>
            <w:r w:rsidR="00E65AC0">
              <w:t xml:space="preserve"> RD,RS1,IMM</w:t>
            </w:r>
          </w:p>
          <w:p w14:paraId="1D135216" w14:textId="33055027" w:rsidR="00875E87" w:rsidRDefault="00875E87" w:rsidP="00B249F3">
            <w:r>
              <w:t>SRLI</w:t>
            </w:r>
            <w:r w:rsidR="00E65AC0">
              <w:t xml:space="preserve"> RD,RS1,IMM</w:t>
            </w:r>
          </w:p>
          <w:p w14:paraId="45BDF1BF" w14:textId="77777777" w:rsidR="004C70BD" w:rsidRDefault="004C70BD" w:rsidP="00B249F3"/>
          <w:p w14:paraId="2587A378" w14:textId="306FA29B" w:rsidR="007C70AA" w:rsidRDefault="007C70AA" w:rsidP="00B249F3">
            <w:r>
              <w:t>MV RD,RS</w:t>
            </w:r>
          </w:p>
          <w:p w14:paraId="11B9312B" w14:textId="0AA98CB5" w:rsidR="00412A33" w:rsidRDefault="0013456D" w:rsidP="00B249F3">
            <w:r>
              <w:t>LI RD,IMM</w:t>
            </w:r>
          </w:p>
          <w:p w14:paraId="6BB26066" w14:textId="25525CA2" w:rsidR="004C7FB4" w:rsidRDefault="004C7FB4" w:rsidP="00B249F3">
            <w:r>
              <w:t>NE</w:t>
            </w:r>
            <w:r w:rsidR="00FA7923">
              <w:t>G</w:t>
            </w:r>
            <w:r w:rsidR="00886494">
              <w:t xml:space="preserve"> RD,RS</w:t>
            </w:r>
          </w:p>
          <w:p w14:paraId="3E118DA1" w14:textId="42732E02" w:rsidR="009C4079" w:rsidRDefault="009C4079" w:rsidP="00B249F3">
            <w:r>
              <w:t>NOT RD,RS</w:t>
            </w:r>
          </w:p>
          <w:p w14:paraId="6767061A" w14:textId="77777777" w:rsidR="0013456D" w:rsidRDefault="0013456D" w:rsidP="00B249F3"/>
          <w:p w14:paraId="26F9E81E" w14:textId="22A48DE6" w:rsidR="000C66B3" w:rsidRDefault="000C66B3" w:rsidP="00B249F3">
            <w:r>
              <w:t>JAL RD,IMM</w:t>
            </w:r>
          </w:p>
          <w:p w14:paraId="33C09E75" w14:textId="655CBCFC" w:rsidR="000C66B3" w:rsidRDefault="000C66B3" w:rsidP="00B249F3">
            <w:r>
              <w:t>J offset</w:t>
            </w:r>
          </w:p>
          <w:p w14:paraId="2EC5BE56" w14:textId="77777777" w:rsidR="000C66B3" w:rsidRDefault="000C66B3" w:rsidP="00B249F3"/>
          <w:p w14:paraId="3942C4E1" w14:textId="1B9EF4F9" w:rsidR="000C66B3" w:rsidRDefault="000C66B3" w:rsidP="00B249F3">
            <w:r>
              <w:t>JALR RD,RS1,IMM</w:t>
            </w:r>
          </w:p>
          <w:p w14:paraId="75C60385" w14:textId="323FA648" w:rsidR="000C66B3" w:rsidRPr="00390B63" w:rsidRDefault="000C66B3" w:rsidP="00B249F3">
            <w:r>
              <w:t>JR RS</w:t>
            </w:r>
          </w:p>
        </w:tc>
        <w:tc>
          <w:tcPr>
            <w:tcW w:w="1800" w:type="dxa"/>
          </w:tcPr>
          <w:p w14:paraId="49D201AA" w14:textId="77777777" w:rsidR="000C66B3" w:rsidRDefault="000C66B3" w:rsidP="00B249F3">
            <w:pPr>
              <w:rPr>
                <w:u w:val="single"/>
              </w:rPr>
            </w:pPr>
            <w:r w:rsidRPr="00390B63">
              <w:rPr>
                <w:u w:val="single"/>
              </w:rPr>
              <w:lastRenderedPageBreak/>
              <w:t>Example String</w:t>
            </w:r>
          </w:p>
          <w:p w14:paraId="68F04485" w14:textId="77777777" w:rsidR="000C66B3" w:rsidRDefault="000C66B3" w:rsidP="00B249F3"/>
          <w:p w14:paraId="38AB33F7" w14:textId="429314E7" w:rsidR="000C66B3" w:rsidRDefault="000C66B3" w:rsidP="00B249F3">
            <w:r>
              <w:t>L</w:t>
            </w:r>
            <w:r w:rsidR="008E40E3">
              <w:t>B</w:t>
            </w:r>
            <w:r>
              <w:t xml:space="preserve"> X7,1000(X5)</w:t>
            </w:r>
          </w:p>
          <w:p w14:paraId="0A32C857" w14:textId="7EF0CAE1" w:rsidR="000C66B3" w:rsidRDefault="000C66B3" w:rsidP="00B249F3">
            <w:r>
              <w:t>LW RA,28(SP)</w:t>
            </w:r>
          </w:p>
          <w:p w14:paraId="7CED6913" w14:textId="77777777" w:rsidR="000C66B3" w:rsidRDefault="000C66B3" w:rsidP="00B249F3"/>
          <w:p w14:paraId="7BD8BBDE" w14:textId="4C73A89E" w:rsidR="000C66B3" w:rsidRDefault="000C66B3" w:rsidP="00B249F3">
            <w:r>
              <w:t>S</w:t>
            </w:r>
            <w:r w:rsidR="008E40E3">
              <w:t>B</w:t>
            </w:r>
            <w:r>
              <w:t xml:space="preserve"> A0,0(SP)</w:t>
            </w:r>
          </w:p>
          <w:p w14:paraId="2C377154" w14:textId="77777777" w:rsidR="000C66B3" w:rsidRDefault="000C66B3" w:rsidP="00B249F3">
            <w:r>
              <w:t>SW SP,RA,28</w:t>
            </w:r>
          </w:p>
          <w:p w14:paraId="2A86106E" w14:textId="77777777" w:rsidR="000C66B3" w:rsidRDefault="000C66B3" w:rsidP="00B249F3"/>
          <w:p w14:paraId="62BC79F9" w14:textId="0AC154A7" w:rsidR="000C66B3" w:rsidRDefault="000C66B3" w:rsidP="00B249F3">
            <w:r>
              <w:t>ADD A4,A0,A4</w:t>
            </w:r>
          </w:p>
          <w:p w14:paraId="08AC735E" w14:textId="77777777" w:rsidR="000C66B3" w:rsidRDefault="000C66B3" w:rsidP="00B249F3">
            <w:r>
              <w:t>ADDI SP,SP,32</w:t>
            </w:r>
          </w:p>
          <w:p w14:paraId="5C5EEC26" w14:textId="17C34082" w:rsidR="000C66B3" w:rsidRDefault="000C66B3" w:rsidP="00B249F3">
            <w:r>
              <w:t>SUB A3,A3,A2</w:t>
            </w:r>
          </w:p>
          <w:p w14:paraId="483EB3FA" w14:textId="77777777" w:rsidR="000C66B3" w:rsidRDefault="000C66B3" w:rsidP="00B249F3"/>
          <w:p w14:paraId="6A547176" w14:textId="15E22137" w:rsidR="004C70BD" w:rsidRDefault="008A568A" w:rsidP="00B249F3">
            <w:r>
              <w:lastRenderedPageBreak/>
              <w:t xml:space="preserve">XOR </w:t>
            </w:r>
            <w:r w:rsidR="00345345">
              <w:t>A4,A4,A5</w:t>
            </w:r>
          </w:p>
          <w:p w14:paraId="6EE1CEB4" w14:textId="6C7C6B6B" w:rsidR="00FB2716" w:rsidRDefault="00FB2716" w:rsidP="00B249F3">
            <w:r>
              <w:t>XORI</w:t>
            </w:r>
            <w:r w:rsidR="00AB0D4A">
              <w:t xml:space="preserve"> T0,T1,</w:t>
            </w:r>
            <w:r w:rsidR="00EB6AF1">
              <w:t>3</w:t>
            </w:r>
          </w:p>
          <w:p w14:paraId="211D676F" w14:textId="66A35FEA" w:rsidR="004C70BD" w:rsidRDefault="00977FBD" w:rsidP="00B249F3">
            <w:r>
              <w:t>SLLI A3,A3,2</w:t>
            </w:r>
          </w:p>
          <w:p w14:paraId="4407E11D" w14:textId="7384F09B" w:rsidR="00875E87" w:rsidRDefault="00B14243" w:rsidP="00B249F3">
            <w:r>
              <w:t>SRLI A0,A0,1</w:t>
            </w:r>
          </w:p>
          <w:p w14:paraId="6280315E" w14:textId="77777777" w:rsidR="004C70BD" w:rsidRDefault="004C70BD" w:rsidP="00B249F3"/>
          <w:p w14:paraId="48F09FBC" w14:textId="0015E1B3" w:rsidR="007C70AA" w:rsidRDefault="007C70AA" w:rsidP="00B249F3">
            <w:r>
              <w:t>MV A2,X0</w:t>
            </w:r>
          </w:p>
          <w:p w14:paraId="7D39A22E" w14:textId="6848B911" w:rsidR="00412A33" w:rsidRDefault="0013456D" w:rsidP="00B249F3">
            <w:r>
              <w:t>LI A1,6</w:t>
            </w:r>
          </w:p>
          <w:p w14:paraId="533F6275" w14:textId="1C7D62D1" w:rsidR="004C7FB4" w:rsidRDefault="004C7FB4" w:rsidP="00B249F3">
            <w:r>
              <w:t>NED A2,A0</w:t>
            </w:r>
          </w:p>
          <w:p w14:paraId="290096DA" w14:textId="57EC4713" w:rsidR="0013456D" w:rsidRDefault="009C4079" w:rsidP="00B249F3">
            <w:r>
              <w:t>NOT T0,T1</w:t>
            </w:r>
          </w:p>
          <w:p w14:paraId="3AAA007C" w14:textId="77777777" w:rsidR="009C4079" w:rsidRDefault="009C4079" w:rsidP="00B249F3"/>
          <w:p w14:paraId="02F9D3BA" w14:textId="2809088D" w:rsidR="000C66B3" w:rsidRDefault="000C66B3" w:rsidP="00B249F3">
            <w:r>
              <w:t>JAL X0,300</w:t>
            </w:r>
          </w:p>
          <w:p w14:paraId="345D5B15" w14:textId="250EA354" w:rsidR="000C66B3" w:rsidRDefault="000C66B3" w:rsidP="00B249F3">
            <w:r>
              <w:t>J 300</w:t>
            </w:r>
          </w:p>
          <w:p w14:paraId="3F54F6FB" w14:textId="77777777" w:rsidR="000C66B3" w:rsidRDefault="000C66B3" w:rsidP="00B249F3"/>
          <w:p w14:paraId="7623E713" w14:textId="7AFD777E" w:rsidR="000C66B3" w:rsidRDefault="000C66B3" w:rsidP="00B249F3">
            <w:r>
              <w:t>JALR RA,RA,240</w:t>
            </w:r>
          </w:p>
          <w:p w14:paraId="4881F88E" w14:textId="7B0EF394" w:rsidR="000C66B3" w:rsidRPr="00BB0987" w:rsidRDefault="000C66B3" w:rsidP="00B249F3">
            <w:r>
              <w:t>JR RA</w:t>
            </w:r>
          </w:p>
        </w:tc>
        <w:tc>
          <w:tcPr>
            <w:tcW w:w="3430" w:type="dxa"/>
          </w:tcPr>
          <w:p w14:paraId="7993DA2D" w14:textId="77777777" w:rsidR="000C66B3" w:rsidRPr="009D390C" w:rsidRDefault="000C66B3" w:rsidP="00B249F3">
            <w:pPr>
              <w:rPr>
                <w:u w:val="single"/>
              </w:rPr>
            </w:pPr>
            <w:r w:rsidRPr="009D390C">
              <w:rPr>
                <w:u w:val="single"/>
              </w:rPr>
              <w:lastRenderedPageBreak/>
              <w:t>Order of Operations</w:t>
            </w:r>
          </w:p>
          <w:p w14:paraId="5655AF3A" w14:textId="77777777" w:rsidR="009D390C" w:rsidRDefault="009D390C" w:rsidP="00B249F3"/>
          <w:p w14:paraId="1EDDD8CB" w14:textId="1C91D198" w:rsidR="009D390C" w:rsidRDefault="00BB6F91" w:rsidP="00B249F3">
            <w:r>
              <w:t>R</w:t>
            </w:r>
            <w:r w:rsidR="00870970">
              <w:t>D</w:t>
            </w:r>
            <w:r>
              <w:t xml:space="preserve"> &lt;- M[RS1+IMM][0:</w:t>
            </w:r>
            <w:r w:rsidR="002951C2">
              <w:t>7</w:t>
            </w:r>
            <w:r>
              <w:t>]</w:t>
            </w:r>
          </w:p>
          <w:p w14:paraId="656B802C" w14:textId="409C61A6" w:rsidR="009D390C" w:rsidRDefault="00C722A1" w:rsidP="00B249F3">
            <w:r>
              <w:t>R</w:t>
            </w:r>
            <w:r w:rsidR="00870970">
              <w:t>D</w:t>
            </w:r>
            <w:r>
              <w:t xml:space="preserve"> &lt;- M[RS1+IMM][0:31]</w:t>
            </w:r>
          </w:p>
          <w:p w14:paraId="5784884D" w14:textId="77777777" w:rsidR="00C722A1" w:rsidRDefault="00C722A1" w:rsidP="00B249F3"/>
          <w:p w14:paraId="18E03FDC" w14:textId="4E189CCE" w:rsidR="00C722A1" w:rsidRDefault="009502F0" w:rsidP="00B249F3">
            <w:r>
              <w:t>M[RS1+IMM][0:</w:t>
            </w:r>
            <w:r w:rsidR="00445538">
              <w:t>7</w:t>
            </w:r>
            <w:r>
              <w:t>] &lt;- RS2[0:</w:t>
            </w:r>
            <w:r w:rsidR="002951C2">
              <w:t>7</w:t>
            </w:r>
            <w:r>
              <w:t>]</w:t>
            </w:r>
          </w:p>
          <w:p w14:paraId="59A3F0FC" w14:textId="6D1403AA" w:rsidR="00C722A1" w:rsidRDefault="00C71AA6" w:rsidP="00B249F3">
            <w:r>
              <w:t>M[RS1+IMM][0:31] &lt;- RS2[0:31]</w:t>
            </w:r>
          </w:p>
          <w:p w14:paraId="7ADF132F" w14:textId="77777777" w:rsidR="00C722A1" w:rsidRDefault="00C722A1" w:rsidP="00B249F3"/>
          <w:p w14:paraId="41203716" w14:textId="43F2E35A" w:rsidR="00C722A1" w:rsidRDefault="00E428DD" w:rsidP="00B249F3">
            <w:r>
              <w:t>RD &lt;- RS1 + RS2</w:t>
            </w:r>
          </w:p>
          <w:p w14:paraId="48B94533" w14:textId="3207A96B" w:rsidR="00C722A1" w:rsidRDefault="001C4BE6" w:rsidP="00B249F3">
            <w:r>
              <w:t>RD &lt;- RS1 + IMM</w:t>
            </w:r>
          </w:p>
          <w:p w14:paraId="57418AFC" w14:textId="0393B7B5" w:rsidR="00C722A1" w:rsidRDefault="001C4BE6" w:rsidP="00B249F3">
            <w:r>
              <w:t>RD &lt;- RS1 - RS2</w:t>
            </w:r>
          </w:p>
          <w:p w14:paraId="5ADB4E26" w14:textId="77777777" w:rsidR="00C722A1" w:rsidRDefault="00C722A1" w:rsidP="00B249F3"/>
          <w:p w14:paraId="45395F9C" w14:textId="0979A3C3" w:rsidR="00027029" w:rsidRDefault="005901E7" w:rsidP="00B249F3">
            <w:r>
              <w:lastRenderedPageBreak/>
              <w:t>RD &lt;- RS1 ^ RS1</w:t>
            </w:r>
          </w:p>
          <w:p w14:paraId="020EBE42" w14:textId="204FFFA4" w:rsidR="004C70BD" w:rsidRDefault="009C595C" w:rsidP="00B249F3">
            <w:r>
              <w:t xml:space="preserve">RD &lt;- RS1 ^ </w:t>
            </w:r>
            <w:r w:rsidR="005901E7">
              <w:t>IMM</w:t>
            </w:r>
          </w:p>
          <w:p w14:paraId="10DAE2B2" w14:textId="6EA53B01" w:rsidR="004C70BD" w:rsidRDefault="001C5AC3" w:rsidP="00B249F3">
            <w:r>
              <w:t>RD &lt;- RS1 &lt;&lt; imm[0:4]</w:t>
            </w:r>
          </w:p>
          <w:p w14:paraId="17D98A23" w14:textId="66E58697" w:rsidR="00875E87" w:rsidRDefault="001C5AC3" w:rsidP="00B249F3">
            <w:r>
              <w:t>RD &lt;- RS1 &gt;&gt; imm[0:4]</w:t>
            </w:r>
          </w:p>
          <w:p w14:paraId="42B15426" w14:textId="77777777" w:rsidR="004C70BD" w:rsidRDefault="004C70BD" w:rsidP="00B249F3"/>
          <w:p w14:paraId="6C6DA468" w14:textId="70539F2F" w:rsidR="007C70AA" w:rsidRDefault="000D449D" w:rsidP="00B249F3">
            <w:r>
              <w:t>ADDI RD,RS,</w:t>
            </w:r>
            <w:r w:rsidR="001770C5">
              <w:t>0</w:t>
            </w:r>
          </w:p>
          <w:p w14:paraId="1FAF04B1" w14:textId="2F33AC81" w:rsidR="00412A33" w:rsidRDefault="0013456D" w:rsidP="00B249F3">
            <w:r>
              <w:t>ADDI RD,X0,IMM</w:t>
            </w:r>
          </w:p>
          <w:p w14:paraId="1524B03C" w14:textId="53932ACE" w:rsidR="004C7FB4" w:rsidRDefault="00886494" w:rsidP="00B249F3">
            <w:r>
              <w:t>SUB RD,X0,RS</w:t>
            </w:r>
          </w:p>
          <w:p w14:paraId="5AAFECF7" w14:textId="38E1D6B6" w:rsidR="009C4079" w:rsidRDefault="009C4079" w:rsidP="00B249F3">
            <w:r>
              <w:t>XORI RD, RS, -1</w:t>
            </w:r>
          </w:p>
          <w:p w14:paraId="4569CEE0" w14:textId="77777777" w:rsidR="0013456D" w:rsidRDefault="0013456D" w:rsidP="00B249F3"/>
          <w:p w14:paraId="2189B148" w14:textId="221CA5C4" w:rsidR="00C722A1" w:rsidRDefault="00170ECC" w:rsidP="00B249F3">
            <w:r>
              <w:t xml:space="preserve">RD &lt;- PC+4 then PC += </w:t>
            </w:r>
            <w:r w:rsidR="0013456D">
              <w:t>IMM</w:t>
            </w:r>
          </w:p>
          <w:p w14:paraId="7C158E3C" w14:textId="77911754" w:rsidR="00C722A1" w:rsidRDefault="00170ECC" w:rsidP="00B249F3">
            <w:r>
              <w:t>JAL x0, offset</w:t>
            </w:r>
          </w:p>
          <w:p w14:paraId="7D418406" w14:textId="77777777" w:rsidR="00C722A1" w:rsidRDefault="00C722A1" w:rsidP="00B249F3"/>
          <w:p w14:paraId="31AF5918" w14:textId="64B31BEB" w:rsidR="00C722A1" w:rsidRDefault="0099680F" w:rsidP="00B249F3">
            <w:r>
              <w:t xml:space="preserve">RD &lt;- PC+4 then PC = RS1 + </w:t>
            </w:r>
            <w:r w:rsidR="0013456D">
              <w:t>IMM</w:t>
            </w:r>
          </w:p>
          <w:p w14:paraId="318181B5" w14:textId="00173150" w:rsidR="003B19A5" w:rsidRPr="009D390C" w:rsidRDefault="0099680F" w:rsidP="00B249F3">
            <w:r>
              <w:t>JALR X0, RS, 0</w:t>
            </w:r>
          </w:p>
        </w:tc>
      </w:tr>
    </w:tbl>
    <w:p w14:paraId="3E0E4473" w14:textId="73448C75" w:rsidR="00C71AA6" w:rsidRDefault="00C71AA6" w:rsidP="00722718"/>
    <w:p w14:paraId="5DFDBA29" w14:textId="1405D021" w:rsidR="006F0D85" w:rsidRPr="00E94CED" w:rsidRDefault="0088266A" w:rsidP="00722718">
      <w:pPr>
        <w:rPr>
          <w:u w:val="single"/>
        </w:rPr>
      </w:pPr>
      <w:r w:rsidRPr="00E94CED">
        <w:rPr>
          <w:u w:val="single"/>
        </w:rPr>
        <w:t>You may assume the following:</w:t>
      </w:r>
    </w:p>
    <w:p w14:paraId="2FAEDED7" w14:textId="12214969" w:rsidR="0088266A" w:rsidRDefault="0088266A" w:rsidP="00A640BD">
      <w:pPr>
        <w:pStyle w:val="ListParagraph"/>
        <w:numPr>
          <w:ilvl w:val="0"/>
          <w:numId w:val="4"/>
        </w:numPr>
      </w:pPr>
      <w:r>
        <w:t>Input will be in all uppercase.</w:t>
      </w:r>
    </w:p>
    <w:p w14:paraId="6E7E695D" w14:textId="2209FC0A" w:rsidR="0088266A" w:rsidRDefault="0088266A" w:rsidP="00A640BD">
      <w:pPr>
        <w:pStyle w:val="ListParagraph"/>
        <w:numPr>
          <w:ilvl w:val="0"/>
          <w:numId w:val="4"/>
        </w:numPr>
      </w:pPr>
      <w:r>
        <w:t xml:space="preserve">Single space between </w:t>
      </w:r>
      <w:r w:rsidR="000B7B13">
        <w:t xml:space="preserve">the </w:t>
      </w:r>
      <w:r>
        <w:t>instruction and parameters, and a comma between parameters</w:t>
      </w:r>
      <w:r w:rsidR="00B4272A">
        <w:t>.</w:t>
      </w:r>
    </w:p>
    <w:p w14:paraId="649341DF" w14:textId="7416DCA1" w:rsidR="00B4272A" w:rsidRDefault="009614CE" w:rsidP="00A640BD">
      <w:pPr>
        <w:pStyle w:val="ListParagraph"/>
        <w:numPr>
          <w:ilvl w:val="0"/>
          <w:numId w:val="4"/>
        </w:numPr>
      </w:pPr>
      <w:r>
        <w:t>A</w:t>
      </w:r>
      <w:r w:rsidR="00390AB5">
        <w:t>ddress</w:t>
      </w:r>
      <w:r>
        <w:t>es</w:t>
      </w:r>
      <w:r w:rsidR="00390AB5">
        <w:t xml:space="preserve"> </w:t>
      </w:r>
      <w:r w:rsidR="00902A81">
        <w:t>would be given in base 1</w:t>
      </w:r>
      <w:r w:rsidR="00C10783">
        <w:t>0</w:t>
      </w:r>
      <w:r w:rsidR="00902A81">
        <w:t>.</w:t>
      </w:r>
    </w:p>
    <w:p w14:paraId="2367B1EE" w14:textId="2C1AF3E4" w:rsidR="00CB67DA" w:rsidRDefault="00CB67DA" w:rsidP="00A640BD">
      <w:pPr>
        <w:pStyle w:val="ListParagraph"/>
        <w:numPr>
          <w:ilvl w:val="0"/>
          <w:numId w:val="4"/>
        </w:numPr>
      </w:pPr>
      <w:r>
        <w:t>Input will be a valid instruction.</w:t>
      </w:r>
    </w:p>
    <w:p w14:paraId="1F77A605" w14:textId="208058B3" w:rsidR="00745EF9" w:rsidRDefault="001E4722" w:rsidP="00A640BD">
      <w:pPr>
        <w:pStyle w:val="ListParagraph"/>
        <w:numPr>
          <w:ilvl w:val="0"/>
          <w:numId w:val="4"/>
        </w:numPr>
      </w:pPr>
      <w:r>
        <w:t>A s</w:t>
      </w:r>
      <w:r w:rsidR="00745EF9">
        <w:t>equence of instruction</w:t>
      </w:r>
      <w:r>
        <w:t>s</w:t>
      </w:r>
      <w:r w:rsidR="00745EF9">
        <w:t xml:space="preserve"> </w:t>
      </w:r>
      <w:r w:rsidR="00B507A4">
        <w:t>make</w:t>
      </w:r>
      <w:r>
        <w:t>s</w:t>
      </w:r>
      <w:r w:rsidR="00B507A4">
        <w:t xml:space="preserve"> sense and </w:t>
      </w:r>
      <w:r>
        <w:t>is</w:t>
      </w:r>
      <w:r w:rsidR="00745EF9">
        <w:t xml:space="preserve"> correct</w:t>
      </w:r>
      <w:r w:rsidR="00B507A4">
        <w:t>.</w:t>
      </w:r>
    </w:p>
    <w:p w14:paraId="165FC2F6" w14:textId="5CF67458" w:rsidR="00D6677A" w:rsidRDefault="00D6677A" w:rsidP="00722718"/>
    <w:p w14:paraId="7AF6E4D5" w14:textId="784B347F" w:rsidR="00F30578" w:rsidRPr="00555445" w:rsidRDefault="00F30578" w:rsidP="00722718">
      <w:pPr>
        <w:rPr>
          <w:u w:val="single"/>
        </w:rPr>
      </w:pPr>
      <w:r w:rsidRPr="00E94CED">
        <w:rPr>
          <w:u w:val="single"/>
        </w:rPr>
        <w:t>Input:</w:t>
      </w:r>
      <w:r w:rsidR="00555445">
        <w:t xml:space="preserve"> F</w:t>
      </w:r>
      <w:r>
        <w:t>ile with a</w:t>
      </w:r>
      <w:r w:rsidR="00901DC8">
        <w:t xml:space="preserve"> sequence of lines where each line </w:t>
      </w:r>
      <w:r w:rsidR="00AE3971">
        <w:t>has</w:t>
      </w:r>
      <w:r w:rsidR="00901DC8">
        <w:t xml:space="preserve"> a</w:t>
      </w:r>
      <w:r>
        <w:t xml:space="preserve"> single assembly </w:t>
      </w:r>
      <w:r w:rsidR="00901DC8">
        <w:t>instruction.</w:t>
      </w:r>
    </w:p>
    <w:p w14:paraId="5BE1FD2D" w14:textId="39D59ABF" w:rsidR="00056186" w:rsidRDefault="00056186" w:rsidP="00722718">
      <w:r>
        <w:t>Example:</w:t>
      </w:r>
    </w:p>
    <w:p w14:paraId="2090383F" w14:textId="0DE7DCCD" w:rsidR="00056186" w:rsidRDefault="00B04024" w:rsidP="00722718">
      <w:r>
        <w:t>ADDI SP,SP,-64</w:t>
      </w:r>
    </w:p>
    <w:p w14:paraId="2A33C139" w14:textId="14780EDE" w:rsidR="00B04024" w:rsidRDefault="00B04024" w:rsidP="00722718">
      <w:r>
        <w:t>SW RA,60(SP)</w:t>
      </w:r>
    </w:p>
    <w:p w14:paraId="7675390A" w14:textId="75B0F108" w:rsidR="00B04024" w:rsidRDefault="00B04024" w:rsidP="00722718">
      <w:r>
        <w:t>SW S0,56(SP)</w:t>
      </w:r>
    </w:p>
    <w:p w14:paraId="37B106B3" w14:textId="3D1D3E08" w:rsidR="00EC427B" w:rsidRDefault="00EC427B" w:rsidP="00722718">
      <w:r>
        <w:t>LW RA,60(SP)</w:t>
      </w:r>
    </w:p>
    <w:p w14:paraId="3BCD36C6" w14:textId="5BD6EE4E" w:rsidR="00C57E59" w:rsidRDefault="00EC427B" w:rsidP="00722718">
      <w:r>
        <w:t>LW FP,56(SP)</w:t>
      </w:r>
    </w:p>
    <w:p w14:paraId="7421424F" w14:textId="106D1406" w:rsidR="00EC427B" w:rsidRDefault="00EC427B" w:rsidP="00722718">
      <w:r>
        <w:t>ADDI SP,SP,64</w:t>
      </w:r>
    </w:p>
    <w:p w14:paraId="4BD0D7BD" w14:textId="75591A7F" w:rsidR="00EC427B" w:rsidRDefault="00EC427B" w:rsidP="00722718">
      <w:r>
        <w:t>JR RA</w:t>
      </w:r>
    </w:p>
    <w:p w14:paraId="1407C2EE" w14:textId="77777777" w:rsidR="00F30578" w:rsidRDefault="00F30578" w:rsidP="00722718"/>
    <w:p w14:paraId="477D1CF4" w14:textId="05DB77A6" w:rsidR="00EE51BE" w:rsidRPr="00665385" w:rsidRDefault="00EE51BE" w:rsidP="00722718">
      <w:pPr>
        <w:rPr>
          <w:b/>
          <w:bCs/>
          <w:u w:val="single"/>
        </w:rPr>
      </w:pPr>
      <w:r w:rsidRPr="00665385">
        <w:rPr>
          <w:b/>
          <w:bCs/>
          <w:u w:val="single"/>
        </w:rPr>
        <w:t>Summary</w:t>
      </w:r>
      <w:r w:rsidR="00412E5E">
        <w:rPr>
          <w:b/>
          <w:bCs/>
          <w:u w:val="single"/>
        </w:rPr>
        <w:t xml:space="preserve"> of</w:t>
      </w:r>
      <w:r w:rsidRPr="00665385">
        <w:rPr>
          <w:b/>
          <w:bCs/>
          <w:u w:val="single"/>
        </w:rPr>
        <w:t xml:space="preserve"> </w:t>
      </w:r>
      <w:r w:rsidR="00DD68EC">
        <w:rPr>
          <w:b/>
          <w:bCs/>
          <w:u w:val="single"/>
        </w:rPr>
        <w:t>already implemented</w:t>
      </w:r>
      <w:r w:rsidRPr="00665385">
        <w:rPr>
          <w:b/>
          <w:bCs/>
          <w:u w:val="single"/>
        </w:rPr>
        <w:t xml:space="preserve"> files:</w:t>
      </w:r>
    </w:p>
    <w:p w14:paraId="33263055" w14:textId="3230196E" w:rsidR="00EE51BE" w:rsidRDefault="009807B1" w:rsidP="00A640BD">
      <w:pPr>
        <w:pStyle w:val="ListParagraph"/>
        <w:numPr>
          <w:ilvl w:val="0"/>
          <w:numId w:val="4"/>
        </w:numPr>
      </w:pPr>
      <w:r>
        <w:t>my_string.c and my_string.h</w:t>
      </w:r>
      <w:r w:rsidR="00FC0952">
        <w:t>:</w:t>
      </w:r>
    </w:p>
    <w:p w14:paraId="6BB89B87" w14:textId="408F9066" w:rsidR="00FC0952" w:rsidRDefault="00014647" w:rsidP="00A640BD">
      <w:pPr>
        <w:pStyle w:val="ListParagraph"/>
        <w:numPr>
          <w:ilvl w:val="0"/>
          <w:numId w:val="9"/>
        </w:numPr>
      </w:pPr>
      <w:r>
        <w:t>Some string.h standard functions implemented.</w:t>
      </w:r>
    </w:p>
    <w:p w14:paraId="26655209" w14:textId="481977FC" w:rsidR="00FC0952" w:rsidRDefault="00FC0952" w:rsidP="00A640BD">
      <w:pPr>
        <w:pStyle w:val="ListParagraph"/>
        <w:numPr>
          <w:ilvl w:val="0"/>
          <w:numId w:val="4"/>
        </w:numPr>
      </w:pPr>
      <w:r>
        <w:t>Tokenizer.c and tokenizer.h:</w:t>
      </w:r>
    </w:p>
    <w:p w14:paraId="75C7A153" w14:textId="64336F46" w:rsidR="00FC0952" w:rsidRDefault="00907E9E" w:rsidP="00A640BD">
      <w:pPr>
        <w:pStyle w:val="ListParagraph"/>
        <w:numPr>
          <w:ilvl w:val="0"/>
          <w:numId w:val="9"/>
        </w:numPr>
      </w:pPr>
      <w:r>
        <w:t>Same tokenizer as from Lab2.1.</w:t>
      </w:r>
    </w:p>
    <w:p w14:paraId="24C778A4" w14:textId="698CE9AC" w:rsidR="0028154B" w:rsidRDefault="006B5E12" w:rsidP="00A640BD">
      <w:pPr>
        <w:pStyle w:val="ListParagraph"/>
        <w:numPr>
          <w:ilvl w:val="0"/>
          <w:numId w:val="15"/>
        </w:numPr>
      </w:pPr>
      <w:r>
        <w:t>Given a string and some delimeters, return an array of pointers pointing to the</w:t>
      </w:r>
      <w:r w:rsidR="002B1F76">
        <w:t xml:space="preserve"> beginning of each token in the original string.</w:t>
      </w:r>
    </w:p>
    <w:p w14:paraId="5FB2D744" w14:textId="469D33EB" w:rsidR="00FC0952" w:rsidRDefault="00FC0952" w:rsidP="00A640BD">
      <w:pPr>
        <w:pStyle w:val="ListParagraph"/>
        <w:numPr>
          <w:ilvl w:val="0"/>
          <w:numId w:val="4"/>
        </w:numPr>
      </w:pPr>
      <w:r>
        <w:t>Process_file.c and process_file.h:</w:t>
      </w:r>
    </w:p>
    <w:p w14:paraId="2AA0E73D" w14:textId="2DC69ADE" w:rsidR="00FC0952" w:rsidRDefault="003F1A98" w:rsidP="00A640BD">
      <w:pPr>
        <w:pStyle w:val="ListParagraph"/>
        <w:numPr>
          <w:ilvl w:val="0"/>
          <w:numId w:val="9"/>
        </w:numPr>
      </w:pPr>
      <w:r>
        <w:t>This set of files convey the way to read the instruction using the PC from “memory”.</w:t>
      </w:r>
    </w:p>
    <w:p w14:paraId="7483B6D2" w14:textId="3C21F72A" w:rsidR="001436A3" w:rsidRDefault="001436A3" w:rsidP="00A640BD">
      <w:pPr>
        <w:pStyle w:val="ListParagraph"/>
        <w:numPr>
          <w:ilvl w:val="0"/>
          <w:numId w:val="9"/>
        </w:numPr>
      </w:pPr>
      <w:r>
        <w:lastRenderedPageBreak/>
        <w:t>Process_file(const char *file):</w:t>
      </w:r>
      <w:r w:rsidR="00755D90">
        <w:t xml:space="preserve"> Given the </w:t>
      </w:r>
      <w:r w:rsidR="00EF6D1A">
        <w:t xml:space="preserve">file </w:t>
      </w:r>
      <w:r w:rsidR="00755D90">
        <w:t xml:space="preserve">name that would be use to read the </w:t>
      </w:r>
      <w:r w:rsidR="00EF6D1A">
        <w:t>assembly instruction, a seekable file is generated to be use for open_file().</w:t>
      </w:r>
    </w:p>
    <w:p w14:paraId="5A74FD2B" w14:textId="7CF759B1" w:rsidR="00EF6D1A" w:rsidRDefault="00EF6D1A" w:rsidP="00A640BD">
      <w:pPr>
        <w:pStyle w:val="ListParagraph"/>
        <w:numPr>
          <w:ilvl w:val="0"/>
          <w:numId w:val="9"/>
        </w:numPr>
      </w:pPr>
      <w:r>
        <w:t xml:space="preserve">Open_file(void): This function is call after process_file() to open the seekable file created </w:t>
      </w:r>
      <w:r w:rsidR="001B7813">
        <w:t>so we can start reading lines from</w:t>
      </w:r>
      <w:r w:rsidR="008757EB">
        <w:t xml:space="preserve"> the file.</w:t>
      </w:r>
    </w:p>
    <w:p w14:paraId="778EDDF0" w14:textId="7C6DE052" w:rsidR="008757EB" w:rsidRDefault="008757EB" w:rsidP="00A640BD">
      <w:pPr>
        <w:pStyle w:val="ListParagraph"/>
        <w:numPr>
          <w:ilvl w:val="0"/>
          <w:numId w:val="9"/>
        </w:numPr>
      </w:pPr>
      <w:r>
        <w:t xml:space="preserve">Get_line(char *buffer, size_t i): Given a buffer to store an assembly line from the file and the number i for the line of interest, the buffer is populated with </w:t>
      </w:r>
      <w:r w:rsidR="00460C44">
        <w:t>a trim an null terminated string for line i in the file.</w:t>
      </w:r>
    </w:p>
    <w:p w14:paraId="2884AA7B" w14:textId="3A0A8EA8" w:rsidR="0004121C" w:rsidRDefault="005367B7" w:rsidP="00A640BD">
      <w:pPr>
        <w:pStyle w:val="ListParagraph"/>
        <w:numPr>
          <w:ilvl w:val="0"/>
          <w:numId w:val="14"/>
        </w:numPr>
      </w:pPr>
      <w:r>
        <w:t xml:space="preserve">NOTE: Each instruction takes 4 bytes, so if PC is set to 12 you want to read line </w:t>
      </w:r>
      <w:r w:rsidR="00981269">
        <w:t>3.</w:t>
      </w:r>
    </w:p>
    <w:p w14:paraId="1D4BBFBC" w14:textId="0BAE5621" w:rsidR="002F3A4A" w:rsidRDefault="002F3A4A" w:rsidP="00A640BD">
      <w:pPr>
        <w:pStyle w:val="ListParagraph"/>
        <w:numPr>
          <w:ilvl w:val="0"/>
          <w:numId w:val="9"/>
        </w:numPr>
      </w:pPr>
      <w:r>
        <w:t xml:space="preserve">Close_file(void): </w:t>
      </w:r>
      <w:r w:rsidR="007D0B51">
        <w:t>Free all necessary memory used to open the file given.</w:t>
      </w:r>
    </w:p>
    <w:p w14:paraId="30784BD9" w14:textId="7C3D4AEF" w:rsidR="00BB6F7A" w:rsidRPr="00325619" w:rsidRDefault="00BB6F7A" w:rsidP="00722718"/>
    <w:p w14:paraId="059B7469" w14:textId="616943B9" w:rsidR="00722718" w:rsidRPr="005A1DD9" w:rsidRDefault="008441E2" w:rsidP="00722718">
      <w:r w:rsidRPr="005A1DD9">
        <w:rPr>
          <w:u w:val="single"/>
        </w:rPr>
        <w:t>File/Libraries</w:t>
      </w:r>
      <w:r w:rsidR="00276B6F">
        <w:rPr>
          <w:u w:val="single"/>
        </w:rPr>
        <w:t xml:space="preserve"> given</w:t>
      </w:r>
      <w:r w:rsidR="0056458D">
        <w:rPr>
          <w:u w:val="single"/>
        </w:rPr>
        <w:t xml:space="preserve"> (do not modify):</w:t>
      </w:r>
    </w:p>
    <w:p w14:paraId="37CD8143" w14:textId="6D0AC45A" w:rsidR="00722718" w:rsidRDefault="0064440E" w:rsidP="00A640BD">
      <w:pPr>
        <w:pStyle w:val="ListParagraph"/>
        <w:numPr>
          <w:ilvl w:val="0"/>
          <w:numId w:val="2"/>
        </w:numPr>
      </w:pPr>
      <w:r>
        <w:t>my_string.h and my_string.c.</w:t>
      </w:r>
    </w:p>
    <w:p w14:paraId="36A97FF5" w14:textId="294B5BF6" w:rsidR="00CE3442" w:rsidRDefault="00817D4C" w:rsidP="00A640BD">
      <w:pPr>
        <w:pStyle w:val="ListParagraph"/>
        <w:numPr>
          <w:ilvl w:val="0"/>
          <w:numId w:val="2"/>
        </w:numPr>
      </w:pPr>
      <w:r>
        <w:t>tokenizer.</w:t>
      </w:r>
      <w:r w:rsidR="001D13F4">
        <w:t>h</w:t>
      </w:r>
      <w:r>
        <w:t xml:space="preserve"> and tokenizer.</w:t>
      </w:r>
      <w:r w:rsidR="001D13F4">
        <w:t>c.</w:t>
      </w:r>
    </w:p>
    <w:p w14:paraId="184D0F61" w14:textId="4F3D6CA4" w:rsidR="00A658EC" w:rsidRDefault="0056458D" w:rsidP="00A640BD">
      <w:pPr>
        <w:pStyle w:val="ListParagraph"/>
        <w:numPr>
          <w:ilvl w:val="0"/>
          <w:numId w:val="2"/>
        </w:numPr>
      </w:pPr>
      <w:r>
        <w:t>process_files.h and process_files.c</w:t>
      </w:r>
    </w:p>
    <w:p w14:paraId="1A2E9A46" w14:textId="6B582575" w:rsidR="008441E2" w:rsidRDefault="001918BC" w:rsidP="00A640BD">
      <w:pPr>
        <w:pStyle w:val="ListParagraph"/>
        <w:numPr>
          <w:ilvl w:val="0"/>
          <w:numId w:val="2"/>
        </w:numPr>
      </w:pPr>
      <w:r>
        <w:t>Makefile.</w:t>
      </w:r>
    </w:p>
    <w:p w14:paraId="338F48C4" w14:textId="38A2A82F" w:rsidR="00D90E20" w:rsidRDefault="00D90E20" w:rsidP="00BF5558"/>
    <w:p w14:paraId="6104C24F" w14:textId="605DEB2B" w:rsidR="00405A6C" w:rsidRPr="00405A6C" w:rsidRDefault="00405A6C" w:rsidP="00BF5558">
      <w:pPr>
        <w:rPr>
          <w:u w:val="single"/>
        </w:rPr>
      </w:pPr>
      <w:r w:rsidRPr="00405A6C">
        <w:rPr>
          <w:u w:val="single"/>
        </w:rPr>
        <w:t>File/Libraries given (to implement):</w:t>
      </w:r>
    </w:p>
    <w:p w14:paraId="0EB3DD4D" w14:textId="48730E71" w:rsidR="00405A6C" w:rsidRDefault="00571D9C" w:rsidP="00A640BD">
      <w:pPr>
        <w:pStyle w:val="ListParagraph"/>
        <w:numPr>
          <w:ilvl w:val="0"/>
          <w:numId w:val="16"/>
        </w:numPr>
      </w:pPr>
      <w:r>
        <w:t>riscv.c</w:t>
      </w:r>
    </w:p>
    <w:p w14:paraId="0C392F12" w14:textId="70285D41" w:rsidR="00091F7E" w:rsidRDefault="00091F7E" w:rsidP="0052726D">
      <w:pPr>
        <w:pStyle w:val="ListParagraph"/>
        <w:ind w:left="0"/>
      </w:pPr>
    </w:p>
    <w:p w14:paraId="15E2ADA8" w14:textId="65CC0947" w:rsidR="00BF2ACE" w:rsidRPr="00462088" w:rsidRDefault="00BF2ACE" w:rsidP="00462088">
      <w:pPr>
        <w:pStyle w:val="ListParagraph"/>
        <w:ind w:left="0"/>
        <w:rPr>
          <w:u w:val="single"/>
        </w:rPr>
      </w:pPr>
      <w:r w:rsidRPr="00BF2ACE">
        <w:rPr>
          <w:u w:val="single"/>
        </w:rPr>
        <w:t>riscv.c file:</w:t>
      </w:r>
    </w:p>
    <w:p w14:paraId="59053AFD" w14:textId="0F76C9DD" w:rsidR="008E72E7" w:rsidRDefault="00371DBF" w:rsidP="00A640BD">
      <w:pPr>
        <w:pStyle w:val="ListParagraph"/>
        <w:numPr>
          <w:ilvl w:val="0"/>
          <w:numId w:val="4"/>
        </w:numPr>
      </w:pPr>
      <w:r>
        <w:t>File processing</w:t>
      </w:r>
      <w:r w:rsidR="003309FC">
        <w:t>, PC, and register</w:t>
      </w:r>
      <w:r w:rsidR="0035422A">
        <w:t xml:space="preserve"> set up</w:t>
      </w:r>
      <w:r w:rsidR="003309FC">
        <w:t xml:space="preserve"> </w:t>
      </w:r>
      <w:r w:rsidR="002F4929">
        <w:t>are</w:t>
      </w:r>
      <w:r w:rsidR="003309FC">
        <w:t xml:space="preserve"> </w:t>
      </w:r>
      <w:r>
        <w:t>already implemented.</w:t>
      </w:r>
    </w:p>
    <w:p w14:paraId="0570A39F" w14:textId="17B6EEE8" w:rsidR="008E72E7" w:rsidRDefault="008E72E7" w:rsidP="00A640BD">
      <w:pPr>
        <w:pStyle w:val="ListParagraph"/>
        <w:numPr>
          <w:ilvl w:val="0"/>
          <w:numId w:val="4"/>
        </w:numPr>
      </w:pPr>
      <w:r>
        <w:t>You</w:t>
      </w:r>
      <w:r w:rsidR="006C3BEE">
        <w:t>r</w:t>
      </w:r>
      <w:r>
        <w:t xml:space="preserve"> job is to </w:t>
      </w:r>
      <w:r w:rsidR="008B7AC9">
        <w:t>read through the file using the get_line()</w:t>
      </w:r>
      <w:r w:rsidR="00404A20">
        <w:t xml:space="preserve"> function</w:t>
      </w:r>
      <w:r w:rsidR="00F57082">
        <w:t>, until PC = -1,</w:t>
      </w:r>
      <w:r w:rsidR="00404A20">
        <w:t xml:space="preserve"> and interpret the line returned </w:t>
      </w:r>
      <w:r w:rsidR="00E36B17">
        <w:t>by it.</w:t>
      </w:r>
    </w:p>
    <w:p w14:paraId="3342CE8B" w14:textId="4EF4CF2D" w:rsidR="00462088" w:rsidRDefault="009C2BEC" w:rsidP="00A640BD">
      <w:pPr>
        <w:pStyle w:val="ListParagraph"/>
        <w:numPr>
          <w:ilvl w:val="0"/>
          <w:numId w:val="4"/>
        </w:numPr>
      </w:pPr>
      <w:r>
        <w:t xml:space="preserve">To interpret the instruction, you must implement </w:t>
      </w:r>
      <w:r w:rsidR="00EE3963">
        <w:t xml:space="preserve">the following </w:t>
      </w:r>
      <w:r w:rsidR="00462088">
        <w:t>function</w:t>
      </w:r>
      <w:r w:rsidR="00EE3963">
        <w:t>:</w:t>
      </w:r>
      <w:r w:rsidR="00462088">
        <w:t xml:space="preserve"> “int interpret(char *instr)” that will parse “instr” to get an RV32 instruction. Once parsed the program must execute the instruction and return true if the instruction was properly executed and false otherwise.</w:t>
      </w:r>
    </w:p>
    <w:p w14:paraId="013FB519" w14:textId="6EDBC077" w:rsidR="002056A5" w:rsidRDefault="00AD64BA" w:rsidP="00A640BD">
      <w:pPr>
        <w:pStyle w:val="ListParagraph"/>
        <w:numPr>
          <w:ilvl w:val="0"/>
          <w:numId w:val="9"/>
        </w:numPr>
      </w:pPr>
      <w:r>
        <w:t>NOTE: DO NOT import the bool library, remember that 0 is false and everything is true.</w:t>
      </w:r>
    </w:p>
    <w:p w14:paraId="59D94AAE" w14:textId="50600E83" w:rsidR="00703A80" w:rsidRDefault="00703A80" w:rsidP="0052726D">
      <w:pPr>
        <w:pStyle w:val="ListParagraph"/>
        <w:ind w:left="0"/>
      </w:pPr>
    </w:p>
    <w:p w14:paraId="60CD9384" w14:textId="183D5328" w:rsidR="00B43B2B" w:rsidRPr="00B43B2B" w:rsidRDefault="00424F35" w:rsidP="00B43B2B">
      <w:pPr>
        <w:pStyle w:val="ListParagraph"/>
        <w:ind w:left="0"/>
        <w:rPr>
          <w:b/>
          <w:bCs/>
          <w:u w:val="single"/>
        </w:rPr>
      </w:pPr>
      <w:r w:rsidRPr="00EC6ADC">
        <w:rPr>
          <w:b/>
          <w:bCs/>
          <w:u w:val="single"/>
        </w:rPr>
        <w:t>Notes about RISC-V instructions:</w:t>
      </w:r>
    </w:p>
    <w:p w14:paraId="72230E7E" w14:textId="301F9E1E" w:rsidR="006E3AE9" w:rsidRDefault="00CD5FB9" w:rsidP="00A640BD">
      <w:pPr>
        <w:pStyle w:val="ListParagraph"/>
        <w:numPr>
          <w:ilvl w:val="0"/>
          <w:numId w:val="4"/>
        </w:numPr>
      </w:pPr>
      <w:r>
        <w:t>We would simulate calling a function by using</w:t>
      </w:r>
      <w:r w:rsidR="00B43B2B">
        <w:t xml:space="preserve"> jump instructions. Meaning, you don’t have to randomly set the SP to a new location whenever a new function call</w:t>
      </w:r>
      <w:r w:rsidR="00E66C74">
        <w:t xml:space="preserve">. So, we would use an old convention </w:t>
      </w:r>
      <w:r w:rsidR="009A30D7">
        <w:t>of making the SP to follow right after the previous SP.</w:t>
      </w:r>
    </w:p>
    <w:p w14:paraId="7CC6FEB0" w14:textId="77777777" w:rsidR="00424F35" w:rsidRDefault="00424F35" w:rsidP="0052726D">
      <w:pPr>
        <w:pStyle w:val="ListParagraph"/>
        <w:ind w:left="0"/>
      </w:pPr>
    </w:p>
    <w:p w14:paraId="0BDCE73A" w14:textId="63FD00A6" w:rsidR="004C3DF0" w:rsidRPr="005A1DD9" w:rsidRDefault="00543809" w:rsidP="0052726D">
      <w:pPr>
        <w:pStyle w:val="ListParagraph"/>
        <w:ind w:left="0"/>
      </w:pPr>
      <w:r w:rsidRPr="00EC6ADC">
        <w:rPr>
          <w:b/>
          <w:bCs/>
          <w:u w:val="single"/>
        </w:rPr>
        <w:t>Deadline</w:t>
      </w:r>
      <w:r w:rsidR="0098015E" w:rsidRPr="00EC6ADC">
        <w:rPr>
          <w:b/>
          <w:bCs/>
          <w:u w:val="single"/>
        </w:rPr>
        <w:t xml:space="preserve"> (</w:t>
      </w:r>
      <w:r w:rsidR="00107D52" w:rsidRPr="00EC6ADC">
        <w:rPr>
          <w:b/>
          <w:bCs/>
          <w:u w:val="single"/>
        </w:rPr>
        <w:t>Blackboard</w:t>
      </w:r>
      <w:r w:rsidR="0098015E" w:rsidRPr="00EC6ADC">
        <w:rPr>
          <w:b/>
          <w:bCs/>
          <w:u w:val="single"/>
        </w:rPr>
        <w:t>)</w:t>
      </w:r>
      <w:r w:rsidRPr="00EC6ADC">
        <w:rPr>
          <w:b/>
          <w:bCs/>
          <w:u w:val="single"/>
        </w:rPr>
        <w:t>:</w:t>
      </w:r>
      <w:r w:rsidR="0069352B" w:rsidRPr="005A1DD9">
        <w:t xml:space="preserve"> </w:t>
      </w:r>
      <w:r w:rsidR="00111583">
        <w:t>March</w:t>
      </w:r>
      <w:r w:rsidR="00DD69A4" w:rsidRPr="005A1DD9">
        <w:t xml:space="preserve"> </w:t>
      </w:r>
      <w:r w:rsidR="007C2339">
        <w:t>2</w:t>
      </w:r>
      <w:r w:rsidR="00095C9C">
        <w:t>1</w:t>
      </w:r>
      <w:r w:rsidR="00874124" w:rsidRPr="00874124">
        <w:rPr>
          <w:vertAlign w:val="superscript"/>
        </w:rPr>
        <w:t>st</w:t>
      </w:r>
      <w:r w:rsidR="0069352B" w:rsidRPr="005A1DD9">
        <w:t>, 202</w:t>
      </w:r>
      <w:r w:rsidR="00993C64">
        <w:t>4</w:t>
      </w:r>
      <w:r w:rsidR="0069352B" w:rsidRPr="005A1DD9">
        <w:t>, by 11:59 pm.</w:t>
      </w:r>
    </w:p>
    <w:p w14:paraId="0252D90F" w14:textId="45465045" w:rsidR="00543809" w:rsidRDefault="000F4BA1" w:rsidP="00A640BD">
      <w:pPr>
        <w:pStyle w:val="ListParagraph"/>
        <w:numPr>
          <w:ilvl w:val="0"/>
          <w:numId w:val="1"/>
        </w:numPr>
      </w:pPr>
      <w:r>
        <w:t>Source code (</w:t>
      </w:r>
      <w:r w:rsidR="001D1181">
        <w:t xml:space="preserve">Only </w:t>
      </w:r>
      <w:r>
        <w:t xml:space="preserve">.c and .h files, and </w:t>
      </w:r>
      <w:r w:rsidR="001D1181">
        <w:t xml:space="preserve">1 </w:t>
      </w:r>
      <w:r>
        <w:t>Makefile)</w:t>
      </w:r>
    </w:p>
    <w:p w14:paraId="0DF09007" w14:textId="50CF5B4A" w:rsidR="000F4BA1" w:rsidRDefault="000F4BA1" w:rsidP="000F4BA1"/>
    <w:p w14:paraId="2C914EAB" w14:textId="35170644" w:rsidR="004C7719" w:rsidRPr="005A1DD9" w:rsidRDefault="004C7719" w:rsidP="000F4BA1">
      <w:r w:rsidRPr="00EC6ADC">
        <w:rPr>
          <w:b/>
          <w:bCs/>
          <w:u w:val="single"/>
        </w:rPr>
        <w:t>Grading:</w:t>
      </w:r>
      <w:r w:rsidR="00C81198" w:rsidRPr="005A1DD9">
        <w:t xml:space="preserve"> (Total of </w:t>
      </w:r>
      <w:r w:rsidR="00AC4DC1">
        <w:t>70</w:t>
      </w:r>
      <w:r w:rsidR="00C81198" w:rsidRPr="005A1DD9">
        <w:t xml:space="preserve"> points)</w:t>
      </w:r>
    </w:p>
    <w:p w14:paraId="04E74EE6" w14:textId="2A84BE7C" w:rsidR="0014619E" w:rsidRDefault="0013471B" w:rsidP="000F4BA1">
      <w:r>
        <w:t>Each set</w:t>
      </w:r>
      <w:r w:rsidR="0093169C">
        <w:t xml:space="preserve"> </w:t>
      </w:r>
      <w:r w:rsidR="0019255D">
        <w:t>group of instructions to implement count</w:t>
      </w:r>
      <w:r w:rsidR="007C0954">
        <w:t>s</w:t>
      </w:r>
      <w:r w:rsidR="0019255D">
        <w:t xml:space="preserve"> for 10 points. E.g., </w:t>
      </w:r>
      <w:r w:rsidR="00F029F4">
        <w:t>LW and LH are 10 points</w:t>
      </w:r>
      <w:r w:rsidR="005F14F2">
        <w:t xml:space="preserve"> total</w:t>
      </w:r>
      <w:r w:rsidR="00F029F4">
        <w:t>, SW and SH are 10 points</w:t>
      </w:r>
      <w:r w:rsidR="00196250">
        <w:t xml:space="preserve"> total</w:t>
      </w:r>
      <w:r w:rsidR="00F029F4">
        <w:t>, ADD, ADDI, and SUB are 10 points</w:t>
      </w:r>
      <w:r w:rsidR="00F37EE4">
        <w:t xml:space="preserve"> total</w:t>
      </w:r>
      <w:r w:rsidR="00F029F4">
        <w:t>, MV, LI, NEG are 10 points</w:t>
      </w:r>
      <w:r w:rsidR="002D2FA5">
        <w:t xml:space="preserve"> total</w:t>
      </w:r>
      <w:r w:rsidR="00F029F4">
        <w:t>…</w:t>
      </w:r>
    </w:p>
    <w:p w14:paraId="3AFB623D" w14:textId="1D124E62" w:rsidR="00343133" w:rsidRDefault="00343133" w:rsidP="000F4BA1"/>
    <w:p w14:paraId="65265976" w14:textId="5A4EC342" w:rsidR="00B06B3A" w:rsidRPr="00762DB4" w:rsidRDefault="00762DB4" w:rsidP="000F4BA1">
      <w:pPr>
        <w:rPr>
          <w:b/>
          <w:bCs/>
          <w:i/>
          <w:iCs/>
          <w:u w:val="single"/>
        </w:rPr>
      </w:pPr>
      <w:r w:rsidRPr="00762DB4">
        <w:rPr>
          <w:b/>
          <w:bCs/>
          <w:i/>
          <w:iCs/>
          <w:u w:val="single"/>
        </w:rPr>
        <w:t>NOTE</w:t>
      </w:r>
      <w:r w:rsidR="00912D81">
        <w:rPr>
          <w:b/>
          <w:bCs/>
          <w:i/>
          <w:iCs/>
          <w:u w:val="single"/>
        </w:rPr>
        <w:t>S</w:t>
      </w:r>
      <w:r w:rsidRPr="00762DB4">
        <w:rPr>
          <w:b/>
          <w:bCs/>
          <w:i/>
          <w:iCs/>
          <w:u w:val="single"/>
        </w:rPr>
        <w:t>:</w:t>
      </w:r>
    </w:p>
    <w:p w14:paraId="7BFA8479" w14:textId="030E1A64" w:rsidR="00F83812" w:rsidRDefault="006C118D" w:rsidP="00A640BD">
      <w:pPr>
        <w:pStyle w:val="ListParagraph"/>
        <w:numPr>
          <w:ilvl w:val="0"/>
          <w:numId w:val="17"/>
        </w:numPr>
      </w:pPr>
      <w:r>
        <w:lastRenderedPageBreak/>
        <w:t>Lab</w:t>
      </w:r>
      <w:r w:rsidR="00DA11CB">
        <w:t>oratories</w:t>
      </w:r>
      <w:r>
        <w:t xml:space="preserve"> 2.1 and 2.2 are a single assignment. Meaning, Lab 2.1 had 73 points and 2.2 70 points so the total possible is 143 points where your final grade is out of 100 points.</w:t>
      </w:r>
    </w:p>
    <w:p w14:paraId="5E2E55AC" w14:textId="2B6C7CBF" w:rsidR="00F83812" w:rsidRDefault="00976D6F" w:rsidP="00A640BD">
      <w:pPr>
        <w:pStyle w:val="ListParagraph"/>
        <w:numPr>
          <w:ilvl w:val="0"/>
          <w:numId w:val="17"/>
        </w:numPr>
      </w:pPr>
      <w:r>
        <w:t>No late submissions.</w:t>
      </w:r>
    </w:p>
    <w:p w14:paraId="00DA13FB" w14:textId="64899E6F" w:rsidR="00701FFE" w:rsidRPr="00701FFE" w:rsidRDefault="00701FFE" w:rsidP="000F4BA1"/>
    <w:sectPr w:rsidR="00701FFE" w:rsidRPr="00701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27B"/>
    <w:multiLevelType w:val="hybridMultilevel"/>
    <w:tmpl w:val="7D36FA5C"/>
    <w:lvl w:ilvl="0" w:tplc="A4AAB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1292D"/>
    <w:multiLevelType w:val="hybridMultilevel"/>
    <w:tmpl w:val="6C8A4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D65DF"/>
    <w:multiLevelType w:val="hybridMultilevel"/>
    <w:tmpl w:val="FCB43A1C"/>
    <w:lvl w:ilvl="0" w:tplc="3A229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13EE3"/>
    <w:multiLevelType w:val="hybridMultilevel"/>
    <w:tmpl w:val="98E62E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30B33"/>
    <w:multiLevelType w:val="hybridMultilevel"/>
    <w:tmpl w:val="5C5CC4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1151B"/>
    <w:multiLevelType w:val="hybridMultilevel"/>
    <w:tmpl w:val="1AE8BD1A"/>
    <w:lvl w:ilvl="0" w:tplc="1B281E6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07414F"/>
    <w:multiLevelType w:val="hybridMultilevel"/>
    <w:tmpl w:val="508C7956"/>
    <w:lvl w:ilvl="0" w:tplc="ABB23D7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2739F6"/>
    <w:multiLevelType w:val="hybridMultilevel"/>
    <w:tmpl w:val="AC0024E4"/>
    <w:lvl w:ilvl="0" w:tplc="E6DAE0C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A2796E"/>
    <w:multiLevelType w:val="hybridMultilevel"/>
    <w:tmpl w:val="38384FEC"/>
    <w:lvl w:ilvl="0" w:tplc="B1ACBA3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9E74D6"/>
    <w:multiLevelType w:val="multilevel"/>
    <w:tmpl w:val="F0EE7A16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1C63F1"/>
    <w:multiLevelType w:val="hybridMultilevel"/>
    <w:tmpl w:val="53EE3E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66111"/>
    <w:multiLevelType w:val="hybridMultilevel"/>
    <w:tmpl w:val="2E4EEFD4"/>
    <w:lvl w:ilvl="0" w:tplc="B5CAAD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173BA"/>
    <w:multiLevelType w:val="hybridMultilevel"/>
    <w:tmpl w:val="FB101A02"/>
    <w:lvl w:ilvl="0" w:tplc="90A0AC2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E2716"/>
    <w:multiLevelType w:val="hybridMultilevel"/>
    <w:tmpl w:val="A86A68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32B59"/>
    <w:multiLevelType w:val="hybridMultilevel"/>
    <w:tmpl w:val="8B6C4A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A13E7F"/>
    <w:multiLevelType w:val="hybridMultilevel"/>
    <w:tmpl w:val="4DF87E78"/>
    <w:lvl w:ilvl="0" w:tplc="21E47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B4842"/>
    <w:multiLevelType w:val="hybridMultilevel"/>
    <w:tmpl w:val="4F8E6026"/>
    <w:lvl w:ilvl="0" w:tplc="90547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03EB0"/>
    <w:multiLevelType w:val="hybridMultilevel"/>
    <w:tmpl w:val="F6DE6A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2503FF"/>
    <w:multiLevelType w:val="hybridMultilevel"/>
    <w:tmpl w:val="49743E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F5EE412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F5A6773"/>
    <w:multiLevelType w:val="hybridMultilevel"/>
    <w:tmpl w:val="47EC7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358766">
    <w:abstractNumId w:val="16"/>
  </w:num>
  <w:num w:numId="2" w16cid:durableId="431172676">
    <w:abstractNumId w:val="18"/>
  </w:num>
  <w:num w:numId="3" w16cid:durableId="743695">
    <w:abstractNumId w:val="9"/>
  </w:num>
  <w:num w:numId="4" w16cid:durableId="964195206">
    <w:abstractNumId w:val="12"/>
  </w:num>
  <w:num w:numId="5" w16cid:durableId="148447953">
    <w:abstractNumId w:val="11"/>
  </w:num>
  <w:num w:numId="6" w16cid:durableId="650603618">
    <w:abstractNumId w:val="1"/>
  </w:num>
  <w:num w:numId="7" w16cid:durableId="664824620">
    <w:abstractNumId w:val="3"/>
  </w:num>
  <w:num w:numId="8" w16cid:durableId="663824240">
    <w:abstractNumId w:val="19"/>
  </w:num>
  <w:num w:numId="9" w16cid:durableId="1323703174">
    <w:abstractNumId w:val="5"/>
  </w:num>
  <w:num w:numId="10" w16cid:durableId="1196776512">
    <w:abstractNumId w:val="13"/>
  </w:num>
  <w:num w:numId="11" w16cid:durableId="1643465493">
    <w:abstractNumId w:val="10"/>
  </w:num>
  <w:num w:numId="12" w16cid:durableId="1722054991">
    <w:abstractNumId w:val="4"/>
  </w:num>
  <w:num w:numId="13" w16cid:durableId="96171337">
    <w:abstractNumId w:val="14"/>
  </w:num>
  <w:num w:numId="14" w16cid:durableId="1071198652">
    <w:abstractNumId w:val="8"/>
  </w:num>
  <w:num w:numId="15" w16cid:durableId="981273604">
    <w:abstractNumId w:val="7"/>
  </w:num>
  <w:num w:numId="16" w16cid:durableId="400369804">
    <w:abstractNumId w:val="15"/>
  </w:num>
  <w:num w:numId="17" w16cid:durableId="1659916018">
    <w:abstractNumId w:val="0"/>
  </w:num>
  <w:num w:numId="18" w16cid:durableId="61753238">
    <w:abstractNumId w:val="2"/>
  </w:num>
  <w:num w:numId="19" w16cid:durableId="437869274">
    <w:abstractNumId w:val="6"/>
  </w:num>
  <w:num w:numId="20" w16cid:durableId="1076512895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F8"/>
    <w:rsid w:val="00001193"/>
    <w:rsid w:val="00001522"/>
    <w:rsid w:val="00003F0E"/>
    <w:rsid w:val="000113D0"/>
    <w:rsid w:val="00013CA0"/>
    <w:rsid w:val="000141BD"/>
    <w:rsid w:val="00014647"/>
    <w:rsid w:val="00015D3C"/>
    <w:rsid w:val="0002300D"/>
    <w:rsid w:val="00024BB7"/>
    <w:rsid w:val="00024F08"/>
    <w:rsid w:val="00025CD8"/>
    <w:rsid w:val="000266EF"/>
    <w:rsid w:val="00027029"/>
    <w:rsid w:val="00027E9F"/>
    <w:rsid w:val="0003274A"/>
    <w:rsid w:val="00033703"/>
    <w:rsid w:val="000337D8"/>
    <w:rsid w:val="000344BA"/>
    <w:rsid w:val="00040892"/>
    <w:rsid w:val="0004121C"/>
    <w:rsid w:val="00043AF2"/>
    <w:rsid w:val="00047BB4"/>
    <w:rsid w:val="0005074A"/>
    <w:rsid w:val="000517AB"/>
    <w:rsid w:val="000523C3"/>
    <w:rsid w:val="00053B7F"/>
    <w:rsid w:val="00054773"/>
    <w:rsid w:val="00056186"/>
    <w:rsid w:val="000566A6"/>
    <w:rsid w:val="000571F2"/>
    <w:rsid w:val="00060B21"/>
    <w:rsid w:val="0006274A"/>
    <w:rsid w:val="00063620"/>
    <w:rsid w:val="00063880"/>
    <w:rsid w:val="00064594"/>
    <w:rsid w:val="00064C4B"/>
    <w:rsid w:val="00066267"/>
    <w:rsid w:val="000667E5"/>
    <w:rsid w:val="0006715C"/>
    <w:rsid w:val="000706B4"/>
    <w:rsid w:val="00072089"/>
    <w:rsid w:val="00072E6E"/>
    <w:rsid w:val="000730B8"/>
    <w:rsid w:val="00074350"/>
    <w:rsid w:val="00074E51"/>
    <w:rsid w:val="00075162"/>
    <w:rsid w:val="0007747C"/>
    <w:rsid w:val="00080056"/>
    <w:rsid w:val="0008170D"/>
    <w:rsid w:val="000819A2"/>
    <w:rsid w:val="00084587"/>
    <w:rsid w:val="000849AA"/>
    <w:rsid w:val="00084CC4"/>
    <w:rsid w:val="0008781D"/>
    <w:rsid w:val="000879B7"/>
    <w:rsid w:val="0009155B"/>
    <w:rsid w:val="000916FD"/>
    <w:rsid w:val="00091F7E"/>
    <w:rsid w:val="000946DA"/>
    <w:rsid w:val="00094C07"/>
    <w:rsid w:val="000953CC"/>
    <w:rsid w:val="00095A42"/>
    <w:rsid w:val="00095C9C"/>
    <w:rsid w:val="00097781"/>
    <w:rsid w:val="000A2A71"/>
    <w:rsid w:val="000A5453"/>
    <w:rsid w:val="000A6619"/>
    <w:rsid w:val="000A7970"/>
    <w:rsid w:val="000B07A4"/>
    <w:rsid w:val="000B1662"/>
    <w:rsid w:val="000B1842"/>
    <w:rsid w:val="000B3FDC"/>
    <w:rsid w:val="000B431D"/>
    <w:rsid w:val="000B552D"/>
    <w:rsid w:val="000B6BA5"/>
    <w:rsid w:val="000B7B13"/>
    <w:rsid w:val="000B7B9E"/>
    <w:rsid w:val="000C301A"/>
    <w:rsid w:val="000C4D6B"/>
    <w:rsid w:val="000C4F00"/>
    <w:rsid w:val="000C66B3"/>
    <w:rsid w:val="000D1AD6"/>
    <w:rsid w:val="000D449D"/>
    <w:rsid w:val="000D5E17"/>
    <w:rsid w:val="000E077F"/>
    <w:rsid w:val="000E11CA"/>
    <w:rsid w:val="000E2A9A"/>
    <w:rsid w:val="000E3450"/>
    <w:rsid w:val="000E3536"/>
    <w:rsid w:val="000E3F88"/>
    <w:rsid w:val="000E4B92"/>
    <w:rsid w:val="000E5F60"/>
    <w:rsid w:val="000E72E5"/>
    <w:rsid w:val="000F254A"/>
    <w:rsid w:val="000F3168"/>
    <w:rsid w:val="000F4BA1"/>
    <w:rsid w:val="000F6578"/>
    <w:rsid w:val="000F6E34"/>
    <w:rsid w:val="00100277"/>
    <w:rsid w:val="00103271"/>
    <w:rsid w:val="0010379E"/>
    <w:rsid w:val="00105010"/>
    <w:rsid w:val="00105383"/>
    <w:rsid w:val="0010600A"/>
    <w:rsid w:val="001069A4"/>
    <w:rsid w:val="00107D52"/>
    <w:rsid w:val="00107F75"/>
    <w:rsid w:val="00111583"/>
    <w:rsid w:val="001121E8"/>
    <w:rsid w:val="0011427F"/>
    <w:rsid w:val="00114AB5"/>
    <w:rsid w:val="0011561A"/>
    <w:rsid w:val="001224FF"/>
    <w:rsid w:val="001229DF"/>
    <w:rsid w:val="00124160"/>
    <w:rsid w:val="0012560D"/>
    <w:rsid w:val="00125F02"/>
    <w:rsid w:val="00127136"/>
    <w:rsid w:val="00130801"/>
    <w:rsid w:val="0013456D"/>
    <w:rsid w:val="0013471B"/>
    <w:rsid w:val="00136B43"/>
    <w:rsid w:val="001371E6"/>
    <w:rsid w:val="00141448"/>
    <w:rsid w:val="00142748"/>
    <w:rsid w:val="001436A3"/>
    <w:rsid w:val="001453D4"/>
    <w:rsid w:val="00145A53"/>
    <w:rsid w:val="0014619E"/>
    <w:rsid w:val="00150088"/>
    <w:rsid w:val="001504C4"/>
    <w:rsid w:val="001509F0"/>
    <w:rsid w:val="00153CA4"/>
    <w:rsid w:val="00153EE0"/>
    <w:rsid w:val="001621FB"/>
    <w:rsid w:val="00162A2E"/>
    <w:rsid w:val="00164F1B"/>
    <w:rsid w:val="00170ECC"/>
    <w:rsid w:val="001737CC"/>
    <w:rsid w:val="00173CA1"/>
    <w:rsid w:val="00173ECE"/>
    <w:rsid w:val="001770C5"/>
    <w:rsid w:val="00180808"/>
    <w:rsid w:val="00180A8C"/>
    <w:rsid w:val="00181267"/>
    <w:rsid w:val="00183AE9"/>
    <w:rsid w:val="00183D5D"/>
    <w:rsid w:val="001918BC"/>
    <w:rsid w:val="00191EDD"/>
    <w:rsid w:val="0019238D"/>
    <w:rsid w:val="0019255D"/>
    <w:rsid w:val="00193511"/>
    <w:rsid w:val="00195897"/>
    <w:rsid w:val="00196250"/>
    <w:rsid w:val="00196BCA"/>
    <w:rsid w:val="001A1728"/>
    <w:rsid w:val="001A1FA1"/>
    <w:rsid w:val="001A4B79"/>
    <w:rsid w:val="001A4E18"/>
    <w:rsid w:val="001A6CDA"/>
    <w:rsid w:val="001A7B4E"/>
    <w:rsid w:val="001B094D"/>
    <w:rsid w:val="001B1CB4"/>
    <w:rsid w:val="001B1DA0"/>
    <w:rsid w:val="001B1FEF"/>
    <w:rsid w:val="001B35FE"/>
    <w:rsid w:val="001B3D5E"/>
    <w:rsid w:val="001B5EFE"/>
    <w:rsid w:val="001B684A"/>
    <w:rsid w:val="001B69F7"/>
    <w:rsid w:val="001B778E"/>
    <w:rsid w:val="001B7813"/>
    <w:rsid w:val="001C0B04"/>
    <w:rsid w:val="001C13C6"/>
    <w:rsid w:val="001C15A4"/>
    <w:rsid w:val="001C1E54"/>
    <w:rsid w:val="001C3323"/>
    <w:rsid w:val="001C4BE6"/>
    <w:rsid w:val="001C576B"/>
    <w:rsid w:val="001C5862"/>
    <w:rsid w:val="001C5AC3"/>
    <w:rsid w:val="001C6DF5"/>
    <w:rsid w:val="001D0289"/>
    <w:rsid w:val="001D0464"/>
    <w:rsid w:val="001D0D03"/>
    <w:rsid w:val="001D1181"/>
    <w:rsid w:val="001D13F4"/>
    <w:rsid w:val="001D3AA4"/>
    <w:rsid w:val="001D3BEE"/>
    <w:rsid w:val="001D6CED"/>
    <w:rsid w:val="001D6F1E"/>
    <w:rsid w:val="001D7140"/>
    <w:rsid w:val="001E1896"/>
    <w:rsid w:val="001E203C"/>
    <w:rsid w:val="001E20BE"/>
    <w:rsid w:val="001E24D2"/>
    <w:rsid w:val="001E29DD"/>
    <w:rsid w:val="001E34FB"/>
    <w:rsid w:val="001E3AB3"/>
    <w:rsid w:val="001E4722"/>
    <w:rsid w:val="001E4DF6"/>
    <w:rsid w:val="001E526C"/>
    <w:rsid w:val="001E5DAA"/>
    <w:rsid w:val="001E7DBB"/>
    <w:rsid w:val="001F3300"/>
    <w:rsid w:val="001F599D"/>
    <w:rsid w:val="001F5B81"/>
    <w:rsid w:val="001F5C42"/>
    <w:rsid w:val="001F6C26"/>
    <w:rsid w:val="001F6CDC"/>
    <w:rsid w:val="001F6D25"/>
    <w:rsid w:val="001F7A14"/>
    <w:rsid w:val="001F7F67"/>
    <w:rsid w:val="00200066"/>
    <w:rsid w:val="00200521"/>
    <w:rsid w:val="00200861"/>
    <w:rsid w:val="00200B9E"/>
    <w:rsid w:val="002012AA"/>
    <w:rsid w:val="00201F7E"/>
    <w:rsid w:val="0020316C"/>
    <w:rsid w:val="00203E1A"/>
    <w:rsid w:val="002056A5"/>
    <w:rsid w:val="00205AF8"/>
    <w:rsid w:val="00215790"/>
    <w:rsid w:val="00217541"/>
    <w:rsid w:val="0022203A"/>
    <w:rsid w:val="00224AFA"/>
    <w:rsid w:val="002348BF"/>
    <w:rsid w:val="0023655E"/>
    <w:rsid w:val="00236E55"/>
    <w:rsid w:val="00240A70"/>
    <w:rsid w:val="002417C3"/>
    <w:rsid w:val="00241A10"/>
    <w:rsid w:val="002425FB"/>
    <w:rsid w:val="00243400"/>
    <w:rsid w:val="002467DE"/>
    <w:rsid w:val="00246D95"/>
    <w:rsid w:val="002501D5"/>
    <w:rsid w:val="00255058"/>
    <w:rsid w:val="00255612"/>
    <w:rsid w:val="002562DC"/>
    <w:rsid w:val="00256921"/>
    <w:rsid w:val="00260869"/>
    <w:rsid w:val="00263E23"/>
    <w:rsid w:val="00266C33"/>
    <w:rsid w:val="00267F08"/>
    <w:rsid w:val="00270A05"/>
    <w:rsid w:val="00271F2A"/>
    <w:rsid w:val="00275E7D"/>
    <w:rsid w:val="0027658E"/>
    <w:rsid w:val="00276AA0"/>
    <w:rsid w:val="00276B6F"/>
    <w:rsid w:val="0027728D"/>
    <w:rsid w:val="00280713"/>
    <w:rsid w:val="0028154B"/>
    <w:rsid w:val="00286176"/>
    <w:rsid w:val="00290457"/>
    <w:rsid w:val="002915F1"/>
    <w:rsid w:val="00291FF0"/>
    <w:rsid w:val="00292280"/>
    <w:rsid w:val="00293950"/>
    <w:rsid w:val="002946C1"/>
    <w:rsid w:val="002951C2"/>
    <w:rsid w:val="002951E4"/>
    <w:rsid w:val="002A0D20"/>
    <w:rsid w:val="002A10F0"/>
    <w:rsid w:val="002A1AD6"/>
    <w:rsid w:val="002A1BD8"/>
    <w:rsid w:val="002A3E73"/>
    <w:rsid w:val="002A47AC"/>
    <w:rsid w:val="002A53C9"/>
    <w:rsid w:val="002A5462"/>
    <w:rsid w:val="002A7172"/>
    <w:rsid w:val="002B1DF3"/>
    <w:rsid w:val="002B1F76"/>
    <w:rsid w:val="002B3930"/>
    <w:rsid w:val="002B6B4B"/>
    <w:rsid w:val="002B6C70"/>
    <w:rsid w:val="002B7EFB"/>
    <w:rsid w:val="002C18C9"/>
    <w:rsid w:val="002C3878"/>
    <w:rsid w:val="002C4593"/>
    <w:rsid w:val="002C60AD"/>
    <w:rsid w:val="002D0F87"/>
    <w:rsid w:val="002D2656"/>
    <w:rsid w:val="002D2FA5"/>
    <w:rsid w:val="002D3966"/>
    <w:rsid w:val="002D5647"/>
    <w:rsid w:val="002D56C5"/>
    <w:rsid w:val="002D5BE7"/>
    <w:rsid w:val="002E03FF"/>
    <w:rsid w:val="002E06DF"/>
    <w:rsid w:val="002E098E"/>
    <w:rsid w:val="002E0B97"/>
    <w:rsid w:val="002E0EE9"/>
    <w:rsid w:val="002E1426"/>
    <w:rsid w:val="002E259C"/>
    <w:rsid w:val="002E412F"/>
    <w:rsid w:val="002E50D6"/>
    <w:rsid w:val="002E57C8"/>
    <w:rsid w:val="002E5FC3"/>
    <w:rsid w:val="002E6B1F"/>
    <w:rsid w:val="002F10A5"/>
    <w:rsid w:val="002F2089"/>
    <w:rsid w:val="002F2BAA"/>
    <w:rsid w:val="002F3A4A"/>
    <w:rsid w:val="002F4842"/>
    <w:rsid w:val="002F4877"/>
    <w:rsid w:val="002F4929"/>
    <w:rsid w:val="002F5414"/>
    <w:rsid w:val="002F67A4"/>
    <w:rsid w:val="002F6C13"/>
    <w:rsid w:val="003000A8"/>
    <w:rsid w:val="00301C33"/>
    <w:rsid w:val="003024A6"/>
    <w:rsid w:val="0030295D"/>
    <w:rsid w:val="00302C23"/>
    <w:rsid w:val="00305A9B"/>
    <w:rsid w:val="0030609B"/>
    <w:rsid w:val="00306256"/>
    <w:rsid w:val="003067D0"/>
    <w:rsid w:val="0031248C"/>
    <w:rsid w:val="00314A96"/>
    <w:rsid w:val="00315ACB"/>
    <w:rsid w:val="00315CC5"/>
    <w:rsid w:val="0032025E"/>
    <w:rsid w:val="00321F74"/>
    <w:rsid w:val="0032323F"/>
    <w:rsid w:val="003251D7"/>
    <w:rsid w:val="00325477"/>
    <w:rsid w:val="00325619"/>
    <w:rsid w:val="00325CE3"/>
    <w:rsid w:val="00327A44"/>
    <w:rsid w:val="00327B84"/>
    <w:rsid w:val="0033096E"/>
    <w:rsid w:val="003309C8"/>
    <w:rsid w:val="003309FC"/>
    <w:rsid w:val="00331443"/>
    <w:rsid w:val="00331FEC"/>
    <w:rsid w:val="00332C40"/>
    <w:rsid w:val="00334F77"/>
    <w:rsid w:val="0033674E"/>
    <w:rsid w:val="00341C05"/>
    <w:rsid w:val="00343133"/>
    <w:rsid w:val="0034507E"/>
    <w:rsid w:val="00345345"/>
    <w:rsid w:val="003475F6"/>
    <w:rsid w:val="00347952"/>
    <w:rsid w:val="00347D47"/>
    <w:rsid w:val="00350FA5"/>
    <w:rsid w:val="00351875"/>
    <w:rsid w:val="003531B9"/>
    <w:rsid w:val="0035422A"/>
    <w:rsid w:val="00354F45"/>
    <w:rsid w:val="0035690E"/>
    <w:rsid w:val="00357383"/>
    <w:rsid w:val="003576C2"/>
    <w:rsid w:val="0036268C"/>
    <w:rsid w:val="0036281F"/>
    <w:rsid w:val="0036378D"/>
    <w:rsid w:val="003651E6"/>
    <w:rsid w:val="00365E7B"/>
    <w:rsid w:val="003702F4"/>
    <w:rsid w:val="003707E0"/>
    <w:rsid w:val="003708B1"/>
    <w:rsid w:val="00371399"/>
    <w:rsid w:val="00371DBF"/>
    <w:rsid w:val="0037204E"/>
    <w:rsid w:val="00374639"/>
    <w:rsid w:val="003754B0"/>
    <w:rsid w:val="00375BBA"/>
    <w:rsid w:val="00377B8E"/>
    <w:rsid w:val="0038031F"/>
    <w:rsid w:val="00380B9F"/>
    <w:rsid w:val="00380F1D"/>
    <w:rsid w:val="00381FE7"/>
    <w:rsid w:val="0038328E"/>
    <w:rsid w:val="00385670"/>
    <w:rsid w:val="003869ED"/>
    <w:rsid w:val="00387562"/>
    <w:rsid w:val="0038773C"/>
    <w:rsid w:val="00390AB5"/>
    <w:rsid w:val="00390B63"/>
    <w:rsid w:val="003925B5"/>
    <w:rsid w:val="00393F0D"/>
    <w:rsid w:val="00394CA2"/>
    <w:rsid w:val="00395157"/>
    <w:rsid w:val="00395291"/>
    <w:rsid w:val="00396392"/>
    <w:rsid w:val="00396E19"/>
    <w:rsid w:val="00397FB6"/>
    <w:rsid w:val="003A03AD"/>
    <w:rsid w:val="003A1659"/>
    <w:rsid w:val="003A201B"/>
    <w:rsid w:val="003A4432"/>
    <w:rsid w:val="003A66F1"/>
    <w:rsid w:val="003A7109"/>
    <w:rsid w:val="003A74B0"/>
    <w:rsid w:val="003B1700"/>
    <w:rsid w:val="003B18CC"/>
    <w:rsid w:val="003B19A5"/>
    <w:rsid w:val="003B1C57"/>
    <w:rsid w:val="003B2D2D"/>
    <w:rsid w:val="003B5CBC"/>
    <w:rsid w:val="003B5E90"/>
    <w:rsid w:val="003B5F3C"/>
    <w:rsid w:val="003B6A31"/>
    <w:rsid w:val="003B743E"/>
    <w:rsid w:val="003C06D8"/>
    <w:rsid w:val="003C1691"/>
    <w:rsid w:val="003C2DD3"/>
    <w:rsid w:val="003C4175"/>
    <w:rsid w:val="003C5155"/>
    <w:rsid w:val="003C534F"/>
    <w:rsid w:val="003D1BB7"/>
    <w:rsid w:val="003D3A60"/>
    <w:rsid w:val="003D3C68"/>
    <w:rsid w:val="003D6C9A"/>
    <w:rsid w:val="003D78CC"/>
    <w:rsid w:val="003D7FAF"/>
    <w:rsid w:val="003E0333"/>
    <w:rsid w:val="003E351E"/>
    <w:rsid w:val="003E5AFF"/>
    <w:rsid w:val="003E7462"/>
    <w:rsid w:val="003F05A4"/>
    <w:rsid w:val="003F08FF"/>
    <w:rsid w:val="003F13E8"/>
    <w:rsid w:val="003F1A98"/>
    <w:rsid w:val="003F1BAA"/>
    <w:rsid w:val="003F3C8D"/>
    <w:rsid w:val="003F3D31"/>
    <w:rsid w:val="003F6EB3"/>
    <w:rsid w:val="003F7560"/>
    <w:rsid w:val="00400D3F"/>
    <w:rsid w:val="00401AF6"/>
    <w:rsid w:val="0040401C"/>
    <w:rsid w:val="00404A20"/>
    <w:rsid w:val="00405A6C"/>
    <w:rsid w:val="00407754"/>
    <w:rsid w:val="00411763"/>
    <w:rsid w:val="00412A33"/>
    <w:rsid w:val="00412E5E"/>
    <w:rsid w:val="00413CB1"/>
    <w:rsid w:val="00415BE8"/>
    <w:rsid w:val="00416D57"/>
    <w:rsid w:val="00420036"/>
    <w:rsid w:val="004204EA"/>
    <w:rsid w:val="004213C9"/>
    <w:rsid w:val="00422622"/>
    <w:rsid w:val="00422A40"/>
    <w:rsid w:val="00422E31"/>
    <w:rsid w:val="004235EF"/>
    <w:rsid w:val="004235F1"/>
    <w:rsid w:val="004244FF"/>
    <w:rsid w:val="00424681"/>
    <w:rsid w:val="00424986"/>
    <w:rsid w:val="00424F35"/>
    <w:rsid w:val="0042525A"/>
    <w:rsid w:val="00425F58"/>
    <w:rsid w:val="00426B7B"/>
    <w:rsid w:val="004408FC"/>
    <w:rsid w:val="00441CC5"/>
    <w:rsid w:val="00443687"/>
    <w:rsid w:val="00444395"/>
    <w:rsid w:val="00445538"/>
    <w:rsid w:val="00447300"/>
    <w:rsid w:val="00447ADC"/>
    <w:rsid w:val="0045009A"/>
    <w:rsid w:val="00450532"/>
    <w:rsid w:val="004508F4"/>
    <w:rsid w:val="00450F91"/>
    <w:rsid w:val="00451856"/>
    <w:rsid w:val="00453824"/>
    <w:rsid w:val="00454A6A"/>
    <w:rsid w:val="00456FAA"/>
    <w:rsid w:val="004605F4"/>
    <w:rsid w:val="00460C44"/>
    <w:rsid w:val="00460D94"/>
    <w:rsid w:val="00461D15"/>
    <w:rsid w:val="00462088"/>
    <w:rsid w:val="00463CF0"/>
    <w:rsid w:val="00464D76"/>
    <w:rsid w:val="00464FB1"/>
    <w:rsid w:val="004653D8"/>
    <w:rsid w:val="00465FA0"/>
    <w:rsid w:val="00466CD2"/>
    <w:rsid w:val="00471ECC"/>
    <w:rsid w:val="00472853"/>
    <w:rsid w:val="00473042"/>
    <w:rsid w:val="00473FCE"/>
    <w:rsid w:val="00474C02"/>
    <w:rsid w:val="004760A0"/>
    <w:rsid w:val="00476D35"/>
    <w:rsid w:val="004770C1"/>
    <w:rsid w:val="00477593"/>
    <w:rsid w:val="00482E85"/>
    <w:rsid w:val="00483757"/>
    <w:rsid w:val="00483D5E"/>
    <w:rsid w:val="00485466"/>
    <w:rsid w:val="00492AD9"/>
    <w:rsid w:val="00493D02"/>
    <w:rsid w:val="00493DF1"/>
    <w:rsid w:val="004943AC"/>
    <w:rsid w:val="00497842"/>
    <w:rsid w:val="004A05C0"/>
    <w:rsid w:val="004A1CE2"/>
    <w:rsid w:val="004A3202"/>
    <w:rsid w:val="004A54A7"/>
    <w:rsid w:val="004A5E6C"/>
    <w:rsid w:val="004A61FE"/>
    <w:rsid w:val="004A6464"/>
    <w:rsid w:val="004A6A9B"/>
    <w:rsid w:val="004A6DB1"/>
    <w:rsid w:val="004B0848"/>
    <w:rsid w:val="004B1872"/>
    <w:rsid w:val="004B3843"/>
    <w:rsid w:val="004B460A"/>
    <w:rsid w:val="004B4E7E"/>
    <w:rsid w:val="004B6BAE"/>
    <w:rsid w:val="004B6C8E"/>
    <w:rsid w:val="004B6E04"/>
    <w:rsid w:val="004B7169"/>
    <w:rsid w:val="004C0168"/>
    <w:rsid w:val="004C0863"/>
    <w:rsid w:val="004C0C1F"/>
    <w:rsid w:val="004C25F3"/>
    <w:rsid w:val="004C2956"/>
    <w:rsid w:val="004C3DF0"/>
    <w:rsid w:val="004C40C4"/>
    <w:rsid w:val="004C6C5C"/>
    <w:rsid w:val="004C6CB2"/>
    <w:rsid w:val="004C70BD"/>
    <w:rsid w:val="004C7719"/>
    <w:rsid w:val="004C7FB4"/>
    <w:rsid w:val="004D10B2"/>
    <w:rsid w:val="004D162B"/>
    <w:rsid w:val="004D4A96"/>
    <w:rsid w:val="004D7E85"/>
    <w:rsid w:val="004E1D56"/>
    <w:rsid w:val="004E2717"/>
    <w:rsid w:val="004E363C"/>
    <w:rsid w:val="004E6207"/>
    <w:rsid w:val="004E6282"/>
    <w:rsid w:val="004E636A"/>
    <w:rsid w:val="004E6DB9"/>
    <w:rsid w:val="004E7A3F"/>
    <w:rsid w:val="004E7BF0"/>
    <w:rsid w:val="004F129C"/>
    <w:rsid w:val="004F1B5F"/>
    <w:rsid w:val="004F1D1E"/>
    <w:rsid w:val="004F2258"/>
    <w:rsid w:val="004F6016"/>
    <w:rsid w:val="004F68B7"/>
    <w:rsid w:val="00502F6F"/>
    <w:rsid w:val="005033FD"/>
    <w:rsid w:val="005035E1"/>
    <w:rsid w:val="00504441"/>
    <w:rsid w:val="00505E37"/>
    <w:rsid w:val="00506739"/>
    <w:rsid w:val="00507BB2"/>
    <w:rsid w:val="00507FDA"/>
    <w:rsid w:val="00513828"/>
    <w:rsid w:val="00513B2E"/>
    <w:rsid w:val="00514775"/>
    <w:rsid w:val="00514B6C"/>
    <w:rsid w:val="005223BD"/>
    <w:rsid w:val="00523B25"/>
    <w:rsid w:val="005240FF"/>
    <w:rsid w:val="00524524"/>
    <w:rsid w:val="0052488C"/>
    <w:rsid w:val="00525DE1"/>
    <w:rsid w:val="0052726D"/>
    <w:rsid w:val="00531ACF"/>
    <w:rsid w:val="0053243F"/>
    <w:rsid w:val="00533E76"/>
    <w:rsid w:val="005367B7"/>
    <w:rsid w:val="00541317"/>
    <w:rsid w:val="005434EE"/>
    <w:rsid w:val="00543809"/>
    <w:rsid w:val="005444A1"/>
    <w:rsid w:val="00544780"/>
    <w:rsid w:val="00550F7A"/>
    <w:rsid w:val="005543FB"/>
    <w:rsid w:val="00554D8A"/>
    <w:rsid w:val="00555018"/>
    <w:rsid w:val="00555445"/>
    <w:rsid w:val="0055558A"/>
    <w:rsid w:val="00556C02"/>
    <w:rsid w:val="005573CF"/>
    <w:rsid w:val="00557D60"/>
    <w:rsid w:val="00557E1B"/>
    <w:rsid w:val="0056132E"/>
    <w:rsid w:val="00561B96"/>
    <w:rsid w:val="00563C78"/>
    <w:rsid w:val="00563D56"/>
    <w:rsid w:val="0056458D"/>
    <w:rsid w:val="00566631"/>
    <w:rsid w:val="00567E3D"/>
    <w:rsid w:val="00571BC4"/>
    <w:rsid w:val="00571D9C"/>
    <w:rsid w:val="00572553"/>
    <w:rsid w:val="005736AE"/>
    <w:rsid w:val="00573791"/>
    <w:rsid w:val="00573DEA"/>
    <w:rsid w:val="005754FB"/>
    <w:rsid w:val="00580E81"/>
    <w:rsid w:val="0058234F"/>
    <w:rsid w:val="00583BC7"/>
    <w:rsid w:val="005871E6"/>
    <w:rsid w:val="005901E7"/>
    <w:rsid w:val="005904C1"/>
    <w:rsid w:val="00590AC2"/>
    <w:rsid w:val="0059296E"/>
    <w:rsid w:val="00593130"/>
    <w:rsid w:val="00593B7B"/>
    <w:rsid w:val="00594746"/>
    <w:rsid w:val="005956F8"/>
    <w:rsid w:val="0059708F"/>
    <w:rsid w:val="005A0FD6"/>
    <w:rsid w:val="005A13EE"/>
    <w:rsid w:val="005A1DD9"/>
    <w:rsid w:val="005A28AD"/>
    <w:rsid w:val="005A2A55"/>
    <w:rsid w:val="005A3DB4"/>
    <w:rsid w:val="005A5781"/>
    <w:rsid w:val="005A7E5A"/>
    <w:rsid w:val="005B2207"/>
    <w:rsid w:val="005B2F93"/>
    <w:rsid w:val="005B4800"/>
    <w:rsid w:val="005B48B2"/>
    <w:rsid w:val="005B625F"/>
    <w:rsid w:val="005B6475"/>
    <w:rsid w:val="005B7613"/>
    <w:rsid w:val="005C00E1"/>
    <w:rsid w:val="005C0D6A"/>
    <w:rsid w:val="005C120A"/>
    <w:rsid w:val="005C382C"/>
    <w:rsid w:val="005C6C49"/>
    <w:rsid w:val="005D0ADB"/>
    <w:rsid w:val="005D2128"/>
    <w:rsid w:val="005D53CB"/>
    <w:rsid w:val="005D6283"/>
    <w:rsid w:val="005E04E4"/>
    <w:rsid w:val="005E2B5F"/>
    <w:rsid w:val="005E39D9"/>
    <w:rsid w:val="005E49C1"/>
    <w:rsid w:val="005E6609"/>
    <w:rsid w:val="005E6F30"/>
    <w:rsid w:val="005F0D34"/>
    <w:rsid w:val="005F14F2"/>
    <w:rsid w:val="005F19D3"/>
    <w:rsid w:val="005F3ECB"/>
    <w:rsid w:val="005F4664"/>
    <w:rsid w:val="005F576B"/>
    <w:rsid w:val="0060122D"/>
    <w:rsid w:val="006018E5"/>
    <w:rsid w:val="00601D89"/>
    <w:rsid w:val="0060253A"/>
    <w:rsid w:val="006030B9"/>
    <w:rsid w:val="00603198"/>
    <w:rsid w:val="006031C1"/>
    <w:rsid w:val="00603A26"/>
    <w:rsid w:val="00605039"/>
    <w:rsid w:val="006054F8"/>
    <w:rsid w:val="00607A4E"/>
    <w:rsid w:val="00612879"/>
    <w:rsid w:val="00612E53"/>
    <w:rsid w:val="00612F54"/>
    <w:rsid w:val="00617781"/>
    <w:rsid w:val="00621249"/>
    <w:rsid w:val="00622D34"/>
    <w:rsid w:val="006233F8"/>
    <w:rsid w:val="00626671"/>
    <w:rsid w:val="00626DED"/>
    <w:rsid w:val="00630AF3"/>
    <w:rsid w:val="00633B15"/>
    <w:rsid w:val="00633DCB"/>
    <w:rsid w:val="0063603A"/>
    <w:rsid w:val="00636054"/>
    <w:rsid w:val="00640992"/>
    <w:rsid w:val="00641D89"/>
    <w:rsid w:val="0064332E"/>
    <w:rsid w:val="0064440E"/>
    <w:rsid w:val="00646BAE"/>
    <w:rsid w:val="00647309"/>
    <w:rsid w:val="006503E1"/>
    <w:rsid w:val="0065120D"/>
    <w:rsid w:val="0066395F"/>
    <w:rsid w:val="00663FC7"/>
    <w:rsid w:val="006642B3"/>
    <w:rsid w:val="006643A4"/>
    <w:rsid w:val="0066456F"/>
    <w:rsid w:val="0066536B"/>
    <w:rsid w:val="00665385"/>
    <w:rsid w:val="00665432"/>
    <w:rsid w:val="00667CFE"/>
    <w:rsid w:val="00674466"/>
    <w:rsid w:val="006752F9"/>
    <w:rsid w:val="00675469"/>
    <w:rsid w:val="00676B85"/>
    <w:rsid w:val="00677375"/>
    <w:rsid w:val="00677BB1"/>
    <w:rsid w:val="0068016B"/>
    <w:rsid w:val="006807D4"/>
    <w:rsid w:val="0068139E"/>
    <w:rsid w:val="00681565"/>
    <w:rsid w:val="00683E54"/>
    <w:rsid w:val="00685645"/>
    <w:rsid w:val="00685D02"/>
    <w:rsid w:val="0068797C"/>
    <w:rsid w:val="00687FB2"/>
    <w:rsid w:val="006905DC"/>
    <w:rsid w:val="006924C5"/>
    <w:rsid w:val="00692F13"/>
    <w:rsid w:val="00693392"/>
    <w:rsid w:val="0069352B"/>
    <w:rsid w:val="00695FC5"/>
    <w:rsid w:val="006960E7"/>
    <w:rsid w:val="00697BDD"/>
    <w:rsid w:val="006A043A"/>
    <w:rsid w:val="006A1F25"/>
    <w:rsid w:val="006A1F4B"/>
    <w:rsid w:val="006A2DA6"/>
    <w:rsid w:val="006A34F9"/>
    <w:rsid w:val="006A38BE"/>
    <w:rsid w:val="006A3F5E"/>
    <w:rsid w:val="006A418A"/>
    <w:rsid w:val="006A57AD"/>
    <w:rsid w:val="006A783C"/>
    <w:rsid w:val="006B03FB"/>
    <w:rsid w:val="006B2F93"/>
    <w:rsid w:val="006B3808"/>
    <w:rsid w:val="006B3FD8"/>
    <w:rsid w:val="006B44F0"/>
    <w:rsid w:val="006B55D8"/>
    <w:rsid w:val="006B5E12"/>
    <w:rsid w:val="006B64BA"/>
    <w:rsid w:val="006C118D"/>
    <w:rsid w:val="006C1ADC"/>
    <w:rsid w:val="006C3BEE"/>
    <w:rsid w:val="006C3CF4"/>
    <w:rsid w:val="006C3E78"/>
    <w:rsid w:val="006C41E5"/>
    <w:rsid w:val="006C57DB"/>
    <w:rsid w:val="006D1A4D"/>
    <w:rsid w:val="006D32CB"/>
    <w:rsid w:val="006D3F3F"/>
    <w:rsid w:val="006D5015"/>
    <w:rsid w:val="006D54D1"/>
    <w:rsid w:val="006D7F05"/>
    <w:rsid w:val="006E0248"/>
    <w:rsid w:val="006E114A"/>
    <w:rsid w:val="006E149A"/>
    <w:rsid w:val="006E308E"/>
    <w:rsid w:val="006E3AE9"/>
    <w:rsid w:val="006E5192"/>
    <w:rsid w:val="006E5D8E"/>
    <w:rsid w:val="006E6A98"/>
    <w:rsid w:val="006F0D85"/>
    <w:rsid w:val="006F21AA"/>
    <w:rsid w:val="006F6A5D"/>
    <w:rsid w:val="006F724E"/>
    <w:rsid w:val="006F7980"/>
    <w:rsid w:val="006F7B59"/>
    <w:rsid w:val="00701934"/>
    <w:rsid w:val="00701E5C"/>
    <w:rsid w:val="00701FFE"/>
    <w:rsid w:val="00702B02"/>
    <w:rsid w:val="00703A80"/>
    <w:rsid w:val="0070484A"/>
    <w:rsid w:val="0070574E"/>
    <w:rsid w:val="00706F3D"/>
    <w:rsid w:val="007115EF"/>
    <w:rsid w:val="00713260"/>
    <w:rsid w:val="00714025"/>
    <w:rsid w:val="00714C6A"/>
    <w:rsid w:val="00714DF2"/>
    <w:rsid w:val="00715F37"/>
    <w:rsid w:val="00717928"/>
    <w:rsid w:val="00720FFD"/>
    <w:rsid w:val="00722718"/>
    <w:rsid w:val="00722ECD"/>
    <w:rsid w:val="007306B1"/>
    <w:rsid w:val="00730B21"/>
    <w:rsid w:val="00731433"/>
    <w:rsid w:val="00733405"/>
    <w:rsid w:val="00734F00"/>
    <w:rsid w:val="00735221"/>
    <w:rsid w:val="00737007"/>
    <w:rsid w:val="00737EC0"/>
    <w:rsid w:val="00741F57"/>
    <w:rsid w:val="0074349E"/>
    <w:rsid w:val="007436C9"/>
    <w:rsid w:val="00744489"/>
    <w:rsid w:val="00745EF9"/>
    <w:rsid w:val="00746724"/>
    <w:rsid w:val="00746B78"/>
    <w:rsid w:val="00746BD4"/>
    <w:rsid w:val="00750AE7"/>
    <w:rsid w:val="00751D24"/>
    <w:rsid w:val="007554A1"/>
    <w:rsid w:val="00755D90"/>
    <w:rsid w:val="007575FE"/>
    <w:rsid w:val="00760D62"/>
    <w:rsid w:val="00761860"/>
    <w:rsid w:val="00761AE8"/>
    <w:rsid w:val="00762DB4"/>
    <w:rsid w:val="00763E43"/>
    <w:rsid w:val="00764349"/>
    <w:rsid w:val="007658D4"/>
    <w:rsid w:val="00772430"/>
    <w:rsid w:val="00772601"/>
    <w:rsid w:val="00784178"/>
    <w:rsid w:val="00785CDD"/>
    <w:rsid w:val="00786868"/>
    <w:rsid w:val="00786D2F"/>
    <w:rsid w:val="00790CAD"/>
    <w:rsid w:val="00794892"/>
    <w:rsid w:val="00794BBC"/>
    <w:rsid w:val="00796E20"/>
    <w:rsid w:val="007A0FD7"/>
    <w:rsid w:val="007A1251"/>
    <w:rsid w:val="007A131A"/>
    <w:rsid w:val="007A1534"/>
    <w:rsid w:val="007A383D"/>
    <w:rsid w:val="007A4AF1"/>
    <w:rsid w:val="007B0E42"/>
    <w:rsid w:val="007B1A97"/>
    <w:rsid w:val="007B64C4"/>
    <w:rsid w:val="007B6BA1"/>
    <w:rsid w:val="007B6C7E"/>
    <w:rsid w:val="007B78ED"/>
    <w:rsid w:val="007C0954"/>
    <w:rsid w:val="007C1BB4"/>
    <w:rsid w:val="007C2339"/>
    <w:rsid w:val="007C2BE9"/>
    <w:rsid w:val="007C2C62"/>
    <w:rsid w:val="007C5F2E"/>
    <w:rsid w:val="007C6357"/>
    <w:rsid w:val="007C67B1"/>
    <w:rsid w:val="007C70AA"/>
    <w:rsid w:val="007C7BE4"/>
    <w:rsid w:val="007D09EC"/>
    <w:rsid w:val="007D0B51"/>
    <w:rsid w:val="007D146A"/>
    <w:rsid w:val="007D2B13"/>
    <w:rsid w:val="007D308A"/>
    <w:rsid w:val="007D418E"/>
    <w:rsid w:val="007D78E4"/>
    <w:rsid w:val="007E26B7"/>
    <w:rsid w:val="007E3161"/>
    <w:rsid w:val="007E3B80"/>
    <w:rsid w:val="007E4FC8"/>
    <w:rsid w:val="007E698A"/>
    <w:rsid w:val="007E6FDC"/>
    <w:rsid w:val="007E7070"/>
    <w:rsid w:val="007F03CF"/>
    <w:rsid w:val="007F2FE9"/>
    <w:rsid w:val="008016C6"/>
    <w:rsid w:val="00801C4B"/>
    <w:rsid w:val="00804F49"/>
    <w:rsid w:val="00805363"/>
    <w:rsid w:val="00811702"/>
    <w:rsid w:val="0081395B"/>
    <w:rsid w:val="00813CE6"/>
    <w:rsid w:val="00816543"/>
    <w:rsid w:val="00816F8C"/>
    <w:rsid w:val="00817D4C"/>
    <w:rsid w:val="00823C24"/>
    <w:rsid w:val="00823DD3"/>
    <w:rsid w:val="00824F26"/>
    <w:rsid w:val="0082513E"/>
    <w:rsid w:val="008275F1"/>
    <w:rsid w:val="00827B07"/>
    <w:rsid w:val="00830880"/>
    <w:rsid w:val="00830B0C"/>
    <w:rsid w:val="0083174C"/>
    <w:rsid w:val="008354A5"/>
    <w:rsid w:val="00836C1C"/>
    <w:rsid w:val="00840F2D"/>
    <w:rsid w:val="00841A11"/>
    <w:rsid w:val="008441E2"/>
    <w:rsid w:val="00845DB9"/>
    <w:rsid w:val="00846FE8"/>
    <w:rsid w:val="0084766F"/>
    <w:rsid w:val="00847C4F"/>
    <w:rsid w:val="00852576"/>
    <w:rsid w:val="00852A9E"/>
    <w:rsid w:val="0085423C"/>
    <w:rsid w:val="00854696"/>
    <w:rsid w:val="00855490"/>
    <w:rsid w:val="00857B3C"/>
    <w:rsid w:val="008602C4"/>
    <w:rsid w:val="00861035"/>
    <w:rsid w:val="008621A0"/>
    <w:rsid w:val="0086533B"/>
    <w:rsid w:val="00866CCD"/>
    <w:rsid w:val="00870935"/>
    <w:rsid w:val="00870970"/>
    <w:rsid w:val="00874124"/>
    <w:rsid w:val="008748AD"/>
    <w:rsid w:val="008757EB"/>
    <w:rsid w:val="00875E87"/>
    <w:rsid w:val="008765F2"/>
    <w:rsid w:val="00877765"/>
    <w:rsid w:val="008803E5"/>
    <w:rsid w:val="00881444"/>
    <w:rsid w:val="0088159D"/>
    <w:rsid w:val="0088266A"/>
    <w:rsid w:val="00883604"/>
    <w:rsid w:val="00885322"/>
    <w:rsid w:val="00886494"/>
    <w:rsid w:val="0089038E"/>
    <w:rsid w:val="00892704"/>
    <w:rsid w:val="008950FA"/>
    <w:rsid w:val="00896645"/>
    <w:rsid w:val="00897A40"/>
    <w:rsid w:val="008A01F2"/>
    <w:rsid w:val="008A033B"/>
    <w:rsid w:val="008A0A50"/>
    <w:rsid w:val="008A1863"/>
    <w:rsid w:val="008A524D"/>
    <w:rsid w:val="008A54C9"/>
    <w:rsid w:val="008A568A"/>
    <w:rsid w:val="008B1345"/>
    <w:rsid w:val="008B3695"/>
    <w:rsid w:val="008B3C0B"/>
    <w:rsid w:val="008B3C83"/>
    <w:rsid w:val="008B4225"/>
    <w:rsid w:val="008B454C"/>
    <w:rsid w:val="008B5CA3"/>
    <w:rsid w:val="008B7AC9"/>
    <w:rsid w:val="008B7B36"/>
    <w:rsid w:val="008B7CF6"/>
    <w:rsid w:val="008C0A72"/>
    <w:rsid w:val="008C0EA7"/>
    <w:rsid w:val="008C10F6"/>
    <w:rsid w:val="008C12D1"/>
    <w:rsid w:val="008C1C4A"/>
    <w:rsid w:val="008C6180"/>
    <w:rsid w:val="008C74CF"/>
    <w:rsid w:val="008D2DCA"/>
    <w:rsid w:val="008D68F5"/>
    <w:rsid w:val="008D761C"/>
    <w:rsid w:val="008D7F2F"/>
    <w:rsid w:val="008D7FB7"/>
    <w:rsid w:val="008E0591"/>
    <w:rsid w:val="008E07E8"/>
    <w:rsid w:val="008E0AF4"/>
    <w:rsid w:val="008E16BD"/>
    <w:rsid w:val="008E2258"/>
    <w:rsid w:val="008E227F"/>
    <w:rsid w:val="008E2795"/>
    <w:rsid w:val="008E3C87"/>
    <w:rsid w:val="008E40E3"/>
    <w:rsid w:val="008E490A"/>
    <w:rsid w:val="008E4CFC"/>
    <w:rsid w:val="008E4DEC"/>
    <w:rsid w:val="008E638C"/>
    <w:rsid w:val="008E72E7"/>
    <w:rsid w:val="008F0CEB"/>
    <w:rsid w:val="008F11A5"/>
    <w:rsid w:val="008F3E82"/>
    <w:rsid w:val="008F4120"/>
    <w:rsid w:val="008F59E1"/>
    <w:rsid w:val="008F5BC0"/>
    <w:rsid w:val="009000E4"/>
    <w:rsid w:val="009001F4"/>
    <w:rsid w:val="00901DC8"/>
    <w:rsid w:val="009020BC"/>
    <w:rsid w:val="00902A81"/>
    <w:rsid w:val="0090382D"/>
    <w:rsid w:val="00906893"/>
    <w:rsid w:val="00906D94"/>
    <w:rsid w:val="00907068"/>
    <w:rsid w:val="0090722B"/>
    <w:rsid w:val="00907E9E"/>
    <w:rsid w:val="00912D81"/>
    <w:rsid w:val="0091358E"/>
    <w:rsid w:val="009158F4"/>
    <w:rsid w:val="00915C75"/>
    <w:rsid w:val="00916BAC"/>
    <w:rsid w:val="00920024"/>
    <w:rsid w:val="00920CF9"/>
    <w:rsid w:val="00920D7D"/>
    <w:rsid w:val="009217A9"/>
    <w:rsid w:val="00921E37"/>
    <w:rsid w:val="00922EE4"/>
    <w:rsid w:val="00923177"/>
    <w:rsid w:val="009245FC"/>
    <w:rsid w:val="00925766"/>
    <w:rsid w:val="0092699C"/>
    <w:rsid w:val="00926B58"/>
    <w:rsid w:val="00927B99"/>
    <w:rsid w:val="00931102"/>
    <w:rsid w:val="0093169C"/>
    <w:rsid w:val="0093193C"/>
    <w:rsid w:val="00931BF0"/>
    <w:rsid w:val="00932B64"/>
    <w:rsid w:val="009349DE"/>
    <w:rsid w:val="00934C5A"/>
    <w:rsid w:val="00935A5E"/>
    <w:rsid w:val="00935D44"/>
    <w:rsid w:val="009365ED"/>
    <w:rsid w:val="00936A1D"/>
    <w:rsid w:val="009372A3"/>
    <w:rsid w:val="00940318"/>
    <w:rsid w:val="00942F66"/>
    <w:rsid w:val="00943C5C"/>
    <w:rsid w:val="009502F0"/>
    <w:rsid w:val="009504EA"/>
    <w:rsid w:val="00950C9F"/>
    <w:rsid w:val="00951A23"/>
    <w:rsid w:val="009533F0"/>
    <w:rsid w:val="00954192"/>
    <w:rsid w:val="00954217"/>
    <w:rsid w:val="009550BA"/>
    <w:rsid w:val="00960370"/>
    <w:rsid w:val="009612EC"/>
    <w:rsid w:val="009614CE"/>
    <w:rsid w:val="00962162"/>
    <w:rsid w:val="00962BBD"/>
    <w:rsid w:val="00966417"/>
    <w:rsid w:val="00967358"/>
    <w:rsid w:val="0096739E"/>
    <w:rsid w:val="009673DC"/>
    <w:rsid w:val="00971C97"/>
    <w:rsid w:val="009757EF"/>
    <w:rsid w:val="00976D6F"/>
    <w:rsid w:val="00977717"/>
    <w:rsid w:val="00977C60"/>
    <w:rsid w:val="00977FBD"/>
    <w:rsid w:val="0098015E"/>
    <w:rsid w:val="009804FD"/>
    <w:rsid w:val="009807B1"/>
    <w:rsid w:val="00981269"/>
    <w:rsid w:val="00981BAC"/>
    <w:rsid w:val="00982C83"/>
    <w:rsid w:val="00982D20"/>
    <w:rsid w:val="00983CE2"/>
    <w:rsid w:val="0098441E"/>
    <w:rsid w:val="00984A7E"/>
    <w:rsid w:val="00993C64"/>
    <w:rsid w:val="00995753"/>
    <w:rsid w:val="0099680F"/>
    <w:rsid w:val="009A01DF"/>
    <w:rsid w:val="009A076E"/>
    <w:rsid w:val="009A1777"/>
    <w:rsid w:val="009A30D7"/>
    <w:rsid w:val="009A3101"/>
    <w:rsid w:val="009A4239"/>
    <w:rsid w:val="009A4763"/>
    <w:rsid w:val="009A76BE"/>
    <w:rsid w:val="009B0685"/>
    <w:rsid w:val="009B0B2B"/>
    <w:rsid w:val="009B25E2"/>
    <w:rsid w:val="009B3E8A"/>
    <w:rsid w:val="009B5046"/>
    <w:rsid w:val="009B5762"/>
    <w:rsid w:val="009B64DA"/>
    <w:rsid w:val="009C0620"/>
    <w:rsid w:val="009C06AF"/>
    <w:rsid w:val="009C19F2"/>
    <w:rsid w:val="009C1C11"/>
    <w:rsid w:val="009C2BEC"/>
    <w:rsid w:val="009C3F28"/>
    <w:rsid w:val="009C4079"/>
    <w:rsid w:val="009C5645"/>
    <w:rsid w:val="009C595C"/>
    <w:rsid w:val="009C5A2F"/>
    <w:rsid w:val="009C618A"/>
    <w:rsid w:val="009C7636"/>
    <w:rsid w:val="009D0751"/>
    <w:rsid w:val="009D0BCA"/>
    <w:rsid w:val="009D0C09"/>
    <w:rsid w:val="009D33A7"/>
    <w:rsid w:val="009D390C"/>
    <w:rsid w:val="009D399D"/>
    <w:rsid w:val="009D3E35"/>
    <w:rsid w:val="009D4756"/>
    <w:rsid w:val="009E0B30"/>
    <w:rsid w:val="009E1998"/>
    <w:rsid w:val="009E29FB"/>
    <w:rsid w:val="009E2E7B"/>
    <w:rsid w:val="009E4E1A"/>
    <w:rsid w:val="009E5101"/>
    <w:rsid w:val="009E5A3F"/>
    <w:rsid w:val="009E7CC1"/>
    <w:rsid w:val="009F1E96"/>
    <w:rsid w:val="009F296D"/>
    <w:rsid w:val="009F2B1A"/>
    <w:rsid w:val="009F2D7C"/>
    <w:rsid w:val="009F36BF"/>
    <w:rsid w:val="009F7DBD"/>
    <w:rsid w:val="00A004CB"/>
    <w:rsid w:val="00A00A13"/>
    <w:rsid w:val="00A00D5A"/>
    <w:rsid w:val="00A047AB"/>
    <w:rsid w:val="00A0597C"/>
    <w:rsid w:val="00A05AEB"/>
    <w:rsid w:val="00A10856"/>
    <w:rsid w:val="00A1299F"/>
    <w:rsid w:val="00A1368F"/>
    <w:rsid w:val="00A1539F"/>
    <w:rsid w:val="00A166BD"/>
    <w:rsid w:val="00A17990"/>
    <w:rsid w:val="00A17AF9"/>
    <w:rsid w:val="00A20064"/>
    <w:rsid w:val="00A214DC"/>
    <w:rsid w:val="00A23242"/>
    <w:rsid w:val="00A24A6A"/>
    <w:rsid w:val="00A2559D"/>
    <w:rsid w:val="00A30776"/>
    <w:rsid w:val="00A30EF5"/>
    <w:rsid w:val="00A32A29"/>
    <w:rsid w:val="00A354A7"/>
    <w:rsid w:val="00A36C7C"/>
    <w:rsid w:val="00A40C23"/>
    <w:rsid w:val="00A41B44"/>
    <w:rsid w:val="00A4223E"/>
    <w:rsid w:val="00A437A7"/>
    <w:rsid w:val="00A46BF5"/>
    <w:rsid w:val="00A46CF1"/>
    <w:rsid w:val="00A47045"/>
    <w:rsid w:val="00A50FD8"/>
    <w:rsid w:val="00A51B5A"/>
    <w:rsid w:val="00A529FA"/>
    <w:rsid w:val="00A52FB7"/>
    <w:rsid w:val="00A534B8"/>
    <w:rsid w:val="00A544B9"/>
    <w:rsid w:val="00A55FE2"/>
    <w:rsid w:val="00A564EF"/>
    <w:rsid w:val="00A606B8"/>
    <w:rsid w:val="00A62232"/>
    <w:rsid w:val="00A62295"/>
    <w:rsid w:val="00A640BD"/>
    <w:rsid w:val="00A6586C"/>
    <w:rsid w:val="00A658EC"/>
    <w:rsid w:val="00A65FB2"/>
    <w:rsid w:val="00A66974"/>
    <w:rsid w:val="00A73723"/>
    <w:rsid w:val="00A73766"/>
    <w:rsid w:val="00A74004"/>
    <w:rsid w:val="00A758A5"/>
    <w:rsid w:val="00A7667D"/>
    <w:rsid w:val="00A7692D"/>
    <w:rsid w:val="00A77094"/>
    <w:rsid w:val="00A804DD"/>
    <w:rsid w:val="00A83E63"/>
    <w:rsid w:val="00A866F0"/>
    <w:rsid w:val="00A8756B"/>
    <w:rsid w:val="00A90924"/>
    <w:rsid w:val="00A920DC"/>
    <w:rsid w:val="00A940B0"/>
    <w:rsid w:val="00A95439"/>
    <w:rsid w:val="00A954C4"/>
    <w:rsid w:val="00A955D2"/>
    <w:rsid w:val="00AA01D0"/>
    <w:rsid w:val="00AA05A9"/>
    <w:rsid w:val="00AA19C5"/>
    <w:rsid w:val="00AA25AB"/>
    <w:rsid w:val="00AA2BBC"/>
    <w:rsid w:val="00AA3576"/>
    <w:rsid w:val="00AA3AB9"/>
    <w:rsid w:val="00AA5137"/>
    <w:rsid w:val="00AA75C0"/>
    <w:rsid w:val="00AB0D4A"/>
    <w:rsid w:val="00AB352C"/>
    <w:rsid w:val="00AB41DE"/>
    <w:rsid w:val="00AB58F9"/>
    <w:rsid w:val="00AB6DDD"/>
    <w:rsid w:val="00AC1179"/>
    <w:rsid w:val="00AC1DA2"/>
    <w:rsid w:val="00AC2084"/>
    <w:rsid w:val="00AC3FC9"/>
    <w:rsid w:val="00AC4DC1"/>
    <w:rsid w:val="00AC4E0D"/>
    <w:rsid w:val="00AC6467"/>
    <w:rsid w:val="00AD21AC"/>
    <w:rsid w:val="00AD45AC"/>
    <w:rsid w:val="00AD64BA"/>
    <w:rsid w:val="00AD73EF"/>
    <w:rsid w:val="00AD7F63"/>
    <w:rsid w:val="00AE3971"/>
    <w:rsid w:val="00AE495B"/>
    <w:rsid w:val="00AE4AB8"/>
    <w:rsid w:val="00AE4ECB"/>
    <w:rsid w:val="00AE55A6"/>
    <w:rsid w:val="00AE6BF7"/>
    <w:rsid w:val="00AE74F1"/>
    <w:rsid w:val="00AF02F7"/>
    <w:rsid w:val="00AF2E7B"/>
    <w:rsid w:val="00AF34A2"/>
    <w:rsid w:val="00AF42E5"/>
    <w:rsid w:val="00AF43F3"/>
    <w:rsid w:val="00AF4BC2"/>
    <w:rsid w:val="00B01619"/>
    <w:rsid w:val="00B02207"/>
    <w:rsid w:val="00B03A86"/>
    <w:rsid w:val="00B04024"/>
    <w:rsid w:val="00B048BA"/>
    <w:rsid w:val="00B061B9"/>
    <w:rsid w:val="00B06B3A"/>
    <w:rsid w:val="00B06DB1"/>
    <w:rsid w:val="00B07495"/>
    <w:rsid w:val="00B07EF9"/>
    <w:rsid w:val="00B131E7"/>
    <w:rsid w:val="00B13A07"/>
    <w:rsid w:val="00B14243"/>
    <w:rsid w:val="00B15EF5"/>
    <w:rsid w:val="00B205FD"/>
    <w:rsid w:val="00B20D95"/>
    <w:rsid w:val="00B22A06"/>
    <w:rsid w:val="00B22E6E"/>
    <w:rsid w:val="00B24548"/>
    <w:rsid w:val="00B249F3"/>
    <w:rsid w:val="00B26858"/>
    <w:rsid w:val="00B27196"/>
    <w:rsid w:val="00B327C8"/>
    <w:rsid w:val="00B3309F"/>
    <w:rsid w:val="00B33994"/>
    <w:rsid w:val="00B347C1"/>
    <w:rsid w:val="00B3699A"/>
    <w:rsid w:val="00B4272A"/>
    <w:rsid w:val="00B43884"/>
    <w:rsid w:val="00B43B2B"/>
    <w:rsid w:val="00B45680"/>
    <w:rsid w:val="00B46617"/>
    <w:rsid w:val="00B505E6"/>
    <w:rsid w:val="00B507A4"/>
    <w:rsid w:val="00B51F0B"/>
    <w:rsid w:val="00B526AB"/>
    <w:rsid w:val="00B53708"/>
    <w:rsid w:val="00B548CD"/>
    <w:rsid w:val="00B57830"/>
    <w:rsid w:val="00B614ED"/>
    <w:rsid w:val="00B618D5"/>
    <w:rsid w:val="00B63478"/>
    <w:rsid w:val="00B64CC8"/>
    <w:rsid w:val="00B64F2A"/>
    <w:rsid w:val="00B67060"/>
    <w:rsid w:val="00B67A11"/>
    <w:rsid w:val="00B7010D"/>
    <w:rsid w:val="00B707FD"/>
    <w:rsid w:val="00B74771"/>
    <w:rsid w:val="00B748A3"/>
    <w:rsid w:val="00B75116"/>
    <w:rsid w:val="00B759D8"/>
    <w:rsid w:val="00B76FCE"/>
    <w:rsid w:val="00B77EDC"/>
    <w:rsid w:val="00B838D6"/>
    <w:rsid w:val="00B83B34"/>
    <w:rsid w:val="00B86D71"/>
    <w:rsid w:val="00B9454C"/>
    <w:rsid w:val="00B948B1"/>
    <w:rsid w:val="00B95703"/>
    <w:rsid w:val="00B95BA1"/>
    <w:rsid w:val="00BA08DC"/>
    <w:rsid w:val="00BA0B05"/>
    <w:rsid w:val="00BA0BC7"/>
    <w:rsid w:val="00BA117B"/>
    <w:rsid w:val="00BA1A47"/>
    <w:rsid w:val="00BA4CA0"/>
    <w:rsid w:val="00BB0987"/>
    <w:rsid w:val="00BB1E81"/>
    <w:rsid w:val="00BB281D"/>
    <w:rsid w:val="00BB2DD9"/>
    <w:rsid w:val="00BB6C50"/>
    <w:rsid w:val="00BB6F4D"/>
    <w:rsid w:val="00BB6F7A"/>
    <w:rsid w:val="00BB6F91"/>
    <w:rsid w:val="00BC1DCF"/>
    <w:rsid w:val="00BC35D2"/>
    <w:rsid w:val="00BC3DB4"/>
    <w:rsid w:val="00BC414E"/>
    <w:rsid w:val="00BC59AF"/>
    <w:rsid w:val="00BC5D4D"/>
    <w:rsid w:val="00BC786C"/>
    <w:rsid w:val="00BD05F5"/>
    <w:rsid w:val="00BD07C3"/>
    <w:rsid w:val="00BD1152"/>
    <w:rsid w:val="00BD16B2"/>
    <w:rsid w:val="00BD2086"/>
    <w:rsid w:val="00BD21A8"/>
    <w:rsid w:val="00BD52AB"/>
    <w:rsid w:val="00BD6167"/>
    <w:rsid w:val="00BD7602"/>
    <w:rsid w:val="00BD7840"/>
    <w:rsid w:val="00BD7F21"/>
    <w:rsid w:val="00BE0AFA"/>
    <w:rsid w:val="00BE2318"/>
    <w:rsid w:val="00BE24A9"/>
    <w:rsid w:val="00BE3071"/>
    <w:rsid w:val="00BE4A90"/>
    <w:rsid w:val="00BE57F9"/>
    <w:rsid w:val="00BE5D99"/>
    <w:rsid w:val="00BE778B"/>
    <w:rsid w:val="00BE7BB8"/>
    <w:rsid w:val="00BF06EB"/>
    <w:rsid w:val="00BF151E"/>
    <w:rsid w:val="00BF2ACE"/>
    <w:rsid w:val="00BF5558"/>
    <w:rsid w:val="00BF581E"/>
    <w:rsid w:val="00BF5DC2"/>
    <w:rsid w:val="00BF6DE2"/>
    <w:rsid w:val="00BF7C12"/>
    <w:rsid w:val="00C036F0"/>
    <w:rsid w:val="00C0376A"/>
    <w:rsid w:val="00C04B00"/>
    <w:rsid w:val="00C05968"/>
    <w:rsid w:val="00C05B7D"/>
    <w:rsid w:val="00C06195"/>
    <w:rsid w:val="00C07CA4"/>
    <w:rsid w:val="00C10783"/>
    <w:rsid w:val="00C10D4D"/>
    <w:rsid w:val="00C11A98"/>
    <w:rsid w:val="00C153C5"/>
    <w:rsid w:val="00C15558"/>
    <w:rsid w:val="00C21DA9"/>
    <w:rsid w:val="00C22412"/>
    <w:rsid w:val="00C2361C"/>
    <w:rsid w:val="00C253A1"/>
    <w:rsid w:val="00C27353"/>
    <w:rsid w:val="00C27BBE"/>
    <w:rsid w:val="00C27F11"/>
    <w:rsid w:val="00C31D65"/>
    <w:rsid w:val="00C3307F"/>
    <w:rsid w:val="00C3326E"/>
    <w:rsid w:val="00C33273"/>
    <w:rsid w:val="00C340B5"/>
    <w:rsid w:val="00C34617"/>
    <w:rsid w:val="00C45116"/>
    <w:rsid w:val="00C45EA0"/>
    <w:rsid w:val="00C500B9"/>
    <w:rsid w:val="00C512BB"/>
    <w:rsid w:val="00C513E2"/>
    <w:rsid w:val="00C55E54"/>
    <w:rsid w:val="00C56BFA"/>
    <w:rsid w:val="00C57E59"/>
    <w:rsid w:val="00C60261"/>
    <w:rsid w:val="00C606CA"/>
    <w:rsid w:val="00C618DC"/>
    <w:rsid w:val="00C6318A"/>
    <w:rsid w:val="00C63E4D"/>
    <w:rsid w:val="00C63E6F"/>
    <w:rsid w:val="00C64539"/>
    <w:rsid w:val="00C64B4A"/>
    <w:rsid w:val="00C664CE"/>
    <w:rsid w:val="00C668EA"/>
    <w:rsid w:val="00C67CFD"/>
    <w:rsid w:val="00C71AA6"/>
    <w:rsid w:val="00C720FA"/>
    <w:rsid w:val="00C722A1"/>
    <w:rsid w:val="00C7268B"/>
    <w:rsid w:val="00C7497E"/>
    <w:rsid w:val="00C74D5C"/>
    <w:rsid w:val="00C75D85"/>
    <w:rsid w:val="00C766D3"/>
    <w:rsid w:val="00C81198"/>
    <w:rsid w:val="00C8256A"/>
    <w:rsid w:val="00C840C0"/>
    <w:rsid w:val="00C845A7"/>
    <w:rsid w:val="00C850B7"/>
    <w:rsid w:val="00C96847"/>
    <w:rsid w:val="00CA030D"/>
    <w:rsid w:val="00CA0E5B"/>
    <w:rsid w:val="00CA2E29"/>
    <w:rsid w:val="00CA4915"/>
    <w:rsid w:val="00CA563D"/>
    <w:rsid w:val="00CA5ABF"/>
    <w:rsid w:val="00CA5E35"/>
    <w:rsid w:val="00CA6E7B"/>
    <w:rsid w:val="00CB1CB9"/>
    <w:rsid w:val="00CB2AA8"/>
    <w:rsid w:val="00CB3368"/>
    <w:rsid w:val="00CB3824"/>
    <w:rsid w:val="00CB3F6E"/>
    <w:rsid w:val="00CB5A7C"/>
    <w:rsid w:val="00CB67DA"/>
    <w:rsid w:val="00CC0C06"/>
    <w:rsid w:val="00CC1D51"/>
    <w:rsid w:val="00CC1E39"/>
    <w:rsid w:val="00CC58E2"/>
    <w:rsid w:val="00CC7AE6"/>
    <w:rsid w:val="00CC7CC2"/>
    <w:rsid w:val="00CD126D"/>
    <w:rsid w:val="00CD5D51"/>
    <w:rsid w:val="00CD5FB9"/>
    <w:rsid w:val="00CD739E"/>
    <w:rsid w:val="00CD7FED"/>
    <w:rsid w:val="00CE1051"/>
    <w:rsid w:val="00CE3442"/>
    <w:rsid w:val="00CE6967"/>
    <w:rsid w:val="00CE6B0E"/>
    <w:rsid w:val="00CE7DE8"/>
    <w:rsid w:val="00CF0B3B"/>
    <w:rsid w:val="00CF2560"/>
    <w:rsid w:val="00CF298E"/>
    <w:rsid w:val="00CF3628"/>
    <w:rsid w:val="00CF4C55"/>
    <w:rsid w:val="00CF5B83"/>
    <w:rsid w:val="00CF7496"/>
    <w:rsid w:val="00D00363"/>
    <w:rsid w:val="00D0138C"/>
    <w:rsid w:val="00D02421"/>
    <w:rsid w:val="00D0254A"/>
    <w:rsid w:val="00D04B13"/>
    <w:rsid w:val="00D05479"/>
    <w:rsid w:val="00D06894"/>
    <w:rsid w:val="00D077DB"/>
    <w:rsid w:val="00D10B4D"/>
    <w:rsid w:val="00D11338"/>
    <w:rsid w:val="00D11805"/>
    <w:rsid w:val="00D125B0"/>
    <w:rsid w:val="00D1441B"/>
    <w:rsid w:val="00D153C4"/>
    <w:rsid w:val="00D17A4F"/>
    <w:rsid w:val="00D17C50"/>
    <w:rsid w:val="00D201FD"/>
    <w:rsid w:val="00D22B39"/>
    <w:rsid w:val="00D263FB"/>
    <w:rsid w:val="00D30AEE"/>
    <w:rsid w:val="00D32493"/>
    <w:rsid w:val="00D33A56"/>
    <w:rsid w:val="00D362F8"/>
    <w:rsid w:val="00D373BA"/>
    <w:rsid w:val="00D379D7"/>
    <w:rsid w:val="00D40823"/>
    <w:rsid w:val="00D40F06"/>
    <w:rsid w:val="00D42437"/>
    <w:rsid w:val="00D43D5C"/>
    <w:rsid w:val="00D44F41"/>
    <w:rsid w:val="00D46313"/>
    <w:rsid w:val="00D470D3"/>
    <w:rsid w:val="00D47AA6"/>
    <w:rsid w:val="00D518AC"/>
    <w:rsid w:val="00D51EAF"/>
    <w:rsid w:val="00D531C9"/>
    <w:rsid w:val="00D57B66"/>
    <w:rsid w:val="00D603BA"/>
    <w:rsid w:val="00D6077A"/>
    <w:rsid w:val="00D60B4D"/>
    <w:rsid w:val="00D653FE"/>
    <w:rsid w:val="00D6677A"/>
    <w:rsid w:val="00D66A62"/>
    <w:rsid w:val="00D66FD0"/>
    <w:rsid w:val="00D67822"/>
    <w:rsid w:val="00D67AA2"/>
    <w:rsid w:val="00D67C70"/>
    <w:rsid w:val="00D70248"/>
    <w:rsid w:val="00D70379"/>
    <w:rsid w:val="00D71916"/>
    <w:rsid w:val="00D803D9"/>
    <w:rsid w:val="00D81962"/>
    <w:rsid w:val="00D838ED"/>
    <w:rsid w:val="00D83B16"/>
    <w:rsid w:val="00D83C15"/>
    <w:rsid w:val="00D84DD9"/>
    <w:rsid w:val="00D85ECA"/>
    <w:rsid w:val="00D86371"/>
    <w:rsid w:val="00D865FB"/>
    <w:rsid w:val="00D877D5"/>
    <w:rsid w:val="00D9011B"/>
    <w:rsid w:val="00D902BE"/>
    <w:rsid w:val="00D908F5"/>
    <w:rsid w:val="00D9093E"/>
    <w:rsid w:val="00D90E20"/>
    <w:rsid w:val="00D9407C"/>
    <w:rsid w:val="00D96D68"/>
    <w:rsid w:val="00D978C0"/>
    <w:rsid w:val="00DA11CB"/>
    <w:rsid w:val="00DA46E3"/>
    <w:rsid w:val="00DA4F16"/>
    <w:rsid w:val="00DA52F8"/>
    <w:rsid w:val="00DA53A5"/>
    <w:rsid w:val="00DA5E3A"/>
    <w:rsid w:val="00DA62D5"/>
    <w:rsid w:val="00DB0C0F"/>
    <w:rsid w:val="00DB1BBB"/>
    <w:rsid w:val="00DB4D58"/>
    <w:rsid w:val="00DB54F4"/>
    <w:rsid w:val="00DB5FB3"/>
    <w:rsid w:val="00DC2436"/>
    <w:rsid w:val="00DC32F0"/>
    <w:rsid w:val="00DC38BA"/>
    <w:rsid w:val="00DC68D6"/>
    <w:rsid w:val="00DD042B"/>
    <w:rsid w:val="00DD183D"/>
    <w:rsid w:val="00DD3F0B"/>
    <w:rsid w:val="00DD4D0D"/>
    <w:rsid w:val="00DD5760"/>
    <w:rsid w:val="00DD5D2D"/>
    <w:rsid w:val="00DD68EC"/>
    <w:rsid w:val="00DD69A4"/>
    <w:rsid w:val="00DD6E82"/>
    <w:rsid w:val="00DD7DFC"/>
    <w:rsid w:val="00DE0E95"/>
    <w:rsid w:val="00DE1038"/>
    <w:rsid w:val="00DE39A3"/>
    <w:rsid w:val="00DE637B"/>
    <w:rsid w:val="00DF11D3"/>
    <w:rsid w:val="00DF4602"/>
    <w:rsid w:val="00DF48A4"/>
    <w:rsid w:val="00DF7AEC"/>
    <w:rsid w:val="00E0114D"/>
    <w:rsid w:val="00E01F98"/>
    <w:rsid w:val="00E06919"/>
    <w:rsid w:val="00E06ADB"/>
    <w:rsid w:val="00E07861"/>
    <w:rsid w:val="00E07F41"/>
    <w:rsid w:val="00E11D1D"/>
    <w:rsid w:val="00E14343"/>
    <w:rsid w:val="00E14A43"/>
    <w:rsid w:val="00E2090D"/>
    <w:rsid w:val="00E22A16"/>
    <w:rsid w:val="00E2329B"/>
    <w:rsid w:val="00E23705"/>
    <w:rsid w:val="00E23EF1"/>
    <w:rsid w:val="00E24345"/>
    <w:rsid w:val="00E24AE0"/>
    <w:rsid w:val="00E255AD"/>
    <w:rsid w:val="00E25EDF"/>
    <w:rsid w:val="00E31002"/>
    <w:rsid w:val="00E31268"/>
    <w:rsid w:val="00E31FD9"/>
    <w:rsid w:val="00E328BA"/>
    <w:rsid w:val="00E32CE6"/>
    <w:rsid w:val="00E3349F"/>
    <w:rsid w:val="00E354FD"/>
    <w:rsid w:val="00E35E1B"/>
    <w:rsid w:val="00E3627A"/>
    <w:rsid w:val="00E36299"/>
    <w:rsid w:val="00E36B17"/>
    <w:rsid w:val="00E36C5A"/>
    <w:rsid w:val="00E37E38"/>
    <w:rsid w:val="00E40160"/>
    <w:rsid w:val="00E411F2"/>
    <w:rsid w:val="00E428DD"/>
    <w:rsid w:val="00E4684B"/>
    <w:rsid w:val="00E5151C"/>
    <w:rsid w:val="00E51AB3"/>
    <w:rsid w:val="00E53DBD"/>
    <w:rsid w:val="00E54336"/>
    <w:rsid w:val="00E54887"/>
    <w:rsid w:val="00E55BC8"/>
    <w:rsid w:val="00E55BE3"/>
    <w:rsid w:val="00E571AE"/>
    <w:rsid w:val="00E573AF"/>
    <w:rsid w:val="00E57CAE"/>
    <w:rsid w:val="00E630D0"/>
    <w:rsid w:val="00E65906"/>
    <w:rsid w:val="00E65AC0"/>
    <w:rsid w:val="00E65DA1"/>
    <w:rsid w:val="00E66C74"/>
    <w:rsid w:val="00E67228"/>
    <w:rsid w:val="00E75A3A"/>
    <w:rsid w:val="00E75C0C"/>
    <w:rsid w:val="00E763AB"/>
    <w:rsid w:val="00E770F2"/>
    <w:rsid w:val="00E81D2A"/>
    <w:rsid w:val="00E81F27"/>
    <w:rsid w:val="00E87AA6"/>
    <w:rsid w:val="00E91044"/>
    <w:rsid w:val="00E9369C"/>
    <w:rsid w:val="00E93AB4"/>
    <w:rsid w:val="00E93EDD"/>
    <w:rsid w:val="00E94CED"/>
    <w:rsid w:val="00E9628E"/>
    <w:rsid w:val="00E9750A"/>
    <w:rsid w:val="00EA0A66"/>
    <w:rsid w:val="00EA2AE9"/>
    <w:rsid w:val="00EA4493"/>
    <w:rsid w:val="00EA584B"/>
    <w:rsid w:val="00EA5D14"/>
    <w:rsid w:val="00EA6626"/>
    <w:rsid w:val="00EA73F5"/>
    <w:rsid w:val="00EA7917"/>
    <w:rsid w:val="00EB077F"/>
    <w:rsid w:val="00EB2097"/>
    <w:rsid w:val="00EB4663"/>
    <w:rsid w:val="00EB5926"/>
    <w:rsid w:val="00EB610B"/>
    <w:rsid w:val="00EB6AB7"/>
    <w:rsid w:val="00EB6AF1"/>
    <w:rsid w:val="00EB72E9"/>
    <w:rsid w:val="00EB773B"/>
    <w:rsid w:val="00EB7FA4"/>
    <w:rsid w:val="00EC39CE"/>
    <w:rsid w:val="00EC427B"/>
    <w:rsid w:val="00EC5AD5"/>
    <w:rsid w:val="00EC638A"/>
    <w:rsid w:val="00EC6404"/>
    <w:rsid w:val="00EC6ADC"/>
    <w:rsid w:val="00EC75B6"/>
    <w:rsid w:val="00EC77BF"/>
    <w:rsid w:val="00ED150D"/>
    <w:rsid w:val="00ED494B"/>
    <w:rsid w:val="00ED6105"/>
    <w:rsid w:val="00ED7BB2"/>
    <w:rsid w:val="00EE0DA9"/>
    <w:rsid w:val="00EE18F3"/>
    <w:rsid w:val="00EE21FD"/>
    <w:rsid w:val="00EE362D"/>
    <w:rsid w:val="00EE3963"/>
    <w:rsid w:val="00EE4B3B"/>
    <w:rsid w:val="00EE51BE"/>
    <w:rsid w:val="00EE51C3"/>
    <w:rsid w:val="00EF0187"/>
    <w:rsid w:val="00EF28D2"/>
    <w:rsid w:val="00EF4355"/>
    <w:rsid w:val="00EF6D1A"/>
    <w:rsid w:val="00EF765A"/>
    <w:rsid w:val="00F01C1A"/>
    <w:rsid w:val="00F01CEB"/>
    <w:rsid w:val="00F01DDD"/>
    <w:rsid w:val="00F029F4"/>
    <w:rsid w:val="00F033D0"/>
    <w:rsid w:val="00F04923"/>
    <w:rsid w:val="00F04D1D"/>
    <w:rsid w:val="00F1092F"/>
    <w:rsid w:val="00F11A91"/>
    <w:rsid w:val="00F12096"/>
    <w:rsid w:val="00F13DB4"/>
    <w:rsid w:val="00F140EE"/>
    <w:rsid w:val="00F15628"/>
    <w:rsid w:val="00F1715E"/>
    <w:rsid w:val="00F20BFB"/>
    <w:rsid w:val="00F23956"/>
    <w:rsid w:val="00F24A3D"/>
    <w:rsid w:val="00F250F3"/>
    <w:rsid w:val="00F26556"/>
    <w:rsid w:val="00F30578"/>
    <w:rsid w:val="00F31371"/>
    <w:rsid w:val="00F34535"/>
    <w:rsid w:val="00F345DA"/>
    <w:rsid w:val="00F3506E"/>
    <w:rsid w:val="00F35976"/>
    <w:rsid w:val="00F36158"/>
    <w:rsid w:val="00F364B1"/>
    <w:rsid w:val="00F37EE4"/>
    <w:rsid w:val="00F439D0"/>
    <w:rsid w:val="00F4566C"/>
    <w:rsid w:val="00F461AC"/>
    <w:rsid w:val="00F465F0"/>
    <w:rsid w:val="00F52C68"/>
    <w:rsid w:val="00F5594B"/>
    <w:rsid w:val="00F56131"/>
    <w:rsid w:val="00F57082"/>
    <w:rsid w:val="00F61DEC"/>
    <w:rsid w:val="00F61FDE"/>
    <w:rsid w:val="00F62412"/>
    <w:rsid w:val="00F62ACE"/>
    <w:rsid w:val="00F700AF"/>
    <w:rsid w:val="00F72A03"/>
    <w:rsid w:val="00F73AD7"/>
    <w:rsid w:val="00F73DCA"/>
    <w:rsid w:val="00F81E52"/>
    <w:rsid w:val="00F83812"/>
    <w:rsid w:val="00F84D1B"/>
    <w:rsid w:val="00F90C20"/>
    <w:rsid w:val="00F9120F"/>
    <w:rsid w:val="00F9185F"/>
    <w:rsid w:val="00F939AF"/>
    <w:rsid w:val="00F93E77"/>
    <w:rsid w:val="00FA00A9"/>
    <w:rsid w:val="00FA5096"/>
    <w:rsid w:val="00FA522C"/>
    <w:rsid w:val="00FA697F"/>
    <w:rsid w:val="00FA6A18"/>
    <w:rsid w:val="00FA7923"/>
    <w:rsid w:val="00FA7B7D"/>
    <w:rsid w:val="00FA7C68"/>
    <w:rsid w:val="00FB0CF8"/>
    <w:rsid w:val="00FB1254"/>
    <w:rsid w:val="00FB2420"/>
    <w:rsid w:val="00FB2716"/>
    <w:rsid w:val="00FB39ED"/>
    <w:rsid w:val="00FB3A62"/>
    <w:rsid w:val="00FB5085"/>
    <w:rsid w:val="00FB5802"/>
    <w:rsid w:val="00FB5D15"/>
    <w:rsid w:val="00FB7033"/>
    <w:rsid w:val="00FC0952"/>
    <w:rsid w:val="00FC0B23"/>
    <w:rsid w:val="00FC1CDF"/>
    <w:rsid w:val="00FC1D5E"/>
    <w:rsid w:val="00FC3D94"/>
    <w:rsid w:val="00FC49FD"/>
    <w:rsid w:val="00FC5E6B"/>
    <w:rsid w:val="00FC699B"/>
    <w:rsid w:val="00FD0CF3"/>
    <w:rsid w:val="00FD3025"/>
    <w:rsid w:val="00FD36CE"/>
    <w:rsid w:val="00FD477F"/>
    <w:rsid w:val="00FD6365"/>
    <w:rsid w:val="00FD7D6E"/>
    <w:rsid w:val="00FE3452"/>
    <w:rsid w:val="00FE3B5D"/>
    <w:rsid w:val="00FE4449"/>
    <w:rsid w:val="00FE5CD6"/>
    <w:rsid w:val="00FE667E"/>
    <w:rsid w:val="00FF08D2"/>
    <w:rsid w:val="00FF1F92"/>
    <w:rsid w:val="00FF2ACC"/>
    <w:rsid w:val="00FF3E34"/>
    <w:rsid w:val="00FF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2C0E1"/>
  <w15:chartTrackingRefBased/>
  <w15:docId w15:val="{4AAA2DFB-36C0-714B-AC12-684FBBA4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3C15"/>
    <w:rPr>
      <w:color w:val="808080"/>
    </w:rPr>
  </w:style>
  <w:style w:type="numbering" w:customStyle="1" w:styleId="CurrentList1">
    <w:name w:val="Current List1"/>
    <w:uiPriority w:val="99"/>
    <w:rsid w:val="00FF3E34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CC7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C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50F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620</cp:revision>
  <dcterms:created xsi:type="dcterms:W3CDTF">2024-02-20T18:01:00Z</dcterms:created>
  <dcterms:modified xsi:type="dcterms:W3CDTF">2024-03-24T00:56:00Z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2024-02-20T18:01:53Z</vt:lpwstr>
  </property>
  <property fmtid="{D5CDD505-2E9C-101B-9397-08002B2CF9AE}" pid="4" name="MSIP_Label_b73649dc-6fee-4eb8-a128-734c3c842ea8_Method">
    <vt:lpwstr>Privileged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e9f36776-a707-4033-917e-ff59b2bb466a</vt:lpwstr>
  </property>
  <property fmtid="{D5CDD505-2E9C-101B-9397-08002B2CF9AE}" pid="8" name="MSIP_Label_b73649dc-6fee-4eb8-a128-734c3c842ea8_ContentBits">
    <vt:lpwstr>0</vt:lpwstr>
  </property>
</Properties>
</file>