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3DA55" w14:textId="3904889F" w:rsidR="00FB0CF8" w:rsidRDefault="00607A4E">
      <w:r>
        <w:t>CS 3432 – Computer Organization</w:t>
      </w:r>
    </w:p>
    <w:p w14:paraId="635A532A" w14:textId="2724339D" w:rsidR="009E7CC1" w:rsidRDefault="00607A4E">
      <w:r>
        <w:t>Lab 2</w:t>
      </w:r>
      <w:r w:rsidR="002B7EFB">
        <w:t>.</w:t>
      </w:r>
      <w:r w:rsidR="00FA522C">
        <w:t>2</w:t>
      </w:r>
      <w:r w:rsidR="002B7EFB">
        <w:t xml:space="preserve"> – </w:t>
      </w:r>
      <w:r w:rsidR="00FA522C">
        <w:t>RISC-V 32</w:t>
      </w:r>
      <w:r w:rsidR="000953CC">
        <w:t>-</w:t>
      </w:r>
      <w:r w:rsidR="00FA522C">
        <w:t>bit Interpreter</w:t>
      </w:r>
      <w:r w:rsidR="009E7CC1">
        <w:tab/>
      </w:r>
      <w:r w:rsidR="009E7CC1">
        <w:tab/>
      </w:r>
      <w:r w:rsidR="009E7CC1">
        <w:tab/>
      </w:r>
      <w:r w:rsidR="009E7CC1">
        <w:tab/>
      </w:r>
      <w:r w:rsidR="002B7EFB">
        <w:tab/>
        <w:t xml:space="preserve">          </w:t>
      </w:r>
      <w:r w:rsidR="009E7CC1">
        <w:t>Author: Robert Alvarez</w:t>
      </w:r>
    </w:p>
    <w:p w14:paraId="23269F33" w14:textId="77777777" w:rsidR="00607A4E" w:rsidRDefault="00607A4E"/>
    <w:p w14:paraId="087713DF" w14:textId="2A3205EC" w:rsidR="00BD52AB" w:rsidRPr="009E4E1A" w:rsidRDefault="00BD52AB">
      <w:pPr>
        <w:rPr>
          <w:b/>
          <w:bCs/>
          <w:u w:val="single"/>
        </w:rPr>
      </w:pPr>
      <w:r w:rsidRPr="009E4E1A">
        <w:rPr>
          <w:b/>
          <w:bCs/>
          <w:u w:val="single"/>
        </w:rPr>
        <w:t>Instructions:</w:t>
      </w:r>
    </w:p>
    <w:p w14:paraId="62E021D8" w14:textId="0047B69D" w:rsidR="00416D57" w:rsidRDefault="00CB3F6E" w:rsidP="00FD0CF3">
      <w:r>
        <w:t>Assignments</w:t>
      </w:r>
      <w:r w:rsidR="00416D57">
        <w:t xml:space="preserve"> must be submitted</w:t>
      </w:r>
      <w:r w:rsidR="00351875">
        <w:t xml:space="preserve"> with the same person as </w:t>
      </w:r>
      <w:r w:rsidR="001C5862">
        <w:t>in the previous lab</w:t>
      </w:r>
      <w:r w:rsidR="00351875">
        <w:t>, unless the other person drops the course,</w:t>
      </w:r>
      <w:r w:rsidR="00416D57">
        <w:t xml:space="preserve"> through </w:t>
      </w:r>
      <w:r w:rsidR="00A1539F">
        <w:t>Blackboard</w:t>
      </w:r>
      <w:r w:rsidR="00416D57">
        <w:t>.</w:t>
      </w:r>
      <w:r w:rsidR="00CC7CC2">
        <w:t xml:space="preserve"> </w:t>
      </w:r>
      <w:r w:rsidR="00796E20">
        <w:t>O</w:t>
      </w:r>
      <w:r w:rsidR="00A17AF9">
        <w:t>nly assistance from your teammates, instructor, TA, or IA will be permitted</w:t>
      </w:r>
      <w:r w:rsidR="001E203C">
        <w:t>. If working with some other team, only share ideas but not implementation because we are checking potential plagiarism.</w:t>
      </w:r>
    </w:p>
    <w:p w14:paraId="06A0054B" w14:textId="2457F095" w:rsidR="00416D57" w:rsidRDefault="00416D57" w:rsidP="00FD0CF3"/>
    <w:p w14:paraId="3BA69F5F" w14:textId="56A86F8B" w:rsidR="006D32CB" w:rsidRPr="006D32CB" w:rsidRDefault="006D32CB" w:rsidP="00FD0CF3">
      <w:pPr>
        <w:rPr>
          <w:b/>
          <w:bCs/>
          <w:u w:val="single"/>
        </w:rPr>
      </w:pPr>
      <w:r w:rsidRPr="006D32CB">
        <w:rPr>
          <w:b/>
          <w:bCs/>
          <w:u w:val="single"/>
        </w:rPr>
        <w:t>Introduction:</w:t>
      </w:r>
    </w:p>
    <w:p w14:paraId="2BAF6E2A" w14:textId="7C513BB6" w:rsidR="006D32CB" w:rsidRDefault="00A00D5A" w:rsidP="00FD0CF3">
      <w:r>
        <w:t>In this lab, you will build a 32-bit RISC-V</w:t>
      </w:r>
      <w:r w:rsidR="00892704">
        <w:t xml:space="preserve"> (RV32)</w:t>
      </w:r>
      <w:r>
        <w:t xml:space="preserve"> interpreter in C</w:t>
      </w:r>
      <w:r w:rsidR="00145A53">
        <w:t xml:space="preserve"> that will receive, parse, and execute RISC-V instructions as strings. </w:t>
      </w:r>
      <w:r w:rsidR="008E638C">
        <w:t xml:space="preserve">Your interpreter will not be a simulator as it </w:t>
      </w:r>
      <w:r w:rsidR="00B51F0B">
        <w:t>doe</w:t>
      </w:r>
      <w:r w:rsidR="008E638C">
        <w:t xml:space="preserve">s not mimic the hardware operation (e.g., utilizing clock cycles), but the resulting registers and memory should reflect what you would find after </w:t>
      </w:r>
      <w:r w:rsidR="00892704">
        <w:t>e</w:t>
      </w:r>
      <w:r w:rsidR="008E638C">
        <w:t>xecuting real RV32 instructions</w:t>
      </w:r>
      <w:r w:rsidR="005C120A">
        <w:t>.</w:t>
      </w:r>
    </w:p>
    <w:p w14:paraId="09927E90" w14:textId="77777777" w:rsidR="006D32CB" w:rsidRDefault="006D32CB" w:rsidP="00FD0CF3"/>
    <w:p w14:paraId="6336BD6E" w14:textId="478449E4" w:rsidR="00B53708" w:rsidRPr="00B53708" w:rsidRDefault="00B53708" w:rsidP="00D44F41">
      <w:pPr>
        <w:rPr>
          <w:b/>
          <w:bCs/>
          <w:u w:val="single"/>
        </w:rPr>
      </w:pPr>
      <w:r w:rsidRPr="00B53708">
        <w:rPr>
          <w:b/>
          <w:bCs/>
          <w:u w:val="single"/>
        </w:rPr>
        <w:t>General documentation:</w:t>
      </w:r>
    </w:p>
    <w:p w14:paraId="23679F77" w14:textId="5660615D" w:rsidR="00B53708" w:rsidRDefault="00B53708" w:rsidP="00D44F41">
      <w:r>
        <w:t>Data components will be represented as follows:</w:t>
      </w:r>
    </w:p>
    <w:p w14:paraId="7C429087" w14:textId="400ADFE9" w:rsidR="001B1DA0" w:rsidRDefault="00B53708" w:rsidP="00DA62D5">
      <w:pPr>
        <w:pStyle w:val="ListParagraph"/>
        <w:numPr>
          <w:ilvl w:val="0"/>
          <w:numId w:val="28"/>
        </w:numPr>
      </w:pPr>
      <w:r>
        <w:t xml:space="preserve">Registers </w:t>
      </w:r>
      <w:r>
        <w:sym w:font="Wingdings" w:char="F0E0"/>
      </w:r>
      <w:r>
        <w:t xml:space="preserve"> An array of size 32 where each entry is a 32-bit integer.</w:t>
      </w:r>
    </w:p>
    <w:p w14:paraId="0A17DAB5" w14:textId="1A883649" w:rsidR="006643A4" w:rsidRDefault="006643A4" w:rsidP="006643A4">
      <w:pPr>
        <w:pStyle w:val="ListParagraph"/>
        <w:numPr>
          <w:ilvl w:val="0"/>
          <w:numId w:val="40"/>
        </w:numPr>
      </w:pPr>
      <w:r>
        <w:t xml:space="preserve">This would be a global variable </w:t>
      </w:r>
      <w:r w:rsidR="00B02207">
        <w:t>that</w:t>
      </w:r>
      <w:r>
        <w:t xml:space="preserve"> must be set to zeros before reading any assembly </w:t>
      </w:r>
      <w:r w:rsidR="00B67A11">
        <w:t>instruction</w:t>
      </w:r>
      <w:r>
        <w:t>.</w:t>
      </w:r>
    </w:p>
    <w:p w14:paraId="53722982" w14:textId="2BC57247" w:rsidR="00451856" w:rsidRDefault="00451856" w:rsidP="00B53708">
      <w:pPr>
        <w:pStyle w:val="ListParagraph"/>
        <w:numPr>
          <w:ilvl w:val="0"/>
          <w:numId w:val="28"/>
        </w:numPr>
      </w:pPr>
      <w:r>
        <w:t xml:space="preserve">Memory </w:t>
      </w:r>
      <w:r>
        <w:sym w:font="Wingdings" w:char="F0E0"/>
      </w:r>
      <w:r>
        <w:t xml:space="preserve"> </w:t>
      </w:r>
      <w:r w:rsidR="00B67A11">
        <w:t>Also, before reading any assembly instruction</w:t>
      </w:r>
      <w:r w:rsidR="0068139E">
        <w:t xml:space="preserve">, you must initialize you stack pointer by calling </w:t>
      </w:r>
      <w:r w:rsidR="003B6A31">
        <w:t>“sp_init”</w:t>
      </w:r>
      <w:r w:rsidR="00AE4AB8">
        <w:t xml:space="preserve">. When the stack pointer </w:t>
      </w:r>
      <w:r w:rsidR="001B5EFE">
        <w:t>amount of memory is moved around, you must use the</w:t>
      </w:r>
      <w:r w:rsidR="006D7F05">
        <w:t xml:space="preserve"> “</w:t>
      </w:r>
      <w:r w:rsidR="006D7F05" w:rsidRPr="006D7F05">
        <w:t>sp_add_mem</w:t>
      </w:r>
      <w:r w:rsidR="006D7F05">
        <w:t>”</w:t>
      </w:r>
      <w:r w:rsidR="00A23242">
        <w:t xml:space="preserve"> </w:t>
      </w:r>
      <w:r w:rsidR="006D7F05">
        <w:t>function.</w:t>
      </w:r>
      <w:r w:rsidR="0027728D">
        <w:t xml:space="preserve"> When having to write to memory (SW/S</w:t>
      </w:r>
      <w:r w:rsidR="00BD7602">
        <w:t>H</w:t>
      </w:r>
      <w:r w:rsidR="0027728D">
        <w:t xml:space="preserve">) use the </w:t>
      </w:r>
      <w:r w:rsidR="00BD7602">
        <w:t>“</w:t>
      </w:r>
      <w:r w:rsidR="00BD7602" w:rsidRPr="00BD7602">
        <w:t>sp_get_at</w:t>
      </w:r>
      <w:r w:rsidR="00BD7602">
        <w:t>” function and when reading from memory (LH/LW) use the “</w:t>
      </w:r>
      <w:r w:rsidR="00A90924" w:rsidRPr="00A90924">
        <w:t>sp_set_at</w:t>
      </w:r>
      <w:r w:rsidR="00A90924">
        <w:t>”</w:t>
      </w:r>
      <w:r w:rsidR="00D70248">
        <w:t xml:space="preserve"> function</w:t>
      </w:r>
      <w:r w:rsidR="00084587">
        <w:t>.</w:t>
      </w:r>
    </w:p>
    <w:p w14:paraId="3D057D42" w14:textId="46950824" w:rsidR="00B53708" w:rsidRDefault="00B53708" w:rsidP="00D44F41"/>
    <w:p w14:paraId="11485ABF" w14:textId="56981D31" w:rsidR="00B249F3" w:rsidRDefault="00513B2E" w:rsidP="00B249F3">
      <w:r>
        <w:t xml:space="preserve">You are to design a function </w:t>
      </w:r>
      <w:r w:rsidR="00EB72E9">
        <w:t>“int interpret(char *instr)”</w:t>
      </w:r>
      <w:r w:rsidR="00C67CFD">
        <w:t xml:space="preserve"> that will parse </w:t>
      </w:r>
      <w:r w:rsidR="00FB5085">
        <w:t>“instr” to get</w:t>
      </w:r>
      <w:r w:rsidR="00AE495B">
        <w:t xml:space="preserve"> a</w:t>
      </w:r>
      <w:r w:rsidR="00B327C8">
        <w:t>n</w:t>
      </w:r>
      <w:r w:rsidR="00AE495B">
        <w:t xml:space="preserve"> RV32 instruction. Once parse</w:t>
      </w:r>
      <w:r w:rsidR="00951A23">
        <w:t>d</w:t>
      </w:r>
      <w:r w:rsidR="00AE495B">
        <w:t xml:space="preserve"> </w:t>
      </w:r>
      <w:r w:rsidR="00F72A03">
        <w:t xml:space="preserve">the </w:t>
      </w:r>
      <w:r w:rsidR="00C67CFD">
        <w:t xml:space="preserve">program </w:t>
      </w:r>
      <w:r w:rsidR="00AE495B">
        <w:t>must</w:t>
      </w:r>
      <w:r w:rsidR="00F72A03">
        <w:t xml:space="preserve"> execute the instruction</w:t>
      </w:r>
      <w:r w:rsidR="00951A23">
        <w:t xml:space="preserve"> and </w:t>
      </w:r>
      <w:r w:rsidR="00F72A03">
        <w:t xml:space="preserve">return true if the instruction </w:t>
      </w:r>
      <w:r w:rsidR="00C6318A">
        <w:t xml:space="preserve">was </w:t>
      </w:r>
      <w:r w:rsidR="00F72A03">
        <w:t>properly executed and false otherwise</w:t>
      </w:r>
      <w:r w:rsidR="00D11805">
        <w:t>.</w:t>
      </w:r>
    </w:p>
    <w:p w14:paraId="642E8D3F" w14:textId="77777777" w:rsidR="00B249F3" w:rsidRDefault="00B249F3" w:rsidP="00B249F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3150"/>
        <w:gridCol w:w="3235"/>
      </w:tblGrid>
      <w:tr w:rsidR="00A50FD8" w14:paraId="3D29475D" w14:textId="77777777" w:rsidTr="00AB58F9">
        <w:tc>
          <w:tcPr>
            <w:tcW w:w="2965" w:type="dxa"/>
          </w:tcPr>
          <w:p w14:paraId="051A04EC" w14:textId="77777777" w:rsidR="00390B63" w:rsidRDefault="00390B63" w:rsidP="00390B63">
            <w:pPr>
              <w:pStyle w:val="ListParagraph"/>
              <w:ind w:left="360"/>
            </w:pPr>
          </w:p>
          <w:p w14:paraId="337FE8DF" w14:textId="0F09C6BD" w:rsidR="00A50FD8" w:rsidRDefault="00A50FD8" w:rsidP="00A50FD8">
            <w:pPr>
              <w:pStyle w:val="ListParagraph"/>
              <w:numPr>
                <w:ilvl w:val="0"/>
                <w:numId w:val="30"/>
              </w:numPr>
            </w:pPr>
            <w:r>
              <w:t>Loads:</w:t>
            </w:r>
          </w:p>
          <w:p w14:paraId="23B74F41" w14:textId="33187704" w:rsidR="00A50FD8" w:rsidRDefault="00A50FD8" w:rsidP="00A50FD8">
            <w:pPr>
              <w:pStyle w:val="ListParagraph"/>
              <w:numPr>
                <w:ilvl w:val="0"/>
                <w:numId w:val="31"/>
              </w:numPr>
            </w:pPr>
            <w:r>
              <w:t xml:space="preserve">Load </w:t>
            </w:r>
            <w:r w:rsidR="003A74B0">
              <w:t>Half</w:t>
            </w:r>
            <w:r>
              <w:t>:</w:t>
            </w:r>
          </w:p>
          <w:p w14:paraId="429239E1" w14:textId="3146E756" w:rsidR="00A50FD8" w:rsidRDefault="00A50FD8" w:rsidP="00A50FD8">
            <w:pPr>
              <w:pStyle w:val="ListParagraph"/>
              <w:numPr>
                <w:ilvl w:val="0"/>
                <w:numId w:val="31"/>
              </w:numPr>
            </w:pPr>
            <w:r>
              <w:t xml:space="preserve">Load </w:t>
            </w:r>
            <w:r w:rsidR="003A74B0">
              <w:t>Word</w:t>
            </w:r>
            <w:r>
              <w:t>:</w:t>
            </w:r>
          </w:p>
          <w:p w14:paraId="4353F556" w14:textId="77777777" w:rsidR="00A50FD8" w:rsidRDefault="00A50FD8" w:rsidP="00A50FD8">
            <w:pPr>
              <w:pStyle w:val="ListParagraph"/>
              <w:numPr>
                <w:ilvl w:val="0"/>
                <w:numId w:val="30"/>
              </w:numPr>
            </w:pPr>
            <w:r>
              <w:t>Stores:</w:t>
            </w:r>
          </w:p>
          <w:p w14:paraId="231A5749" w14:textId="054495CB" w:rsidR="00A50FD8" w:rsidRDefault="00A50FD8" w:rsidP="00A50FD8">
            <w:pPr>
              <w:pStyle w:val="ListParagraph"/>
              <w:numPr>
                <w:ilvl w:val="0"/>
                <w:numId w:val="32"/>
              </w:numPr>
            </w:pPr>
            <w:r>
              <w:t>Store</w:t>
            </w:r>
            <w:r w:rsidR="001B1CB4">
              <w:t xml:space="preserve"> Half</w:t>
            </w:r>
            <w:r>
              <w:t>:</w:t>
            </w:r>
          </w:p>
          <w:p w14:paraId="6EF1665C" w14:textId="2D054F2A" w:rsidR="00A50FD8" w:rsidRDefault="00A50FD8" w:rsidP="00A50FD8">
            <w:pPr>
              <w:pStyle w:val="ListParagraph"/>
              <w:numPr>
                <w:ilvl w:val="0"/>
                <w:numId w:val="32"/>
              </w:numPr>
            </w:pPr>
            <w:r>
              <w:t xml:space="preserve">Store </w:t>
            </w:r>
            <w:r w:rsidR="001B1CB4">
              <w:t>Word</w:t>
            </w:r>
            <w:r>
              <w:t>:</w:t>
            </w:r>
          </w:p>
          <w:p w14:paraId="06EB1955" w14:textId="77777777" w:rsidR="00A50FD8" w:rsidRDefault="00A50FD8" w:rsidP="00A50FD8">
            <w:pPr>
              <w:pStyle w:val="ListParagraph"/>
              <w:numPr>
                <w:ilvl w:val="0"/>
                <w:numId w:val="30"/>
              </w:numPr>
            </w:pPr>
            <w:r>
              <w:t>Arithmetic:</w:t>
            </w:r>
          </w:p>
          <w:p w14:paraId="68FD649B" w14:textId="77777777" w:rsidR="00A50FD8" w:rsidRDefault="00A50FD8" w:rsidP="00A50FD8">
            <w:pPr>
              <w:pStyle w:val="ListParagraph"/>
              <w:numPr>
                <w:ilvl w:val="0"/>
                <w:numId w:val="33"/>
              </w:numPr>
            </w:pPr>
            <w:r>
              <w:t>Add:</w:t>
            </w:r>
          </w:p>
          <w:p w14:paraId="4809776A" w14:textId="3E5CD164" w:rsidR="00A50FD8" w:rsidRDefault="00A50FD8" w:rsidP="00A50FD8">
            <w:pPr>
              <w:pStyle w:val="ListParagraph"/>
              <w:numPr>
                <w:ilvl w:val="0"/>
                <w:numId w:val="33"/>
              </w:numPr>
            </w:pPr>
            <w:r>
              <w:t>Add imm:</w:t>
            </w:r>
          </w:p>
          <w:p w14:paraId="7A2069E5" w14:textId="4601818D" w:rsidR="00A50FD8" w:rsidRDefault="00A50FD8" w:rsidP="00A50FD8">
            <w:pPr>
              <w:pStyle w:val="ListParagraph"/>
              <w:numPr>
                <w:ilvl w:val="0"/>
                <w:numId w:val="30"/>
              </w:numPr>
            </w:pPr>
            <w:r>
              <w:t>Shifts:</w:t>
            </w:r>
          </w:p>
          <w:p w14:paraId="2401EB4A" w14:textId="05534924" w:rsidR="00A50FD8" w:rsidRDefault="00A50FD8" w:rsidP="00A50FD8">
            <w:pPr>
              <w:pStyle w:val="ListParagraph"/>
              <w:numPr>
                <w:ilvl w:val="0"/>
                <w:numId w:val="34"/>
              </w:numPr>
            </w:pPr>
            <w:r>
              <w:t xml:space="preserve">Shift Left </w:t>
            </w:r>
            <w:r w:rsidR="004C25F3">
              <w:t xml:space="preserve">Log </w:t>
            </w:r>
            <w:r>
              <w:t>Imm:</w:t>
            </w:r>
          </w:p>
          <w:p w14:paraId="6A65243C" w14:textId="3F1C7C67" w:rsidR="00A50FD8" w:rsidRDefault="00A50FD8" w:rsidP="00A50FD8">
            <w:pPr>
              <w:pStyle w:val="ListParagraph"/>
              <w:numPr>
                <w:ilvl w:val="0"/>
                <w:numId w:val="34"/>
              </w:numPr>
            </w:pPr>
            <w:r>
              <w:t xml:space="preserve">Shift Right </w:t>
            </w:r>
            <w:r w:rsidR="004C25F3">
              <w:t>Log I</w:t>
            </w:r>
            <w:r>
              <w:t>mm:</w:t>
            </w:r>
          </w:p>
          <w:p w14:paraId="353A97FA" w14:textId="77777777" w:rsidR="00A50FD8" w:rsidRDefault="00A50FD8" w:rsidP="00A50FD8">
            <w:pPr>
              <w:pStyle w:val="ListParagraph"/>
              <w:numPr>
                <w:ilvl w:val="0"/>
                <w:numId w:val="30"/>
              </w:numPr>
            </w:pPr>
            <w:r>
              <w:t>Logical:</w:t>
            </w:r>
          </w:p>
          <w:p w14:paraId="4727FB39" w14:textId="77777777" w:rsidR="00A50FD8" w:rsidRDefault="00A50FD8" w:rsidP="00A50FD8">
            <w:pPr>
              <w:pStyle w:val="ListParagraph"/>
              <w:numPr>
                <w:ilvl w:val="0"/>
                <w:numId w:val="35"/>
              </w:numPr>
            </w:pPr>
            <w:r>
              <w:lastRenderedPageBreak/>
              <w:t>AND:</w:t>
            </w:r>
          </w:p>
          <w:p w14:paraId="532A995F" w14:textId="77777777" w:rsidR="00A50FD8" w:rsidRDefault="00A50FD8" w:rsidP="00A50FD8">
            <w:pPr>
              <w:pStyle w:val="ListParagraph"/>
              <w:numPr>
                <w:ilvl w:val="0"/>
                <w:numId w:val="35"/>
              </w:numPr>
            </w:pPr>
            <w:r>
              <w:t>OR:</w:t>
            </w:r>
          </w:p>
          <w:p w14:paraId="4183BBBC" w14:textId="0BF4C73D" w:rsidR="00A50FD8" w:rsidRDefault="00A50FD8" w:rsidP="00A50FD8">
            <w:pPr>
              <w:pStyle w:val="ListParagraph"/>
              <w:numPr>
                <w:ilvl w:val="0"/>
                <w:numId w:val="35"/>
              </w:numPr>
            </w:pPr>
            <w:r>
              <w:t>XOR:</w:t>
            </w:r>
          </w:p>
        </w:tc>
        <w:tc>
          <w:tcPr>
            <w:tcW w:w="3150" w:type="dxa"/>
          </w:tcPr>
          <w:p w14:paraId="6C6F4949" w14:textId="77777777" w:rsidR="00A50FD8" w:rsidRDefault="00390B63" w:rsidP="00B249F3">
            <w:pPr>
              <w:rPr>
                <w:u w:val="single"/>
              </w:rPr>
            </w:pPr>
            <w:r w:rsidRPr="00390B63">
              <w:rPr>
                <w:u w:val="single"/>
              </w:rPr>
              <w:lastRenderedPageBreak/>
              <w:t>RISC-V Instruction</w:t>
            </w:r>
          </w:p>
          <w:p w14:paraId="28D2A72B" w14:textId="77777777" w:rsidR="004E363C" w:rsidRDefault="004E363C" w:rsidP="00B249F3"/>
          <w:p w14:paraId="7888AED5" w14:textId="6A4E9A0D" w:rsidR="00390B63" w:rsidRDefault="00390B63" w:rsidP="00B249F3">
            <w:r>
              <w:t>L</w:t>
            </w:r>
            <w:r w:rsidR="00F52C68">
              <w:t>H</w:t>
            </w:r>
            <w:r w:rsidR="00380B9F">
              <w:t xml:space="preserve"> </w:t>
            </w:r>
            <w:r>
              <w:t>RD,RS1,IMM</w:t>
            </w:r>
          </w:p>
          <w:p w14:paraId="6D035006" w14:textId="08783D60" w:rsidR="004E363C" w:rsidRDefault="004E363C" w:rsidP="00B249F3">
            <w:r>
              <w:t>L</w:t>
            </w:r>
            <w:r w:rsidR="003A74B0">
              <w:t>W</w:t>
            </w:r>
            <w:r w:rsidR="00380B9F">
              <w:t xml:space="preserve"> </w:t>
            </w:r>
            <w:r>
              <w:t>RD,RS1,IMM</w:t>
            </w:r>
          </w:p>
          <w:p w14:paraId="398878AE" w14:textId="77777777" w:rsidR="004E363C" w:rsidRDefault="004E363C" w:rsidP="00B249F3"/>
          <w:p w14:paraId="1F978B8D" w14:textId="66C8DB53" w:rsidR="004E363C" w:rsidRDefault="004E363C" w:rsidP="00B249F3">
            <w:r>
              <w:t>S</w:t>
            </w:r>
            <w:r w:rsidR="00F52C68">
              <w:t>H</w:t>
            </w:r>
            <w:r w:rsidR="00380B9F">
              <w:t xml:space="preserve"> </w:t>
            </w:r>
            <w:r>
              <w:t>RD,RS1,IMM</w:t>
            </w:r>
          </w:p>
          <w:p w14:paraId="75BEA3FF" w14:textId="1819A8BF" w:rsidR="004E363C" w:rsidRDefault="004E363C" w:rsidP="00B249F3">
            <w:r>
              <w:t>S</w:t>
            </w:r>
            <w:r w:rsidR="00F52C68">
              <w:t>W</w:t>
            </w:r>
            <w:r w:rsidR="00380B9F">
              <w:t xml:space="preserve"> </w:t>
            </w:r>
            <w:r w:rsidR="00F52C68">
              <w:t>RD,RS1,IMM</w:t>
            </w:r>
          </w:p>
          <w:p w14:paraId="6540BDBB" w14:textId="77777777" w:rsidR="0007747C" w:rsidRDefault="0007747C" w:rsidP="00B249F3"/>
          <w:p w14:paraId="770B9F8A" w14:textId="54919387" w:rsidR="0007747C" w:rsidRDefault="0007747C" w:rsidP="00B249F3">
            <w:r>
              <w:t>ADD</w:t>
            </w:r>
            <w:r w:rsidR="00380B9F">
              <w:t xml:space="preserve"> </w:t>
            </w:r>
            <w:r>
              <w:t>RD,RS1,RS2</w:t>
            </w:r>
          </w:p>
          <w:p w14:paraId="0726EB59" w14:textId="6E6E22B5" w:rsidR="0007747C" w:rsidRDefault="0007747C" w:rsidP="00B249F3">
            <w:r>
              <w:t>ADD1</w:t>
            </w:r>
            <w:r w:rsidR="00380B9F">
              <w:t xml:space="preserve"> </w:t>
            </w:r>
            <w:r>
              <w:t>RD,RS1,</w:t>
            </w:r>
            <w:r w:rsidR="00E5151C">
              <w:t>IMM</w:t>
            </w:r>
          </w:p>
          <w:p w14:paraId="016043B7" w14:textId="77777777" w:rsidR="00E5151C" w:rsidRDefault="00E5151C" w:rsidP="00B249F3"/>
          <w:p w14:paraId="47F2E4B2" w14:textId="4D1A12F6" w:rsidR="00E5151C" w:rsidRDefault="004C25F3" w:rsidP="00B249F3">
            <w:r>
              <w:t>SLLI</w:t>
            </w:r>
            <w:r w:rsidR="00380B9F">
              <w:t xml:space="preserve"> </w:t>
            </w:r>
            <w:r>
              <w:t>RD,RS1,IMM</w:t>
            </w:r>
          </w:p>
          <w:p w14:paraId="7D42CA0B" w14:textId="12D70E06" w:rsidR="004C25F3" w:rsidRDefault="004C25F3" w:rsidP="00B249F3">
            <w:r>
              <w:t>SRLI</w:t>
            </w:r>
            <w:r w:rsidR="00380B9F">
              <w:t xml:space="preserve"> </w:t>
            </w:r>
            <w:r>
              <w:t>RD,RS1,IMM</w:t>
            </w:r>
          </w:p>
          <w:p w14:paraId="7B8913AB" w14:textId="77777777" w:rsidR="00D902BE" w:rsidRDefault="00D902BE" w:rsidP="00B249F3"/>
          <w:p w14:paraId="4BA614CC" w14:textId="7A01A367" w:rsidR="00D902BE" w:rsidRDefault="00D902BE" w:rsidP="00B249F3">
            <w:r>
              <w:lastRenderedPageBreak/>
              <w:t>AND</w:t>
            </w:r>
            <w:r w:rsidR="00380B9F">
              <w:t xml:space="preserve"> </w:t>
            </w:r>
            <w:r w:rsidR="00EA73F5">
              <w:t>RD,RS1,RS2</w:t>
            </w:r>
          </w:p>
          <w:p w14:paraId="0A035FBD" w14:textId="2A151807" w:rsidR="00D902BE" w:rsidRDefault="00D902BE" w:rsidP="00B249F3">
            <w:r>
              <w:t>OR</w:t>
            </w:r>
            <w:r w:rsidR="00380B9F">
              <w:t xml:space="preserve"> </w:t>
            </w:r>
            <w:r w:rsidR="00EA73F5">
              <w:t>RD,RS1,RS2</w:t>
            </w:r>
          </w:p>
          <w:p w14:paraId="75C60385" w14:textId="04298C10" w:rsidR="00D902BE" w:rsidRPr="00390B63" w:rsidRDefault="00D902BE" w:rsidP="00B249F3">
            <w:r>
              <w:t>XOR</w:t>
            </w:r>
            <w:r w:rsidR="00380B9F">
              <w:t xml:space="preserve"> </w:t>
            </w:r>
            <w:r w:rsidR="00EA73F5">
              <w:t>RD,RS1,RS2</w:t>
            </w:r>
          </w:p>
        </w:tc>
        <w:tc>
          <w:tcPr>
            <w:tcW w:w="3235" w:type="dxa"/>
          </w:tcPr>
          <w:p w14:paraId="49D201AA" w14:textId="77777777" w:rsidR="00A50FD8" w:rsidRDefault="00390B63" w:rsidP="00B249F3">
            <w:pPr>
              <w:rPr>
                <w:u w:val="single"/>
              </w:rPr>
            </w:pPr>
            <w:r w:rsidRPr="00390B63">
              <w:rPr>
                <w:u w:val="single"/>
              </w:rPr>
              <w:lastRenderedPageBreak/>
              <w:t>Example String</w:t>
            </w:r>
          </w:p>
          <w:p w14:paraId="68F04485" w14:textId="77777777" w:rsidR="00BB0987" w:rsidRDefault="00BB0987" w:rsidP="00B249F3"/>
          <w:p w14:paraId="38AB33F7" w14:textId="68F1943B" w:rsidR="00BB0987" w:rsidRDefault="00BB0987" w:rsidP="00B249F3">
            <w:r>
              <w:t>LH X7</w:t>
            </w:r>
            <w:r w:rsidR="002915F1">
              <w:t>,</w:t>
            </w:r>
            <w:r>
              <w:t>1000(X5)</w:t>
            </w:r>
          </w:p>
          <w:p w14:paraId="0A32C857" w14:textId="7EF0CAE1" w:rsidR="00BB0987" w:rsidRDefault="00BB0987" w:rsidP="00B249F3">
            <w:r>
              <w:t>L</w:t>
            </w:r>
            <w:r w:rsidR="009C06AF">
              <w:t>W</w:t>
            </w:r>
            <w:r w:rsidR="002915F1">
              <w:t xml:space="preserve"> </w:t>
            </w:r>
            <w:r w:rsidR="001621FB">
              <w:t>RA</w:t>
            </w:r>
            <w:r w:rsidR="002915F1">
              <w:t>,</w:t>
            </w:r>
            <w:r w:rsidR="001621FB">
              <w:t>28</w:t>
            </w:r>
            <w:r w:rsidR="002915F1">
              <w:t>(SP)</w:t>
            </w:r>
          </w:p>
          <w:p w14:paraId="7CED6913" w14:textId="77777777" w:rsidR="002915F1" w:rsidRDefault="002915F1" w:rsidP="00B249F3"/>
          <w:p w14:paraId="7BD8BBDE" w14:textId="004CDBB1" w:rsidR="002915F1" w:rsidRDefault="0033096E" w:rsidP="00B249F3">
            <w:r>
              <w:t>SH A0,0(SP)</w:t>
            </w:r>
          </w:p>
          <w:p w14:paraId="2C377154" w14:textId="77777777" w:rsidR="002915F1" w:rsidRDefault="002915F1" w:rsidP="00B249F3">
            <w:r>
              <w:t xml:space="preserve">SW </w:t>
            </w:r>
            <w:r w:rsidR="00291FF0">
              <w:t>SP,RA,28</w:t>
            </w:r>
          </w:p>
          <w:p w14:paraId="2A86106E" w14:textId="77777777" w:rsidR="0033096E" w:rsidRDefault="0033096E" w:rsidP="00B249F3"/>
          <w:p w14:paraId="62BC79F9" w14:textId="0AC154A7" w:rsidR="0033096E" w:rsidRDefault="000E2A9A" w:rsidP="00B249F3">
            <w:r>
              <w:t xml:space="preserve">ADD </w:t>
            </w:r>
            <w:r w:rsidR="009E29FB">
              <w:t>A4,A0,A4</w:t>
            </w:r>
          </w:p>
          <w:p w14:paraId="08AC735E" w14:textId="77777777" w:rsidR="000E2A9A" w:rsidRDefault="000E2A9A" w:rsidP="00B249F3">
            <w:r>
              <w:t>ADDI SP,SP,32</w:t>
            </w:r>
          </w:p>
          <w:p w14:paraId="5C5EEC26" w14:textId="77777777" w:rsidR="00816F8C" w:rsidRDefault="00816F8C" w:rsidP="00B249F3"/>
          <w:p w14:paraId="6038F742" w14:textId="64809E9E" w:rsidR="00816F8C" w:rsidRDefault="00AD45AC" w:rsidP="00B249F3">
            <w:r>
              <w:t>SLLI X13,X13,2</w:t>
            </w:r>
          </w:p>
          <w:p w14:paraId="39C5E411" w14:textId="586DF407" w:rsidR="00C720FA" w:rsidRDefault="00C720FA" w:rsidP="00B249F3">
            <w:r>
              <w:t>SRLI A0,A0,1</w:t>
            </w:r>
          </w:p>
          <w:p w14:paraId="3996F8CF" w14:textId="77777777" w:rsidR="00816F8C" w:rsidRDefault="00816F8C" w:rsidP="00B249F3"/>
          <w:p w14:paraId="4D6A73A7" w14:textId="07E3A6EA" w:rsidR="00AB58F9" w:rsidRDefault="00DA5E3A" w:rsidP="00B249F3">
            <w:r>
              <w:lastRenderedPageBreak/>
              <w:t>AND X5,X6,X7</w:t>
            </w:r>
          </w:p>
          <w:p w14:paraId="4E947832" w14:textId="6D5A12FE" w:rsidR="00816F8C" w:rsidRDefault="00AB58F9" w:rsidP="00B249F3">
            <w:r>
              <w:t>OR X6,X28,X0</w:t>
            </w:r>
          </w:p>
          <w:p w14:paraId="4881F88E" w14:textId="05B5E56C" w:rsidR="00816F8C" w:rsidRPr="00BB0987" w:rsidRDefault="00AB58F9" w:rsidP="00B249F3">
            <w:r>
              <w:t>XOR X7,X5,X6</w:t>
            </w:r>
          </w:p>
        </w:tc>
      </w:tr>
    </w:tbl>
    <w:p w14:paraId="65851A58" w14:textId="26425C59" w:rsidR="00677BB1" w:rsidRDefault="00677BB1" w:rsidP="00722718"/>
    <w:p w14:paraId="5DFDBA29" w14:textId="79702225" w:rsidR="006F0D85" w:rsidRDefault="0088266A" w:rsidP="00722718">
      <w:r>
        <w:t>You may assume the following:</w:t>
      </w:r>
    </w:p>
    <w:p w14:paraId="2FAEDED7" w14:textId="3990545F" w:rsidR="0088266A" w:rsidRDefault="006E0248" w:rsidP="0088266A">
      <w:pPr>
        <w:pStyle w:val="ListParagraph"/>
        <w:numPr>
          <w:ilvl w:val="0"/>
          <w:numId w:val="28"/>
        </w:numPr>
      </w:pPr>
      <w:r>
        <w:t xml:space="preserve">[Simplify reading] </w:t>
      </w:r>
      <w:r w:rsidR="0088266A">
        <w:t>Input will be in all uppercase.</w:t>
      </w:r>
    </w:p>
    <w:p w14:paraId="6E7E695D" w14:textId="198564C2" w:rsidR="0088266A" w:rsidRDefault="006E0248" w:rsidP="0088266A">
      <w:pPr>
        <w:pStyle w:val="ListParagraph"/>
        <w:numPr>
          <w:ilvl w:val="0"/>
          <w:numId w:val="28"/>
        </w:numPr>
      </w:pPr>
      <w:r>
        <w:t xml:space="preserve">[Simplify reading] </w:t>
      </w:r>
      <w:r w:rsidR="0088266A">
        <w:t xml:space="preserve">Single space between </w:t>
      </w:r>
      <w:r w:rsidR="000B7B13">
        <w:t xml:space="preserve">the </w:t>
      </w:r>
      <w:r w:rsidR="0088266A">
        <w:t>instruction and parameters, and a comma between parameters</w:t>
      </w:r>
      <w:r w:rsidR="00B4272A">
        <w:t>.</w:t>
      </w:r>
    </w:p>
    <w:p w14:paraId="649341DF" w14:textId="63CF1B08" w:rsidR="00B4272A" w:rsidRDefault="006E0248" w:rsidP="0088266A">
      <w:pPr>
        <w:pStyle w:val="ListParagraph"/>
        <w:numPr>
          <w:ilvl w:val="0"/>
          <w:numId w:val="28"/>
        </w:numPr>
      </w:pPr>
      <w:r>
        <w:t xml:space="preserve">[Standardize solutions] </w:t>
      </w:r>
      <w:r w:rsidR="009614CE">
        <w:t>A</w:t>
      </w:r>
      <w:r w:rsidR="00390AB5">
        <w:t>ddress</w:t>
      </w:r>
      <w:r w:rsidR="009614CE">
        <w:t>es</w:t>
      </w:r>
      <w:r w:rsidR="00390AB5">
        <w:t xml:space="preserve"> </w:t>
      </w:r>
      <w:r w:rsidR="00902A81">
        <w:t>would be given in base 1</w:t>
      </w:r>
      <w:r w:rsidR="00C10783">
        <w:t>0</w:t>
      </w:r>
      <w:r w:rsidR="00902A81">
        <w:t>.</w:t>
      </w:r>
    </w:p>
    <w:p w14:paraId="2367B1EE" w14:textId="465EEE1F" w:rsidR="00CB67DA" w:rsidRDefault="006E0248" w:rsidP="0088266A">
      <w:pPr>
        <w:pStyle w:val="ListParagraph"/>
        <w:numPr>
          <w:ilvl w:val="0"/>
          <w:numId w:val="28"/>
        </w:numPr>
      </w:pPr>
      <w:r>
        <w:t>[</w:t>
      </w:r>
      <w:r w:rsidR="000A6619">
        <w:t>Not looking for robustness</w:t>
      </w:r>
      <w:r>
        <w:t xml:space="preserve">] </w:t>
      </w:r>
      <w:r w:rsidR="00CB67DA">
        <w:t>Input will be a valid instruction.</w:t>
      </w:r>
    </w:p>
    <w:p w14:paraId="1D0CBEFF" w14:textId="199A72CC" w:rsidR="001B094D" w:rsidRDefault="000A6619" w:rsidP="0088266A">
      <w:pPr>
        <w:pStyle w:val="ListParagraph"/>
        <w:numPr>
          <w:ilvl w:val="0"/>
          <w:numId w:val="28"/>
        </w:numPr>
      </w:pPr>
      <w:r>
        <w:t>[</w:t>
      </w:r>
      <w:r w:rsidR="00685D02">
        <w:t>Remove address offsetting</w:t>
      </w:r>
      <w:r>
        <w:t xml:space="preserve">] </w:t>
      </w:r>
      <w:r w:rsidR="001B094D">
        <w:t xml:space="preserve">Memory addresses start at </w:t>
      </w:r>
      <w:r w:rsidR="00B67060">
        <w:t>the address 0x0 so there is no need to count for offsets.</w:t>
      </w:r>
    </w:p>
    <w:p w14:paraId="26FEB176" w14:textId="71F91FF3" w:rsidR="006F0D85" w:rsidRDefault="006F0D85" w:rsidP="00722718"/>
    <w:p w14:paraId="413A9E10" w14:textId="18143CFA" w:rsidR="008D68F5" w:rsidRDefault="008D68F5" w:rsidP="00722718">
      <w:r>
        <w:t>Notes:</w:t>
      </w:r>
    </w:p>
    <w:p w14:paraId="3301E835" w14:textId="025F73CE" w:rsidR="00DD3F0B" w:rsidRDefault="00DD3F0B" w:rsidP="00DD3F0B">
      <w:pPr>
        <w:pStyle w:val="ListParagraph"/>
        <w:ind w:left="360"/>
      </w:pPr>
      <w:r>
        <w:t>TODO: Change</w:t>
      </w:r>
      <w:r w:rsidR="007A4AF1">
        <w:t xml:space="preserve"> how ArrayList_t is used in this lab.</w:t>
      </w:r>
    </w:p>
    <w:p w14:paraId="4A7E2716" w14:textId="50D914DB" w:rsidR="008D68F5" w:rsidRDefault="008D68F5" w:rsidP="008D68F5">
      <w:pPr>
        <w:pStyle w:val="ListParagraph"/>
        <w:numPr>
          <w:ilvl w:val="0"/>
          <w:numId w:val="28"/>
        </w:numPr>
      </w:pPr>
      <w:r>
        <w:t xml:space="preserve">Be </w:t>
      </w:r>
      <w:r w:rsidRPr="008D68F5">
        <w:t>vigilant</w:t>
      </w:r>
      <w:r>
        <w:t xml:space="preserve"> on the </w:t>
      </w:r>
      <w:r w:rsidR="000B6BA5">
        <w:t>additions</w:t>
      </w:r>
      <w:r w:rsidR="000B7B13">
        <w:t xml:space="preserve"> and subtractions</w:t>
      </w:r>
      <w:r w:rsidR="000B6BA5">
        <w:t xml:space="preserve"> to </w:t>
      </w:r>
      <w:r>
        <w:t xml:space="preserve">SP </w:t>
      </w:r>
      <w:r w:rsidR="000B6BA5">
        <w:t>because that would modify your Memory</w:t>
      </w:r>
      <w:r w:rsidR="004B460A">
        <w:t xml:space="preserve"> (ArrayList_t)</w:t>
      </w:r>
      <w:r w:rsidR="000B6BA5">
        <w:t xml:space="preserve"> size</w:t>
      </w:r>
      <w:r w:rsidR="007E7070">
        <w:t xml:space="preserve"> and it must be exactly that amount</w:t>
      </w:r>
      <w:r w:rsidR="000B6BA5">
        <w:t>.</w:t>
      </w:r>
    </w:p>
    <w:p w14:paraId="1E05D975" w14:textId="22764164" w:rsidR="000B6BA5" w:rsidRDefault="000B6BA5" w:rsidP="000B6BA5">
      <w:pPr>
        <w:pStyle w:val="ListParagraph"/>
        <w:numPr>
          <w:ilvl w:val="0"/>
          <w:numId w:val="37"/>
        </w:numPr>
      </w:pPr>
      <w:r>
        <w:t>Because of this new behavior, you may want to add a new function to increase size to hold at least a new fix</w:t>
      </w:r>
      <w:r w:rsidR="000B7B13">
        <w:t>ed</w:t>
      </w:r>
      <w:r>
        <w:t xml:space="preserve"> size of memory entries. Mainly, “int AL_increase_size_to(ArrayList_t *AL, size_t n)”</w:t>
      </w:r>
    </w:p>
    <w:p w14:paraId="461E0860" w14:textId="465D70F8" w:rsidR="000B7B13" w:rsidRDefault="000B7B13" w:rsidP="000B6BA5">
      <w:pPr>
        <w:pStyle w:val="ListParagraph"/>
        <w:numPr>
          <w:ilvl w:val="0"/>
          <w:numId w:val="37"/>
        </w:numPr>
      </w:pPr>
      <w:r>
        <w:t xml:space="preserve">Also, to decrease </w:t>
      </w:r>
      <w:r w:rsidR="0052488C">
        <w:t xml:space="preserve">the </w:t>
      </w:r>
      <w:r>
        <w:t>size to an exact new value. Mainly, “int AL_decrease_size_to(ArrayList_t * AL, size_t n)”</w:t>
      </w:r>
    </w:p>
    <w:p w14:paraId="6C9C4752" w14:textId="77777777" w:rsidR="00866CCD" w:rsidRDefault="00866CCD" w:rsidP="00866CCD">
      <w:pPr>
        <w:pStyle w:val="ListParagraph"/>
        <w:ind w:left="360"/>
      </w:pPr>
    </w:p>
    <w:p w14:paraId="6457DDAF" w14:textId="4E5F250F" w:rsidR="00866CCD" w:rsidRDefault="00866CCD" w:rsidP="00866CCD">
      <w:pPr>
        <w:pStyle w:val="ListParagraph"/>
        <w:ind w:left="360"/>
      </w:pPr>
      <w:r w:rsidRPr="00E571AE">
        <w:rPr>
          <w:highlight w:val="yellow"/>
        </w:rPr>
        <w:t>TODO</w:t>
      </w:r>
      <w:r>
        <w:t>: Set everything in registers and memory to 0 before starting.</w:t>
      </w:r>
    </w:p>
    <w:p w14:paraId="45CB68DD" w14:textId="321ED82C" w:rsidR="002F6C13" w:rsidRDefault="004244FF" w:rsidP="002F6C13">
      <w:pPr>
        <w:pStyle w:val="ListParagraph"/>
        <w:numPr>
          <w:ilvl w:val="0"/>
          <w:numId w:val="28"/>
        </w:numPr>
      </w:pPr>
      <w:r>
        <w:t>Initially</w:t>
      </w:r>
      <w:r w:rsidR="008B3C0B">
        <w:t>,</w:t>
      </w:r>
      <w:r>
        <w:t xml:space="preserve"> everything that is in the registers and Memory is “trash” so you must not set it to a default value. Each instruction is a valid instruction, but a series of instructions may be nonsense and we expect the code to fail as </w:t>
      </w:r>
      <w:r w:rsidR="008B3C0B">
        <w:t>the scenarios indicate.</w:t>
      </w:r>
    </w:p>
    <w:p w14:paraId="165FC2F6" w14:textId="5CF67458" w:rsidR="00D6677A" w:rsidRDefault="00D6677A" w:rsidP="00722718"/>
    <w:p w14:paraId="4D4AD598" w14:textId="2766C0B7" w:rsidR="00DD5D2D" w:rsidRPr="00DD5D2D" w:rsidRDefault="00DD5D2D" w:rsidP="00722718">
      <w:pPr>
        <w:rPr>
          <w:b/>
          <w:bCs/>
          <w:u w:val="single"/>
        </w:rPr>
      </w:pPr>
      <w:r w:rsidRPr="00DD5D2D">
        <w:rPr>
          <w:b/>
          <w:bCs/>
          <w:u w:val="single"/>
        </w:rPr>
        <w:t>Notes in reading and writing to memory:</w:t>
      </w:r>
    </w:p>
    <w:p w14:paraId="5CA123FB" w14:textId="68864665" w:rsidR="00DD5D2D" w:rsidRDefault="00B64F2A" w:rsidP="00B64F2A">
      <w:pPr>
        <w:pStyle w:val="ListParagraph"/>
        <w:numPr>
          <w:ilvl w:val="0"/>
          <w:numId w:val="28"/>
        </w:numPr>
      </w:pPr>
      <w:r>
        <w:t>Create a new header and c file name “read_file” with the function “char **read_next_line(FILE *fp)”.</w:t>
      </w:r>
    </w:p>
    <w:p w14:paraId="30784BD9" w14:textId="7C3D4AEF" w:rsidR="00BB6F7A" w:rsidRPr="00325619" w:rsidRDefault="00BB6F7A" w:rsidP="00722718"/>
    <w:p w14:paraId="059B7469" w14:textId="6EEACAA9" w:rsidR="00722718" w:rsidRPr="005A1DD9" w:rsidRDefault="008441E2" w:rsidP="00722718">
      <w:r w:rsidRPr="005A1DD9">
        <w:rPr>
          <w:u w:val="single"/>
        </w:rPr>
        <w:t>File/Libraries</w:t>
      </w:r>
      <w:r w:rsidR="00276B6F">
        <w:rPr>
          <w:u w:val="single"/>
        </w:rPr>
        <w:t xml:space="preserve"> given</w:t>
      </w:r>
      <w:r w:rsidRPr="005A1DD9">
        <w:rPr>
          <w:u w:val="single"/>
        </w:rPr>
        <w:t>:</w:t>
      </w:r>
    </w:p>
    <w:p w14:paraId="37CD8143" w14:textId="6D0AC45A" w:rsidR="00722718" w:rsidRDefault="0064440E" w:rsidP="00B048BA">
      <w:pPr>
        <w:pStyle w:val="ListParagraph"/>
        <w:numPr>
          <w:ilvl w:val="0"/>
          <w:numId w:val="7"/>
        </w:numPr>
      </w:pPr>
      <w:r>
        <w:t>my_string.h and my_string.c.</w:t>
      </w:r>
    </w:p>
    <w:p w14:paraId="36A97FF5" w14:textId="294B5BF6" w:rsidR="00CE3442" w:rsidRDefault="00817D4C" w:rsidP="00CE3442">
      <w:pPr>
        <w:pStyle w:val="ListParagraph"/>
        <w:numPr>
          <w:ilvl w:val="0"/>
          <w:numId w:val="7"/>
        </w:numPr>
      </w:pPr>
      <w:r>
        <w:t>tokenizer.</w:t>
      </w:r>
      <w:r w:rsidR="001D13F4">
        <w:t>h</w:t>
      </w:r>
      <w:r>
        <w:t xml:space="preserve"> and tokenizer.</w:t>
      </w:r>
      <w:r w:rsidR="001D13F4">
        <w:t>c.</w:t>
      </w:r>
    </w:p>
    <w:p w14:paraId="184D0F61" w14:textId="1D152B81" w:rsidR="00A658EC" w:rsidRDefault="00A658EC" w:rsidP="00CE3442">
      <w:pPr>
        <w:pStyle w:val="ListParagraph"/>
        <w:numPr>
          <w:ilvl w:val="0"/>
          <w:numId w:val="7"/>
        </w:numPr>
      </w:pPr>
      <w:r w:rsidRPr="00BE778B">
        <w:t>ArrayList</w:t>
      </w:r>
      <w:r>
        <w:t xml:space="preserve">.h and </w:t>
      </w:r>
      <w:r w:rsidRPr="00BE778B">
        <w:t>ArrayList</w:t>
      </w:r>
      <w:r>
        <w:t>.c.</w:t>
      </w:r>
    </w:p>
    <w:p w14:paraId="1A2E9A46" w14:textId="6B582575" w:rsidR="008441E2" w:rsidRDefault="001918BC" w:rsidP="00506739">
      <w:pPr>
        <w:pStyle w:val="ListParagraph"/>
        <w:numPr>
          <w:ilvl w:val="0"/>
          <w:numId w:val="7"/>
        </w:numPr>
      </w:pPr>
      <w:r>
        <w:t>Makefile.</w:t>
      </w:r>
    </w:p>
    <w:p w14:paraId="338F48C4" w14:textId="38A2A82F" w:rsidR="00D90E20" w:rsidRDefault="00D90E20" w:rsidP="00BF5558"/>
    <w:p w14:paraId="4E65513F" w14:textId="7A8DA2FB" w:rsidR="0066395F" w:rsidRDefault="0066395F" w:rsidP="00BF5558">
      <w:r>
        <w:t>TODO:</w:t>
      </w:r>
    </w:p>
    <w:p w14:paraId="0D9F4954" w14:textId="77777777" w:rsidR="0066395F" w:rsidRDefault="0066395F" w:rsidP="00BF5558"/>
    <w:p w14:paraId="25701296" w14:textId="44EAEBD2" w:rsidR="00276B6F" w:rsidRDefault="00276B6F" w:rsidP="00BF5558">
      <w:r w:rsidRPr="005A1DD9">
        <w:rPr>
          <w:u w:val="single"/>
        </w:rPr>
        <w:t>File/Libraries</w:t>
      </w:r>
      <w:r>
        <w:rPr>
          <w:u w:val="single"/>
        </w:rPr>
        <w:t xml:space="preserve"> expected (new)</w:t>
      </w:r>
      <w:r w:rsidRPr="005A1DD9">
        <w:rPr>
          <w:u w:val="single"/>
        </w:rPr>
        <w:t>:</w:t>
      </w:r>
    </w:p>
    <w:p w14:paraId="44536433" w14:textId="6920CE2E" w:rsidR="00276B6F" w:rsidRDefault="00276B6F" w:rsidP="00276B6F">
      <w:pPr>
        <w:pStyle w:val="ListParagraph"/>
        <w:numPr>
          <w:ilvl w:val="0"/>
          <w:numId w:val="39"/>
        </w:numPr>
      </w:pPr>
    </w:p>
    <w:p w14:paraId="7302E986" w14:textId="65FFCBB8" w:rsidR="00276B6F" w:rsidRDefault="00276B6F" w:rsidP="00BF5558"/>
    <w:p w14:paraId="19DF87D2" w14:textId="4C3910BA" w:rsidR="00AC2084" w:rsidRPr="005A1DD9" w:rsidRDefault="000571F2" w:rsidP="0052726D">
      <w:pPr>
        <w:pStyle w:val="ListParagraph"/>
        <w:ind w:left="0"/>
        <w:rPr>
          <w:u w:val="single"/>
        </w:rPr>
      </w:pPr>
      <w:r w:rsidRPr="005A1DD9">
        <w:rPr>
          <w:u w:val="single"/>
        </w:rPr>
        <w:lastRenderedPageBreak/>
        <w:t xml:space="preserve">Permitted </w:t>
      </w:r>
      <w:r w:rsidR="004760A0" w:rsidRPr="005A1DD9">
        <w:rPr>
          <w:u w:val="single"/>
        </w:rPr>
        <w:t xml:space="preserve">standard </w:t>
      </w:r>
      <w:r w:rsidRPr="005A1DD9">
        <w:rPr>
          <w:u w:val="single"/>
        </w:rPr>
        <w:t>l</w:t>
      </w:r>
      <w:r w:rsidR="007E698A" w:rsidRPr="005A1DD9">
        <w:rPr>
          <w:u w:val="single"/>
        </w:rPr>
        <w:t>ibraries:</w:t>
      </w:r>
    </w:p>
    <w:p w14:paraId="2E1D478A" w14:textId="4C75E5C9" w:rsidR="001C3323" w:rsidRDefault="00A004CB" w:rsidP="001C3323">
      <w:pPr>
        <w:pStyle w:val="ListParagraph"/>
        <w:numPr>
          <w:ilvl w:val="0"/>
          <w:numId w:val="5"/>
        </w:numPr>
      </w:pPr>
      <w:r>
        <w:t>s</w:t>
      </w:r>
      <w:r w:rsidR="00B06DB1">
        <w:t>tdlib.h</w:t>
      </w:r>
      <w:r w:rsidR="001C3323">
        <w:t xml:space="preserve"> - </w:t>
      </w:r>
      <w:r>
        <w:t>size_t</w:t>
      </w:r>
      <w:r w:rsidR="001D3AA4">
        <w:t>, malloc(), calloc(), realloc(), reallocf(), free()</w:t>
      </w:r>
    </w:p>
    <w:p w14:paraId="4A6BBF89" w14:textId="4AB27FC7" w:rsidR="00722ECD" w:rsidRDefault="006E114A" w:rsidP="006E114A">
      <w:pPr>
        <w:ind w:left="360"/>
      </w:pPr>
      <w:r>
        <w:t xml:space="preserve">No </w:t>
      </w:r>
      <w:r w:rsidR="003B18CC">
        <w:t>standard C library can be included</w:t>
      </w:r>
      <w:r w:rsidR="00E07861">
        <w:t xml:space="preserve"> if</w:t>
      </w:r>
      <w:r w:rsidR="00B061B9">
        <w:t xml:space="preserve"> you want to use any </w:t>
      </w:r>
      <w:r w:rsidR="00DF7AEC">
        <w:t xml:space="preserve">other </w:t>
      </w:r>
      <w:r w:rsidR="00B061B9">
        <w:t>library</w:t>
      </w:r>
      <w:r w:rsidR="00DF7AEC">
        <w:t xml:space="preserve"> or other variables/functions from stdlib.h</w:t>
      </w:r>
      <w:r w:rsidR="00B061B9">
        <w:t xml:space="preserve">, contact the AI </w:t>
      </w:r>
      <w:r w:rsidR="00982D20">
        <w:t>or</w:t>
      </w:r>
      <w:r w:rsidR="00B061B9">
        <w:t xml:space="preserve"> TA</w:t>
      </w:r>
      <w:r w:rsidR="00BD2086">
        <w:t>,</w:t>
      </w:r>
      <w:r w:rsidR="00B061B9">
        <w:t xml:space="preserve"> </w:t>
      </w:r>
      <w:r w:rsidR="00DB4D58">
        <w:t xml:space="preserve">and we can help you </w:t>
      </w:r>
      <w:r w:rsidR="0036281F">
        <w:t xml:space="preserve">figure out </w:t>
      </w:r>
      <w:r w:rsidR="00DB4D58">
        <w:t>how to do the same thing without that library</w:t>
      </w:r>
      <w:r w:rsidR="00461D15">
        <w:t xml:space="preserve"> or function</w:t>
      </w:r>
      <w:r w:rsidR="00DB4D58">
        <w:t>.</w:t>
      </w:r>
    </w:p>
    <w:p w14:paraId="0C392F12" w14:textId="77777777" w:rsidR="00091F7E" w:rsidRDefault="00091F7E" w:rsidP="0052726D">
      <w:pPr>
        <w:pStyle w:val="ListParagraph"/>
        <w:ind w:left="0"/>
      </w:pPr>
    </w:p>
    <w:p w14:paraId="0BDCE73A" w14:textId="73530EBD" w:rsidR="004C3DF0" w:rsidRPr="005A1DD9" w:rsidRDefault="00543809" w:rsidP="0052726D">
      <w:pPr>
        <w:pStyle w:val="ListParagraph"/>
        <w:ind w:left="0"/>
      </w:pPr>
      <w:r w:rsidRPr="005A1DD9">
        <w:rPr>
          <w:u w:val="single"/>
        </w:rPr>
        <w:t>Deadline</w:t>
      </w:r>
      <w:r w:rsidR="0098015E" w:rsidRPr="005A1DD9">
        <w:rPr>
          <w:u w:val="single"/>
        </w:rPr>
        <w:t xml:space="preserve"> (</w:t>
      </w:r>
      <w:r w:rsidR="00107D52">
        <w:rPr>
          <w:u w:val="single"/>
        </w:rPr>
        <w:t>Blackboard</w:t>
      </w:r>
      <w:r w:rsidR="0098015E" w:rsidRPr="005A1DD9">
        <w:rPr>
          <w:u w:val="single"/>
        </w:rPr>
        <w:t>)</w:t>
      </w:r>
      <w:r w:rsidRPr="005A1DD9">
        <w:rPr>
          <w:u w:val="single"/>
        </w:rPr>
        <w:t>:</w:t>
      </w:r>
      <w:r w:rsidR="0069352B" w:rsidRPr="005A1DD9">
        <w:t xml:space="preserve"> </w:t>
      </w:r>
      <w:r w:rsidR="00111583">
        <w:t>March</w:t>
      </w:r>
      <w:r w:rsidR="00DD69A4" w:rsidRPr="005A1DD9">
        <w:t xml:space="preserve"> </w:t>
      </w:r>
      <w:r w:rsidR="00111583">
        <w:t>5</w:t>
      </w:r>
      <w:r w:rsidR="00F73AD7" w:rsidRPr="005A1DD9">
        <w:rPr>
          <w:vertAlign w:val="superscript"/>
        </w:rPr>
        <w:t>th</w:t>
      </w:r>
      <w:r w:rsidR="0069352B" w:rsidRPr="005A1DD9">
        <w:t>, 202</w:t>
      </w:r>
      <w:r w:rsidR="00993C64">
        <w:t>4</w:t>
      </w:r>
      <w:r w:rsidR="0069352B" w:rsidRPr="005A1DD9">
        <w:t>, by 11:59 pm.</w:t>
      </w:r>
    </w:p>
    <w:p w14:paraId="0252D90F" w14:textId="45465045" w:rsidR="00543809" w:rsidRDefault="000F4BA1" w:rsidP="000F4BA1">
      <w:pPr>
        <w:pStyle w:val="ListParagraph"/>
        <w:numPr>
          <w:ilvl w:val="0"/>
          <w:numId w:val="6"/>
        </w:numPr>
      </w:pPr>
      <w:r>
        <w:t>Source code (</w:t>
      </w:r>
      <w:r w:rsidR="001D1181">
        <w:t xml:space="preserve">Only </w:t>
      </w:r>
      <w:r>
        <w:t xml:space="preserve">.c and .h files, and </w:t>
      </w:r>
      <w:r w:rsidR="001D1181">
        <w:t xml:space="preserve">1 </w:t>
      </w:r>
      <w:r>
        <w:t>Makefile)</w:t>
      </w:r>
    </w:p>
    <w:p w14:paraId="0DF09007" w14:textId="50CF5B4A" w:rsidR="000F4BA1" w:rsidRDefault="000F4BA1" w:rsidP="000F4BA1"/>
    <w:p w14:paraId="2C914EAB" w14:textId="0A141498" w:rsidR="004C7719" w:rsidRPr="005A1DD9" w:rsidRDefault="004C7719" w:rsidP="000F4BA1">
      <w:r w:rsidRPr="005A1DD9">
        <w:rPr>
          <w:u w:val="single"/>
        </w:rPr>
        <w:t>Grading:</w:t>
      </w:r>
      <w:r w:rsidR="00C81198" w:rsidRPr="005A1DD9">
        <w:t xml:space="preserve"> (Total of </w:t>
      </w:r>
      <w:r w:rsidR="003F08FF">
        <w:t>47</w:t>
      </w:r>
      <w:r w:rsidR="00C81198" w:rsidRPr="005A1DD9">
        <w:t xml:space="preserve"> points)</w:t>
      </w:r>
    </w:p>
    <w:p w14:paraId="04E74EE6" w14:textId="3805A96B" w:rsidR="0014619E" w:rsidRDefault="00C15558" w:rsidP="000F4BA1">
      <w:r>
        <w:t>???</w:t>
      </w:r>
    </w:p>
    <w:p w14:paraId="0E4AF990" w14:textId="0C782EC1" w:rsidR="008E0591" w:rsidRDefault="008E0591" w:rsidP="000F4BA1"/>
    <w:p w14:paraId="346388EB" w14:textId="50B562B4" w:rsidR="00C15558" w:rsidRDefault="00343133" w:rsidP="00C15558">
      <w:r>
        <w:t xml:space="preserve">[-5 points] </w:t>
      </w:r>
    </w:p>
    <w:p w14:paraId="5C250D04" w14:textId="4C413B6C" w:rsidR="00715F37" w:rsidRDefault="00715F37" w:rsidP="000F4BA1"/>
    <w:p w14:paraId="3AFB623D" w14:textId="4AABAF33" w:rsidR="00343133" w:rsidRDefault="00343133" w:rsidP="000F4BA1"/>
    <w:p w14:paraId="65265976" w14:textId="1FF0256C" w:rsidR="00B06B3A" w:rsidRPr="00762DB4" w:rsidRDefault="00762DB4" w:rsidP="000F4BA1">
      <w:pPr>
        <w:rPr>
          <w:b/>
          <w:bCs/>
          <w:i/>
          <w:iCs/>
          <w:u w:val="single"/>
        </w:rPr>
      </w:pPr>
      <w:r w:rsidRPr="00762DB4">
        <w:rPr>
          <w:b/>
          <w:bCs/>
          <w:i/>
          <w:iCs/>
          <w:u w:val="single"/>
        </w:rPr>
        <w:t>NOTE:</w:t>
      </w:r>
    </w:p>
    <w:p w14:paraId="241FC24D" w14:textId="2AC8547F" w:rsidR="00B06B3A" w:rsidRDefault="00762DB4" w:rsidP="000F4BA1">
      <w:r>
        <w:t xml:space="preserve">Once </w:t>
      </w:r>
      <w:r w:rsidR="005F19D3">
        <w:t xml:space="preserve">the </w:t>
      </w:r>
      <w:r>
        <w:t xml:space="preserve">deadline </w:t>
      </w:r>
      <w:r w:rsidR="005F19D3">
        <w:t>is passed</w:t>
      </w:r>
      <w:r>
        <w:t>, answer</w:t>
      </w:r>
      <w:r w:rsidR="00396E19">
        <w:t>s</w:t>
      </w:r>
      <w:r>
        <w:t xml:space="preserve"> </w:t>
      </w:r>
      <w:r w:rsidR="00396E19">
        <w:t>will be given the next day of class</w:t>
      </w:r>
      <w:r>
        <w:t xml:space="preserve">. This means that every submission after the deadline would not </w:t>
      </w:r>
      <w:r w:rsidR="005F19D3">
        <w:t>be considered</w:t>
      </w:r>
      <w:r>
        <w:t xml:space="preserve"> and if that was your only submission</w:t>
      </w:r>
      <w:r w:rsidR="004F1D1E">
        <w:t>, you</w:t>
      </w:r>
      <w:r>
        <w:t xml:space="preserve"> get a zero.</w:t>
      </w:r>
    </w:p>
    <w:p w14:paraId="00DA13FB" w14:textId="4EDD456D" w:rsidR="00701FFE" w:rsidRPr="00701FFE" w:rsidRDefault="00701FFE" w:rsidP="000F4BA1"/>
    <w:sectPr w:rsidR="00701FFE" w:rsidRPr="00701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292D"/>
    <w:multiLevelType w:val="hybridMultilevel"/>
    <w:tmpl w:val="6C8A42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8386B"/>
    <w:multiLevelType w:val="hybridMultilevel"/>
    <w:tmpl w:val="F326AA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23E13"/>
    <w:multiLevelType w:val="hybridMultilevel"/>
    <w:tmpl w:val="8166BB8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A0D2A"/>
    <w:multiLevelType w:val="hybridMultilevel"/>
    <w:tmpl w:val="361C5360"/>
    <w:lvl w:ilvl="0" w:tplc="01987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6DE90EE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6DB64D42">
      <w:start w:val="1"/>
      <w:numFmt w:val="lowerRoman"/>
      <w:lvlText w:val="%3."/>
      <w:lvlJc w:val="right"/>
      <w:pPr>
        <w:ind w:left="1080" w:hanging="144"/>
      </w:pPr>
      <w:rPr>
        <w:rFonts w:hint="default"/>
      </w:rPr>
    </w:lvl>
    <w:lvl w:ilvl="3" w:tplc="5E4AD4CC">
      <w:start w:val="1"/>
      <w:numFmt w:val="decimal"/>
      <w:lvlText w:val="%4."/>
      <w:lvlJc w:val="left"/>
      <w:pPr>
        <w:ind w:left="3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12120"/>
    <w:multiLevelType w:val="hybridMultilevel"/>
    <w:tmpl w:val="8014DC50"/>
    <w:lvl w:ilvl="0" w:tplc="58F8A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0A982E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D44E388E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4951B5"/>
    <w:multiLevelType w:val="hybridMultilevel"/>
    <w:tmpl w:val="BB762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377647"/>
    <w:multiLevelType w:val="hybridMultilevel"/>
    <w:tmpl w:val="B0565C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A13EE3"/>
    <w:multiLevelType w:val="hybridMultilevel"/>
    <w:tmpl w:val="98E62E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1151B"/>
    <w:multiLevelType w:val="hybridMultilevel"/>
    <w:tmpl w:val="4A86879C"/>
    <w:lvl w:ilvl="0" w:tplc="1B281E6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393EB3"/>
    <w:multiLevelType w:val="hybridMultilevel"/>
    <w:tmpl w:val="49A249C2"/>
    <w:lvl w:ilvl="0" w:tplc="466035D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3E188D"/>
    <w:multiLevelType w:val="hybridMultilevel"/>
    <w:tmpl w:val="A63605E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3F7F7C"/>
    <w:multiLevelType w:val="hybridMultilevel"/>
    <w:tmpl w:val="6C4E64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4121AB"/>
    <w:multiLevelType w:val="hybridMultilevel"/>
    <w:tmpl w:val="2CE827C4"/>
    <w:lvl w:ilvl="0" w:tplc="C00E5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9E74D6"/>
    <w:multiLevelType w:val="multilevel"/>
    <w:tmpl w:val="F0EE7A16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4CC325D"/>
    <w:multiLevelType w:val="hybridMultilevel"/>
    <w:tmpl w:val="D3029BD6"/>
    <w:lvl w:ilvl="0" w:tplc="88F6ABC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7266111"/>
    <w:multiLevelType w:val="hybridMultilevel"/>
    <w:tmpl w:val="2E4EEFD4"/>
    <w:lvl w:ilvl="0" w:tplc="B5CAAD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1C137A"/>
    <w:multiLevelType w:val="hybridMultilevel"/>
    <w:tmpl w:val="8166BB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5C22E9"/>
    <w:multiLevelType w:val="hybridMultilevel"/>
    <w:tmpl w:val="8166BB8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707DE2"/>
    <w:multiLevelType w:val="hybridMultilevel"/>
    <w:tmpl w:val="DBA8366E"/>
    <w:lvl w:ilvl="0" w:tplc="D4C6546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F8173BA"/>
    <w:multiLevelType w:val="hybridMultilevel"/>
    <w:tmpl w:val="4A588056"/>
    <w:lvl w:ilvl="0" w:tplc="90A0AC2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2E458D"/>
    <w:multiLevelType w:val="hybridMultilevel"/>
    <w:tmpl w:val="36ACE842"/>
    <w:lvl w:ilvl="0" w:tplc="3DA2C1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9382813"/>
    <w:multiLevelType w:val="hybridMultilevel"/>
    <w:tmpl w:val="1BAACCCE"/>
    <w:lvl w:ilvl="0" w:tplc="D4F8DA5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C402CD"/>
    <w:multiLevelType w:val="hybridMultilevel"/>
    <w:tmpl w:val="43907AE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080" w:hanging="144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1584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530031"/>
    <w:multiLevelType w:val="hybridMultilevel"/>
    <w:tmpl w:val="8166BB8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FB4842"/>
    <w:multiLevelType w:val="hybridMultilevel"/>
    <w:tmpl w:val="4F8E6026"/>
    <w:lvl w:ilvl="0" w:tplc="90547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526E89"/>
    <w:multiLevelType w:val="hybridMultilevel"/>
    <w:tmpl w:val="8166BB8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66139"/>
    <w:multiLevelType w:val="hybridMultilevel"/>
    <w:tmpl w:val="C6842F6A"/>
    <w:lvl w:ilvl="0" w:tplc="C0D080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E03E01"/>
    <w:multiLevelType w:val="hybridMultilevel"/>
    <w:tmpl w:val="8162FE66"/>
    <w:lvl w:ilvl="0" w:tplc="02549F2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2EE05B6"/>
    <w:multiLevelType w:val="hybridMultilevel"/>
    <w:tmpl w:val="79AE96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8C0890"/>
    <w:multiLevelType w:val="hybridMultilevel"/>
    <w:tmpl w:val="8166BB8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92284B"/>
    <w:multiLevelType w:val="hybridMultilevel"/>
    <w:tmpl w:val="CBE46EAE"/>
    <w:lvl w:ilvl="0" w:tplc="239ECF0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D2503FF"/>
    <w:multiLevelType w:val="hybridMultilevel"/>
    <w:tmpl w:val="49743E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F5EE412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D273704"/>
    <w:multiLevelType w:val="hybridMultilevel"/>
    <w:tmpl w:val="690C4E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DB7A10"/>
    <w:multiLevelType w:val="hybridMultilevel"/>
    <w:tmpl w:val="8166BB8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D427D6"/>
    <w:multiLevelType w:val="hybridMultilevel"/>
    <w:tmpl w:val="FAC4D8DE"/>
    <w:lvl w:ilvl="0" w:tplc="E6A01342">
      <w:start w:val="26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FF5F0C"/>
    <w:multiLevelType w:val="hybridMultilevel"/>
    <w:tmpl w:val="8166BB8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7A054E"/>
    <w:multiLevelType w:val="hybridMultilevel"/>
    <w:tmpl w:val="8166BB8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257604"/>
    <w:multiLevelType w:val="hybridMultilevel"/>
    <w:tmpl w:val="5B66AA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5A6773"/>
    <w:multiLevelType w:val="hybridMultilevel"/>
    <w:tmpl w:val="47EC7F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D15103"/>
    <w:multiLevelType w:val="hybridMultilevel"/>
    <w:tmpl w:val="09B252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84504">
    <w:abstractNumId w:val="20"/>
  </w:num>
  <w:num w:numId="2" w16cid:durableId="1611860137">
    <w:abstractNumId w:val="5"/>
  </w:num>
  <w:num w:numId="3" w16cid:durableId="1298757914">
    <w:abstractNumId w:val="3"/>
  </w:num>
  <w:num w:numId="4" w16cid:durableId="1122305276">
    <w:abstractNumId w:val="4"/>
  </w:num>
  <w:num w:numId="5" w16cid:durableId="1145512907">
    <w:abstractNumId w:val="26"/>
  </w:num>
  <w:num w:numId="6" w16cid:durableId="1560358766">
    <w:abstractNumId w:val="24"/>
  </w:num>
  <w:num w:numId="7" w16cid:durableId="431172676">
    <w:abstractNumId w:val="31"/>
  </w:num>
  <w:num w:numId="8" w16cid:durableId="743695">
    <w:abstractNumId w:val="13"/>
  </w:num>
  <w:num w:numId="9" w16cid:durableId="843671771">
    <w:abstractNumId w:val="22"/>
  </w:num>
  <w:num w:numId="10" w16cid:durableId="313724706">
    <w:abstractNumId w:val="10"/>
  </w:num>
  <w:num w:numId="11" w16cid:durableId="2094006728">
    <w:abstractNumId w:val="34"/>
  </w:num>
  <w:num w:numId="12" w16cid:durableId="404375687">
    <w:abstractNumId w:val="11"/>
  </w:num>
  <w:num w:numId="13" w16cid:durableId="1976834436">
    <w:abstractNumId w:val="39"/>
  </w:num>
  <w:num w:numId="14" w16cid:durableId="1248534100">
    <w:abstractNumId w:val="16"/>
  </w:num>
  <w:num w:numId="15" w16cid:durableId="649821889">
    <w:abstractNumId w:val="29"/>
  </w:num>
  <w:num w:numId="16" w16cid:durableId="1536113613">
    <w:abstractNumId w:val="25"/>
  </w:num>
  <w:num w:numId="17" w16cid:durableId="354160590">
    <w:abstractNumId w:val="2"/>
  </w:num>
  <w:num w:numId="18" w16cid:durableId="372271414">
    <w:abstractNumId w:val="35"/>
  </w:num>
  <w:num w:numId="19" w16cid:durableId="7298825">
    <w:abstractNumId w:val="17"/>
  </w:num>
  <w:num w:numId="20" w16cid:durableId="769282606">
    <w:abstractNumId w:val="36"/>
  </w:num>
  <w:num w:numId="21" w16cid:durableId="240912700">
    <w:abstractNumId w:val="33"/>
  </w:num>
  <w:num w:numId="22" w16cid:durableId="10960069">
    <w:abstractNumId w:val="9"/>
  </w:num>
  <w:num w:numId="23" w16cid:durableId="123040036">
    <w:abstractNumId w:val="23"/>
  </w:num>
  <w:num w:numId="24" w16cid:durableId="2059281324">
    <w:abstractNumId w:val="32"/>
  </w:num>
  <w:num w:numId="25" w16cid:durableId="1047678759">
    <w:abstractNumId w:val="18"/>
  </w:num>
  <w:num w:numId="26" w16cid:durableId="1497308686">
    <w:abstractNumId w:val="14"/>
  </w:num>
  <w:num w:numId="27" w16cid:durableId="1623225080">
    <w:abstractNumId w:val="27"/>
  </w:num>
  <w:num w:numId="28" w16cid:durableId="964195206">
    <w:abstractNumId w:val="19"/>
  </w:num>
  <w:num w:numId="29" w16cid:durableId="947470704">
    <w:abstractNumId w:val="37"/>
  </w:num>
  <w:num w:numId="30" w16cid:durableId="148447953">
    <w:abstractNumId w:val="15"/>
  </w:num>
  <w:num w:numId="31" w16cid:durableId="650603618">
    <w:abstractNumId w:val="0"/>
  </w:num>
  <w:num w:numId="32" w16cid:durableId="664824620">
    <w:abstractNumId w:val="7"/>
  </w:num>
  <w:num w:numId="33" w16cid:durableId="663824240">
    <w:abstractNumId w:val="38"/>
  </w:num>
  <w:num w:numId="34" w16cid:durableId="111369872">
    <w:abstractNumId w:val="1"/>
  </w:num>
  <w:num w:numId="35" w16cid:durableId="1064177535">
    <w:abstractNumId w:val="28"/>
  </w:num>
  <w:num w:numId="36" w16cid:durableId="1982609360">
    <w:abstractNumId w:val="30"/>
  </w:num>
  <w:num w:numId="37" w16cid:durableId="1247961025">
    <w:abstractNumId w:val="21"/>
  </w:num>
  <w:num w:numId="38" w16cid:durableId="801265953">
    <w:abstractNumId w:val="6"/>
  </w:num>
  <w:num w:numId="39" w16cid:durableId="757555421">
    <w:abstractNumId w:val="12"/>
  </w:num>
  <w:num w:numId="40" w16cid:durableId="13237031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CF8"/>
    <w:rsid w:val="00001193"/>
    <w:rsid w:val="00001522"/>
    <w:rsid w:val="00003F0E"/>
    <w:rsid w:val="00013CA0"/>
    <w:rsid w:val="000141BD"/>
    <w:rsid w:val="0002300D"/>
    <w:rsid w:val="00024BB7"/>
    <w:rsid w:val="00024F08"/>
    <w:rsid w:val="00025CD8"/>
    <w:rsid w:val="000266EF"/>
    <w:rsid w:val="00027E9F"/>
    <w:rsid w:val="0003274A"/>
    <w:rsid w:val="000337D8"/>
    <w:rsid w:val="000344BA"/>
    <w:rsid w:val="00040892"/>
    <w:rsid w:val="00043AF2"/>
    <w:rsid w:val="00047BB4"/>
    <w:rsid w:val="0005074A"/>
    <w:rsid w:val="000517AB"/>
    <w:rsid w:val="000523C3"/>
    <w:rsid w:val="000566A6"/>
    <w:rsid w:val="000571F2"/>
    <w:rsid w:val="00060B21"/>
    <w:rsid w:val="0006274A"/>
    <w:rsid w:val="00063620"/>
    <w:rsid w:val="00064594"/>
    <w:rsid w:val="00064C4B"/>
    <w:rsid w:val="000667E5"/>
    <w:rsid w:val="0006715C"/>
    <w:rsid w:val="000706B4"/>
    <w:rsid w:val="00072089"/>
    <w:rsid w:val="00072E6E"/>
    <w:rsid w:val="000730B8"/>
    <w:rsid w:val="00074350"/>
    <w:rsid w:val="00074E51"/>
    <w:rsid w:val="00075162"/>
    <w:rsid w:val="0007747C"/>
    <w:rsid w:val="00080056"/>
    <w:rsid w:val="000819A2"/>
    <w:rsid w:val="00084587"/>
    <w:rsid w:val="00084CC4"/>
    <w:rsid w:val="0008781D"/>
    <w:rsid w:val="000879B7"/>
    <w:rsid w:val="0009155B"/>
    <w:rsid w:val="00091F7E"/>
    <w:rsid w:val="000946DA"/>
    <w:rsid w:val="00094C07"/>
    <w:rsid w:val="000953CC"/>
    <w:rsid w:val="00095A42"/>
    <w:rsid w:val="00097781"/>
    <w:rsid w:val="000A5453"/>
    <w:rsid w:val="000A6619"/>
    <w:rsid w:val="000A7970"/>
    <w:rsid w:val="000B07A4"/>
    <w:rsid w:val="000B1662"/>
    <w:rsid w:val="000B1842"/>
    <w:rsid w:val="000B3FDC"/>
    <w:rsid w:val="000B431D"/>
    <w:rsid w:val="000B552D"/>
    <w:rsid w:val="000B6BA5"/>
    <w:rsid w:val="000B7B13"/>
    <w:rsid w:val="000B7B9E"/>
    <w:rsid w:val="000C301A"/>
    <w:rsid w:val="000D1AD6"/>
    <w:rsid w:val="000E077F"/>
    <w:rsid w:val="000E11CA"/>
    <w:rsid w:val="000E2A9A"/>
    <w:rsid w:val="000E3450"/>
    <w:rsid w:val="000E3536"/>
    <w:rsid w:val="000E4B92"/>
    <w:rsid w:val="000E5F60"/>
    <w:rsid w:val="000E72E5"/>
    <w:rsid w:val="000F3168"/>
    <w:rsid w:val="000F4BA1"/>
    <w:rsid w:val="000F6E34"/>
    <w:rsid w:val="00100277"/>
    <w:rsid w:val="00103271"/>
    <w:rsid w:val="0010379E"/>
    <w:rsid w:val="00105010"/>
    <w:rsid w:val="00105383"/>
    <w:rsid w:val="0010600A"/>
    <w:rsid w:val="001069A4"/>
    <w:rsid w:val="00107D52"/>
    <w:rsid w:val="00111583"/>
    <w:rsid w:val="001121E8"/>
    <w:rsid w:val="0011427F"/>
    <w:rsid w:val="00114AB5"/>
    <w:rsid w:val="0011561A"/>
    <w:rsid w:val="001224FF"/>
    <w:rsid w:val="001229DF"/>
    <w:rsid w:val="0012560D"/>
    <w:rsid w:val="00125F02"/>
    <w:rsid w:val="00127136"/>
    <w:rsid w:val="00136B43"/>
    <w:rsid w:val="001371E6"/>
    <w:rsid w:val="00141448"/>
    <w:rsid w:val="00142748"/>
    <w:rsid w:val="001453D4"/>
    <w:rsid w:val="00145A53"/>
    <w:rsid w:val="0014619E"/>
    <w:rsid w:val="00150088"/>
    <w:rsid w:val="001504C4"/>
    <w:rsid w:val="001509F0"/>
    <w:rsid w:val="00153CA4"/>
    <w:rsid w:val="00153EE0"/>
    <w:rsid w:val="001621FB"/>
    <w:rsid w:val="00162A2E"/>
    <w:rsid w:val="00164F1B"/>
    <w:rsid w:val="00173CA1"/>
    <w:rsid w:val="00173ECE"/>
    <w:rsid w:val="00180808"/>
    <w:rsid w:val="00180A8C"/>
    <w:rsid w:val="00183AE9"/>
    <w:rsid w:val="00183D5D"/>
    <w:rsid w:val="001918BC"/>
    <w:rsid w:val="0019238D"/>
    <w:rsid w:val="00195897"/>
    <w:rsid w:val="00196BCA"/>
    <w:rsid w:val="001A1728"/>
    <w:rsid w:val="001A1FA1"/>
    <w:rsid w:val="001A4B79"/>
    <w:rsid w:val="001A4E18"/>
    <w:rsid w:val="001A6CDA"/>
    <w:rsid w:val="001A7B4E"/>
    <w:rsid w:val="001B094D"/>
    <w:rsid w:val="001B1CB4"/>
    <w:rsid w:val="001B1DA0"/>
    <w:rsid w:val="001B1FEF"/>
    <w:rsid w:val="001B3D5E"/>
    <w:rsid w:val="001B5EFE"/>
    <w:rsid w:val="001B684A"/>
    <w:rsid w:val="001B69F7"/>
    <w:rsid w:val="001B778E"/>
    <w:rsid w:val="001C0B04"/>
    <w:rsid w:val="001C13C6"/>
    <w:rsid w:val="001C3323"/>
    <w:rsid w:val="001C576B"/>
    <w:rsid w:val="001C5862"/>
    <w:rsid w:val="001C6DF5"/>
    <w:rsid w:val="001D0289"/>
    <w:rsid w:val="001D0464"/>
    <w:rsid w:val="001D0D03"/>
    <w:rsid w:val="001D1181"/>
    <w:rsid w:val="001D13F4"/>
    <w:rsid w:val="001D3AA4"/>
    <w:rsid w:val="001D3BEE"/>
    <w:rsid w:val="001D6CED"/>
    <w:rsid w:val="001D7140"/>
    <w:rsid w:val="001E1896"/>
    <w:rsid w:val="001E203C"/>
    <w:rsid w:val="001E20BE"/>
    <w:rsid w:val="001E24D2"/>
    <w:rsid w:val="001E29DD"/>
    <w:rsid w:val="001E34FB"/>
    <w:rsid w:val="001E3AB3"/>
    <w:rsid w:val="001E4DF6"/>
    <w:rsid w:val="001E526C"/>
    <w:rsid w:val="001E5DAA"/>
    <w:rsid w:val="001E7DBB"/>
    <w:rsid w:val="001F599D"/>
    <w:rsid w:val="001F6CDC"/>
    <w:rsid w:val="001F6D25"/>
    <w:rsid w:val="001F7A14"/>
    <w:rsid w:val="001F7F67"/>
    <w:rsid w:val="00200066"/>
    <w:rsid w:val="00200521"/>
    <w:rsid w:val="00200861"/>
    <w:rsid w:val="00200B9E"/>
    <w:rsid w:val="002012AA"/>
    <w:rsid w:val="00201F7E"/>
    <w:rsid w:val="00203E1A"/>
    <w:rsid w:val="00205AF8"/>
    <w:rsid w:val="00215790"/>
    <w:rsid w:val="00217541"/>
    <w:rsid w:val="0022203A"/>
    <w:rsid w:val="00224AFA"/>
    <w:rsid w:val="0023655E"/>
    <w:rsid w:val="00236E55"/>
    <w:rsid w:val="00240A70"/>
    <w:rsid w:val="002417C3"/>
    <w:rsid w:val="00241A10"/>
    <w:rsid w:val="002425FB"/>
    <w:rsid w:val="00243400"/>
    <w:rsid w:val="002467DE"/>
    <w:rsid w:val="00246D95"/>
    <w:rsid w:val="002501D5"/>
    <w:rsid w:val="00255058"/>
    <w:rsid w:val="00255612"/>
    <w:rsid w:val="002562DC"/>
    <w:rsid w:val="00256921"/>
    <w:rsid w:val="00260869"/>
    <w:rsid w:val="00263E23"/>
    <w:rsid w:val="00266C33"/>
    <w:rsid w:val="00267F08"/>
    <w:rsid w:val="00271F2A"/>
    <w:rsid w:val="0027658E"/>
    <w:rsid w:val="00276AA0"/>
    <w:rsid w:val="00276B6F"/>
    <w:rsid w:val="0027728D"/>
    <w:rsid w:val="00280713"/>
    <w:rsid w:val="00286176"/>
    <w:rsid w:val="00290457"/>
    <w:rsid w:val="002915F1"/>
    <w:rsid w:val="00291FF0"/>
    <w:rsid w:val="00292280"/>
    <w:rsid w:val="00293950"/>
    <w:rsid w:val="002946C1"/>
    <w:rsid w:val="002951E4"/>
    <w:rsid w:val="002A0D20"/>
    <w:rsid w:val="002A10F0"/>
    <w:rsid w:val="002A1AD6"/>
    <w:rsid w:val="002A1BD8"/>
    <w:rsid w:val="002A3E73"/>
    <w:rsid w:val="002A47AC"/>
    <w:rsid w:val="002A53C9"/>
    <w:rsid w:val="002A5462"/>
    <w:rsid w:val="002A7172"/>
    <w:rsid w:val="002B3930"/>
    <w:rsid w:val="002B6B4B"/>
    <w:rsid w:val="002B6C70"/>
    <w:rsid w:val="002B7EFB"/>
    <w:rsid w:val="002C18C9"/>
    <w:rsid w:val="002C4593"/>
    <w:rsid w:val="002C60AD"/>
    <w:rsid w:val="002D0F87"/>
    <w:rsid w:val="002D2656"/>
    <w:rsid w:val="002D3966"/>
    <w:rsid w:val="002D5647"/>
    <w:rsid w:val="002D5BE7"/>
    <w:rsid w:val="002E03FF"/>
    <w:rsid w:val="002E06DF"/>
    <w:rsid w:val="002E098E"/>
    <w:rsid w:val="002E0B97"/>
    <w:rsid w:val="002E0EE9"/>
    <w:rsid w:val="002E259C"/>
    <w:rsid w:val="002E412F"/>
    <w:rsid w:val="002E57C8"/>
    <w:rsid w:val="002E5FC3"/>
    <w:rsid w:val="002E6B1F"/>
    <w:rsid w:val="002F10A5"/>
    <w:rsid w:val="002F4842"/>
    <w:rsid w:val="002F4877"/>
    <w:rsid w:val="002F5414"/>
    <w:rsid w:val="002F67A4"/>
    <w:rsid w:val="002F6C13"/>
    <w:rsid w:val="003000A8"/>
    <w:rsid w:val="00301C33"/>
    <w:rsid w:val="003024A6"/>
    <w:rsid w:val="00302C23"/>
    <w:rsid w:val="00305A9B"/>
    <w:rsid w:val="0030609B"/>
    <w:rsid w:val="00306256"/>
    <w:rsid w:val="003067D0"/>
    <w:rsid w:val="0031248C"/>
    <w:rsid w:val="00314A96"/>
    <w:rsid w:val="00315CC5"/>
    <w:rsid w:val="0032323F"/>
    <w:rsid w:val="00325477"/>
    <w:rsid w:val="00325619"/>
    <w:rsid w:val="00325CE3"/>
    <w:rsid w:val="00327A44"/>
    <w:rsid w:val="00327B84"/>
    <w:rsid w:val="0033096E"/>
    <w:rsid w:val="00331443"/>
    <w:rsid w:val="00331FEC"/>
    <w:rsid w:val="00332C40"/>
    <w:rsid w:val="0033674E"/>
    <w:rsid w:val="00341C05"/>
    <w:rsid w:val="00343133"/>
    <w:rsid w:val="0034507E"/>
    <w:rsid w:val="003475F6"/>
    <w:rsid w:val="00347952"/>
    <w:rsid w:val="00347D47"/>
    <w:rsid w:val="00350FA5"/>
    <w:rsid w:val="00351875"/>
    <w:rsid w:val="00354F45"/>
    <w:rsid w:val="00357383"/>
    <w:rsid w:val="0036281F"/>
    <w:rsid w:val="0036378D"/>
    <w:rsid w:val="003651E6"/>
    <w:rsid w:val="00365E7B"/>
    <w:rsid w:val="003702F4"/>
    <w:rsid w:val="003707E0"/>
    <w:rsid w:val="003708B1"/>
    <w:rsid w:val="00371399"/>
    <w:rsid w:val="0037204E"/>
    <w:rsid w:val="003754B0"/>
    <w:rsid w:val="00377B8E"/>
    <w:rsid w:val="0038031F"/>
    <w:rsid w:val="00380B9F"/>
    <w:rsid w:val="00380F1D"/>
    <w:rsid w:val="00381FE7"/>
    <w:rsid w:val="0038328E"/>
    <w:rsid w:val="00385670"/>
    <w:rsid w:val="003869ED"/>
    <w:rsid w:val="00387562"/>
    <w:rsid w:val="0038773C"/>
    <w:rsid w:val="00390AB5"/>
    <w:rsid w:val="00390B63"/>
    <w:rsid w:val="003925B5"/>
    <w:rsid w:val="00394CA2"/>
    <w:rsid w:val="00395291"/>
    <w:rsid w:val="00396392"/>
    <w:rsid w:val="00396E19"/>
    <w:rsid w:val="00397FB6"/>
    <w:rsid w:val="003A03AD"/>
    <w:rsid w:val="003A4432"/>
    <w:rsid w:val="003A66F1"/>
    <w:rsid w:val="003A7109"/>
    <w:rsid w:val="003A74B0"/>
    <w:rsid w:val="003B1700"/>
    <w:rsid w:val="003B18CC"/>
    <w:rsid w:val="003B2D2D"/>
    <w:rsid w:val="003B5CBC"/>
    <w:rsid w:val="003B5E90"/>
    <w:rsid w:val="003B5F3C"/>
    <w:rsid w:val="003B6A31"/>
    <w:rsid w:val="003B743E"/>
    <w:rsid w:val="003C06D8"/>
    <w:rsid w:val="003C2DD3"/>
    <w:rsid w:val="003C4175"/>
    <w:rsid w:val="003C5155"/>
    <w:rsid w:val="003D3A60"/>
    <w:rsid w:val="003D3C68"/>
    <w:rsid w:val="003D6C9A"/>
    <w:rsid w:val="003D78CC"/>
    <w:rsid w:val="003D7FAF"/>
    <w:rsid w:val="003E0333"/>
    <w:rsid w:val="003E5AFF"/>
    <w:rsid w:val="003E7462"/>
    <w:rsid w:val="003F05A4"/>
    <w:rsid w:val="003F08FF"/>
    <w:rsid w:val="003F13E8"/>
    <w:rsid w:val="003F1BAA"/>
    <w:rsid w:val="003F3C8D"/>
    <w:rsid w:val="003F3D31"/>
    <w:rsid w:val="003F7560"/>
    <w:rsid w:val="00400D3F"/>
    <w:rsid w:val="00401AF6"/>
    <w:rsid w:val="0040401C"/>
    <w:rsid w:val="00407754"/>
    <w:rsid w:val="00411763"/>
    <w:rsid w:val="00413CB1"/>
    <w:rsid w:val="00415BE8"/>
    <w:rsid w:val="00416D57"/>
    <w:rsid w:val="00420036"/>
    <w:rsid w:val="004204EA"/>
    <w:rsid w:val="004213C9"/>
    <w:rsid w:val="00422622"/>
    <w:rsid w:val="00422A40"/>
    <w:rsid w:val="00422E31"/>
    <w:rsid w:val="004235EF"/>
    <w:rsid w:val="004235F1"/>
    <w:rsid w:val="004244FF"/>
    <w:rsid w:val="00424681"/>
    <w:rsid w:val="0042525A"/>
    <w:rsid w:val="00425F58"/>
    <w:rsid w:val="00426B7B"/>
    <w:rsid w:val="004408FC"/>
    <w:rsid w:val="00441CC5"/>
    <w:rsid w:val="00443687"/>
    <w:rsid w:val="00444395"/>
    <w:rsid w:val="00447300"/>
    <w:rsid w:val="00447ADC"/>
    <w:rsid w:val="0045009A"/>
    <w:rsid w:val="00450532"/>
    <w:rsid w:val="004508F4"/>
    <w:rsid w:val="00450F91"/>
    <w:rsid w:val="00451856"/>
    <w:rsid w:val="00453824"/>
    <w:rsid w:val="00454A6A"/>
    <w:rsid w:val="00456FAA"/>
    <w:rsid w:val="004605F4"/>
    <w:rsid w:val="00460D94"/>
    <w:rsid w:val="00461D15"/>
    <w:rsid w:val="00463CF0"/>
    <w:rsid w:val="00464D76"/>
    <w:rsid w:val="004653D8"/>
    <w:rsid w:val="00465FA0"/>
    <w:rsid w:val="00466CD2"/>
    <w:rsid w:val="00471ECC"/>
    <w:rsid w:val="00472853"/>
    <w:rsid w:val="00473FCE"/>
    <w:rsid w:val="00474C02"/>
    <w:rsid w:val="004760A0"/>
    <w:rsid w:val="00476D35"/>
    <w:rsid w:val="00477593"/>
    <w:rsid w:val="00482E85"/>
    <w:rsid w:val="00485466"/>
    <w:rsid w:val="00492AD9"/>
    <w:rsid w:val="00493D02"/>
    <w:rsid w:val="00493DF1"/>
    <w:rsid w:val="004943AC"/>
    <w:rsid w:val="00497842"/>
    <w:rsid w:val="004A05C0"/>
    <w:rsid w:val="004A1CE2"/>
    <w:rsid w:val="004A3202"/>
    <w:rsid w:val="004A54A7"/>
    <w:rsid w:val="004A5E6C"/>
    <w:rsid w:val="004A61FE"/>
    <w:rsid w:val="004A6464"/>
    <w:rsid w:val="004A6A9B"/>
    <w:rsid w:val="004B0848"/>
    <w:rsid w:val="004B1872"/>
    <w:rsid w:val="004B3843"/>
    <w:rsid w:val="004B460A"/>
    <w:rsid w:val="004B4E7E"/>
    <w:rsid w:val="004B6BAE"/>
    <w:rsid w:val="004B6C8E"/>
    <w:rsid w:val="004B7169"/>
    <w:rsid w:val="004C0168"/>
    <w:rsid w:val="004C0863"/>
    <w:rsid w:val="004C0C1F"/>
    <w:rsid w:val="004C25F3"/>
    <w:rsid w:val="004C2956"/>
    <w:rsid w:val="004C3DF0"/>
    <w:rsid w:val="004C40C4"/>
    <w:rsid w:val="004C6CB2"/>
    <w:rsid w:val="004C7719"/>
    <w:rsid w:val="004D10B2"/>
    <w:rsid w:val="004D162B"/>
    <w:rsid w:val="004D4A96"/>
    <w:rsid w:val="004D7E85"/>
    <w:rsid w:val="004E1D56"/>
    <w:rsid w:val="004E363C"/>
    <w:rsid w:val="004E6207"/>
    <w:rsid w:val="004E6282"/>
    <w:rsid w:val="004E636A"/>
    <w:rsid w:val="004E6DB9"/>
    <w:rsid w:val="004E7A3F"/>
    <w:rsid w:val="004E7BF0"/>
    <w:rsid w:val="004F129C"/>
    <w:rsid w:val="004F1B5F"/>
    <w:rsid w:val="004F1D1E"/>
    <w:rsid w:val="004F2258"/>
    <w:rsid w:val="004F6016"/>
    <w:rsid w:val="00502F6F"/>
    <w:rsid w:val="005035E1"/>
    <w:rsid w:val="00504441"/>
    <w:rsid w:val="00505E37"/>
    <w:rsid w:val="00506739"/>
    <w:rsid w:val="00507BB2"/>
    <w:rsid w:val="00507FDA"/>
    <w:rsid w:val="00513828"/>
    <w:rsid w:val="00513B2E"/>
    <w:rsid w:val="00514775"/>
    <w:rsid w:val="00514B6C"/>
    <w:rsid w:val="005223BD"/>
    <w:rsid w:val="005240FF"/>
    <w:rsid w:val="00524524"/>
    <w:rsid w:val="0052488C"/>
    <w:rsid w:val="00525DE1"/>
    <w:rsid w:val="0052726D"/>
    <w:rsid w:val="00531ACF"/>
    <w:rsid w:val="0053243F"/>
    <w:rsid w:val="00541317"/>
    <w:rsid w:val="005434EE"/>
    <w:rsid w:val="00543809"/>
    <w:rsid w:val="005444A1"/>
    <w:rsid w:val="00544780"/>
    <w:rsid w:val="00550F7A"/>
    <w:rsid w:val="005543FB"/>
    <w:rsid w:val="00554D8A"/>
    <w:rsid w:val="00555018"/>
    <w:rsid w:val="0055558A"/>
    <w:rsid w:val="00556C02"/>
    <w:rsid w:val="005573CF"/>
    <w:rsid w:val="00561B96"/>
    <w:rsid w:val="00563C78"/>
    <w:rsid w:val="00566631"/>
    <w:rsid w:val="00567E3D"/>
    <w:rsid w:val="00571BC4"/>
    <w:rsid w:val="00573791"/>
    <w:rsid w:val="00573DEA"/>
    <w:rsid w:val="00580E81"/>
    <w:rsid w:val="0058234F"/>
    <w:rsid w:val="00583BC7"/>
    <w:rsid w:val="005904C1"/>
    <w:rsid w:val="00593130"/>
    <w:rsid w:val="00593B7B"/>
    <w:rsid w:val="00594746"/>
    <w:rsid w:val="005956F8"/>
    <w:rsid w:val="0059708F"/>
    <w:rsid w:val="005A13EE"/>
    <w:rsid w:val="005A1DD9"/>
    <w:rsid w:val="005A2A55"/>
    <w:rsid w:val="005A3DB4"/>
    <w:rsid w:val="005A7E5A"/>
    <w:rsid w:val="005B2207"/>
    <w:rsid w:val="005B2F93"/>
    <w:rsid w:val="005B4800"/>
    <w:rsid w:val="005B625F"/>
    <w:rsid w:val="005B6475"/>
    <w:rsid w:val="005B7613"/>
    <w:rsid w:val="005C00E1"/>
    <w:rsid w:val="005C0D6A"/>
    <w:rsid w:val="005C120A"/>
    <w:rsid w:val="005C6C49"/>
    <w:rsid w:val="005D6283"/>
    <w:rsid w:val="005E04E4"/>
    <w:rsid w:val="005E2B5F"/>
    <w:rsid w:val="005E39D9"/>
    <w:rsid w:val="005E49C1"/>
    <w:rsid w:val="005E6609"/>
    <w:rsid w:val="005E6F30"/>
    <w:rsid w:val="005F0D34"/>
    <w:rsid w:val="005F19D3"/>
    <w:rsid w:val="005F3ECB"/>
    <w:rsid w:val="005F4664"/>
    <w:rsid w:val="0060122D"/>
    <w:rsid w:val="006018E5"/>
    <w:rsid w:val="00601D89"/>
    <w:rsid w:val="0060253A"/>
    <w:rsid w:val="00603198"/>
    <w:rsid w:val="006031C1"/>
    <w:rsid w:val="00603A26"/>
    <w:rsid w:val="006054F8"/>
    <w:rsid w:val="00607A4E"/>
    <w:rsid w:val="00612879"/>
    <w:rsid w:val="00612E53"/>
    <w:rsid w:val="00612F54"/>
    <w:rsid w:val="00617781"/>
    <w:rsid w:val="00622D34"/>
    <w:rsid w:val="006233F8"/>
    <w:rsid w:val="00626671"/>
    <w:rsid w:val="00626DED"/>
    <w:rsid w:val="00630AF3"/>
    <w:rsid w:val="00633B15"/>
    <w:rsid w:val="00633DCB"/>
    <w:rsid w:val="00636054"/>
    <w:rsid w:val="00640992"/>
    <w:rsid w:val="0064332E"/>
    <w:rsid w:val="0064440E"/>
    <w:rsid w:val="00646BAE"/>
    <w:rsid w:val="00647309"/>
    <w:rsid w:val="006503E1"/>
    <w:rsid w:val="0065120D"/>
    <w:rsid w:val="0066395F"/>
    <w:rsid w:val="00663FC7"/>
    <w:rsid w:val="006643A4"/>
    <w:rsid w:val="0066456F"/>
    <w:rsid w:val="0066536B"/>
    <w:rsid w:val="00667CFE"/>
    <w:rsid w:val="00674466"/>
    <w:rsid w:val="006752F9"/>
    <w:rsid w:val="00675469"/>
    <w:rsid w:val="00676B85"/>
    <w:rsid w:val="00677BB1"/>
    <w:rsid w:val="0068016B"/>
    <w:rsid w:val="006807D4"/>
    <w:rsid w:val="0068139E"/>
    <w:rsid w:val="00681565"/>
    <w:rsid w:val="00685645"/>
    <w:rsid w:val="00685D02"/>
    <w:rsid w:val="0068797C"/>
    <w:rsid w:val="00687FB2"/>
    <w:rsid w:val="006905DC"/>
    <w:rsid w:val="00692F13"/>
    <w:rsid w:val="00693392"/>
    <w:rsid w:val="0069352B"/>
    <w:rsid w:val="00695FC5"/>
    <w:rsid w:val="00697BDD"/>
    <w:rsid w:val="006A043A"/>
    <w:rsid w:val="006A1F25"/>
    <w:rsid w:val="006A1F4B"/>
    <w:rsid w:val="006A2DA6"/>
    <w:rsid w:val="006A34F9"/>
    <w:rsid w:val="006A38BE"/>
    <w:rsid w:val="006A3F5E"/>
    <w:rsid w:val="006A418A"/>
    <w:rsid w:val="006A57AD"/>
    <w:rsid w:val="006A783C"/>
    <w:rsid w:val="006B03FB"/>
    <w:rsid w:val="006B2F93"/>
    <w:rsid w:val="006B3808"/>
    <w:rsid w:val="006B3FD8"/>
    <w:rsid w:val="006B44F0"/>
    <w:rsid w:val="006C1ADC"/>
    <w:rsid w:val="006C3CF4"/>
    <w:rsid w:val="006C3E78"/>
    <w:rsid w:val="006C41E5"/>
    <w:rsid w:val="006C57DB"/>
    <w:rsid w:val="006D1A4D"/>
    <w:rsid w:val="006D32CB"/>
    <w:rsid w:val="006D3F3F"/>
    <w:rsid w:val="006D5015"/>
    <w:rsid w:val="006D54D1"/>
    <w:rsid w:val="006D7F05"/>
    <w:rsid w:val="006E0248"/>
    <w:rsid w:val="006E114A"/>
    <w:rsid w:val="006E149A"/>
    <w:rsid w:val="006E308E"/>
    <w:rsid w:val="006E5192"/>
    <w:rsid w:val="006E5D8E"/>
    <w:rsid w:val="006E6A98"/>
    <w:rsid w:val="006F0D85"/>
    <w:rsid w:val="006F21AA"/>
    <w:rsid w:val="006F6A5D"/>
    <w:rsid w:val="006F724E"/>
    <w:rsid w:val="006F7980"/>
    <w:rsid w:val="006F7B59"/>
    <w:rsid w:val="00701934"/>
    <w:rsid w:val="00701E5C"/>
    <w:rsid w:val="00701FFE"/>
    <w:rsid w:val="00702B02"/>
    <w:rsid w:val="0070484A"/>
    <w:rsid w:val="0070574E"/>
    <w:rsid w:val="00706F3D"/>
    <w:rsid w:val="007115EF"/>
    <w:rsid w:val="00713260"/>
    <w:rsid w:val="00714025"/>
    <w:rsid w:val="00714C6A"/>
    <w:rsid w:val="00714DF2"/>
    <w:rsid w:val="00715F37"/>
    <w:rsid w:val="00717928"/>
    <w:rsid w:val="00722718"/>
    <w:rsid w:val="00722ECD"/>
    <w:rsid w:val="007306B1"/>
    <w:rsid w:val="00731433"/>
    <w:rsid w:val="00733405"/>
    <w:rsid w:val="00734F00"/>
    <w:rsid w:val="00735221"/>
    <w:rsid w:val="00737007"/>
    <w:rsid w:val="00741F57"/>
    <w:rsid w:val="0074349E"/>
    <w:rsid w:val="007436C9"/>
    <w:rsid w:val="00744489"/>
    <w:rsid w:val="00746724"/>
    <w:rsid w:val="00746B78"/>
    <w:rsid w:val="00746BD4"/>
    <w:rsid w:val="00750AE7"/>
    <w:rsid w:val="00751D24"/>
    <w:rsid w:val="007575FE"/>
    <w:rsid w:val="00761860"/>
    <w:rsid w:val="00761AE8"/>
    <w:rsid w:val="00762DB4"/>
    <w:rsid w:val="00763E43"/>
    <w:rsid w:val="00764349"/>
    <w:rsid w:val="007658D4"/>
    <w:rsid w:val="00772430"/>
    <w:rsid w:val="00772601"/>
    <w:rsid w:val="00786868"/>
    <w:rsid w:val="00786D2F"/>
    <w:rsid w:val="00794892"/>
    <w:rsid w:val="00794BBC"/>
    <w:rsid w:val="00796E20"/>
    <w:rsid w:val="007A0FD7"/>
    <w:rsid w:val="007A1251"/>
    <w:rsid w:val="007A131A"/>
    <w:rsid w:val="007A383D"/>
    <w:rsid w:val="007A4AF1"/>
    <w:rsid w:val="007B0E42"/>
    <w:rsid w:val="007B1A97"/>
    <w:rsid w:val="007B64C4"/>
    <w:rsid w:val="007B6BA1"/>
    <w:rsid w:val="007B6C7E"/>
    <w:rsid w:val="007C1BB4"/>
    <w:rsid w:val="007C2BE9"/>
    <w:rsid w:val="007C2C62"/>
    <w:rsid w:val="007C6357"/>
    <w:rsid w:val="007C67B1"/>
    <w:rsid w:val="007C7BE4"/>
    <w:rsid w:val="007D09EC"/>
    <w:rsid w:val="007D2B13"/>
    <w:rsid w:val="007D308A"/>
    <w:rsid w:val="007D418E"/>
    <w:rsid w:val="007D78E4"/>
    <w:rsid w:val="007E26B7"/>
    <w:rsid w:val="007E3161"/>
    <w:rsid w:val="007E3B80"/>
    <w:rsid w:val="007E4FC8"/>
    <w:rsid w:val="007E698A"/>
    <w:rsid w:val="007E6FDC"/>
    <w:rsid w:val="007E7070"/>
    <w:rsid w:val="007F03CF"/>
    <w:rsid w:val="007F2FE9"/>
    <w:rsid w:val="008016C6"/>
    <w:rsid w:val="00801C4B"/>
    <w:rsid w:val="00804F49"/>
    <w:rsid w:val="00805363"/>
    <w:rsid w:val="00811702"/>
    <w:rsid w:val="0081395B"/>
    <w:rsid w:val="00813CE6"/>
    <w:rsid w:val="00816543"/>
    <w:rsid w:val="00816F8C"/>
    <w:rsid w:val="00817D4C"/>
    <w:rsid w:val="00823C24"/>
    <w:rsid w:val="00823DD3"/>
    <w:rsid w:val="00824F26"/>
    <w:rsid w:val="0082513E"/>
    <w:rsid w:val="008275F1"/>
    <w:rsid w:val="00827B07"/>
    <w:rsid w:val="00830B0C"/>
    <w:rsid w:val="0083174C"/>
    <w:rsid w:val="008354A5"/>
    <w:rsid w:val="00841A11"/>
    <w:rsid w:val="008441E2"/>
    <w:rsid w:val="00845DB9"/>
    <w:rsid w:val="00846FE8"/>
    <w:rsid w:val="0084766F"/>
    <w:rsid w:val="00847C4F"/>
    <w:rsid w:val="00852576"/>
    <w:rsid w:val="00852A9E"/>
    <w:rsid w:val="0085423C"/>
    <w:rsid w:val="00854696"/>
    <w:rsid w:val="00857B3C"/>
    <w:rsid w:val="00861035"/>
    <w:rsid w:val="008621A0"/>
    <w:rsid w:val="0086533B"/>
    <w:rsid w:val="00866CCD"/>
    <w:rsid w:val="00870935"/>
    <w:rsid w:val="008748AD"/>
    <w:rsid w:val="008765F2"/>
    <w:rsid w:val="00877765"/>
    <w:rsid w:val="008803E5"/>
    <w:rsid w:val="00881444"/>
    <w:rsid w:val="0088159D"/>
    <w:rsid w:val="0088266A"/>
    <w:rsid w:val="00883604"/>
    <w:rsid w:val="00885322"/>
    <w:rsid w:val="0089038E"/>
    <w:rsid w:val="00892704"/>
    <w:rsid w:val="00896645"/>
    <w:rsid w:val="00897A40"/>
    <w:rsid w:val="008A01F2"/>
    <w:rsid w:val="008A033B"/>
    <w:rsid w:val="008A0A50"/>
    <w:rsid w:val="008A1863"/>
    <w:rsid w:val="008A524D"/>
    <w:rsid w:val="008A54C9"/>
    <w:rsid w:val="008B1345"/>
    <w:rsid w:val="008B3695"/>
    <w:rsid w:val="008B3C0B"/>
    <w:rsid w:val="008B4225"/>
    <w:rsid w:val="008B454C"/>
    <w:rsid w:val="008B5CA3"/>
    <w:rsid w:val="008B7B36"/>
    <w:rsid w:val="008C0A72"/>
    <w:rsid w:val="008C0EA7"/>
    <w:rsid w:val="008C12D1"/>
    <w:rsid w:val="008C1C4A"/>
    <w:rsid w:val="008C74CF"/>
    <w:rsid w:val="008D2DCA"/>
    <w:rsid w:val="008D68F5"/>
    <w:rsid w:val="008D761C"/>
    <w:rsid w:val="008D7FB7"/>
    <w:rsid w:val="008E0591"/>
    <w:rsid w:val="008E07E8"/>
    <w:rsid w:val="008E0AF4"/>
    <w:rsid w:val="008E16BD"/>
    <w:rsid w:val="008E227F"/>
    <w:rsid w:val="008E2795"/>
    <w:rsid w:val="008E4CFC"/>
    <w:rsid w:val="008E4DEC"/>
    <w:rsid w:val="008E638C"/>
    <w:rsid w:val="008F11A5"/>
    <w:rsid w:val="008F3E82"/>
    <w:rsid w:val="008F4120"/>
    <w:rsid w:val="008F5BC0"/>
    <w:rsid w:val="009000E4"/>
    <w:rsid w:val="009001F4"/>
    <w:rsid w:val="009020BC"/>
    <w:rsid w:val="00902A81"/>
    <w:rsid w:val="0090382D"/>
    <w:rsid w:val="00906893"/>
    <w:rsid w:val="00906D94"/>
    <w:rsid w:val="00907068"/>
    <w:rsid w:val="0090722B"/>
    <w:rsid w:val="0091358E"/>
    <w:rsid w:val="00915C75"/>
    <w:rsid w:val="00920024"/>
    <w:rsid w:val="00920CF9"/>
    <w:rsid w:val="00920D7D"/>
    <w:rsid w:val="009217A9"/>
    <w:rsid w:val="00921E37"/>
    <w:rsid w:val="00923177"/>
    <w:rsid w:val="009245FC"/>
    <w:rsid w:val="00925766"/>
    <w:rsid w:val="0092699C"/>
    <w:rsid w:val="00926B58"/>
    <w:rsid w:val="00927B99"/>
    <w:rsid w:val="00931102"/>
    <w:rsid w:val="0093193C"/>
    <w:rsid w:val="00931BF0"/>
    <w:rsid w:val="00932B64"/>
    <w:rsid w:val="009349DE"/>
    <w:rsid w:val="00934C5A"/>
    <w:rsid w:val="00935A5E"/>
    <w:rsid w:val="00935D44"/>
    <w:rsid w:val="009365ED"/>
    <w:rsid w:val="00936A1D"/>
    <w:rsid w:val="009372A3"/>
    <w:rsid w:val="00940318"/>
    <w:rsid w:val="00943C5C"/>
    <w:rsid w:val="009504EA"/>
    <w:rsid w:val="00950C9F"/>
    <w:rsid w:val="00951A23"/>
    <w:rsid w:val="009533F0"/>
    <w:rsid w:val="00954192"/>
    <w:rsid w:val="00954217"/>
    <w:rsid w:val="009550BA"/>
    <w:rsid w:val="00960370"/>
    <w:rsid w:val="009614CE"/>
    <w:rsid w:val="00962162"/>
    <w:rsid w:val="00962BBD"/>
    <w:rsid w:val="00966417"/>
    <w:rsid w:val="00967358"/>
    <w:rsid w:val="009673DC"/>
    <w:rsid w:val="00971C97"/>
    <w:rsid w:val="00977717"/>
    <w:rsid w:val="00977C60"/>
    <w:rsid w:val="0098015E"/>
    <w:rsid w:val="009804FD"/>
    <w:rsid w:val="00981BAC"/>
    <w:rsid w:val="00982D20"/>
    <w:rsid w:val="00983CE2"/>
    <w:rsid w:val="0098441E"/>
    <w:rsid w:val="00984A7E"/>
    <w:rsid w:val="00993C64"/>
    <w:rsid w:val="00995753"/>
    <w:rsid w:val="009A01DF"/>
    <w:rsid w:val="009A076E"/>
    <w:rsid w:val="009A1777"/>
    <w:rsid w:val="009A3101"/>
    <w:rsid w:val="009A4239"/>
    <w:rsid w:val="009A4763"/>
    <w:rsid w:val="009A76BE"/>
    <w:rsid w:val="009B0685"/>
    <w:rsid w:val="009B0B2B"/>
    <w:rsid w:val="009B25E2"/>
    <w:rsid w:val="009B3E8A"/>
    <w:rsid w:val="009B5762"/>
    <w:rsid w:val="009B64DA"/>
    <w:rsid w:val="009C0620"/>
    <w:rsid w:val="009C06AF"/>
    <w:rsid w:val="009C1C11"/>
    <w:rsid w:val="009C5645"/>
    <w:rsid w:val="009C618A"/>
    <w:rsid w:val="009C7636"/>
    <w:rsid w:val="009D0751"/>
    <w:rsid w:val="009D0C09"/>
    <w:rsid w:val="009D33A7"/>
    <w:rsid w:val="009D399D"/>
    <w:rsid w:val="009D3E35"/>
    <w:rsid w:val="009D4756"/>
    <w:rsid w:val="009E0B30"/>
    <w:rsid w:val="009E29FB"/>
    <w:rsid w:val="009E2E7B"/>
    <w:rsid w:val="009E4E1A"/>
    <w:rsid w:val="009E5A3F"/>
    <w:rsid w:val="009E7CC1"/>
    <w:rsid w:val="009F1E96"/>
    <w:rsid w:val="009F296D"/>
    <w:rsid w:val="009F2B1A"/>
    <w:rsid w:val="009F2D7C"/>
    <w:rsid w:val="009F36BF"/>
    <w:rsid w:val="009F7DBD"/>
    <w:rsid w:val="00A004CB"/>
    <w:rsid w:val="00A00D5A"/>
    <w:rsid w:val="00A047AB"/>
    <w:rsid w:val="00A0597C"/>
    <w:rsid w:val="00A05AEB"/>
    <w:rsid w:val="00A10856"/>
    <w:rsid w:val="00A1299F"/>
    <w:rsid w:val="00A1368F"/>
    <w:rsid w:val="00A1539F"/>
    <w:rsid w:val="00A166BD"/>
    <w:rsid w:val="00A17AF9"/>
    <w:rsid w:val="00A20064"/>
    <w:rsid w:val="00A214DC"/>
    <w:rsid w:val="00A23242"/>
    <w:rsid w:val="00A24A6A"/>
    <w:rsid w:val="00A2559D"/>
    <w:rsid w:val="00A30776"/>
    <w:rsid w:val="00A30EF5"/>
    <w:rsid w:val="00A32A29"/>
    <w:rsid w:val="00A41B44"/>
    <w:rsid w:val="00A4223E"/>
    <w:rsid w:val="00A437A7"/>
    <w:rsid w:val="00A46CF1"/>
    <w:rsid w:val="00A47045"/>
    <w:rsid w:val="00A50FD8"/>
    <w:rsid w:val="00A52FB7"/>
    <w:rsid w:val="00A544B9"/>
    <w:rsid w:val="00A55FE2"/>
    <w:rsid w:val="00A564EF"/>
    <w:rsid w:val="00A606B8"/>
    <w:rsid w:val="00A62232"/>
    <w:rsid w:val="00A658EC"/>
    <w:rsid w:val="00A65FB2"/>
    <w:rsid w:val="00A66974"/>
    <w:rsid w:val="00A73723"/>
    <w:rsid w:val="00A758A5"/>
    <w:rsid w:val="00A7692D"/>
    <w:rsid w:val="00A77094"/>
    <w:rsid w:val="00A804DD"/>
    <w:rsid w:val="00A866F0"/>
    <w:rsid w:val="00A8756B"/>
    <w:rsid w:val="00A90924"/>
    <w:rsid w:val="00A954C4"/>
    <w:rsid w:val="00A955D2"/>
    <w:rsid w:val="00AA01D0"/>
    <w:rsid w:val="00AA05A9"/>
    <w:rsid w:val="00AA19C5"/>
    <w:rsid w:val="00AA25AB"/>
    <w:rsid w:val="00AA2BBC"/>
    <w:rsid w:val="00AA3576"/>
    <w:rsid w:val="00AA3AB9"/>
    <w:rsid w:val="00AA5137"/>
    <w:rsid w:val="00AB352C"/>
    <w:rsid w:val="00AB41DE"/>
    <w:rsid w:val="00AB58F9"/>
    <w:rsid w:val="00AB6DDD"/>
    <w:rsid w:val="00AC1179"/>
    <w:rsid w:val="00AC1DA2"/>
    <w:rsid w:val="00AC2084"/>
    <w:rsid w:val="00AC4E0D"/>
    <w:rsid w:val="00AC6467"/>
    <w:rsid w:val="00AD21AC"/>
    <w:rsid w:val="00AD45AC"/>
    <w:rsid w:val="00AD73EF"/>
    <w:rsid w:val="00AD7F63"/>
    <w:rsid w:val="00AE495B"/>
    <w:rsid w:val="00AE4AB8"/>
    <w:rsid w:val="00AE4ECB"/>
    <w:rsid w:val="00AE55A6"/>
    <w:rsid w:val="00AF02F7"/>
    <w:rsid w:val="00AF2E7B"/>
    <w:rsid w:val="00AF34A2"/>
    <w:rsid w:val="00AF42E5"/>
    <w:rsid w:val="00AF43F3"/>
    <w:rsid w:val="00AF4BC2"/>
    <w:rsid w:val="00B01619"/>
    <w:rsid w:val="00B02207"/>
    <w:rsid w:val="00B03A86"/>
    <w:rsid w:val="00B048BA"/>
    <w:rsid w:val="00B061B9"/>
    <w:rsid w:val="00B06B3A"/>
    <w:rsid w:val="00B06DB1"/>
    <w:rsid w:val="00B07495"/>
    <w:rsid w:val="00B07EF9"/>
    <w:rsid w:val="00B131E7"/>
    <w:rsid w:val="00B13A07"/>
    <w:rsid w:val="00B15EF5"/>
    <w:rsid w:val="00B20D95"/>
    <w:rsid w:val="00B22A06"/>
    <w:rsid w:val="00B22E6E"/>
    <w:rsid w:val="00B24548"/>
    <w:rsid w:val="00B249F3"/>
    <w:rsid w:val="00B26858"/>
    <w:rsid w:val="00B27196"/>
    <w:rsid w:val="00B327C8"/>
    <w:rsid w:val="00B3309F"/>
    <w:rsid w:val="00B33994"/>
    <w:rsid w:val="00B347C1"/>
    <w:rsid w:val="00B4272A"/>
    <w:rsid w:val="00B43884"/>
    <w:rsid w:val="00B505E6"/>
    <w:rsid w:val="00B51F0B"/>
    <w:rsid w:val="00B526AB"/>
    <w:rsid w:val="00B53708"/>
    <w:rsid w:val="00B548CD"/>
    <w:rsid w:val="00B57830"/>
    <w:rsid w:val="00B618D5"/>
    <w:rsid w:val="00B63478"/>
    <w:rsid w:val="00B64CC8"/>
    <w:rsid w:val="00B64F2A"/>
    <w:rsid w:val="00B67060"/>
    <w:rsid w:val="00B67A11"/>
    <w:rsid w:val="00B7010D"/>
    <w:rsid w:val="00B707FD"/>
    <w:rsid w:val="00B748A3"/>
    <w:rsid w:val="00B75116"/>
    <w:rsid w:val="00B77EDC"/>
    <w:rsid w:val="00B838D6"/>
    <w:rsid w:val="00B83B34"/>
    <w:rsid w:val="00B86D71"/>
    <w:rsid w:val="00B948B1"/>
    <w:rsid w:val="00B95BA1"/>
    <w:rsid w:val="00BA0B05"/>
    <w:rsid w:val="00BA0BC7"/>
    <w:rsid w:val="00BA117B"/>
    <w:rsid w:val="00BA1A47"/>
    <w:rsid w:val="00BA4CA0"/>
    <w:rsid w:val="00BB0987"/>
    <w:rsid w:val="00BB1E81"/>
    <w:rsid w:val="00BB281D"/>
    <w:rsid w:val="00BB2DD9"/>
    <w:rsid w:val="00BB6F4D"/>
    <w:rsid w:val="00BB6F7A"/>
    <w:rsid w:val="00BC1DCF"/>
    <w:rsid w:val="00BC35D2"/>
    <w:rsid w:val="00BC3DB4"/>
    <w:rsid w:val="00BC59AF"/>
    <w:rsid w:val="00BC5D4D"/>
    <w:rsid w:val="00BC786C"/>
    <w:rsid w:val="00BD05F5"/>
    <w:rsid w:val="00BD07C3"/>
    <w:rsid w:val="00BD2086"/>
    <w:rsid w:val="00BD21A8"/>
    <w:rsid w:val="00BD52AB"/>
    <w:rsid w:val="00BD6167"/>
    <w:rsid w:val="00BD7602"/>
    <w:rsid w:val="00BD7840"/>
    <w:rsid w:val="00BD7F21"/>
    <w:rsid w:val="00BE0AFA"/>
    <w:rsid w:val="00BE2318"/>
    <w:rsid w:val="00BE24A9"/>
    <w:rsid w:val="00BE3071"/>
    <w:rsid w:val="00BE5D99"/>
    <w:rsid w:val="00BE778B"/>
    <w:rsid w:val="00BE7BB8"/>
    <w:rsid w:val="00BF06EB"/>
    <w:rsid w:val="00BF5558"/>
    <w:rsid w:val="00BF581E"/>
    <w:rsid w:val="00BF5DC2"/>
    <w:rsid w:val="00BF6DE2"/>
    <w:rsid w:val="00BF7C12"/>
    <w:rsid w:val="00C036F0"/>
    <w:rsid w:val="00C0376A"/>
    <w:rsid w:val="00C05968"/>
    <w:rsid w:val="00C05B7D"/>
    <w:rsid w:val="00C06195"/>
    <w:rsid w:val="00C07CA4"/>
    <w:rsid w:val="00C10783"/>
    <w:rsid w:val="00C10D4D"/>
    <w:rsid w:val="00C11A98"/>
    <w:rsid w:val="00C15558"/>
    <w:rsid w:val="00C21DA9"/>
    <w:rsid w:val="00C22412"/>
    <w:rsid w:val="00C2361C"/>
    <w:rsid w:val="00C253A1"/>
    <w:rsid w:val="00C27353"/>
    <w:rsid w:val="00C27BBE"/>
    <w:rsid w:val="00C27F11"/>
    <w:rsid w:val="00C31D65"/>
    <w:rsid w:val="00C3326E"/>
    <w:rsid w:val="00C33273"/>
    <w:rsid w:val="00C340B5"/>
    <w:rsid w:val="00C34617"/>
    <w:rsid w:val="00C45116"/>
    <w:rsid w:val="00C45EA0"/>
    <w:rsid w:val="00C513E2"/>
    <w:rsid w:val="00C55E54"/>
    <w:rsid w:val="00C56BFA"/>
    <w:rsid w:val="00C60261"/>
    <w:rsid w:val="00C606CA"/>
    <w:rsid w:val="00C618DC"/>
    <w:rsid w:val="00C6318A"/>
    <w:rsid w:val="00C63E4D"/>
    <w:rsid w:val="00C63E6F"/>
    <w:rsid w:val="00C64539"/>
    <w:rsid w:val="00C668EA"/>
    <w:rsid w:val="00C67CFD"/>
    <w:rsid w:val="00C720FA"/>
    <w:rsid w:val="00C7268B"/>
    <w:rsid w:val="00C7497E"/>
    <w:rsid w:val="00C74D5C"/>
    <w:rsid w:val="00C766D3"/>
    <w:rsid w:val="00C81198"/>
    <w:rsid w:val="00C8256A"/>
    <w:rsid w:val="00C845A7"/>
    <w:rsid w:val="00C850B7"/>
    <w:rsid w:val="00C96847"/>
    <w:rsid w:val="00CA030D"/>
    <w:rsid w:val="00CA0E5B"/>
    <w:rsid w:val="00CA2E29"/>
    <w:rsid w:val="00CA4915"/>
    <w:rsid w:val="00CA563D"/>
    <w:rsid w:val="00CA5ABF"/>
    <w:rsid w:val="00CA5E35"/>
    <w:rsid w:val="00CA6E7B"/>
    <w:rsid w:val="00CB1CB9"/>
    <w:rsid w:val="00CB3824"/>
    <w:rsid w:val="00CB3F6E"/>
    <w:rsid w:val="00CB5A7C"/>
    <w:rsid w:val="00CB67DA"/>
    <w:rsid w:val="00CC0C06"/>
    <w:rsid w:val="00CC1D51"/>
    <w:rsid w:val="00CC1E39"/>
    <w:rsid w:val="00CC58E2"/>
    <w:rsid w:val="00CC7CC2"/>
    <w:rsid w:val="00CD126D"/>
    <w:rsid w:val="00CD5D51"/>
    <w:rsid w:val="00CD739E"/>
    <w:rsid w:val="00CD7FED"/>
    <w:rsid w:val="00CE1051"/>
    <w:rsid w:val="00CE3442"/>
    <w:rsid w:val="00CE6967"/>
    <w:rsid w:val="00CE6B0E"/>
    <w:rsid w:val="00CE7DE8"/>
    <w:rsid w:val="00CF0B3B"/>
    <w:rsid w:val="00CF2560"/>
    <w:rsid w:val="00CF3628"/>
    <w:rsid w:val="00CF5B83"/>
    <w:rsid w:val="00CF7496"/>
    <w:rsid w:val="00D00363"/>
    <w:rsid w:val="00D0138C"/>
    <w:rsid w:val="00D02421"/>
    <w:rsid w:val="00D04B13"/>
    <w:rsid w:val="00D05479"/>
    <w:rsid w:val="00D06894"/>
    <w:rsid w:val="00D10B4D"/>
    <w:rsid w:val="00D11338"/>
    <w:rsid w:val="00D11805"/>
    <w:rsid w:val="00D125B0"/>
    <w:rsid w:val="00D1441B"/>
    <w:rsid w:val="00D153C4"/>
    <w:rsid w:val="00D17A4F"/>
    <w:rsid w:val="00D17C50"/>
    <w:rsid w:val="00D22B39"/>
    <w:rsid w:val="00D263FB"/>
    <w:rsid w:val="00D30AEE"/>
    <w:rsid w:val="00D362F8"/>
    <w:rsid w:val="00D379D7"/>
    <w:rsid w:val="00D40F06"/>
    <w:rsid w:val="00D42437"/>
    <w:rsid w:val="00D44F41"/>
    <w:rsid w:val="00D46313"/>
    <w:rsid w:val="00D518AC"/>
    <w:rsid w:val="00D51EAF"/>
    <w:rsid w:val="00D531C9"/>
    <w:rsid w:val="00D57B66"/>
    <w:rsid w:val="00D603BA"/>
    <w:rsid w:val="00D6077A"/>
    <w:rsid w:val="00D60B4D"/>
    <w:rsid w:val="00D653FE"/>
    <w:rsid w:val="00D6677A"/>
    <w:rsid w:val="00D66A62"/>
    <w:rsid w:val="00D67822"/>
    <w:rsid w:val="00D67AA2"/>
    <w:rsid w:val="00D67C70"/>
    <w:rsid w:val="00D70248"/>
    <w:rsid w:val="00D70379"/>
    <w:rsid w:val="00D71916"/>
    <w:rsid w:val="00D81962"/>
    <w:rsid w:val="00D838ED"/>
    <w:rsid w:val="00D83B16"/>
    <w:rsid w:val="00D83C15"/>
    <w:rsid w:val="00D85ECA"/>
    <w:rsid w:val="00D86371"/>
    <w:rsid w:val="00D865FB"/>
    <w:rsid w:val="00D877D5"/>
    <w:rsid w:val="00D9011B"/>
    <w:rsid w:val="00D902BE"/>
    <w:rsid w:val="00D9093E"/>
    <w:rsid w:val="00D90E20"/>
    <w:rsid w:val="00D978C0"/>
    <w:rsid w:val="00DA46E3"/>
    <w:rsid w:val="00DA4F16"/>
    <w:rsid w:val="00DA52F8"/>
    <w:rsid w:val="00DA5E3A"/>
    <w:rsid w:val="00DA62D5"/>
    <w:rsid w:val="00DB0C0F"/>
    <w:rsid w:val="00DB4D58"/>
    <w:rsid w:val="00DB54F4"/>
    <w:rsid w:val="00DB5FB3"/>
    <w:rsid w:val="00DC2436"/>
    <w:rsid w:val="00DC38BA"/>
    <w:rsid w:val="00DC68D6"/>
    <w:rsid w:val="00DD042B"/>
    <w:rsid w:val="00DD183D"/>
    <w:rsid w:val="00DD3F0B"/>
    <w:rsid w:val="00DD4D0D"/>
    <w:rsid w:val="00DD5760"/>
    <w:rsid w:val="00DD5D2D"/>
    <w:rsid w:val="00DD69A4"/>
    <w:rsid w:val="00DD6E82"/>
    <w:rsid w:val="00DD7DFC"/>
    <w:rsid w:val="00DE0E95"/>
    <w:rsid w:val="00DE1038"/>
    <w:rsid w:val="00DE39A3"/>
    <w:rsid w:val="00DF48A4"/>
    <w:rsid w:val="00DF7AEC"/>
    <w:rsid w:val="00E06919"/>
    <w:rsid w:val="00E06ADB"/>
    <w:rsid w:val="00E07861"/>
    <w:rsid w:val="00E07F41"/>
    <w:rsid w:val="00E11D1D"/>
    <w:rsid w:val="00E14343"/>
    <w:rsid w:val="00E2090D"/>
    <w:rsid w:val="00E22A16"/>
    <w:rsid w:val="00E2329B"/>
    <w:rsid w:val="00E23705"/>
    <w:rsid w:val="00E23EF1"/>
    <w:rsid w:val="00E24345"/>
    <w:rsid w:val="00E255AD"/>
    <w:rsid w:val="00E25EDF"/>
    <w:rsid w:val="00E31FD9"/>
    <w:rsid w:val="00E328BA"/>
    <w:rsid w:val="00E3349F"/>
    <w:rsid w:val="00E354FD"/>
    <w:rsid w:val="00E35E1B"/>
    <w:rsid w:val="00E3627A"/>
    <w:rsid w:val="00E36299"/>
    <w:rsid w:val="00E36C5A"/>
    <w:rsid w:val="00E37E38"/>
    <w:rsid w:val="00E40160"/>
    <w:rsid w:val="00E411F2"/>
    <w:rsid w:val="00E5151C"/>
    <w:rsid w:val="00E51AB3"/>
    <w:rsid w:val="00E53DBD"/>
    <w:rsid w:val="00E54336"/>
    <w:rsid w:val="00E54887"/>
    <w:rsid w:val="00E55BC8"/>
    <w:rsid w:val="00E55BE3"/>
    <w:rsid w:val="00E571AE"/>
    <w:rsid w:val="00E573AF"/>
    <w:rsid w:val="00E57CAE"/>
    <w:rsid w:val="00E630D0"/>
    <w:rsid w:val="00E65906"/>
    <w:rsid w:val="00E65DA1"/>
    <w:rsid w:val="00E67228"/>
    <w:rsid w:val="00E75A3A"/>
    <w:rsid w:val="00E75C0C"/>
    <w:rsid w:val="00E763AB"/>
    <w:rsid w:val="00E770F2"/>
    <w:rsid w:val="00E81D2A"/>
    <w:rsid w:val="00E81F27"/>
    <w:rsid w:val="00E91044"/>
    <w:rsid w:val="00E9369C"/>
    <w:rsid w:val="00E93AB4"/>
    <w:rsid w:val="00E93EDD"/>
    <w:rsid w:val="00E9750A"/>
    <w:rsid w:val="00EA0A66"/>
    <w:rsid w:val="00EA2AE9"/>
    <w:rsid w:val="00EA4493"/>
    <w:rsid w:val="00EA584B"/>
    <w:rsid w:val="00EA5D14"/>
    <w:rsid w:val="00EA73F5"/>
    <w:rsid w:val="00EA7917"/>
    <w:rsid w:val="00EB077F"/>
    <w:rsid w:val="00EB2097"/>
    <w:rsid w:val="00EB5926"/>
    <w:rsid w:val="00EB610B"/>
    <w:rsid w:val="00EB6AB7"/>
    <w:rsid w:val="00EB72E9"/>
    <w:rsid w:val="00EB7FA4"/>
    <w:rsid w:val="00EC39CE"/>
    <w:rsid w:val="00EC5AD5"/>
    <w:rsid w:val="00EC638A"/>
    <w:rsid w:val="00EC6404"/>
    <w:rsid w:val="00EC75B6"/>
    <w:rsid w:val="00EC77BF"/>
    <w:rsid w:val="00ED150D"/>
    <w:rsid w:val="00ED6105"/>
    <w:rsid w:val="00ED7BB2"/>
    <w:rsid w:val="00EE0DA9"/>
    <w:rsid w:val="00EE18F3"/>
    <w:rsid w:val="00EE21FD"/>
    <w:rsid w:val="00EE362D"/>
    <w:rsid w:val="00EE4B3B"/>
    <w:rsid w:val="00EE51C3"/>
    <w:rsid w:val="00EF0187"/>
    <w:rsid w:val="00EF28D2"/>
    <w:rsid w:val="00EF4355"/>
    <w:rsid w:val="00EF765A"/>
    <w:rsid w:val="00F01CEB"/>
    <w:rsid w:val="00F01DDD"/>
    <w:rsid w:val="00F033D0"/>
    <w:rsid w:val="00F04923"/>
    <w:rsid w:val="00F04D1D"/>
    <w:rsid w:val="00F11A91"/>
    <w:rsid w:val="00F13DB4"/>
    <w:rsid w:val="00F140EE"/>
    <w:rsid w:val="00F1715E"/>
    <w:rsid w:val="00F20BFB"/>
    <w:rsid w:val="00F23956"/>
    <w:rsid w:val="00F250F3"/>
    <w:rsid w:val="00F26556"/>
    <w:rsid w:val="00F34535"/>
    <w:rsid w:val="00F345DA"/>
    <w:rsid w:val="00F3506E"/>
    <w:rsid w:val="00F35976"/>
    <w:rsid w:val="00F36158"/>
    <w:rsid w:val="00F364B1"/>
    <w:rsid w:val="00F52C68"/>
    <w:rsid w:val="00F56131"/>
    <w:rsid w:val="00F61DEC"/>
    <w:rsid w:val="00F61FDE"/>
    <w:rsid w:val="00F700AF"/>
    <w:rsid w:val="00F72A03"/>
    <w:rsid w:val="00F73AD7"/>
    <w:rsid w:val="00F73DCA"/>
    <w:rsid w:val="00F81E52"/>
    <w:rsid w:val="00F84D1B"/>
    <w:rsid w:val="00F9120F"/>
    <w:rsid w:val="00F9185F"/>
    <w:rsid w:val="00F939AF"/>
    <w:rsid w:val="00F93E77"/>
    <w:rsid w:val="00FA00A9"/>
    <w:rsid w:val="00FA522C"/>
    <w:rsid w:val="00FA697F"/>
    <w:rsid w:val="00FA6A18"/>
    <w:rsid w:val="00FA7B7D"/>
    <w:rsid w:val="00FA7C68"/>
    <w:rsid w:val="00FB0CF8"/>
    <w:rsid w:val="00FB1254"/>
    <w:rsid w:val="00FB2420"/>
    <w:rsid w:val="00FB39ED"/>
    <w:rsid w:val="00FB3A62"/>
    <w:rsid w:val="00FB5085"/>
    <w:rsid w:val="00FB5D15"/>
    <w:rsid w:val="00FB7033"/>
    <w:rsid w:val="00FC0B23"/>
    <w:rsid w:val="00FC1CDF"/>
    <w:rsid w:val="00FC1D5E"/>
    <w:rsid w:val="00FC3D94"/>
    <w:rsid w:val="00FC49FD"/>
    <w:rsid w:val="00FC5E6B"/>
    <w:rsid w:val="00FC699B"/>
    <w:rsid w:val="00FD0CF3"/>
    <w:rsid w:val="00FD3025"/>
    <w:rsid w:val="00FD36CE"/>
    <w:rsid w:val="00FD6365"/>
    <w:rsid w:val="00FD7D6E"/>
    <w:rsid w:val="00FE3452"/>
    <w:rsid w:val="00FE3B5D"/>
    <w:rsid w:val="00FE4449"/>
    <w:rsid w:val="00FE5CD6"/>
    <w:rsid w:val="00FF08D2"/>
    <w:rsid w:val="00FF1F92"/>
    <w:rsid w:val="00FF2ACC"/>
    <w:rsid w:val="00FF3E34"/>
    <w:rsid w:val="00FF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2C0E1"/>
  <w15:chartTrackingRefBased/>
  <w15:docId w15:val="{4AAA2DFB-36C0-714B-AC12-684FBBA4A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C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3C15"/>
    <w:rPr>
      <w:color w:val="808080"/>
    </w:rPr>
  </w:style>
  <w:style w:type="numbering" w:customStyle="1" w:styleId="CurrentList1">
    <w:name w:val="Current List1"/>
    <w:uiPriority w:val="99"/>
    <w:rsid w:val="00FF3E34"/>
    <w:pPr>
      <w:numPr>
        <w:numId w:val="8"/>
      </w:numPr>
    </w:pPr>
  </w:style>
  <w:style w:type="character" w:styleId="Hyperlink">
    <w:name w:val="Hyperlink"/>
    <w:basedOn w:val="DefaultParagraphFont"/>
    <w:uiPriority w:val="99"/>
    <w:unhideWhenUsed/>
    <w:rsid w:val="00CC7C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CC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50F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Robert J</dc:creator>
  <cp:keywords/>
  <dc:description/>
  <cp:lastModifiedBy>Alvarez, Robert J</cp:lastModifiedBy>
  <cp:revision>63</cp:revision>
  <dcterms:created xsi:type="dcterms:W3CDTF">2024-02-20T18:01:00Z</dcterms:created>
  <dcterms:modified xsi:type="dcterms:W3CDTF">2024-02-24T17:47:00Z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2024-02-20T18:01:53Z</vt:lpwstr>
  </property>
  <property fmtid="{D5CDD505-2E9C-101B-9397-08002B2CF9AE}" pid="4" name="MSIP_Label_b73649dc-6fee-4eb8-a128-734c3c842ea8_Method">
    <vt:lpwstr>Privileged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e9f36776-a707-4033-917e-ff59b2bb466a</vt:lpwstr>
  </property>
  <property fmtid="{D5CDD505-2E9C-101B-9397-08002B2CF9AE}" pid="8" name="MSIP_Label_b73649dc-6fee-4eb8-a128-734c3c842ea8_ContentBits">
    <vt:lpwstr>0</vt:lpwstr>
  </property>
</Properties>
</file>