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6E63" w14:textId="7E54F30C" w:rsidR="005E0B2C" w:rsidRDefault="00505183" w:rsidP="00ED2F75">
      <w:pPr>
        <w:spacing w:after="0"/>
        <w:ind w:left="360" w:hanging="360"/>
      </w:pPr>
      <w:r>
        <w:t>These</w:t>
      </w:r>
      <w:r w:rsidR="00BC0CB7">
        <w:t xml:space="preserve"> expression</w:t>
      </w:r>
      <w:r w:rsidR="008E3635">
        <w:t>s</w:t>
      </w:r>
      <w:r w:rsidR="00BC0CB7">
        <w:t xml:space="preserve"> are inside of input_</w:t>
      </w:r>
      <w:r w:rsidR="00573416">
        <w:t>diff</w:t>
      </w:r>
      <w:r w:rsidR="00362F84">
        <w:t>_l</w:t>
      </w:r>
      <w:r w:rsidR="00573416">
        <w:t>ength</w:t>
      </w:r>
      <w:r w:rsidR="00BC0CB7">
        <w:t>.txt</w:t>
      </w:r>
      <w:r w:rsidR="00F14CE5">
        <w:t>.</w:t>
      </w:r>
    </w:p>
    <w:p w14:paraId="0A8D9780" w14:textId="092BD281" w:rsidR="008E4826" w:rsidRDefault="008E4826" w:rsidP="00ED2F75">
      <w:pPr>
        <w:spacing w:after="0"/>
        <w:ind w:left="360" w:hanging="360"/>
      </w:pPr>
      <w:r>
        <w:t>[20 pts]</w:t>
      </w:r>
    </w:p>
    <w:p w14:paraId="76881BA4" w14:textId="0AFF9897" w:rsidR="00ED2F75" w:rsidRDefault="00ED2F75" w:rsidP="00ED2F75">
      <w:pPr>
        <w:pStyle w:val="ListParagraph"/>
        <w:numPr>
          <w:ilvl w:val="0"/>
          <w:numId w:val="1"/>
        </w:numPr>
        <w:spacing w:after="0"/>
      </w:pPr>
      <w:r>
        <w:t>Different variable length:</w:t>
      </w:r>
    </w:p>
    <w:p w14:paraId="2CC0384E" w14:textId="1889ABED" w:rsidR="005C18A4" w:rsidRDefault="002A16A3" w:rsidP="005C18A4">
      <w:pPr>
        <w:pStyle w:val="ListParagraph"/>
        <w:spacing w:after="0"/>
        <w:ind w:left="360"/>
      </w:pPr>
      <w:proofErr w:type="spellStart"/>
      <w:r>
        <w:t>V_a</w:t>
      </w:r>
      <w:proofErr w:type="spellEnd"/>
      <w:r w:rsidR="002967B6">
        <w:t>&lt;&lt;</w:t>
      </w:r>
      <w:proofErr w:type="spellStart"/>
      <w:r>
        <w:t>v_A</w:t>
      </w:r>
      <w:proofErr w:type="spellEnd"/>
    </w:p>
    <w:p w14:paraId="5B67C9B5" w14:textId="5B0D71CF" w:rsidR="009B1D93" w:rsidRDefault="00476D62" w:rsidP="005C18A4">
      <w:pPr>
        <w:pStyle w:val="ListParagraph"/>
        <w:spacing w:after="0"/>
        <w:ind w:left="360"/>
      </w:pPr>
      <w:proofErr w:type="spellStart"/>
      <w:r>
        <w:t>aBc</w:t>
      </w:r>
      <w:proofErr w:type="spellEnd"/>
      <w:r w:rsidR="00FB084B">
        <w:t>_</w:t>
      </w:r>
      <w:r w:rsidR="002967B6">
        <w:t>-</w:t>
      </w:r>
      <w:r w:rsidR="0021195A">
        <w:t>Var</w:t>
      </w:r>
    </w:p>
    <w:p w14:paraId="50F14EBC" w14:textId="15969830" w:rsidR="00DA4C5D" w:rsidRDefault="0021195A" w:rsidP="005C18A4">
      <w:pPr>
        <w:pStyle w:val="ListParagraph"/>
        <w:spacing w:after="0"/>
        <w:ind w:left="360"/>
      </w:pPr>
      <w:proofErr w:type="spellStart"/>
      <w:r>
        <w:t>Ram</w:t>
      </w:r>
      <w:r w:rsidR="002967B6">
        <w:t>+</w:t>
      </w:r>
      <w:r w:rsidR="00476D62">
        <w:t>Zxy</w:t>
      </w:r>
      <w:proofErr w:type="spellEnd"/>
      <w:r w:rsidR="00D94C23">
        <w:t>_</w:t>
      </w:r>
    </w:p>
    <w:p w14:paraId="7277237B" w14:textId="77777777" w:rsidR="006B7499" w:rsidRDefault="006B7499" w:rsidP="002C13E7">
      <w:pPr>
        <w:pStyle w:val="ListParagraph"/>
        <w:spacing w:after="0"/>
        <w:ind w:left="0"/>
      </w:pPr>
    </w:p>
    <w:p w14:paraId="3BEB2989" w14:textId="1E78CFCA" w:rsidR="006B7499" w:rsidRDefault="00CF2849" w:rsidP="002C13E7">
      <w:pPr>
        <w:pStyle w:val="ListParagraph"/>
        <w:spacing w:after="0"/>
        <w:ind w:left="0"/>
      </w:pPr>
      <w:r>
        <w:t>Short</w:t>
      </w:r>
      <w:r w:rsidR="006B7499">
        <w:t xml:space="preserve"> expressions are inside of input_</w:t>
      </w:r>
      <w:r w:rsidR="00D436F5">
        <w:t>simple_expressions</w:t>
      </w:r>
      <w:r w:rsidR="006B7499">
        <w:t>.txt.</w:t>
      </w:r>
    </w:p>
    <w:p w14:paraId="3C4202CC" w14:textId="7117DFA1" w:rsidR="005C18A4" w:rsidRDefault="008E4826" w:rsidP="002C13E7">
      <w:pPr>
        <w:pStyle w:val="ListParagraph"/>
        <w:spacing w:after="0"/>
        <w:ind w:left="0"/>
      </w:pPr>
      <w:r>
        <w:t>[22 pts]</w:t>
      </w:r>
    </w:p>
    <w:p w14:paraId="4385F764" w14:textId="0668595D" w:rsidR="00ED2F75" w:rsidRDefault="00E22837" w:rsidP="00ED2F75">
      <w:pPr>
        <w:pStyle w:val="ListParagraph"/>
        <w:numPr>
          <w:ilvl w:val="0"/>
          <w:numId w:val="1"/>
        </w:numPr>
        <w:spacing w:after="0"/>
      </w:pPr>
      <w:r>
        <w:t>REG-REG:</w:t>
      </w:r>
    </w:p>
    <w:p w14:paraId="0C9A4F2E" w14:textId="26CEFBBC" w:rsidR="004C37E1" w:rsidRDefault="00266968" w:rsidP="00DE4B57">
      <w:pPr>
        <w:pStyle w:val="ListParagraph"/>
        <w:spacing w:after="0"/>
        <w:ind w:left="360"/>
      </w:pPr>
      <w:r>
        <w:t>a</w:t>
      </w:r>
      <w:r w:rsidR="004C37E1">
        <w:t>*b</w:t>
      </w:r>
    </w:p>
    <w:p w14:paraId="23E47E82" w14:textId="6D24C978" w:rsidR="005364DA" w:rsidRDefault="00F76284" w:rsidP="00DE4B57">
      <w:pPr>
        <w:pStyle w:val="ListParagraph"/>
        <w:spacing w:after="0"/>
        <w:ind w:left="360"/>
      </w:pPr>
      <w:r w:rsidRPr="00F76284">
        <w:t>(((a-b)*c/d*((e&lt;&lt;f)^((a&gt;&gt;b)&amp;(</w:t>
      </w:r>
      <w:proofErr w:type="spellStart"/>
      <w:r w:rsidRPr="00F76284">
        <w:t>c|d</w:t>
      </w:r>
      <w:proofErr w:type="spellEnd"/>
      <w:r w:rsidRPr="00F76284">
        <w:t>))))+(e-f)</w:t>
      </w:r>
      <w:r w:rsidR="00226A48">
        <w:tab/>
        <w:t>// Inside input_reg_reg.txt</w:t>
      </w:r>
    </w:p>
    <w:p w14:paraId="22174A70" w14:textId="77777777" w:rsidR="00F57ADA" w:rsidRDefault="00F57ADA" w:rsidP="00DE4B57">
      <w:pPr>
        <w:pStyle w:val="ListParagraph"/>
        <w:spacing w:after="0"/>
        <w:ind w:left="360"/>
      </w:pPr>
    </w:p>
    <w:p w14:paraId="2EE6CF5D" w14:textId="7706FE09" w:rsidR="00DE4B57" w:rsidRDefault="00DE4B57" w:rsidP="00DE4B57">
      <w:pPr>
        <w:pStyle w:val="ListParagraph"/>
        <w:numPr>
          <w:ilvl w:val="0"/>
          <w:numId w:val="1"/>
        </w:numPr>
        <w:spacing w:after="0"/>
      </w:pPr>
      <w:r>
        <w:t>REG-CONST:</w:t>
      </w:r>
    </w:p>
    <w:p w14:paraId="72292113" w14:textId="65C3AE11" w:rsidR="00DE4B57" w:rsidRDefault="00C83E0A" w:rsidP="00DE4B57">
      <w:pPr>
        <w:pStyle w:val="ListParagraph"/>
        <w:spacing w:after="0"/>
        <w:ind w:left="360"/>
      </w:pPr>
      <w:r>
        <w:t>a*23</w:t>
      </w:r>
      <w:r>
        <w:tab/>
        <w:t xml:space="preserve">// </w:t>
      </w:r>
      <w:r w:rsidR="0009478B">
        <w:t>ADDI</w:t>
      </w:r>
      <w:r w:rsidR="00E315B9">
        <w:t xml:space="preserve"> 23 to register and then MUL</w:t>
      </w:r>
      <w:r w:rsidR="00736B27">
        <w:t>.</w:t>
      </w:r>
    </w:p>
    <w:p w14:paraId="42B1CFF1" w14:textId="184337E3" w:rsidR="00F806CD" w:rsidRDefault="00F806CD" w:rsidP="00DE4B57">
      <w:pPr>
        <w:pStyle w:val="ListParagraph"/>
        <w:spacing w:after="0"/>
        <w:ind w:left="360"/>
      </w:pPr>
      <w:r>
        <w:t>b/3</w:t>
      </w:r>
      <w:r>
        <w:tab/>
      </w:r>
      <w:r>
        <w:tab/>
        <w:t>// ADDI 3 to registers and then DIV</w:t>
      </w:r>
      <w:r w:rsidR="00736B27">
        <w:t>.</w:t>
      </w:r>
    </w:p>
    <w:p w14:paraId="0010AD83" w14:textId="0817E89B" w:rsidR="00773773" w:rsidRDefault="00810B07" w:rsidP="00DE4B57">
      <w:pPr>
        <w:pStyle w:val="ListParagraph"/>
        <w:spacing w:after="0"/>
        <w:ind w:left="360"/>
      </w:pPr>
      <w:r>
        <w:t>c-7</w:t>
      </w:r>
      <w:r>
        <w:tab/>
      </w:r>
      <w:r>
        <w:tab/>
        <w:t>// ADDI -7</w:t>
      </w:r>
      <w:r w:rsidR="00A03B67">
        <w:t xml:space="preserve"> instead of </w:t>
      </w:r>
      <w:r w:rsidR="005670EE">
        <w:t>moving 7 to reg and then SUB</w:t>
      </w:r>
      <w:r w:rsidR="00736B27">
        <w:t>.</w:t>
      </w:r>
    </w:p>
    <w:p w14:paraId="6E788724" w14:textId="1EF9C1A2" w:rsidR="001301E5" w:rsidRDefault="005237FD" w:rsidP="00DE4B57">
      <w:pPr>
        <w:pStyle w:val="ListParagraph"/>
        <w:spacing w:after="0"/>
        <w:ind w:left="360"/>
      </w:pPr>
      <w:r>
        <w:t>d+987</w:t>
      </w:r>
      <w:r w:rsidR="006B0021">
        <w:tab/>
        <w:t>//</w:t>
      </w:r>
      <w:r w:rsidR="001A22A0">
        <w:t xml:space="preserve"> </w:t>
      </w:r>
      <w:r w:rsidR="00AB560B">
        <w:t>ADDI d and 987</w:t>
      </w:r>
      <w:r w:rsidR="00736B27">
        <w:t>.</w:t>
      </w:r>
    </w:p>
    <w:p w14:paraId="62998918" w14:textId="5863D4F3" w:rsidR="000936CD" w:rsidRDefault="00314EF3" w:rsidP="00DE4B57">
      <w:pPr>
        <w:pStyle w:val="ListParagraph"/>
        <w:spacing w:after="0"/>
        <w:ind w:left="360"/>
      </w:pPr>
      <w:r>
        <w:t>((a&lt;&lt;3)+4)*</w:t>
      </w:r>
      <w:r w:rsidR="00953C8C">
        <w:t>((i^8)/99)</w:t>
      </w:r>
      <w:r w:rsidR="00DB20DF">
        <w:t>&gt;&gt;</w:t>
      </w:r>
      <w:r w:rsidR="009320F8">
        <w:t>(</w:t>
      </w:r>
      <w:r w:rsidR="00DB20DF">
        <w:t>(</w:t>
      </w:r>
      <w:r w:rsidR="00A64635">
        <w:t>a</w:t>
      </w:r>
      <w:r w:rsidR="008A6AA7">
        <w:t>-</w:t>
      </w:r>
      <w:r w:rsidR="00DB20DF">
        <w:t>3)</w:t>
      </w:r>
      <w:r w:rsidR="009320F8">
        <w:t>+(</w:t>
      </w:r>
      <w:proofErr w:type="spellStart"/>
      <w:r w:rsidR="009320F8">
        <w:t>i</w:t>
      </w:r>
      <w:proofErr w:type="spellEnd"/>
      <w:r w:rsidR="009320F8">
        <w:t>/7))</w:t>
      </w:r>
      <w:r w:rsidR="000F1120">
        <w:t>&lt;&lt;1</w:t>
      </w:r>
      <w:r w:rsidR="00226A48">
        <w:tab/>
      </w:r>
      <w:r w:rsidR="00226A48">
        <w:tab/>
        <w:t>// Inside input_reg_const.txt</w:t>
      </w:r>
    </w:p>
    <w:p w14:paraId="1EE78424" w14:textId="77777777" w:rsidR="00D866A0" w:rsidRDefault="00D866A0" w:rsidP="00DE4B57">
      <w:pPr>
        <w:pStyle w:val="ListParagraph"/>
        <w:spacing w:after="0"/>
        <w:ind w:left="360"/>
      </w:pPr>
    </w:p>
    <w:p w14:paraId="5F67D1BC" w14:textId="77777777" w:rsidR="00D866A0" w:rsidRDefault="00D866A0" w:rsidP="00D866A0">
      <w:pPr>
        <w:pStyle w:val="ListParagraph"/>
        <w:numPr>
          <w:ilvl w:val="0"/>
          <w:numId w:val="1"/>
        </w:numPr>
        <w:spacing w:after="0"/>
      </w:pPr>
      <w:r>
        <w:t>CONST-REG:</w:t>
      </w:r>
    </w:p>
    <w:p w14:paraId="2C7DCCCA" w14:textId="21A90458" w:rsidR="001B0C67" w:rsidRDefault="00970C6E" w:rsidP="00DE4B57">
      <w:pPr>
        <w:pStyle w:val="ListParagraph"/>
        <w:spacing w:after="0"/>
        <w:ind w:left="360"/>
      </w:pPr>
      <w:r>
        <w:t>4/</w:t>
      </w:r>
      <w:r w:rsidR="00C443B4">
        <w:t>f</w:t>
      </w:r>
      <w:r w:rsidR="00C443B4">
        <w:tab/>
      </w:r>
      <w:r w:rsidR="00F84EBB">
        <w:tab/>
      </w:r>
      <w:r w:rsidR="00C443B4">
        <w:t>//</w:t>
      </w:r>
      <w:r w:rsidR="001A22A0">
        <w:t xml:space="preserve"> </w:t>
      </w:r>
      <w:r w:rsidR="00117771">
        <w:t>A</w:t>
      </w:r>
      <w:r w:rsidR="00C443B4">
        <w:t xml:space="preserve">dd </w:t>
      </w:r>
      <w:r w:rsidR="00555568">
        <w:t>4</w:t>
      </w:r>
      <w:r w:rsidR="00C443B4">
        <w:t xml:space="preserve"> to register </w:t>
      </w:r>
      <w:r w:rsidR="00117771">
        <w:t>then SLL</w:t>
      </w:r>
      <w:r w:rsidR="00B26858">
        <w:t>.</w:t>
      </w:r>
    </w:p>
    <w:p w14:paraId="4DF0ACC3" w14:textId="3B66401D" w:rsidR="00483CAE" w:rsidRDefault="008F0766" w:rsidP="00DE4B57">
      <w:pPr>
        <w:pStyle w:val="ListParagraph"/>
        <w:spacing w:after="0"/>
        <w:ind w:left="360"/>
      </w:pPr>
      <w:r>
        <w:t>3&amp;a</w:t>
      </w:r>
      <w:r>
        <w:tab/>
        <w:t>// ANDI a with 3</w:t>
      </w:r>
    </w:p>
    <w:p w14:paraId="10E65B1E" w14:textId="1456F82D" w:rsidR="00B7151F" w:rsidRDefault="00F419D2" w:rsidP="00DE4B57">
      <w:pPr>
        <w:pStyle w:val="ListParagraph"/>
        <w:spacing w:after="0"/>
        <w:ind w:left="360"/>
      </w:pPr>
      <w:r>
        <w:t>((3&lt;&lt;a)+b)*((8|c)/</w:t>
      </w:r>
      <w:r w:rsidR="006E3585">
        <w:t>a</w:t>
      </w:r>
      <w:r>
        <w:t>)&gt;&gt;((</w:t>
      </w:r>
      <w:r w:rsidR="00343E67">
        <w:t>3</w:t>
      </w:r>
      <w:r w:rsidR="006E3585">
        <w:t>&amp;b</w:t>
      </w:r>
      <w:r>
        <w:t>)+(</w:t>
      </w:r>
      <w:r w:rsidR="00CA639C">
        <w:t>7</w:t>
      </w:r>
      <w:r>
        <w:t>/</w:t>
      </w:r>
      <w:r w:rsidR="00CA639C">
        <w:t>a</w:t>
      </w:r>
      <w:r>
        <w:t>))&lt;&lt;</w:t>
      </w:r>
      <w:r w:rsidR="00073C19">
        <w:t>a</w:t>
      </w:r>
      <w:r w:rsidR="00226A48">
        <w:tab/>
      </w:r>
      <w:r w:rsidR="00226A48">
        <w:tab/>
        <w:t>// Inside input_const_reg.txt</w:t>
      </w:r>
    </w:p>
    <w:p w14:paraId="3BEA395D" w14:textId="77777777" w:rsidR="00E406C5" w:rsidRDefault="00E406C5" w:rsidP="00DE4B57">
      <w:pPr>
        <w:pStyle w:val="ListParagraph"/>
        <w:spacing w:after="0"/>
        <w:ind w:left="360"/>
      </w:pPr>
    </w:p>
    <w:p w14:paraId="4D9D5EB4" w14:textId="774D4D2D" w:rsidR="00DE4B57" w:rsidRDefault="00DE4B57" w:rsidP="00ED2F75">
      <w:pPr>
        <w:pStyle w:val="ListParagraph"/>
        <w:numPr>
          <w:ilvl w:val="0"/>
          <w:numId w:val="1"/>
        </w:numPr>
        <w:spacing w:after="0"/>
      </w:pPr>
      <w:r>
        <w:t>CONST-CONST:</w:t>
      </w:r>
    </w:p>
    <w:p w14:paraId="2661D90A" w14:textId="7C9D650F" w:rsidR="009516A7" w:rsidRDefault="00D60AFE" w:rsidP="009516A7">
      <w:pPr>
        <w:pStyle w:val="ListParagraph"/>
        <w:spacing w:after="0"/>
        <w:ind w:left="360"/>
      </w:pPr>
      <w:r>
        <w:t>4&gt;&gt;2</w:t>
      </w:r>
      <w:r>
        <w:tab/>
        <w:t>//</w:t>
      </w:r>
      <w:r w:rsidR="001A22A0">
        <w:t xml:space="preserve"> </w:t>
      </w:r>
      <w:r>
        <w:t>4 &gt;&gt; 2 = 1 (Do not use registers</w:t>
      </w:r>
      <w:r w:rsidR="008E7C28">
        <w:t>!</w:t>
      </w:r>
      <w:r w:rsidR="005F0234">
        <w:t>)</w:t>
      </w:r>
      <w:r w:rsidR="0081032B">
        <w:t>.</w:t>
      </w:r>
    </w:p>
    <w:p w14:paraId="4A9BE390" w14:textId="203D1D50" w:rsidR="00F57ADA" w:rsidRDefault="00F056F4" w:rsidP="009516A7">
      <w:pPr>
        <w:pStyle w:val="ListParagraph"/>
        <w:spacing w:after="0"/>
        <w:ind w:left="360"/>
      </w:pPr>
      <w:r w:rsidRPr="00F056F4">
        <w:t>(((3-2)+2*(5/4))&lt;&lt;7)+(90&gt;&gt;(2|1))&amp;99</w:t>
      </w:r>
      <w:r w:rsidR="00226A48">
        <w:tab/>
      </w:r>
      <w:r w:rsidR="00226A48">
        <w:tab/>
        <w:t>// Inside input_const_const.txt</w:t>
      </w:r>
    </w:p>
    <w:p w14:paraId="1067E556" w14:textId="77777777" w:rsidR="00687BC1" w:rsidRDefault="00687BC1" w:rsidP="009516A7">
      <w:pPr>
        <w:pStyle w:val="ListParagraph"/>
        <w:spacing w:after="0"/>
        <w:ind w:left="360"/>
      </w:pPr>
    </w:p>
    <w:p w14:paraId="335D8994" w14:textId="38352001" w:rsidR="0055133A" w:rsidRDefault="002D4097" w:rsidP="0055133A">
      <w:pPr>
        <w:pStyle w:val="ListParagraph"/>
        <w:numPr>
          <w:ilvl w:val="0"/>
          <w:numId w:val="1"/>
        </w:numPr>
        <w:spacing w:after="0"/>
      </w:pPr>
      <w:r>
        <w:t>UNARY:</w:t>
      </w:r>
    </w:p>
    <w:p w14:paraId="28406AB7" w14:textId="2DEEBB20" w:rsidR="005D0111" w:rsidRDefault="00BB480B" w:rsidP="0055133A">
      <w:pPr>
        <w:pStyle w:val="ListParagraph"/>
        <w:spacing w:after="0"/>
        <w:ind w:left="360"/>
      </w:pPr>
      <w:r>
        <w:t>(</w:t>
      </w:r>
      <w:r w:rsidR="00A6508B">
        <w:t>-</w:t>
      </w:r>
      <w:r w:rsidR="00F34952">
        <w:t>d</w:t>
      </w:r>
      <w:r>
        <w:t>)*d</w:t>
      </w:r>
      <w:r w:rsidR="00A6508B">
        <w:tab/>
        <w:t>//</w:t>
      </w:r>
      <w:r w:rsidR="001A22A0">
        <w:t xml:space="preserve"> </w:t>
      </w:r>
      <w:r w:rsidR="00A6508B">
        <w:t xml:space="preserve">SUB </w:t>
      </w:r>
      <w:r>
        <w:t>d</w:t>
      </w:r>
      <w:r w:rsidR="00A6508B">
        <w:t xml:space="preserve"> with X0</w:t>
      </w:r>
      <w:r w:rsidR="0081032B">
        <w:t>.</w:t>
      </w:r>
    </w:p>
    <w:p w14:paraId="47F594E2" w14:textId="27C36856" w:rsidR="0055133A" w:rsidRDefault="00C9191A" w:rsidP="0055133A">
      <w:pPr>
        <w:pStyle w:val="ListParagraph"/>
        <w:spacing w:after="0"/>
        <w:ind w:left="360"/>
      </w:pPr>
      <w:r>
        <w:t>-</w:t>
      </w:r>
      <w:r w:rsidR="00BF327F">
        <w:t>1</w:t>
      </w:r>
      <w:r>
        <w:tab/>
      </w:r>
      <w:r w:rsidR="003353C1">
        <w:tab/>
      </w:r>
      <w:r>
        <w:t>//</w:t>
      </w:r>
      <w:r w:rsidR="001A22A0">
        <w:t xml:space="preserve"> </w:t>
      </w:r>
      <w:r w:rsidR="00520AEF">
        <w:t>-</w:t>
      </w:r>
      <w:r w:rsidR="00BF327F">
        <w:t>1</w:t>
      </w:r>
      <w:r w:rsidR="00520AEF">
        <w:t xml:space="preserve"> (Do not use registers!)</w:t>
      </w:r>
      <w:r w:rsidR="0081032B">
        <w:t>.</w:t>
      </w:r>
    </w:p>
    <w:p w14:paraId="4C09D472" w14:textId="24A57A63" w:rsidR="005B2A6D" w:rsidRDefault="00E055F2" w:rsidP="0055133A">
      <w:pPr>
        <w:pStyle w:val="ListParagraph"/>
        <w:spacing w:after="0"/>
        <w:ind w:left="360"/>
      </w:pPr>
      <w:r>
        <w:t>(</w:t>
      </w:r>
      <w:r w:rsidR="005B2A6D">
        <w:t>~c</w:t>
      </w:r>
      <w:r>
        <w:t>)/c</w:t>
      </w:r>
      <w:r w:rsidR="005B2A6D">
        <w:tab/>
        <w:t xml:space="preserve">// </w:t>
      </w:r>
      <w:r w:rsidR="006360E0">
        <w:t>XORI c with -1</w:t>
      </w:r>
      <w:r w:rsidR="0081032B">
        <w:t>.</w:t>
      </w:r>
    </w:p>
    <w:p w14:paraId="355E11E5" w14:textId="3530A859" w:rsidR="00B63A69" w:rsidRDefault="003E424C" w:rsidP="0055133A">
      <w:pPr>
        <w:pStyle w:val="ListParagraph"/>
        <w:spacing w:after="0"/>
        <w:ind w:left="360"/>
      </w:pPr>
      <w:r>
        <w:t>~230</w:t>
      </w:r>
      <w:r>
        <w:tab/>
        <w:t>// ~230 (Do not use registers!)</w:t>
      </w:r>
      <w:r w:rsidR="0081032B">
        <w:t>.</w:t>
      </w:r>
    </w:p>
    <w:p w14:paraId="00ECC840" w14:textId="7CE9A95E" w:rsidR="00145DFF" w:rsidRDefault="007A0B47" w:rsidP="0055133A">
      <w:pPr>
        <w:pStyle w:val="ListParagraph"/>
        <w:spacing w:after="0"/>
        <w:ind w:left="360"/>
      </w:pPr>
      <w:r w:rsidRPr="007A0B47">
        <w:t>((~c)*(-3))&amp;((~0)+(-c))</w:t>
      </w:r>
      <w:r w:rsidR="00226A48">
        <w:tab/>
      </w:r>
      <w:r w:rsidR="00226A48">
        <w:tab/>
      </w:r>
      <w:r w:rsidR="00226A48">
        <w:tab/>
      </w:r>
      <w:r w:rsidR="00226A48">
        <w:tab/>
        <w:t>// Inside input_unary.txt</w:t>
      </w:r>
    </w:p>
    <w:p w14:paraId="5AB9C6C5" w14:textId="77777777" w:rsidR="002B53C4" w:rsidRDefault="002B53C4" w:rsidP="002C13E7">
      <w:pPr>
        <w:pStyle w:val="ListParagraph"/>
        <w:spacing w:after="0"/>
        <w:ind w:left="0"/>
      </w:pPr>
    </w:p>
    <w:p w14:paraId="29B79619" w14:textId="1A46AFBB" w:rsidR="002B53C4" w:rsidRDefault="002B53C4" w:rsidP="002C13E7">
      <w:pPr>
        <w:pStyle w:val="ListParagraph"/>
        <w:spacing w:after="0"/>
        <w:ind w:left="0"/>
      </w:pPr>
      <w:r>
        <w:t>These expressions are inside of input_</w:t>
      </w:r>
      <w:r w:rsidR="007D13F3">
        <w:t>strong</w:t>
      </w:r>
      <w:r w:rsidR="00DA2AA9">
        <w:t>_reduction</w:t>
      </w:r>
      <w:r>
        <w:t>.txt.</w:t>
      </w:r>
    </w:p>
    <w:p w14:paraId="1C26CC5C" w14:textId="59BFAF5E" w:rsidR="00F57ADA" w:rsidRDefault="004F76C9" w:rsidP="002C13E7">
      <w:pPr>
        <w:pStyle w:val="ListParagraph"/>
        <w:spacing w:after="0"/>
        <w:ind w:left="0"/>
      </w:pPr>
      <w:r>
        <w:t>[22 pts]</w:t>
      </w:r>
    </w:p>
    <w:p w14:paraId="035C4B9B" w14:textId="2E7F423B" w:rsidR="00BD2D54" w:rsidRDefault="007D13F3" w:rsidP="00BD2D54">
      <w:pPr>
        <w:pStyle w:val="ListParagraph"/>
        <w:numPr>
          <w:ilvl w:val="0"/>
          <w:numId w:val="1"/>
        </w:numPr>
        <w:spacing w:after="0"/>
      </w:pPr>
      <w:r>
        <w:lastRenderedPageBreak/>
        <w:t>Strong</w:t>
      </w:r>
      <w:r w:rsidR="00BD2D54">
        <w:t xml:space="preserve"> reduction:</w:t>
      </w:r>
    </w:p>
    <w:p w14:paraId="2DCF4379" w14:textId="68477666" w:rsidR="00BD2D54" w:rsidRDefault="00B00E49" w:rsidP="00BD2D54">
      <w:pPr>
        <w:pStyle w:val="ListParagraph"/>
        <w:spacing w:after="0"/>
        <w:ind w:left="360"/>
      </w:pPr>
      <w:r>
        <w:t>a*2</w:t>
      </w:r>
      <w:r w:rsidR="00FD389E">
        <w:tab/>
        <w:t xml:space="preserve">// a &lt;&lt; </w:t>
      </w:r>
      <w:r w:rsidR="00663257">
        <w:t>1</w:t>
      </w:r>
      <w:r w:rsidR="005451BE">
        <w:t xml:space="preserve"> (reg-const)</w:t>
      </w:r>
    </w:p>
    <w:p w14:paraId="2575F9FF" w14:textId="57403D19" w:rsidR="00706D08" w:rsidRDefault="00AD6551" w:rsidP="00BD2D54">
      <w:pPr>
        <w:pStyle w:val="ListParagraph"/>
        <w:spacing w:after="0"/>
        <w:ind w:left="360"/>
      </w:pPr>
      <w:r>
        <w:t>c/8</w:t>
      </w:r>
      <w:r>
        <w:tab/>
      </w:r>
      <w:r>
        <w:tab/>
        <w:t xml:space="preserve">// </w:t>
      </w:r>
      <w:r w:rsidR="006F6818">
        <w:t>c &gt;&gt; 3</w:t>
      </w:r>
      <w:r w:rsidR="005451BE">
        <w:t xml:space="preserve"> (reg-const)</w:t>
      </w:r>
    </w:p>
    <w:p w14:paraId="55094412" w14:textId="2A460383" w:rsidR="00F57ADA" w:rsidRDefault="000D0372" w:rsidP="00BD2D54">
      <w:pPr>
        <w:pStyle w:val="ListParagraph"/>
        <w:spacing w:after="0"/>
        <w:ind w:left="360"/>
      </w:pPr>
      <w:r>
        <w:t>4</w:t>
      </w:r>
      <w:r w:rsidR="001322EF">
        <w:t>*b</w:t>
      </w:r>
      <w:r w:rsidR="001322EF">
        <w:tab/>
        <w:t xml:space="preserve">// </w:t>
      </w:r>
      <w:r w:rsidR="00C5690E">
        <w:t xml:space="preserve">b &lt;&lt; </w:t>
      </w:r>
      <w:r>
        <w:t>2</w:t>
      </w:r>
      <w:r w:rsidR="000C354F">
        <w:t xml:space="preserve"> (const-reg)</w:t>
      </w:r>
    </w:p>
    <w:p w14:paraId="7E8C60F5" w14:textId="77777777" w:rsidR="00C54888" w:rsidRDefault="00C54888" w:rsidP="002C13E7">
      <w:pPr>
        <w:pStyle w:val="ListParagraph"/>
        <w:spacing w:after="0"/>
        <w:ind w:left="0"/>
      </w:pPr>
    </w:p>
    <w:p w14:paraId="7DB30EFF" w14:textId="53357A4D" w:rsidR="00C54888" w:rsidRDefault="00C54888" w:rsidP="002C13E7">
      <w:pPr>
        <w:pStyle w:val="ListParagraph"/>
        <w:spacing w:after="0"/>
        <w:ind w:left="0"/>
      </w:pPr>
      <w:r>
        <w:t>These expressions are inside of input_load_upper</w:t>
      </w:r>
      <w:r w:rsidR="006904D9">
        <w:t>_imm</w:t>
      </w:r>
      <w:r>
        <w:t>.txt.</w:t>
      </w:r>
    </w:p>
    <w:p w14:paraId="2B3A431F" w14:textId="1B9836AA" w:rsidR="0021396D" w:rsidRDefault="0021396D" w:rsidP="002C13E7">
      <w:pPr>
        <w:pStyle w:val="ListParagraph"/>
        <w:spacing w:after="0"/>
        <w:ind w:left="0"/>
      </w:pPr>
      <w:r>
        <w:t>[10 pts]</w:t>
      </w:r>
    </w:p>
    <w:p w14:paraId="5A1C32D3" w14:textId="5EF5AA58" w:rsidR="00064DA2" w:rsidRDefault="00F90947" w:rsidP="00064DA2">
      <w:pPr>
        <w:pStyle w:val="ListParagraph"/>
        <w:numPr>
          <w:ilvl w:val="0"/>
          <w:numId w:val="1"/>
        </w:numPr>
        <w:spacing w:after="0"/>
      </w:pPr>
      <w:r>
        <w:t>LUI</w:t>
      </w:r>
      <w:r w:rsidR="00F84079">
        <w:t>:</w:t>
      </w:r>
    </w:p>
    <w:p w14:paraId="2BAAFF98" w14:textId="0761A945" w:rsidR="00064DA2" w:rsidRDefault="0001724A" w:rsidP="00064DA2">
      <w:pPr>
        <w:pStyle w:val="ListParagraph"/>
        <w:spacing w:after="0"/>
        <w:ind w:left="360"/>
      </w:pPr>
      <w:r>
        <w:t>e+</w:t>
      </w:r>
      <w:r w:rsidR="00514B0C">
        <w:t>6143</w:t>
      </w:r>
      <w:r w:rsidR="00AA4B92">
        <w:tab/>
        <w:t xml:space="preserve">// </w:t>
      </w:r>
      <w:r w:rsidR="00590796">
        <w:t>LI 4096 &amp; ADDI 2047</w:t>
      </w:r>
    </w:p>
    <w:p w14:paraId="180903A2" w14:textId="5364CAF7" w:rsidR="00F57ADA" w:rsidRDefault="004E1418" w:rsidP="00064DA2">
      <w:pPr>
        <w:pStyle w:val="ListParagraph"/>
        <w:spacing w:after="0"/>
        <w:ind w:left="360"/>
      </w:pPr>
      <w:r>
        <w:t>f/</w:t>
      </w:r>
      <w:r w:rsidR="00E13CDC">
        <w:t>-</w:t>
      </w:r>
      <w:r>
        <w:t>614</w:t>
      </w:r>
      <w:r w:rsidR="00E64034">
        <w:t>3</w:t>
      </w:r>
      <w:r w:rsidR="00CE7FF4">
        <w:tab/>
        <w:t xml:space="preserve">// </w:t>
      </w:r>
      <w:r w:rsidR="00E64034">
        <w:t>LI -4096 &amp; ADDI -2047</w:t>
      </w:r>
    </w:p>
    <w:p w14:paraId="02D8AD94" w14:textId="5C618DFA" w:rsidR="00D40306" w:rsidRDefault="00A75245" w:rsidP="00D40306">
      <w:pPr>
        <w:pStyle w:val="ListParagraph"/>
        <w:spacing w:after="0"/>
        <w:ind w:left="360"/>
      </w:pPr>
      <w:r>
        <w:t>-614</w:t>
      </w:r>
      <w:r w:rsidR="00154A68">
        <w:t>5</w:t>
      </w:r>
      <w:r>
        <w:t>&lt;&lt;c</w:t>
      </w:r>
      <w:r w:rsidR="00D40306">
        <w:tab/>
        <w:t xml:space="preserve">// </w:t>
      </w:r>
      <w:r>
        <w:t>LI -</w:t>
      </w:r>
      <w:r w:rsidR="00CF1CDC">
        <w:t>8192</w:t>
      </w:r>
      <w:r>
        <w:t xml:space="preserve"> &amp; ADDI 2047</w:t>
      </w:r>
    </w:p>
    <w:p w14:paraId="02BAD7E6" w14:textId="6DF1D9E5" w:rsidR="007D7682" w:rsidRDefault="009532BB" w:rsidP="00D40306">
      <w:pPr>
        <w:pStyle w:val="ListParagraph"/>
        <w:spacing w:after="0"/>
        <w:ind w:left="360"/>
      </w:pPr>
      <w:r>
        <w:t>6145*a</w:t>
      </w:r>
      <w:r>
        <w:tab/>
        <w:t>// LI 8192 &amp; ADDI -2047</w:t>
      </w:r>
    </w:p>
    <w:p w14:paraId="00C43959" w14:textId="77777777" w:rsidR="00D40306" w:rsidRDefault="00D40306" w:rsidP="00064DA2">
      <w:pPr>
        <w:pStyle w:val="ListParagraph"/>
        <w:spacing w:after="0"/>
        <w:ind w:left="360"/>
      </w:pPr>
    </w:p>
    <w:sectPr w:rsidR="00D4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BB7"/>
    <w:multiLevelType w:val="hybridMultilevel"/>
    <w:tmpl w:val="803CF7C4"/>
    <w:lvl w:ilvl="0" w:tplc="72966A0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5"/>
    <w:rsid w:val="0001724A"/>
    <w:rsid w:val="000247BB"/>
    <w:rsid w:val="00027CA3"/>
    <w:rsid w:val="00033284"/>
    <w:rsid w:val="00033F82"/>
    <w:rsid w:val="00064DA2"/>
    <w:rsid w:val="00073C19"/>
    <w:rsid w:val="000936CD"/>
    <w:rsid w:val="0009478B"/>
    <w:rsid w:val="000A0BFB"/>
    <w:rsid w:val="000C29DA"/>
    <w:rsid w:val="000C354F"/>
    <w:rsid w:val="000D0372"/>
    <w:rsid w:val="000D22F9"/>
    <w:rsid w:val="000F1120"/>
    <w:rsid w:val="000F2EAE"/>
    <w:rsid w:val="00117771"/>
    <w:rsid w:val="001301E5"/>
    <w:rsid w:val="001322EF"/>
    <w:rsid w:val="00145DFF"/>
    <w:rsid w:val="00154A68"/>
    <w:rsid w:val="001900E2"/>
    <w:rsid w:val="001A16E9"/>
    <w:rsid w:val="001A22A0"/>
    <w:rsid w:val="001B0C67"/>
    <w:rsid w:val="001B30BE"/>
    <w:rsid w:val="001B6B25"/>
    <w:rsid w:val="001C05A2"/>
    <w:rsid w:val="001D4A66"/>
    <w:rsid w:val="001F4413"/>
    <w:rsid w:val="0021195A"/>
    <w:rsid w:val="0021396D"/>
    <w:rsid w:val="00222D84"/>
    <w:rsid w:val="00224165"/>
    <w:rsid w:val="00226A48"/>
    <w:rsid w:val="00251716"/>
    <w:rsid w:val="00252A65"/>
    <w:rsid w:val="00266269"/>
    <w:rsid w:val="00266968"/>
    <w:rsid w:val="002967B6"/>
    <w:rsid w:val="00296FD5"/>
    <w:rsid w:val="002A16A3"/>
    <w:rsid w:val="002B0A77"/>
    <w:rsid w:val="002B3783"/>
    <w:rsid w:val="002B53C4"/>
    <w:rsid w:val="002C13E7"/>
    <w:rsid w:val="002D4097"/>
    <w:rsid w:val="002F4A25"/>
    <w:rsid w:val="00304FE6"/>
    <w:rsid w:val="00314EF3"/>
    <w:rsid w:val="0032035E"/>
    <w:rsid w:val="003353C1"/>
    <w:rsid w:val="00342760"/>
    <w:rsid w:val="00343E67"/>
    <w:rsid w:val="00362F84"/>
    <w:rsid w:val="003955DE"/>
    <w:rsid w:val="003E1079"/>
    <w:rsid w:val="003E424C"/>
    <w:rsid w:val="00413137"/>
    <w:rsid w:val="00413730"/>
    <w:rsid w:val="00476D62"/>
    <w:rsid w:val="00483CAE"/>
    <w:rsid w:val="00485255"/>
    <w:rsid w:val="004C37E1"/>
    <w:rsid w:val="004E1418"/>
    <w:rsid w:val="004E4FD7"/>
    <w:rsid w:val="004F00E8"/>
    <w:rsid w:val="004F76C9"/>
    <w:rsid w:val="00505183"/>
    <w:rsid w:val="005102DE"/>
    <w:rsid w:val="00511481"/>
    <w:rsid w:val="00514B0C"/>
    <w:rsid w:val="00520AEF"/>
    <w:rsid w:val="005237FD"/>
    <w:rsid w:val="0052586E"/>
    <w:rsid w:val="00525EE3"/>
    <w:rsid w:val="005364DA"/>
    <w:rsid w:val="005451BE"/>
    <w:rsid w:val="005457BA"/>
    <w:rsid w:val="0055133A"/>
    <w:rsid w:val="00555568"/>
    <w:rsid w:val="00556EBB"/>
    <w:rsid w:val="005670EE"/>
    <w:rsid w:val="00573416"/>
    <w:rsid w:val="00590796"/>
    <w:rsid w:val="005B1827"/>
    <w:rsid w:val="005B2A6D"/>
    <w:rsid w:val="005B53A2"/>
    <w:rsid w:val="005C18A4"/>
    <w:rsid w:val="005D0111"/>
    <w:rsid w:val="005E0B2C"/>
    <w:rsid w:val="005E668C"/>
    <w:rsid w:val="005F0234"/>
    <w:rsid w:val="005F7F04"/>
    <w:rsid w:val="006121DD"/>
    <w:rsid w:val="0062272A"/>
    <w:rsid w:val="006360E0"/>
    <w:rsid w:val="00663257"/>
    <w:rsid w:val="006733FB"/>
    <w:rsid w:val="00674B4E"/>
    <w:rsid w:val="006812EE"/>
    <w:rsid w:val="0068557C"/>
    <w:rsid w:val="00687BC1"/>
    <w:rsid w:val="006904D9"/>
    <w:rsid w:val="00695AA3"/>
    <w:rsid w:val="006960E1"/>
    <w:rsid w:val="006B0021"/>
    <w:rsid w:val="006B3FE9"/>
    <w:rsid w:val="006B7499"/>
    <w:rsid w:val="006E3135"/>
    <w:rsid w:val="006E3585"/>
    <w:rsid w:val="006F6818"/>
    <w:rsid w:val="00704EB8"/>
    <w:rsid w:val="007050FE"/>
    <w:rsid w:val="00706D08"/>
    <w:rsid w:val="00734FCF"/>
    <w:rsid w:val="00736B27"/>
    <w:rsid w:val="007570E5"/>
    <w:rsid w:val="00760CC2"/>
    <w:rsid w:val="007701C4"/>
    <w:rsid w:val="00773773"/>
    <w:rsid w:val="007747C6"/>
    <w:rsid w:val="00783DA4"/>
    <w:rsid w:val="0078441D"/>
    <w:rsid w:val="00793667"/>
    <w:rsid w:val="007A0B47"/>
    <w:rsid w:val="007A1F24"/>
    <w:rsid w:val="007C3A31"/>
    <w:rsid w:val="007C5AFB"/>
    <w:rsid w:val="007D13F3"/>
    <w:rsid w:val="007D7682"/>
    <w:rsid w:val="007F180A"/>
    <w:rsid w:val="0081032B"/>
    <w:rsid w:val="00810B07"/>
    <w:rsid w:val="00821DA3"/>
    <w:rsid w:val="0082606E"/>
    <w:rsid w:val="00834561"/>
    <w:rsid w:val="00871B6B"/>
    <w:rsid w:val="0089124C"/>
    <w:rsid w:val="00893AE5"/>
    <w:rsid w:val="008A6AA7"/>
    <w:rsid w:val="008A766E"/>
    <w:rsid w:val="008A76A4"/>
    <w:rsid w:val="008C79A7"/>
    <w:rsid w:val="008E3635"/>
    <w:rsid w:val="008E4826"/>
    <w:rsid w:val="008E7C28"/>
    <w:rsid w:val="008F0766"/>
    <w:rsid w:val="009058E2"/>
    <w:rsid w:val="009320F8"/>
    <w:rsid w:val="009516A7"/>
    <w:rsid w:val="009532BB"/>
    <w:rsid w:val="00953C8C"/>
    <w:rsid w:val="00955FB0"/>
    <w:rsid w:val="00956053"/>
    <w:rsid w:val="009578B9"/>
    <w:rsid w:val="00970C6E"/>
    <w:rsid w:val="00976BF5"/>
    <w:rsid w:val="009908B4"/>
    <w:rsid w:val="009B1D93"/>
    <w:rsid w:val="009B6785"/>
    <w:rsid w:val="009C3C52"/>
    <w:rsid w:val="009F0716"/>
    <w:rsid w:val="009F31B4"/>
    <w:rsid w:val="00A03B67"/>
    <w:rsid w:val="00A110DD"/>
    <w:rsid w:val="00A23179"/>
    <w:rsid w:val="00A232EA"/>
    <w:rsid w:val="00A30986"/>
    <w:rsid w:val="00A64635"/>
    <w:rsid w:val="00A6508B"/>
    <w:rsid w:val="00A66016"/>
    <w:rsid w:val="00A75245"/>
    <w:rsid w:val="00A9086A"/>
    <w:rsid w:val="00AA4B92"/>
    <w:rsid w:val="00AB2435"/>
    <w:rsid w:val="00AB384F"/>
    <w:rsid w:val="00AB560B"/>
    <w:rsid w:val="00AC08C9"/>
    <w:rsid w:val="00AD6551"/>
    <w:rsid w:val="00B00E49"/>
    <w:rsid w:val="00B14A71"/>
    <w:rsid w:val="00B26858"/>
    <w:rsid w:val="00B321D9"/>
    <w:rsid w:val="00B438D3"/>
    <w:rsid w:val="00B63A69"/>
    <w:rsid w:val="00B669EC"/>
    <w:rsid w:val="00B7151F"/>
    <w:rsid w:val="00B8161D"/>
    <w:rsid w:val="00B958B8"/>
    <w:rsid w:val="00BB480B"/>
    <w:rsid w:val="00BC0CB7"/>
    <w:rsid w:val="00BD0BEF"/>
    <w:rsid w:val="00BD2D54"/>
    <w:rsid w:val="00BF1C7C"/>
    <w:rsid w:val="00BF327F"/>
    <w:rsid w:val="00C171B4"/>
    <w:rsid w:val="00C33EE9"/>
    <w:rsid w:val="00C370BA"/>
    <w:rsid w:val="00C443B4"/>
    <w:rsid w:val="00C51B35"/>
    <w:rsid w:val="00C54888"/>
    <w:rsid w:val="00C5690E"/>
    <w:rsid w:val="00C83E0A"/>
    <w:rsid w:val="00C9191A"/>
    <w:rsid w:val="00CA3291"/>
    <w:rsid w:val="00CA639C"/>
    <w:rsid w:val="00CC4739"/>
    <w:rsid w:val="00CC4D8B"/>
    <w:rsid w:val="00CE1BD5"/>
    <w:rsid w:val="00CE7FF4"/>
    <w:rsid w:val="00CF064C"/>
    <w:rsid w:val="00CF1CDC"/>
    <w:rsid w:val="00CF2849"/>
    <w:rsid w:val="00D05F67"/>
    <w:rsid w:val="00D14934"/>
    <w:rsid w:val="00D30D21"/>
    <w:rsid w:val="00D30E2E"/>
    <w:rsid w:val="00D40306"/>
    <w:rsid w:val="00D436F5"/>
    <w:rsid w:val="00D60AFE"/>
    <w:rsid w:val="00D705AF"/>
    <w:rsid w:val="00D8300F"/>
    <w:rsid w:val="00D84ADF"/>
    <w:rsid w:val="00D866A0"/>
    <w:rsid w:val="00D87FC1"/>
    <w:rsid w:val="00D92765"/>
    <w:rsid w:val="00D94C23"/>
    <w:rsid w:val="00DA2AA9"/>
    <w:rsid w:val="00DA4C5D"/>
    <w:rsid w:val="00DB20DF"/>
    <w:rsid w:val="00DB7A92"/>
    <w:rsid w:val="00DC23CD"/>
    <w:rsid w:val="00DE3E66"/>
    <w:rsid w:val="00DE4B57"/>
    <w:rsid w:val="00E055F2"/>
    <w:rsid w:val="00E05DCA"/>
    <w:rsid w:val="00E1110A"/>
    <w:rsid w:val="00E13CDC"/>
    <w:rsid w:val="00E22837"/>
    <w:rsid w:val="00E315B9"/>
    <w:rsid w:val="00E406C5"/>
    <w:rsid w:val="00E4476B"/>
    <w:rsid w:val="00E54371"/>
    <w:rsid w:val="00E64034"/>
    <w:rsid w:val="00E82C98"/>
    <w:rsid w:val="00EB4596"/>
    <w:rsid w:val="00EB5A04"/>
    <w:rsid w:val="00EC048A"/>
    <w:rsid w:val="00ED2F75"/>
    <w:rsid w:val="00ED7479"/>
    <w:rsid w:val="00EE00AB"/>
    <w:rsid w:val="00EF5B9B"/>
    <w:rsid w:val="00F056F4"/>
    <w:rsid w:val="00F14CE5"/>
    <w:rsid w:val="00F22565"/>
    <w:rsid w:val="00F34952"/>
    <w:rsid w:val="00F419D2"/>
    <w:rsid w:val="00F4701B"/>
    <w:rsid w:val="00F53535"/>
    <w:rsid w:val="00F542A7"/>
    <w:rsid w:val="00F556E3"/>
    <w:rsid w:val="00F57ADA"/>
    <w:rsid w:val="00F6292D"/>
    <w:rsid w:val="00F649F7"/>
    <w:rsid w:val="00F66F97"/>
    <w:rsid w:val="00F76284"/>
    <w:rsid w:val="00F762DF"/>
    <w:rsid w:val="00F806CD"/>
    <w:rsid w:val="00F84079"/>
    <w:rsid w:val="00F84EBB"/>
    <w:rsid w:val="00F90947"/>
    <w:rsid w:val="00FA180A"/>
    <w:rsid w:val="00FB084B"/>
    <w:rsid w:val="00FB4289"/>
    <w:rsid w:val="00FC48CD"/>
    <w:rsid w:val="00FD2CBF"/>
    <w:rsid w:val="00FD389E"/>
    <w:rsid w:val="00F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DAFB"/>
  <w15:chartTrackingRefBased/>
  <w15:docId w15:val="{1208DC06-B8BB-614F-9556-CE4E3E7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494</cp:revision>
  <dcterms:created xsi:type="dcterms:W3CDTF">2024-04-13T16:16:00Z</dcterms:created>
  <dcterms:modified xsi:type="dcterms:W3CDTF">2024-04-20T21:30:00Z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2024-04-13T16:21:30Z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cb06b4bb-503b-4189-8c55-0e43365e4a1b</vt:lpwstr>
  </property>
  <property fmtid="{D5CDD505-2E9C-101B-9397-08002B2CF9AE}" pid="8" name="MSIP_Label_b73649dc-6fee-4eb8-a128-734c3c842ea8_ContentBits">
    <vt:lpwstr>0</vt:lpwstr>
  </property>
</Properties>
</file>