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FCEC" w14:textId="2510E9B7" w:rsidR="00055F1E" w:rsidRDefault="00513C39" w:rsidP="00513C39">
      <w:pPr>
        <w:jc w:val="center"/>
      </w:pPr>
      <w:proofErr w:type="spellStart"/>
      <w:r>
        <w:t>head.c</w:t>
      </w:r>
      <w:proofErr w:type="spellEnd"/>
    </w:p>
    <w:p w14:paraId="5241186C" w14:textId="77777777" w:rsidR="007B66D3" w:rsidRDefault="007B66D3" w:rsidP="007B66D3">
      <w:r>
        <w:t>SWE decisions:</w:t>
      </w:r>
    </w:p>
    <w:p w14:paraId="2652BE61" w14:textId="15DD59BD" w:rsidR="007B66D3" w:rsidRDefault="00CA033D" w:rsidP="007B66D3">
      <w:pPr>
        <w:ind w:firstLine="720"/>
      </w:pPr>
      <w:r>
        <w:t xml:space="preserve">We must first find </w:t>
      </w:r>
      <w:r w:rsidR="00126EF1">
        <w:t>if the argument “-n” was given on the parameters.</w:t>
      </w:r>
    </w:p>
    <w:p w14:paraId="67C86A1F" w14:textId="68BA6025" w:rsidR="00126EF1" w:rsidRDefault="00126EF1" w:rsidP="008B505D">
      <w:pPr>
        <w:ind w:left="1440"/>
      </w:pPr>
      <w:r>
        <w:t xml:space="preserve">If the parameter was </w:t>
      </w:r>
      <w:r w:rsidR="008B505D">
        <w:t>given,</w:t>
      </w:r>
      <w:r>
        <w:t xml:space="preserve"> we </w:t>
      </w:r>
      <w:r w:rsidR="00B2250B">
        <w:t xml:space="preserve">read the next parameter which should be a number. If the </w:t>
      </w:r>
      <w:r w:rsidR="008B505D">
        <w:t>conversion</w:t>
      </w:r>
      <w:r w:rsidR="00B2250B">
        <w:t xml:space="preserve"> between </w:t>
      </w:r>
      <w:r w:rsidR="00B2123F">
        <w:t xml:space="preserve">string and number was </w:t>
      </w:r>
      <w:r w:rsidR="00142C87">
        <w:t>successful,</w:t>
      </w:r>
      <w:r w:rsidR="00B2123F">
        <w:t xml:space="preserve"> we set the number of lines to be printed to be that number, otherwise we display an error message and </w:t>
      </w:r>
      <w:r w:rsidR="008B505D">
        <w:t>exit the program.</w:t>
      </w:r>
    </w:p>
    <w:p w14:paraId="4D185807" w14:textId="6085A343" w:rsidR="008B505D" w:rsidRDefault="008B505D" w:rsidP="008B505D">
      <w:pPr>
        <w:ind w:left="1440"/>
      </w:pPr>
      <w:r>
        <w:t>If the parameter was not given, we display an error message because “-n” was provided without a number following it.</w:t>
      </w:r>
    </w:p>
    <w:p w14:paraId="01D523CD" w14:textId="68F64B38" w:rsidR="008B505D" w:rsidRDefault="003F0574" w:rsidP="00AC24FB">
      <w:pPr>
        <w:ind w:left="720"/>
      </w:pPr>
      <w:r>
        <w:t xml:space="preserve">While reading the parameters if we read something that is not “-n” or the number following it we assume </w:t>
      </w:r>
      <w:r w:rsidR="00AC24FB">
        <w:t>a file to read the information from. Otherwise, we read the information from standard input.</w:t>
      </w:r>
    </w:p>
    <w:p w14:paraId="540DA7F7" w14:textId="52526CB8" w:rsidR="004D32DB" w:rsidRDefault="00AC24FB" w:rsidP="004D32DB">
      <w:pPr>
        <w:ind w:left="1440"/>
      </w:pPr>
      <w:r>
        <w:t xml:space="preserve">An assumption was made </w:t>
      </w:r>
      <w:r w:rsidR="004D32DB">
        <w:t xml:space="preserve">to only read the information from one file so if multiple files were </w:t>
      </w:r>
      <w:r w:rsidR="00AD00B7">
        <w:t>provided,</w:t>
      </w:r>
      <w:r w:rsidR="004D32DB">
        <w:t xml:space="preserve"> we only read the information from the last one.</w:t>
      </w:r>
    </w:p>
    <w:p w14:paraId="73FDED41" w14:textId="03BB2019" w:rsidR="004D32DB" w:rsidRDefault="00575DA7" w:rsidP="00510D96">
      <w:pPr>
        <w:ind w:left="720"/>
      </w:pPr>
      <w:r>
        <w:t xml:space="preserve">After all </w:t>
      </w:r>
      <w:r w:rsidR="00142C87">
        <w:t>parameters</w:t>
      </w:r>
      <w:r>
        <w:t xml:space="preserve"> were </w:t>
      </w:r>
      <w:r w:rsidR="00E06D7B">
        <w:t>read,</w:t>
      </w:r>
      <w:r>
        <w:t xml:space="preserve"> we open the file using open with read only restriction</w:t>
      </w:r>
      <w:r w:rsidR="00510D96">
        <w:t xml:space="preserve"> or set the standard input as the file descriptor</w:t>
      </w:r>
      <w:r w:rsidR="00E06D7B">
        <w:t xml:space="preserve"> (</w:t>
      </w:r>
      <w:proofErr w:type="spellStart"/>
      <w:r w:rsidR="00E06D7B">
        <w:t>fd</w:t>
      </w:r>
      <w:proofErr w:type="spellEnd"/>
      <w:r w:rsidR="00E06D7B">
        <w:t>)</w:t>
      </w:r>
      <w:r w:rsidR="00510D96">
        <w:t>.</w:t>
      </w:r>
    </w:p>
    <w:p w14:paraId="6C5F30D2" w14:textId="265A9DFC" w:rsidR="00510D96" w:rsidRDefault="00BF2B44" w:rsidP="00510D96">
      <w:pPr>
        <w:ind w:left="720"/>
      </w:pPr>
      <w:r>
        <w:t xml:space="preserve">Now we proceed to read and print the information while we haven’t </w:t>
      </w:r>
      <w:r w:rsidR="00E06D7B">
        <w:t>passed</w:t>
      </w:r>
      <w:r w:rsidR="00152A66">
        <w:t xml:space="preserve"> the maximum number of </w:t>
      </w:r>
      <w:r w:rsidR="00E06D7B">
        <w:t>lines</w:t>
      </w:r>
      <w:r w:rsidR="00152A66">
        <w:t xml:space="preserve"> to be printed or the </w:t>
      </w:r>
      <w:proofErr w:type="spellStart"/>
      <w:r w:rsidR="00E06D7B">
        <w:t>fd</w:t>
      </w:r>
      <w:proofErr w:type="spellEnd"/>
      <w:r w:rsidR="00E06D7B">
        <w:t xml:space="preserve"> hasn’t</w:t>
      </w:r>
      <w:r w:rsidR="00152A66">
        <w:t xml:space="preserve"> run out of lines.</w:t>
      </w:r>
    </w:p>
    <w:p w14:paraId="3FA52052" w14:textId="0DED34D7" w:rsidR="00152A66" w:rsidRDefault="00E06D7B" w:rsidP="00510D96">
      <w:pPr>
        <w:ind w:left="720"/>
      </w:pPr>
      <w:r>
        <w:t xml:space="preserve">We read from </w:t>
      </w:r>
      <w:proofErr w:type="spellStart"/>
      <w:r>
        <w:t>fd</w:t>
      </w:r>
      <w:proofErr w:type="spellEnd"/>
      <w:r>
        <w:t xml:space="preserve"> </w:t>
      </w:r>
      <w:r w:rsidR="00DF39FA">
        <w:t xml:space="preserve">using a static buffer, </w:t>
      </w:r>
      <w:r w:rsidR="00C73B2B">
        <w:t xml:space="preserve">if we don’t have </w:t>
      </w:r>
      <w:r w:rsidR="006D2C00">
        <w:t>any more</w:t>
      </w:r>
      <w:r w:rsidR="00C73B2B">
        <w:t xml:space="preserve"> on the file we exit the program, if read was unsuccessful we print an error message and exit the program, otherwise we </w:t>
      </w:r>
      <w:r w:rsidR="006D2C00">
        <w:t>proceed</w:t>
      </w:r>
      <w:r w:rsidR="00C73B2B">
        <w:t xml:space="preserve"> to </w:t>
      </w:r>
      <w:r w:rsidR="006D2C00">
        <w:t>print the line using write.</w:t>
      </w:r>
    </w:p>
    <w:p w14:paraId="6010C949" w14:textId="3CFDD225" w:rsidR="006D2C00" w:rsidRDefault="005B6B05" w:rsidP="005B6B05">
      <w:pPr>
        <w:ind w:left="1440"/>
      </w:pPr>
      <w:r>
        <w:t xml:space="preserve">While writing the must iterate over the buffer to see if we have the new line character ‘\n’, if we do we make multiple printings from </w:t>
      </w:r>
      <w:r w:rsidR="00860EBA">
        <w:t>the same reading.</w:t>
      </w:r>
    </w:p>
    <w:p w14:paraId="7073B51F" w14:textId="7D83BF3D" w:rsidR="00860EBA" w:rsidRDefault="00860EBA" w:rsidP="005B6B05">
      <w:pPr>
        <w:ind w:left="1440"/>
      </w:pPr>
      <w:r>
        <w:t xml:space="preserve">Another case is that if the buffer was </w:t>
      </w:r>
      <w:r w:rsidR="000A5235">
        <w:t>fulfilled</w:t>
      </w:r>
      <w:r>
        <w:t xml:space="preserve">, we print everything that was read but don’t increase the number of lines printed because we haven’t finish with that </w:t>
      </w:r>
      <w:r w:rsidR="00A33828">
        <w:t>line,</w:t>
      </w:r>
      <w:r>
        <w:t xml:space="preserve"> so we pick it up were we left from the next reading.</w:t>
      </w:r>
    </w:p>
    <w:p w14:paraId="78B0476F" w14:textId="3CE4CF10" w:rsidR="00860EBA" w:rsidRDefault="000A5235" w:rsidP="000A5235">
      <w:pPr>
        <w:ind w:firstLine="720"/>
      </w:pPr>
      <w:r>
        <w:t xml:space="preserve">Once we are </w:t>
      </w:r>
      <w:r w:rsidR="00A33828">
        <w:t>done,</w:t>
      </w:r>
      <w:r>
        <w:t xml:space="preserve"> we must close the file descriptor if we are reading from a file</w:t>
      </w:r>
      <w:r w:rsidR="00A33828">
        <w:t>.</w:t>
      </w:r>
    </w:p>
    <w:p w14:paraId="6E138C49" w14:textId="7216FD05" w:rsidR="00A33828" w:rsidRDefault="00A33828" w:rsidP="00A33828">
      <w:pPr>
        <w:ind w:left="720" w:firstLine="720"/>
      </w:pPr>
      <w:r>
        <w:t xml:space="preserve">If closing was not </w:t>
      </w:r>
      <w:r w:rsidR="001B56E0">
        <w:t>successful,</w:t>
      </w:r>
      <w:r>
        <w:t xml:space="preserve"> we </w:t>
      </w:r>
      <w:r w:rsidR="00AE1675">
        <w:t>print an error message.</w:t>
      </w:r>
    </w:p>
    <w:p w14:paraId="3533A50E" w14:textId="77777777" w:rsidR="00D71BEC" w:rsidRDefault="00D71BEC" w:rsidP="00D71BEC"/>
    <w:p w14:paraId="4F5E4C3B" w14:textId="77777777" w:rsidR="007B66D3" w:rsidRDefault="007B66D3" w:rsidP="007B66D3">
      <w:r>
        <w:t>Problems encounter:</w:t>
      </w:r>
    </w:p>
    <w:p w14:paraId="6F9F47BA" w14:textId="4078CAED" w:rsidR="007B66D3" w:rsidRDefault="00E0739A" w:rsidP="007B66D3">
      <w:pPr>
        <w:ind w:firstLine="720"/>
      </w:pPr>
      <w:r>
        <w:t xml:space="preserve">The </w:t>
      </w:r>
      <w:r w:rsidR="00676D80">
        <w:t>first problem encounter was to find if the parameter given was “-n”.</w:t>
      </w:r>
    </w:p>
    <w:p w14:paraId="750DC4BB" w14:textId="21C00411" w:rsidR="00676D80" w:rsidRDefault="00676D80" w:rsidP="00FF3B48">
      <w:pPr>
        <w:ind w:left="1440"/>
      </w:pPr>
      <w:r>
        <w:t xml:space="preserve">We solve it by creating a function </w:t>
      </w:r>
      <w:r w:rsidR="005D5188">
        <w:t xml:space="preserve">that simulates </w:t>
      </w:r>
      <w:proofErr w:type="spellStart"/>
      <w:r w:rsidR="005D5188">
        <w:t>strcmp</w:t>
      </w:r>
      <w:proofErr w:type="spellEnd"/>
      <w:r w:rsidR="0044382C">
        <w:t>. We pass the parameter read and “-n”</w:t>
      </w:r>
      <w:r w:rsidR="00FF3B48">
        <w:t xml:space="preserve"> to the function and if it returns </w:t>
      </w:r>
      <w:r w:rsidR="00E322A8">
        <w:t>0,</w:t>
      </w:r>
      <w:r w:rsidR="00FF3B48">
        <w:t xml:space="preserve"> </w:t>
      </w:r>
      <w:r w:rsidR="009D445C">
        <w:t>we k</w:t>
      </w:r>
      <w:r w:rsidR="00FF3B48">
        <w:t>now they are the same.</w:t>
      </w:r>
    </w:p>
    <w:p w14:paraId="5E68CE53" w14:textId="5F049F4D" w:rsidR="00E322A8" w:rsidRDefault="00350BEE" w:rsidP="00E322A8">
      <w:pPr>
        <w:ind w:firstLine="720"/>
      </w:pPr>
      <w:r>
        <w:t xml:space="preserve">The second </w:t>
      </w:r>
      <w:r w:rsidR="00953387">
        <w:t>issue</w:t>
      </w:r>
      <w:r>
        <w:t xml:space="preserve"> </w:t>
      </w:r>
      <w:r w:rsidR="00196D55">
        <w:t xml:space="preserve">was to print an error message without using the </w:t>
      </w:r>
      <w:proofErr w:type="spellStart"/>
      <w:r w:rsidR="00196D55">
        <w:t>fprintf</w:t>
      </w:r>
      <w:proofErr w:type="spellEnd"/>
      <w:r w:rsidR="00196D55">
        <w:t xml:space="preserve"> function.</w:t>
      </w:r>
    </w:p>
    <w:p w14:paraId="3FE06DA6" w14:textId="70A038AE" w:rsidR="009E2BEC" w:rsidRDefault="009E2BEC" w:rsidP="009E2BEC">
      <w:pPr>
        <w:ind w:left="720" w:firstLine="720"/>
      </w:pPr>
      <w:r>
        <w:t>The way to solve was to create a function which concatenates two strings…</w:t>
      </w:r>
    </w:p>
    <w:p w14:paraId="5838ABBE" w14:textId="464BB29D" w:rsidR="006165C7" w:rsidRDefault="006165C7" w:rsidP="00B748C8">
      <w:pPr>
        <w:ind w:left="720"/>
      </w:pPr>
      <w:r>
        <w:t xml:space="preserve">Another issue was that when reading from files </w:t>
      </w:r>
      <w:r w:rsidR="00457A49">
        <w:t>we get multiple lines from one reading.</w:t>
      </w:r>
    </w:p>
    <w:p w14:paraId="61100208" w14:textId="48161279" w:rsidR="00457A49" w:rsidRDefault="0076649A" w:rsidP="00F36977">
      <w:pPr>
        <w:ind w:left="1440"/>
      </w:pPr>
      <w:r>
        <w:t>So,</w:t>
      </w:r>
      <w:r w:rsidR="00457A49">
        <w:t xml:space="preserve"> we decide to read the buffer until we hit a new line character or to the end of the buffer and return</w:t>
      </w:r>
      <w:r w:rsidR="00497DCD">
        <w:t xml:space="preserve"> </w:t>
      </w:r>
      <w:r w:rsidR="00627A5C">
        <w:t>the number of bytes to print from the beginning to the number of bytes</w:t>
      </w:r>
      <w:r w:rsidR="00F763E9">
        <w:t xml:space="preserve"> to finish the line or until the end of the buffer.</w:t>
      </w:r>
    </w:p>
    <w:p w14:paraId="4DAB5396" w14:textId="1492357C" w:rsidR="009E2BEC" w:rsidRDefault="00953387" w:rsidP="00B748C8">
      <w:pPr>
        <w:ind w:left="720"/>
      </w:pPr>
      <w:r>
        <w:t xml:space="preserve">Another </w:t>
      </w:r>
      <w:r w:rsidR="008C5EFF">
        <w:t xml:space="preserve">issue </w:t>
      </w:r>
      <w:r>
        <w:t xml:space="preserve">was that </w:t>
      </w:r>
      <w:r w:rsidR="008C5EFF">
        <w:t xml:space="preserve">the buffer may sometimes get fill </w:t>
      </w:r>
      <w:r w:rsidR="00B748C8">
        <w:t xml:space="preserve">and cut a line in </w:t>
      </w:r>
      <w:r w:rsidR="00F763E9">
        <w:t>half,</w:t>
      </w:r>
      <w:r w:rsidR="00B748C8">
        <w:t xml:space="preserve"> so we are unable to assume that</w:t>
      </w:r>
      <w:r w:rsidR="006165C7">
        <w:t xml:space="preserve"> the buffer always </w:t>
      </w:r>
      <w:r w:rsidR="00413D6C">
        <w:t>has</w:t>
      </w:r>
      <w:r w:rsidR="006165C7">
        <w:t xml:space="preserve"> entire line on it.</w:t>
      </w:r>
    </w:p>
    <w:p w14:paraId="0368053D" w14:textId="40EF3A42" w:rsidR="00F44560" w:rsidRDefault="00F44560" w:rsidP="00911BEA">
      <w:pPr>
        <w:ind w:left="1440"/>
      </w:pPr>
      <w:r>
        <w:t xml:space="preserve">We proceeded to check if the </w:t>
      </w:r>
      <w:r w:rsidR="002F331F">
        <w:t xml:space="preserve">buffer was fill and if the last character is not a new </w:t>
      </w:r>
      <w:r w:rsidR="00911BEA">
        <w:t xml:space="preserve">line </w:t>
      </w:r>
      <w:r w:rsidR="00BE0E1C">
        <w:t>character,</w:t>
      </w:r>
      <w:r w:rsidR="00911BEA">
        <w:t xml:space="preserve"> we don’t increase the number of lines printed because the line would be cut in half.</w:t>
      </w:r>
    </w:p>
    <w:p w14:paraId="1155630F" w14:textId="77777777" w:rsidR="001B56E0" w:rsidRDefault="001B56E0" w:rsidP="001B56E0"/>
    <w:p w14:paraId="4C8F91AC" w14:textId="48D083C3" w:rsidR="007B66D3" w:rsidRDefault="007B66D3" w:rsidP="007B66D3">
      <w:r>
        <w:t>Testing:</w:t>
      </w:r>
    </w:p>
    <w:p w14:paraId="5FB00D10" w14:textId="0249652E" w:rsidR="00513C39" w:rsidRDefault="00113885" w:rsidP="00D60A1B">
      <w:pPr>
        <w:ind w:firstLine="720"/>
      </w:pPr>
      <w:r>
        <w:t>Command</w:t>
      </w:r>
      <w:proofErr w:type="gramStart"/>
      <w:r>
        <w:t xml:space="preserve">: </w:t>
      </w:r>
      <w:r w:rsidR="00E66A79">
        <w:t>.</w:t>
      </w:r>
      <w:proofErr w:type="gramEnd"/>
      <w:r w:rsidR="00E66A79">
        <w:t xml:space="preserve">/head -n 2 </w:t>
      </w:r>
      <w:proofErr w:type="spellStart"/>
      <w:r w:rsidR="00E66A79">
        <w:t>nanpa</w:t>
      </w:r>
      <w:proofErr w:type="spellEnd"/>
    </w:p>
    <w:p w14:paraId="5AE3EEB1" w14:textId="77777777" w:rsidR="00CE1592" w:rsidRDefault="00E66A79" w:rsidP="00CE1592">
      <w:pPr>
        <w:ind w:firstLine="720"/>
      </w:pPr>
      <w:r>
        <w:t xml:space="preserve">Output: </w:t>
      </w:r>
    </w:p>
    <w:p w14:paraId="7DE01546" w14:textId="60B9F3E1" w:rsidR="00CE1592" w:rsidRDefault="00CE1592" w:rsidP="00CE1592">
      <w:pPr>
        <w:ind w:left="720" w:firstLine="720"/>
      </w:pPr>
      <w:r>
        <w:t>201200Jersey City NJ</w:t>
      </w:r>
    </w:p>
    <w:p w14:paraId="54BB4A62" w14:textId="7548D862" w:rsidR="00E66A79" w:rsidRDefault="00CE1592" w:rsidP="00CE1592">
      <w:pPr>
        <w:ind w:left="720" w:firstLine="720"/>
      </w:pPr>
      <w:r>
        <w:t>201202Hackensack NJ</w:t>
      </w:r>
    </w:p>
    <w:p w14:paraId="39E85688" w14:textId="2026D65C" w:rsidR="0062505D" w:rsidRDefault="00CE1592" w:rsidP="0062505D">
      <w:pPr>
        <w:ind w:firstLine="720"/>
      </w:pPr>
      <w:r>
        <w:t>Command</w:t>
      </w:r>
      <w:proofErr w:type="gramStart"/>
      <w:r>
        <w:t>:</w:t>
      </w:r>
      <w:r w:rsidR="0062505D">
        <w:t xml:space="preserve"> .</w:t>
      </w:r>
      <w:proofErr w:type="gramEnd"/>
      <w:r w:rsidR="0062505D">
        <w:t>/head -n</w:t>
      </w:r>
    </w:p>
    <w:p w14:paraId="0F63C596" w14:textId="307F2337" w:rsidR="0062505D" w:rsidRDefault="0062505D" w:rsidP="0062505D">
      <w:pPr>
        <w:ind w:firstLine="720"/>
      </w:pPr>
      <w:r>
        <w:t>Output:</w:t>
      </w:r>
    </w:p>
    <w:p w14:paraId="4C3DC257" w14:textId="0DE589E9" w:rsidR="0062505D" w:rsidRDefault="0062505D" w:rsidP="0062505D">
      <w:pPr>
        <w:ind w:left="720" w:firstLine="720"/>
      </w:pPr>
      <w:r>
        <w:t>head: option requires an argument -- n</w:t>
      </w:r>
    </w:p>
    <w:p w14:paraId="06A230E0" w14:textId="0DF82FB3" w:rsidR="00CE1592" w:rsidRDefault="0062505D" w:rsidP="0062505D">
      <w:pPr>
        <w:ind w:left="720" w:firstLine="720"/>
      </w:pPr>
      <w:r>
        <w:t>usage: head [-n lines] [file ...]</w:t>
      </w:r>
    </w:p>
    <w:p w14:paraId="054AA69F" w14:textId="07C78039" w:rsidR="006F1D59" w:rsidRDefault="006F1D59" w:rsidP="006F1D59">
      <w:pPr>
        <w:ind w:firstLine="720"/>
      </w:pPr>
      <w:r>
        <w:t>Command</w:t>
      </w:r>
      <w:proofErr w:type="gramStart"/>
      <w:r>
        <w:t>: .</w:t>
      </w:r>
      <w:proofErr w:type="gramEnd"/>
      <w:r>
        <w:t>/head -n 3</w:t>
      </w:r>
    </w:p>
    <w:p w14:paraId="0B8EC9E0" w14:textId="4BF7D2FF" w:rsidR="006F1D59" w:rsidRDefault="006F1D59" w:rsidP="006F1D59">
      <w:pPr>
        <w:ind w:firstLine="720"/>
      </w:pPr>
      <w:r>
        <w:t>Output:</w:t>
      </w:r>
    </w:p>
    <w:p w14:paraId="7D66506F" w14:textId="3C936A9D" w:rsidR="006F1D59" w:rsidRDefault="00D9360C" w:rsidP="006F1D59">
      <w:pPr>
        <w:ind w:left="720" w:firstLine="720"/>
      </w:pPr>
      <w:r w:rsidRPr="00D9360C">
        <w:t>head: illegal line count -- -3</w:t>
      </w:r>
    </w:p>
    <w:p w14:paraId="077C1B5A" w14:textId="77777777" w:rsidR="00513C39" w:rsidRDefault="00513C39" w:rsidP="00513C39"/>
    <w:sectPr w:rsidR="0051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39"/>
    <w:rsid w:val="00055F1E"/>
    <w:rsid w:val="00062955"/>
    <w:rsid w:val="000900FC"/>
    <w:rsid w:val="000970CB"/>
    <w:rsid w:val="000A5235"/>
    <w:rsid w:val="000E4E24"/>
    <w:rsid w:val="00113885"/>
    <w:rsid w:val="00126EF1"/>
    <w:rsid w:val="00142C87"/>
    <w:rsid w:val="00152A66"/>
    <w:rsid w:val="00196D55"/>
    <w:rsid w:val="001B56E0"/>
    <w:rsid w:val="002450ED"/>
    <w:rsid w:val="002F331F"/>
    <w:rsid w:val="00350BEE"/>
    <w:rsid w:val="00382C14"/>
    <w:rsid w:val="00393F80"/>
    <w:rsid w:val="003B3436"/>
    <w:rsid w:val="003F0574"/>
    <w:rsid w:val="00413D6C"/>
    <w:rsid w:val="00437EE1"/>
    <w:rsid w:val="0044382C"/>
    <w:rsid w:val="00457A49"/>
    <w:rsid w:val="0046166F"/>
    <w:rsid w:val="00487B8D"/>
    <w:rsid w:val="00497DCD"/>
    <w:rsid w:val="004D0ECA"/>
    <w:rsid w:val="004D32DB"/>
    <w:rsid w:val="00510D96"/>
    <w:rsid w:val="00513C39"/>
    <w:rsid w:val="0052525D"/>
    <w:rsid w:val="00541AC5"/>
    <w:rsid w:val="00575DA7"/>
    <w:rsid w:val="005B6B05"/>
    <w:rsid w:val="005D5188"/>
    <w:rsid w:val="006165C7"/>
    <w:rsid w:val="0062505D"/>
    <w:rsid w:val="00627A5C"/>
    <w:rsid w:val="00676D80"/>
    <w:rsid w:val="006D2C00"/>
    <w:rsid w:val="006F1D59"/>
    <w:rsid w:val="0076649A"/>
    <w:rsid w:val="007B66D3"/>
    <w:rsid w:val="00804CA5"/>
    <w:rsid w:val="008267C8"/>
    <w:rsid w:val="008371C9"/>
    <w:rsid w:val="00860EBA"/>
    <w:rsid w:val="008B505D"/>
    <w:rsid w:val="008C5EFF"/>
    <w:rsid w:val="00911BEA"/>
    <w:rsid w:val="009450A3"/>
    <w:rsid w:val="00953387"/>
    <w:rsid w:val="009D445C"/>
    <w:rsid w:val="009E2BEC"/>
    <w:rsid w:val="009E3D36"/>
    <w:rsid w:val="00A2584D"/>
    <w:rsid w:val="00A33828"/>
    <w:rsid w:val="00A34CD1"/>
    <w:rsid w:val="00AC24FB"/>
    <w:rsid w:val="00AD00B7"/>
    <w:rsid w:val="00AE1675"/>
    <w:rsid w:val="00B2123F"/>
    <w:rsid w:val="00B2250B"/>
    <w:rsid w:val="00B57AD3"/>
    <w:rsid w:val="00B748C8"/>
    <w:rsid w:val="00BE0E1C"/>
    <w:rsid w:val="00BF2B44"/>
    <w:rsid w:val="00BF3497"/>
    <w:rsid w:val="00C05FDD"/>
    <w:rsid w:val="00C177CA"/>
    <w:rsid w:val="00C4382F"/>
    <w:rsid w:val="00C71810"/>
    <w:rsid w:val="00C73B2B"/>
    <w:rsid w:val="00CA033D"/>
    <w:rsid w:val="00CD262A"/>
    <w:rsid w:val="00CE1592"/>
    <w:rsid w:val="00D3745F"/>
    <w:rsid w:val="00D55304"/>
    <w:rsid w:val="00D60A1B"/>
    <w:rsid w:val="00D71BEC"/>
    <w:rsid w:val="00D770EA"/>
    <w:rsid w:val="00D9360C"/>
    <w:rsid w:val="00DB5F07"/>
    <w:rsid w:val="00DF39FA"/>
    <w:rsid w:val="00E06D7B"/>
    <w:rsid w:val="00E0739A"/>
    <w:rsid w:val="00E15188"/>
    <w:rsid w:val="00E322A8"/>
    <w:rsid w:val="00E66A79"/>
    <w:rsid w:val="00EA56BC"/>
    <w:rsid w:val="00EA5BFF"/>
    <w:rsid w:val="00ED04BD"/>
    <w:rsid w:val="00F252E6"/>
    <w:rsid w:val="00F36977"/>
    <w:rsid w:val="00F44560"/>
    <w:rsid w:val="00F5263D"/>
    <w:rsid w:val="00F763E9"/>
    <w:rsid w:val="00F85D57"/>
    <w:rsid w:val="00FB4509"/>
    <w:rsid w:val="00FE7934"/>
    <w:rsid w:val="00FF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7792F"/>
  <w15:chartTrackingRefBased/>
  <w15:docId w15:val="{B2C97EFF-D234-2D4B-BD84-09058C2B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102</cp:revision>
  <dcterms:created xsi:type="dcterms:W3CDTF">2022-09-20T01:48:00Z</dcterms:created>
  <dcterms:modified xsi:type="dcterms:W3CDTF">2022-09-20T20:02:00Z</dcterms:modified>
</cp:coreProperties>
</file>