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499CC" w14:textId="6A186873" w:rsidR="00055F1E" w:rsidRDefault="007F26CB">
      <w:r>
        <w:t>At first mountain, set everything to zero.</w:t>
      </w:r>
    </w:p>
    <w:p w14:paraId="456C0208" w14:textId="03CB0E1B" w:rsidR="00B045C2" w:rsidRDefault="008B126E">
      <w:r>
        <w:t>Store offsets, not pointers.</w:t>
      </w:r>
    </w:p>
    <w:p w14:paraId="41FC36B1" w14:textId="4C754F8B" w:rsidR="008B126E" w:rsidRDefault="00DA1FA1">
      <w:r>
        <w:t>Make a header at the beginning of the space to use it as “global” variables</w:t>
      </w:r>
      <w:r w:rsidR="00300DD4">
        <w:t xml:space="preserve"> store space for a key word initialization for first mountain, a </w:t>
      </w:r>
      <w:r w:rsidR="003E53C7">
        <w:t xml:space="preserve">“pointer” </w:t>
      </w:r>
      <w:r w:rsidR="00636BBF">
        <w:t xml:space="preserve">to </w:t>
      </w:r>
      <w:r w:rsidR="003E53C7">
        <w:t xml:space="preserve">a linked list </w:t>
      </w:r>
      <w:r w:rsidR="00B34B17">
        <w:t>of free memory spaces</w:t>
      </w:r>
      <w:r w:rsidR="00B24C31">
        <w:t xml:space="preserve">, a “pointer” to the root directory, and a </w:t>
      </w:r>
      <w:proofErr w:type="spellStart"/>
      <w:r w:rsidR="00B24C31">
        <w:t>size_t</w:t>
      </w:r>
      <w:proofErr w:type="spellEnd"/>
      <w:r w:rsidR="00B24C31">
        <w:t xml:space="preserve"> </w:t>
      </w:r>
      <w:r w:rsidR="006B014D">
        <w:t>with the size of the entire mountain space (including the global variable header).</w:t>
      </w:r>
    </w:p>
    <w:p w14:paraId="4B796CB9" w14:textId="246056F0" w:rsidR="00CE7C60" w:rsidRDefault="00CE7C60"/>
    <w:p w14:paraId="1EF40104" w14:textId="40A0D26E" w:rsidR="00865716" w:rsidRDefault="001D7DAC">
      <w:r>
        <w:t>t</w:t>
      </w:r>
      <w:r w:rsidR="00865716">
        <w:t xml:space="preserve">ypedef </w:t>
      </w:r>
      <w:proofErr w:type="spellStart"/>
      <w:r w:rsidR="00865716">
        <w:t>size_t</w:t>
      </w:r>
      <w:proofErr w:type="spellEnd"/>
      <w:r w:rsidR="00865716">
        <w:t xml:space="preserve"> __</w:t>
      </w:r>
      <w:proofErr w:type="spellStart"/>
      <w:r w:rsidR="00865716">
        <w:t>my</w:t>
      </w:r>
      <w:r>
        <w:t>fs_off_</w:t>
      </w:r>
      <w:proofErr w:type="gramStart"/>
      <w:r>
        <w:t>t</w:t>
      </w:r>
      <w:proofErr w:type="spellEnd"/>
      <w:r>
        <w:t>;</w:t>
      </w:r>
      <w:proofErr w:type="gramEnd"/>
    </w:p>
    <w:p w14:paraId="1E562AD1" w14:textId="77777777" w:rsidR="00865716" w:rsidRDefault="00865716"/>
    <w:p w14:paraId="57C3811F" w14:textId="4C090C08" w:rsidR="00C869D5" w:rsidRDefault="00026975">
      <w:r>
        <w:t xml:space="preserve">typedef </w:t>
      </w:r>
      <w:proofErr w:type="spellStart"/>
      <w:r w:rsidR="00EB5141">
        <w:t>e</w:t>
      </w:r>
      <w:r w:rsidR="00C869D5">
        <w:t>num</w:t>
      </w:r>
      <w:proofErr w:type="spellEnd"/>
      <w:r w:rsidR="00C869D5">
        <w:t xml:space="preserve"> __</w:t>
      </w:r>
      <w:proofErr w:type="spellStart"/>
      <w:r w:rsidR="00C869D5">
        <w:t>my</w:t>
      </w:r>
      <w:r w:rsidR="0064520A">
        <w:t>f</w:t>
      </w:r>
      <w:r w:rsidR="00C869D5">
        <w:t>s_inode_type_</w:t>
      </w:r>
      <w:r w:rsidR="005D516E">
        <w:t>enum</w:t>
      </w:r>
      <w:r w:rsidR="00C869D5">
        <w:t>_t</w:t>
      </w:r>
      <w:proofErr w:type="spellEnd"/>
      <w:r w:rsidR="00C869D5">
        <w:t xml:space="preserve"> {</w:t>
      </w:r>
    </w:p>
    <w:p w14:paraId="4D25EA50" w14:textId="77777777" w:rsidR="00972DDE" w:rsidRDefault="00C869D5" w:rsidP="00972DDE">
      <w:pPr>
        <w:ind w:firstLine="720"/>
      </w:pPr>
      <w:r>
        <w:t>direct</w:t>
      </w:r>
      <w:r w:rsidR="009206B8">
        <w:t>ory</w:t>
      </w:r>
      <w:r>
        <w:t>,</w:t>
      </w:r>
    </w:p>
    <w:p w14:paraId="24683042" w14:textId="313EB155" w:rsidR="00C869D5" w:rsidRDefault="00C869D5" w:rsidP="00972DDE">
      <w:pPr>
        <w:ind w:firstLine="720"/>
      </w:pPr>
      <w:proofErr w:type="spellStart"/>
      <w:r>
        <w:t>reg_</w:t>
      </w:r>
      <w:proofErr w:type="gramStart"/>
      <w:r>
        <w:t>file</w:t>
      </w:r>
      <w:proofErr w:type="spellEnd"/>
      <w:r>
        <w:t>;</w:t>
      </w:r>
      <w:proofErr w:type="gramEnd"/>
    </w:p>
    <w:p w14:paraId="19437CF6" w14:textId="4489BB73" w:rsidR="00C869D5" w:rsidRDefault="00C869D5">
      <w:r>
        <w:t>}</w:t>
      </w:r>
      <w:r w:rsidR="00026975">
        <w:t xml:space="preserve"> __</w:t>
      </w:r>
      <w:proofErr w:type="spellStart"/>
      <w:r w:rsidR="00026975">
        <w:t>myfs_inode_type_</w:t>
      </w:r>
      <w:proofErr w:type="gramStart"/>
      <w:r w:rsidR="00026975">
        <w:t>t</w:t>
      </w:r>
      <w:proofErr w:type="spellEnd"/>
      <w:r w:rsidR="00026975">
        <w:t>;</w:t>
      </w:r>
      <w:proofErr w:type="gramEnd"/>
    </w:p>
    <w:p w14:paraId="42B23ACA" w14:textId="7006F481" w:rsidR="00B045C2" w:rsidRDefault="00B045C2"/>
    <w:p w14:paraId="0A265D23" w14:textId="2D6D7726" w:rsidR="00941EB1" w:rsidRDefault="004E13BD">
      <w:r>
        <w:t xml:space="preserve">typedef </w:t>
      </w:r>
      <w:r w:rsidR="00ED2C3B">
        <w:t>s</w:t>
      </w:r>
      <w:r w:rsidR="00941EB1">
        <w:t>truct __</w:t>
      </w:r>
      <w:proofErr w:type="spellStart"/>
      <w:r w:rsidR="00941EB1">
        <w:t>myfs_file_block_struct_t</w:t>
      </w:r>
      <w:proofErr w:type="spellEnd"/>
      <w:r w:rsidR="00941EB1">
        <w:t xml:space="preserve"> {</w:t>
      </w:r>
    </w:p>
    <w:p w14:paraId="30BF1EB3" w14:textId="4A77C098" w:rsidR="00941EB1" w:rsidRDefault="005B50A1" w:rsidP="00941EB1">
      <w:pPr>
        <w:ind w:firstLine="720"/>
      </w:pPr>
      <w:proofErr w:type="spellStart"/>
      <w:r>
        <w:t>s</w:t>
      </w:r>
      <w:r w:rsidR="00941EB1">
        <w:t>ize_t</w:t>
      </w:r>
      <w:proofErr w:type="spellEnd"/>
      <w:r w:rsidR="00941EB1">
        <w:t xml:space="preserve"> </w:t>
      </w:r>
      <w:proofErr w:type="gramStart"/>
      <w:r w:rsidR="00941EB1">
        <w:t>size;</w:t>
      </w:r>
      <w:proofErr w:type="gramEnd"/>
    </w:p>
    <w:p w14:paraId="28BF6BC7" w14:textId="7866308C" w:rsidR="00941EB1" w:rsidRDefault="005B50A1" w:rsidP="00941EB1">
      <w:pPr>
        <w:ind w:firstLine="720"/>
      </w:pPr>
      <w:proofErr w:type="spellStart"/>
      <w:r>
        <w:t>s</w:t>
      </w:r>
      <w:r w:rsidR="00941EB1">
        <w:t>ize_t</w:t>
      </w:r>
      <w:proofErr w:type="spellEnd"/>
      <w:r w:rsidR="00941EB1">
        <w:t xml:space="preserve"> </w:t>
      </w:r>
      <w:proofErr w:type="gramStart"/>
      <w:r w:rsidR="00941EB1">
        <w:t>allocated;</w:t>
      </w:r>
      <w:proofErr w:type="gramEnd"/>
    </w:p>
    <w:p w14:paraId="4DB4DFCA" w14:textId="5533CC1C" w:rsidR="00941EB1" w:rsidRDefault="00941EB1" w:rsidP="00941EB1">
      <w:pPr>
        <w:ind w:firstLine="720"/>
      </w:pPr>
      <w:r>
        <w:t>__</w:t>
      </w:r>
      <w:proofErr w:type="spellStart"/>
      <w:r>
        <w:t>myfs_off_t</w:t>
      </w:r>
      <w:proofErr w:type="spellEnd"/>
      <w:r>
        <w:t xml:space="preserve"> </w:t>
      </w:r>
      <w:proofErr w:type="gramStart"/>
      <w:r>
        <w:t>next;</w:t>
      </w:r>
      <w:proofErr w:type="gramEnd"/>
    </w:p>
    <w:p w14:paraId="263D2EA9" w14:textId="0812EA8E" w:rsidR="00941EB1" w:rsidRDefault="00941EB1" w:rsidP="00941EB1">
      <w:pPr>
        <w:ind w:firstLine="720"/>
      </w:pPr>
      <w:r>
        <w:t>__</w:t>
      </w:r>
      <w:proofErr w:type="spellStart"/>
      <w:r>
        <w:t>myfs_off_t</w:t>
      </w:r>
      <w:proofErr w:type="spellEnd"/>
      <w:r>
        <w:t xml:space="preserve"> </w:t>
      </w:r>
      <w:proofErr w:type="gramStart"/>
      <w:r>
        <w:t>data;</w:t>
      </w:r>
      <w:proofErr w:type="gramEnd"/>
    </w:p>
    <w:p w14:paraId="58BCFA23" w14:textId="50C6EFC6" w:rsidR="00941EB1" w:rsidRDefault="00941EB1" w:rsidP="00941EB1">
      <w:r>
        <w:t>}</w:t>
      </w:r>
      <w:r w:rsidR="004E13BD">
        <w:t xml:space="preserve"> __</w:t>
      </w:r>
      <w:proofErr w:type="spellStart"/>
      <w:r w:rsidR="004E13BD">
        <w:t>myfs_file_block_</w:t>
      </w:r>
      <w:proofErr w:type="gramStart"/>
      <w:r w:rsidR="004E13BD">
        <w:t>t</w:t>
      </w:r>
      <w:proofErr w:type="spellEnd"/>
      <w:r>
        <w:t>;</w:t>
      </w:r>
      <w:proofErr w:type="gramEnd"/>
    </w:p>
    <w:p w14:paraId="3DEC1939" w14:textId="77F8286D" w:rsidR="00B5352B" w:rsidRDefault="00B5352B"/>
    <w:p w14:paraId="0E4119B0" w14:textId="77777777" w:rsidR="00B31351" w:rsidRDefault="00B31351" w:rsidP="00B31351">
      <w:r>
        <w:t xml:space="preserve">typedef </w:t>
      </w:r>
      <w:proofErr w:type="spellStart"/>
      <w:r>
        <w:t>enum</w:t>
      </w:r>
      <w:proofErr w:type="spellEnd"/>
      <w:r>
        <w:t xml:space="preserve"> __</w:t>
      </w:r>
      <w:proofErr w:type="spellStart"/>
      <w:r>
        <w:t>myfs_inode_file_struct_t</w:t>
      </w:r>
      <w:proofErr w:type="spellEnd"/>
      <w:r>
        <w:t xml:space="preserve"> {</w:t>
      </w:r>
    </w:p>
    <w:p w14:paraId="72833D2A" w14:textId="7F7701DB" w:rsidR="00B31351" w:rsidRDefault="005B50A1" w:rsidP="00B31351">
      <w:pPr>
        <w:ind w:firstLine="720"/>
      </w:pPr>
      <w:proofErr w:type="spellStart"/>
      <w:r>
        <w:t>s</w:t>
      </w:r>
      <w:r w:rsidR="00B31351">
        <w:t>ize_t</w:t>
      </w:r>
      <w:proofErr w:type="spellEnd"/>
      <w:r w:rsidR="00B31351">
        <w:t xml:space="preserve"> </w:t>
      </w:r>
      <w:proofErr w:type="gramStart"/>
      <w:r w:rsidR="00B31351">
        <w:t>size;</w:t>
      </w:r>
      <w:proofErr w:type="gramEnd"/>
    </w:p>
    <w:p w14:paraId="2FCE785C" w14:textId="77777777" w:rsidR="00B31351" w:rsidRDefault="00B31351" w:rsidP="00B31351">
      <w:pPr>
        <w:ind w:firstLine="720"/>
      </w:pPr>
      <w:r>
        <w:t>__</w:t>
      </w:r>
      <w:proofErr w:type="spellStart"/>
      <w:r>
        <w:t>myfs_off_t</w:t>
      </w:r>
      <w:proofErr w:type="spellEnd"/>
      <w:r>
        <w:t xml:space="preserve"> </w:t>
      </w:r>
      <w:proofErr w:type="spellStart"/>
      <w:r>
        <w:t>first_</w:t>
      </w:r>
      <w:proofErr w:type="gramStart"/>
      <w:r>
        <w:t>block</w:t>
      </w:r>
      <w:proofErr w:type="spellEnd"/>
      <w:r>
        <w:t>;</w:t>
      </w:r>
      <w:proofErr w:type="gramEnd"/>
    </w:p>
    <w:p w14:paraId="1EEC1DE4" w14:textId="77777777" w:rsidR="00B31351" w:rsidRDefault="00B31351" w:rsidP="00B31351">
      <w:r>
        <w:t>} __</w:t>
      </w:r>
      <w:proofErr w:type="spellStart"/>
      <w:r>
        <w:t>myfs_inode_file_</w:t>
      </w:r>
      <w:proofErr w:type="gramStart"/>
      <w:r>
        <w:t>t</w:t>
      </w:r>
      <w:proofErr w:type="spellEnd"/>
      <w:r>
        <w:t>;</w:t>
      </w:r>
      <w:proofErr w:type="gramEnd"/>
    </w:p>
    <w:p w14:paraId="0633DA0F" w14:textId="2F3A6657" w:rsidR="00B31351" w:rsidRDefault="00B31351"/>
    <w:p w14:paraId="765562ED" w14:textId="6F99BB15" w:rsidR="00215355" w:rsidRDefault="0098294A" w:rsidP="00215355">
      <w:r>
        <w:t xml:space="preserve">typedef </w:t>
      </w:r>
      <w:proofErr w:type="spellStart"/>
      <w:r>
        <w:t>enum</w:t>
      </w:r>
      <w:proofErr w:type="spellEnd"/>
      <w:r w:rsidR="00215355">
        <w:t xml:space="preserve"> __</w:t>
      </w:r>
      <w:proofErr w:type="spellStart"/>
      <w:r w:rsidR="00215355">
        <w:t>myfs_inode_directory_struct_t</w:t>
      </w:r>
      <w:proofErr w:type="spellEnd"/>
      <w:r w:rsidR="00215355">
        <w:t xml:space="preserve"> {</w:t>
      </w:r>
    </w:p>
    <w:p w14:paraId="44C12831" w14:textId="47A7C824" w:rsidR="00215355" w:rsidRDefault="005B50A1" w:rsidP="00215355">
      <w:pPr>
        <w:ind w:firstLine="720"/>
      </w:pPr>
      <w:proofErr w:type="spellStart"/>
      <w:r>
        <w:t>s</w:t>
      </w:r>
      <w:r w:rsidR="00215355">
        <w:t>ize_t</w:t>
      </w:r>
      <w:proofErr w:type="spellEnd"/>
      <w:r w:rsidR="00215355">
        <w:t xml:space="preserve"> </w:t>
      </w:r>
      <w:proofErr w:type="spellStart"/>
      <w:r w:rsidR="00215355">
        <w:t>number_</w:t>
      </w:r>
      <w:proofErr w:type="gramStart"/>
      <w:r w:rsidR="00215355">
        <w:t>children</w:t>
      </w:r>
      <w:proofErr w:type="spellEnd"/>
      <w:r w:rsidR="00215355">
        <w:t>;</w:t>
      </w:r>
      <w:proofErr w:type="gramEnd"/>
    </w:p>
    <w:p w14:paraId="412FB0A6" w14:textId="77777777" w:rsidR="00215355" w:rsidRDefault="00215355" w:rsidP="00215355">
      <w:pPr>
        <w:ind w:firstLine="720"/>
      </w:pPr>
      <w:r>
        <w:t>__</w:t>
      </w:r>
      <w:proofErr w:type="spellStart"/>
      <w:r>
        <w:t>myfs_off_t</w:t>
      </w:r>
      <w:proofErr w:type="spellEnd"/>
      <w:r>
        <w:t xml:space="preserve"> </w:t>
      </w:r>
      <w:proofErr w:type="gramStart"/>
      <w:r>
        <w:t>children;</w:t>
      </w:r>
      <w:proofErr w:type="gramEnd"/>
    </w:p>
    <w:p w14:paraId="5D98A9C5" w14:textId="39AB22AB" w:rsidR="00215355" w:rsidRDefault="00215355" w:rsidP="00215355">
      <w:r>
        <w:t>}</w:t>
      </w:r>
      <w:r w:rsidR="0098294A">
        <w:t xml:space="preserve"> __</w:t>
      </w:r>
      <w:proofErr w:type="spellStart"/>
      <w:r w:rsidR="0098294A">
        <w:t>myfs_inode_directory_</w:t>
      </w:r>
      <w:proofErr w:type="gramStart"/>
      <w:r w:rsidR="0098294A">
        <w:t>t</w:t>
      </w:r>
      <w:proofErr w:type="spellEnd"/>
      <w:r>
        <w:t>;</w:t>
      </w:r>
      <w:proofErr w:type="gramEnd"/>
    </w:p>
    <w:p w14:paraId="1941AC2C" w14:textId="2ACD3F39" w:rsidR="00215355" w:rsidRDefault="00215355"/>
    <w:p w14:paraId="10992D91" w14:textId="439F9FA2" w:rsidR="008D2A94" w:rsidRDefault="0087625E">
      <w:r>
        <w:t xml:space="preserve">typedef </w:t>
      </w:r>
      <w:r w:rsidR="00ED2C3B">
        <w:t>s</w:t>
      </w:r>
      <w:r w:rsidR="008D2A94">
        <w:t>truct __</w:t>
      </w:r>
      <w:proofErr w:type="spellStart"/>
      <w:r w:rsidR="008D2A94">
        <w:t>myfs_inode_struct_t</w:t>
      </w:r>
      <w:proofErr w:type="spellEnd"/>
      <w:r w:rsidR="008D2A94">
        <w:t xml:space="preserve"> {</w:t>
      </w:r>
    </w:p>
    <w:p w14:paraId="0606EF7B" w14:textId="269A1D0A" w:rsidR="008D2A94" w:rsidRDefault="005B50A1" w:rsidP="008D2A94">
      <w:pPr>
        <w:ind w:firstLine="720"/>
      </w:pPr>
      <w:r>
        <w:t>c</w:t>
      </w:r>
      <w:r w:rsidR="005F40E1">
        <w:t xml:space="preserve">har </w:t>
      </w:r>
      <w:proofErr w:type="gramStart"/>
      <w:r>
        <w:t>n</w:t>
      </w:r>
      <w:r w:rsidR="003D01A9">
        <w:t>ame[</w:t>
      </w:r>
      <w:proofErr w:type="gramEnd"/>
      <w:r w:rsidR="003D01A9">
        <w:t>256];</w:t>
      </w:r>
    </w:p>
    <w:p w14:paraId="0EACFBCC" w14:textId="11A0E47C" w:rsidR="003D01A9" w:rsidRDefault="005B50A1" w:rsidP="008D2A94">
      <w:pPr>
        <w:ind w:firstLine="720"/>
      </w:pPr>
      <w:r>
        <w:t>s</w:t>
      </w:r>
      <w:r w:rsidR="005F40E1">
        <w:t xml:space="preserve">truct </w:t>
      </w:r>
      <w:proofErr w:type="spellStart"/>
      <w:r w:rsidR="005F40E1">
        <w:t>timespec</w:t>
      </w:r>
      <w:proofErr w:type="spellEnd"/>
      <w:r w:rsidR="005F40E1">
        <w:t xml:space="preserve"> </w:t>
      </w:r>
      <w:proofErr w:type="gramStart"/>
      <w:r w:rsidR="003D01A9">
        <w:t>Times[</w:t>
      </w:r>
      <w:proofErr w:type="gramEnd"/>
      <w:r w:rsidR="003D01A9">
        <w:t>2];</w:t>
      </w:r>
    </w:p>
    <w:p w14:paraId="51A4E79D" w14:textId="551A3AC2" w:rsidR="003D01A9" w:rsidRDefault="005B50A1" w:rsidP="008D2A94">
      <w:pPr>
        <w:ind w:firstLine="720"/>
      </w:pPr>
      <w:r>
        <w:t>u</w:t>
      </w:r>
      <w:r w:rsidR="004E5D52">
        <w:t>nion {</w:t>
      </w:r>
      <w:r w:rsidR="009800DE">
        <w:tab/>
      </w:r>
      <w:r w:rsidR="009800DE">
        <w:tab/>
        <w:t>//Is either one or the other</w:t>
      </w:r>
    </w:p>
    <w:p w14:paraId="72609AEF" w14:textId="735FD8B1" w:rsidR="004E5D52" w:rsidRDefault="004E5D52" w:rsidP="0002205B">
      <w:pPr>
        <w:ind w:left="720" w:firstLine="720"/>
      </w:pPr>
      <w:r>
        <w:t>__</w:t>
      </w:r>
      <w:proofErr w:type="spellStart"/>
      <w:r>
        <w:t>myfs_inode_file_t</w:t>
      </w:r>
      <w:proofErr w:type="spellEnd"/>
      <w:r>
        <w:t xml:space="preserve"> </w:t>
      </w:r>
      <w:proofErr w:type="gramStart"/>
      <w:r>
        <w:t>file;</w:t>
      </w:r>
      <w:proofErr w:type="gramEnd"/>
    </w:p>
    <w:p w14:paraId="7E422CB5" w14:textId="5583F3CF" w:rsidR="004E5D52" w:rsidRDefault="004E5D52" w:rsidP="004E5D52">
      <w:pPr>
        <w:ind w:left="720" w:firstLine="720"/>
      </w:pPr>
      <w:r>
        <w:t>__</w:t>
      </w:r>
      <w:proofErr w:type="spellStart"/>
      <w:r>
        <w:t>myfs_inode_directory_t</w:t>
      </w:r>
      <w:proofErr w:type="spellEnd"/>
      <w:r>
        <w:t xml:space="preserve"> </w:t>
      </w:r>
      <w:proofErr w:type="gramStart"/>
      <w:r>
        <w:t>directory;</w:t>
      </w:r>
      <w:proofErr w:type="gramEnd"/>
    </w:p>
    <w:p w14:paraId="57C07C72" w14:textId="60832A0A" w:rsidR="004E5D52" w:rsidRDefault="004E5D52" w:rsidP="004E5D52">
      <w:pPr>
        <w:ind w:firstLine="720"/>
      </w:pPr>
      <w:r>
        <w:t xml:space="preserve">} </w:t>
      </w:r>
      <w:proofErr w:type="gramStart"/>
      <w:r>
        <w:t>value;</w:t>
      </w:r>
      <w:proofErr w:type="gramEnd"/>
    </w:p>
    <w:p w14:paraId="22F09AE0" w14:textId="2B0BFA21" w:rsidR="004E5D52" w:rsidRDefault="004E5D52" w:rsidP="004E5D52">
      <w:r>
        <w:t>}</w:t>
      </w:r>
      <w:r w:rsidR="0087625E">
        <w:t xml:space="preserve"> __</w:t>
      </w:r>
      <w:proofErr w:type="spellStart"/>
      <w:r w:rsidR="0087625E">
        <w:t>myfs_inode_</w:t>
      </w:r>
      <w:proofErr w:type="gramStart"/>
      <w:r w:rsidR="0087625E">
        <w:t>t</w:t>
      </w:r>
      <w:proofErr w:type="spellEnd"/>
      <w:r>
        <w:t>;</w:t>
      </w:r>
      <w:proofErr w:type="gramEnd"/>
    </w:p>
    <w:p w14:paraId="661F34AD" w14:textId="3185890E" w:rsidR="00353F83" w:rsidRDefault="00353F83" w:rsidP="004E5D52"/>
    <w:p w14:paraId="6AE7B321" w14:textId="4C98BF31" w:rsidR="00842B0C" w:rsidRDefault="00842B0C" w:rsidP="004E5D52">
      <w:r>
        <w:t>Helpers {</w:t>
      </w:r>
    </w:p>
    <w:p w14:paraId="72041340" w14:textId="7D74A56C" w:rsidR="00842B0C" w:rsidRDefault="00E03D22" w:rsidP="00842B0C">
      <w:pPr>
        <w:ind w:firstLine="720"/>
      </w:pPr>
      <w:r>
        <w:t>h</w:t>
      </w:r>
      <w:r w:rsidR="00842B0C">
        <w:t>andler</w:t>
      </w:r>
      <w:r w:rsidR="00386497">
        <w:t xml:space="preserve"> -&gt; check if </w:t>
      </w:r>
      <w:proofErr w:type="spellStart"/>
      <w:r w:rsidR="00386497">
        <w:t>remountain</w:t>
      </w:r>
      <w:proofErr w:type="spellEnd"/>
      <w:r w:rsidR="00386497">
        <w:t xml:space="preserve"> or first mountain.</w:t>
      </w:r>
    </w:p>
    <w:p w14:paraId="0F75A015" w14:textId="5FE30EB8" w:rsidR="00C26CA3" w:rsidRDefault="00E03D22" w:rsidP="00BE3A55">
      <w:pPr>
        <w:ind w:left="720"/>
      </w:pPr>
      <w:proofErr w:type="spellStart"/>
      <w:r>
        <w:t>off_to_pointer</w:t>
      </w:r>
      <w:proofErr w:type="spellEnd"/>
      <w:r>
        <w:t xml:space="preserve"> -&gt; Given </w:t>
      </w:r>
      <w:r w:rsidR="00C23A0D">
        <w:t xml:space="preserve">the initial point </w:t>
      </w:r>
      <w:r>
        <w:t>address and a</w:t>
      </w:r>
      <w:r w:rsidR="00C23A0D">
        <w:t>n</w:t>
      </w:r>
      <w:r>
        <w:t xml:space="preserve"> offset, add them together to </w:t>
      </w:r>
      <w:r w:rsidR="009B06C5">
        <w:t xml:space="preserve">make </w:t>
      </w:r>
      <w:r>
        <w:t>a pointer.</w:t>
      </w:r>
    </w:p>
    <w:p w14:paraId="3E98FC09" w14:textId="65665F72" w:rsidR="009C6FB4" w:rsidRDefault="00E03D22" w:rsidP="00BE3A55">
      <w:pPr>
        <w:ind w:left="720"/>
      </w:pPr>
      <w:proofErr w:type="spellStart"/>
      <w:r>
        <w:t>p</w:t>
      </w:r>
      <w:r w:rsidR="009C6FB4">
        <w:t>ath_resolver</w:t>
      </w:r>
      <w:proofErr w:type="spellEnd"/>
      <w:r w:rsidR="009C6FB4">
        <w:t xml:space="preserve"> -&gt; </w:t>
      </w:r>
      <w:r w:rsidR="006A3DBC">
        <w:t xml:space="preserve">given a string, </w:t>
      </w:r>
      <w:r w:rsidR="00217103">
        <w:t xml:space="preserve">tokenize it and call another </w:t>
      </w:r>
      <w:r w:rsidR="00BE3A55">
        <w:t xml:space="preserve">helper function to iterate the tokens and return the file/directory for </w:t>
      </w:r>
      <w:proofErr w:type="gramStart"/>
      <w:r w:rsidR="00BE3A55">
        <w:t>the final result</w:t>
      </w:r>
      <w:proofErr w:type="gramEnd"/>
      <w:r w:rsidR="00BE3A55">
        <w:t>. If it fails, return NULL.</w:t>
      </w:r>
    </w:p>
    <w:p w14:paraId="3CF1894F" w14:textId="08A720EF" w:rsidR="00BE3A55" w:rsidRDefault="008A399D" w:rsidP="008A399D">
      <w:pPr>
        <w:ind w:left="720" w:firstLine="720"/>
      </w:pPr>
      <w:r>
        <w:t>If path, handle, or the first character of the path is not slash we return NULL.</w:t>
      </w:r>
    </w:p>
    <w:p w14:paraId="0EA718EA" w14:textId="034C50D8" w:rsidR="009A1C30" w:rsidRDefault="00F34F03" w:rsidP="008A399D">
      <w:pPr>
        <w:ind w:left="720" w:firstLine="720"/>
      </w:pPr>
      <w:r>
        <w:t xml:space="preserve">While </w:t>
      </w:r>
      <w:proofErr w:type="spellStart"/>
      <w:r>
        <w:t>resolvind</w:t>
      </w:r>
      <w:proofErr w:type="spellEnd"/>
      <w:r>
        <w:t xml:space="preserve"> the patch, make sure that we are in a directory (</w:t>
      </w:r>
      <w:proofErr w:type="spellStart"/>
      <w:r>
        <w:t>curr</w:t>
      </w:r>
      <w:proofErr w:type="spellEnd"/>
      <w:r>
        <w:t>-&gt;</w:t>
      </w:r>
      <w:proofErr w:type="gramStart"/>
      <w:r>
        <w:t>type !</w:t>
      </w:r>
      <w:proofErr w:type="gramEnd"/>
      <w:r>
        <w:t>= DIRECTORY).</w:t>
      </w:r>
    </w:p>
    <w:p w14:paraId="755A2647" w14:textId="270507A1" w:rsidR="00F34F03" w:rsidRDefault="00F34F03" w:rsidP="008A399D">
      <w:pPr>
        <w:ind w:left="720" w:firstLine="720"/>
      </w:pPr>
      <w:proofErr w:type="gramStart"/>
      <w:r>
        <w:t>The .</w:t>
      </w:r>
      <w:proofErr w:type="gramEnd"/>
      <w:r>
        <w:t xml:space="preserve"> directory </w:t>
      </w:r>
      <w:r w:rsidR="00710C24">
        <w:t>means myself, the</w:t>
      </w:r>
      <w:proofErr w:type="gramStart"/>
      <w:r w:rsidR="00710C24">
        <w:t xml:space="preserve"> ..</w:t>
      </w:r>
      <w:proofErr w:type="gramEnd"/>
      <w:r w:rsidR="00710C24">
        <w:t xml:space="preserve"> directory means the previous directory.</w:t>
      </w:r>
    </w:p>
    <w:p w14:paraId="1DD6D498" w14:textId="55A68729" w:rsidR="002A34FE" w:rsidRDefault="002A34FE" w:rsidP="002A34FE">
      <w:r>
        <w:t>}</w:t>
      </w:r>
    </w:p>
    <w:p w14:paraId="6D24A2C6" w14:textId="77777777" w:rsidR="00842B0C" w:rsidRDefault="00842B0C" w:rsidP="004E5D52"/>
    <w:p w14:paraId="1CCDB130" w14:textId="004EE46A" w:rsidR="00D502B2" w:rsidRDefault="00842B0C" w:rsidP="004E5D52">
      <w:proofErr w:type="spellStart"/>
      <w:r>
        <w:lastRenderedPageBreak/>
        <w:t>Getattr</w:t>
      </w:r>
      <w:proofErr w:type="spellEnd"/>
      <w:r>
        <w:t>:</w:t>
      </w:r>
      <w:r w:rsidR="004A6922">
        <w:t xml:space="preserve"> (get attributes of file/directory in path)</w:t>
      </w:r>
    </w:p>
    <w:p w14:paraId="1F27DF5A" w14:textId="0CD1F64A" w:rsidR="00842B0C" w:rsidRDefault="00F863A9" w:rsidP="00842B0C">
      <w:pPr>
        <w:ind w:firstLine="720"/>
      </w:pPr>
      <w:r>
        <w:t xml:space="preserve">Path -&gt; string separated with slashes (use it to find the identity </w:t>
      </w:r>
      <w:r w:rsidR="000671BB">
        <w:t>to go to)</w:t>
      </w:r>
      <w:r w:rsidR="00FE2A63">
        <w:t>.</w:t>
      </w:r>
    </w:p>
    <w:p w14:paraId="6DE23DB6" w14:textId="13E9FD82" w:rsidR="00B81FF1" w:rsidRDefault="00EB7D09" w:rsidP="00842B0C">
      <w:pPr>
        <w:ind w:firstLine="720"/>
      </w:pPr>
      <w:r>
        <w:t>Fill in the arguments</w:t>
      </w:r>
    </w:p>
    <w:p w14:paraId="27828A1C" w14:textId="414C903C" w:rsidR="00632A2B" w:rsidRDefault="00632A2B" w:rsidP="00632A2B"/>
    <w:p w14:paraId="314625D7" w14:textId="0A91ECF8" w:rsidR="009776CD" w:rsidRDefault="009776CD" w:rsidP="00632A2B">
      <w:proofErr w:type="spellStart"/>
      <w:r>
        <w:t>Readdir</w:t>
      </w:r>
      <w:proofErr w:type="spellEnd"/>
      <w:r>
        <w:t>:</w:t>
      </w:r>
      <w:r w:rsidR="006526A2">
        <w:t xml:space="preserve"> (MAKE THIS THE LAST ONE)</w:t>
      </w:r>
    </w:p>
    <w:p w14:paraId="5CD6BE3A" w14:textId="4A8FAC79" w:rsidR="009776CD" w:rsidRDefault="00EF548F" w:rsidP="009776CD">
      <w:pPr>
        <w:ind w:firstLine="720"/>
      </w:pPr>
      <w:r>
        <w:t>Check that we are on a directory.</w:t>
      </w:r>
    </w:p>
    <w:p w14:paraId="04D887FC" w14:textId="1B74449B" w:rsidR="00EF548F" w:rsidRDefault="00864476" w:rsidP="009776CD">
      <w:pPr>
        <w:ind w:firstLine="720"/>
      </w:pPr>
      <w:r>
        <w:t xml:space="preserve">Return the number of </w:t>
      </w:r>
      <w:r w:rsidR="00A92E11">
        <w:t>children</w:t>
      </w:r>
      <w:r>
        <w:t xml:space="preserve"> that the directory have</w:t>
      </w:r>
      <w:r w:rsidR="00947AEA">
        <w:t>, (</w:t>
      </w:r>
      <w:proofErr w:type="gramStart"/>
      <w:r w:rsidR="00947AEA">
        <w:t>exclude .</w:t>
      </w:r>
      <w:proofErr w:type="gramEnd"/>
      <w:r w:rsidR="00947AEA">
        <w:t xml:space="preserve"> and</w:t>
      </w:r>
      <w:proofErr w:type="gramStart"/>
      <w:r w:rsidR="00947AEA">
        <w:t xml:space="preserve"> ..</w:t>
      </w:r>
      <w:proofErr w:type="gramEnd"/>
      <w:r w:rsidR="00947AEA">
        <w:t>)</w:t>
      </w:r>
      <w:r w:rsidR="00647732">
        <w:t>.</w:t>
      </w:r>
    </w:p>
    <w:p w14:paraId="5678B6B0" w14:textId="49706A74" w:rsidR="00647732" w:rsidRDefault="00C370D2" w:rsidP="009776CD">
      <w:pPr>
        <w:ind w:firstLine="720"/>
      </w:pPr>
      <w:r>
        <w:t>Allocate a pointer to an array of pointers to characters.</w:t>
      </w:r>
    </w:p>
    <w:p w14:paraId="78B0C399" w14:textId="6C583B08" w:rsidR="00FC0B53" w:rsidRDefault="00FC0B53" w:rsidP="009776CD">
      <w:pPr>
        <w:ind w:firstLine="720"/>
      </w:pPr>
      <w:r>
        <w:t>Fills in all the names</w:t>
      </w:r>
      <w:r w:rsidR="00B93169">
        <w:t xml:space="preserve"> on the array.</w:t>
      </w:r>
    </w:p>
    <w:p w14:paraId="734428CA" w14:textId="0ED598AF" w:rsidR="00FC0B53" w:rsidRDefault="00FC0B53" w:rsidP="009776CD">
      <w:pPr>
        <w:ind w:firstLine="720"/>
      </w:pPr>
      <w:r>
        <w:t xml:space="preserve">(You can use </w:t>
      </w:r>
      <w:proofErr w:type="spellStart"/>
      <w:r>
        <w:t>strdup</w:t>
      </w:r>
      <w:proofErr w:type="spellEnd"/>
      <w:r w:rsidR="004D4721">
        <w:t xml:space="preserve"> to duplicate the directory string names</w:t>
      </w:r>
      <w:r>
        <w:t>)</w:t>
      </w:r>
    </w:p>
    <w:p w14:paraId="6860E912" w14:textId="143687CD" w:rsidR="009776CD" w:rsidRDefault="009776CD" w:rsidP="009776CD"/>
    <w:p w14:paraId="0B048FFA" w14:textId="4121BC3D" w:rsidR="005E79CE" w:rsidRDefault="005E79CE" w:rsidP="009776CD">
      <w:proofErr w:type="spellStart"/>
      <w:r>
        <w:t>Mknod</w:t>
      </w:r>
      <w:proofErr w:type="spellEnd"/>
      <w:r>
        <w:t>:</w:t>
      </w:r>
      <w:r w:rsidR="00741FB7">
        <w:t xml:space="preserve"> (Make a file)</w:t>
      </w:r>
    </w:p>
    <w:p w14:paraId="18A9BD6E" w14:textId="32B39CC4" w:rsidR="005E79CE" w:rsidRDefault="00741FB7" w:rsidP="005E79CE">
      <w:pPr>
        <w:ind w:firstLine="720"/>
      </w:pPr>
      <w:r>
        <w:t>Cut the path into a parent in a base</w:t>
      </w:r>
      <w:r w:rsidR="00FC6EEF">
        <w:t xml:space="preserve"> (build absolute path for the file)</w:t>
      </w:r>
    </w:p>
    <w:p w14:paraId="2F91D682" w14:textId="26BD2B01" w:rsidR="00FC6EEF" w:rsidRDefault="00335293" w:rsidP="005E79CE">
      <w:pPr>
        <w:ind w:firstLine="720"/>
      </w:pPr>
      <w:r>
        <w:t>If the parent is not a directory, we get an error because files cannot have files.</w:t>
      </w:r>
    </w:p>
    <w:p w14:paraId="422785F4" w14:textId="4A31559C" w:rsidR="00335293" w:rsidRDefault="00335293" w:rsidP="005E79CE">
      <w:pPr>
        <w:ind w:firstLine="720"/>
      </w:pPr>
      <w:r>
        <w:t xml:space="preserve">If the file already </w:t>
      </w:r>
      <w:proofErr w:type="gramStart"/>
      <w:r>
        <w:t>exist</w:t>
      </w:r>
      <w:proofErr w:type="gramEnd"/>
      <w:r>
        <w:t>, we don’t create it and set an error.</w:t>
      </w:r>
    </w:p>
    <w:p w14:paraId="61AE0F39" w14:textId="09702E12" w:rsidR="00335293" w:rsidRDefault="00335293" w:rsidP="005E79CE">
      <w:pPr>
        <w:ind w:firstLine="720"/>
      </w:pPr>
      <w:r>
        <w:t xml:space="preserve">If the name is longer than the allow (255), set </w:t>
      </w:r>
      <w:proofErr w:type="spellStart"/>
      <w:r>
        <w:t>errnoptr</w:t>
      </w:r>
      <w:proofErr w:type="spellEnd"/>
      <w:r>
        <w:t>.</w:t>
      </w:r>
    </w:p>
    <w:p w14:paraId="2FA40F47" w14:textId="5AC18F2F" w:rsidR="00335293" w:rsidRDefault="00335293" w:rsidP="005E79CE">
      <w:pPr>
        <w:ind w:firstLine="720"/>
      </w:pPr>
      <w:r>
        <w:t xml:space="preserve">If the filename </w:t>
      </w:r>
      <w:proofErr w:type="gramStart"/>
      <w:r>
        <w:t>have</w:t>
      </w:r>
      <w:proofErr w:type="gramEnd"/>
      <w:r>
        <w:t xml:space="preserve"> an ‘/’</w:t>
      </w:r>
      <w:r w:rsidR="00F37184">
        <w:t xml:space="preserve">, </w:t>
      </w:r>
      <w:proofErr w:type="spellStart"/>
      <w:r w:rsidR="00F37184">
        <w:t>errnoptr</w:t>
      </w:r>
      <w:proofErr w:type="spellEnd"/>
      <w:r w:rsidR="00F37184">
        <w:t xml:space="preserve"> = EPERM.</w:t>
      </w:r>
    </w:p>
    <w:p w14:paraId="4E9EF163" w14:textId="44583B36" w:rsidR="00F37184" w:rsidRDefault="002E68BE" w:rsidP="005E79CE">
      <w:pPr>
        <w:ind w:firstLine="720"/>
      </w:pPr>
      <w:r>
        <w:t>THEN, we create the file</w:t>
      </w:r>
      <w:r w:rsidR="00726C9D">
        <w:t xml:space="preserve">. We check that if the file is the first file, we </w:t>
      </w:r>
      <w:r w:rsidR="004E18A3">
        <w:t>create the child linked list to files.</w:t>
      </w:r>
    </w:p>
    <w:p w14:paraId="07E45D03" w14:textId="24C527A0" w:rsidR="00132104" w:rsidRDefault="00132104" w:rsidP="00B604CF"/>
    <w:p w14:paraId="3A8DFC91" w14:textId="7DC9A21A" w:rsidR="00B604CF" w:rsidRDefault="00B604CF" w:rsidP="00B604CF">
      <w:r>
        <w:t>Unlink:</w:t>
      </w:r>
      <w:r w:rsidR="00A86DA7">
        <w:t xml:space="preserve"> (destroys a files)</w:t>
      </w:r>
    </w:p>
    <w:p w14:paraId="4E664DB2" w14:textId="5372532B" w:rsidR="00B604CF" w:rsidRDefault="00C42D3D" w:rsidP="00B604CF">
      <w:pPr>
        <w:ind w:firstLine="720"/>
      </w:pPr>
      <w:r>
        <w:t xml:space="preserve">If we are trying to destroy a </w:t>
      </w:r>
      <w:proofErr w:type="gramStart"/>
      <w:r>
        <w:t>directory</w:t>
      </w:r>
      <w:proofErr w:type="gramEnd"/>
      <w:r>
        <w:t xml:space="preserve"> we set </w:t>
      </w:r>
      <w:proofErr w:type="spellStart"/>
      <w:r>
        <w:t>errnoptr</w:t>
      </w:r>
      <w:proofErr w:type="spellEnd"/>
      <w:r>
        <w:t xml:space="preserve"> = EISDIR.</w:t>
      </w:r>
    </w:p>
    <w:p w14:paraId="63ED69EB" w14:textId="54481130" w:rsidR="00C42D3D" w:rsidRDefault="00DF7884" w:rsidP="00B604CF">
      <w:pPr>
        <w:ind w:firstLine="720"/>
      </w:pPr>
      <w:r>
        <w:t>Check that the filename given is less than 256.</w:t>
      </w:r>
    </w:p>
    <w:p w14:paraId="6BC83161" w14:textId="1DE850CE" w:rsidR="00DF7884" w:rsidRDefault="00DF7884" w:rsidP="00B604CF">
      <w:pPr>
        <w:ind w:firstLine="720"/>
      </w:pPr>
      <w:r>
        <w:t xml:space="preserve">Check that the filename </w:t>
      </w:r>
      <w:proofErr w:type="gramStart"/>
      <w:r>
        <w:t>do</w:t>
      </w:r>
      <w:proofErr w:type="gramEnd"/>
      <w:r>
        <w:t xml:space="preserve"> not have </w:t>
      </w:r>
      <w:r w:rsidR="00B56934">
        <w:t>‘/’.</w:t>
      </w:r>
    </w:p>
    <w:p w14:paraId="7470B1AB" w14:textId="1014E5A1" w:rsidR="00B56934" w:rsidRDefault="00B56934" w:rsidP="00B604CF">
      <w:pPr>
        <w:ind w:firstLine="720"/>
      </w:pPr>
      <w:r>
        <w:t>Delete the files, update children number,</w:t>
      </w:r>
      <w:r w:rsidR="006048AB">
        <w:t xml:space="preserve"> time of last modification, etc.</w:t>
      </w:r>
    </w:p>
    <w:p w14:paraId="0CBA11B5" w14:textId="367FCC62" w:rsidR="009D482C" w:rsidRDefault="009D482C" w:rsidP="00DC2A0C"/>
    <w:p w14:paraId="5FD09435" w14:textId="37C95586" w:rsidR="00DC2A0C" w:rsidRDefault="00DC2A0C" w:rsidP="00DC2A0C">
      <w:proofErr w:type="spellStart"/>
      <w:r>
        <w:t>Rmdir</w:t>
      </w:r>
      <w:proofErr w:type="spellEnd"/>
      <w:r>
        <w:t>: (destroys a directory, IT MUST BE EMPTY!)</w:t>
      </w:r>
    </w:p>
    <w:p w14:paraId="41E2C2EE" w14:textId="59D4D89F" w:rsidR="00790E4C" w:rsidRDefault="00F24B7B" w:rsidP="00447D8F">
      <w:pPr>
        <w:ind w:firstLine="720"/>
      </w:pPr>
      <w:r>
        <w:t xml:space="preserve">Check that they don’t want to delete ‘.’ </w:t>
      </w:r>
      <w:r w:rsidR="000F09FC">
        <w:t>o</w:t>
      </w:r>
      <w:r>
        <w:t>r ‘..’</w:t>
      </w:r>
    </w:p>
    <w:p w14:paraId="504EE4F9" w14:textId="1C09DA2B" w:rsidR="000F09FC" w:rsidRDefault="0034241F" w:rsidP="00447D8F">
      <w:pPr>
        <w:ind w:firstLine="720"/>
      </w:pPr>
      <w:r>
        <w:t xml:space="preserve">If the directory </w:t>
      </w:r>
      <w:proofErr w:type="gramStart"/>
      <w:r>
        <w:t>have</w:t>
      </w:r>
      <w:proofErr w:type="gramEnd"/>
      <w:r>
        <w:t xml:space="preserve"> </w:t>
      </w:r>
      <w:proofErr w:type="spellStart"/>
      <w:r>
        <w:t>childrens</w:t>
      </w:r>
      <w:proofErr w:type="spellEnd"/>
      <w:r>
        <w:t xml:space="preserve"> we set </w:t>
      </w:r>
      <w:proofErr w:type="spellStart"/>
      <w:r>
        <w:t>errnoptr</w:t>
      </w:r>
      <w:proofErr w:type="spellEnd"/>
      <w:r>
        <w:t xml:space="preserve"> ENOTEMPTY.</w:t>
      </w:r>
    </w:p>
    <w:p w14:paraId="410376CB" w14:textId="3401B494" w:rsidR="0034241F" w:rsidRDefault="0034241F" w:rsidP="00447D8F">
      <w:pPr>
        <w:ind w:firstLine="720"/>
      </w:pPr>
      <w:r>
        <w:t xml:space="preserve">Check name size and if </w:t>
      </w:r>
      <w:r w:rsidR="00353BB9">
        <w:t xml:space="preserve">it </w:t>
      </w:r>
      <w:r>
        <w:t>contains ‘/’.</w:t>
      </w:r>
    </w:p>
    <w:p w14:paraId="64D63261" w14:textId="1424D219" w:rsidR="00BF04D6" w:rsidRDefault="00BF04D6" w:rsidP="004401E0"/>
    <w:p w14:paraId="639CCA92" w14:textId="78CAC930" w:rsidR="004401E0" w:rsidRDefault="004401E0" w:rsidP="004401E0">
      <w:proofErr w:type="spellStart"/>
      <w:r>
        <w:t>Mkdir</w:t>
      </w:r>
      <w:proofErr w:type="spellEnd"/>
      <w:r>
        <w:t>: (</w:t>
      </w:r>
      <w:r w:rsidR="005E743F">
        <w:t>make a directory inside another directory</w:t>
      </w:r>
      <w:r>
        <w:t>)</w:t>
      </w:r>
    </w:p>
    <w:p w14:paraId="169533CC" w14:textId="2CCB59F0" w:rsidR="005E743F" w:rsidRDefault="005E743F" w:rsidP="008A334F"/>
    <w:p w14:paraId="1046122C" w14:textId="2559D416" w:rsidR="008A334F" w:rsidRDefault="008A334F" w:rsidP="008A334F">
      <w:r>
        <w:t>Rename: ()</w:t>
      </w:r>
    </w:p>
    <w:p w14:paraId="022A0B0A" w14:textId="33DD0675" w:rsidR="008A334F" w:rsidRDefault="002575CC" w:rsidP="008A334F">
      <w:pPr>
        <w:ind w:firstLine="720"/>
      </w:pPr>
      <w:r>
        <w:t>If a directory is being rename, update all absolute path for files.</w:t>
      </w:r>
    </w:p>
    <w:p w14:paraId="414D8C5F" w14:textId="3ED23C4E" w:rsidR="00E217C9" w:rsidRDefault="00E217C9" w:rsidP="00303D6D"/>
    <w:p w14:paraId="2260428C" w14:textId="277BE7EF" w:rsidR="00303D6D" w:rsidRDefault="00303D6D" w:rsidP="00303D6D">
      <w:r>
        <w:t>Truncate: (Truncates a file to a certain length)</w:t>
      </w:r>
    </w:p>
    <w:p w14:paraId="577D7D03" w14:textId="059D1725" w:rsidR="004C699E" w:rsidRDefault="00C94C16" w:rsidP="00980A9E">
      <w:pPr>
        <w:ind w:firstLine="720"/>
      </w:pPr>
      <w:r>
        <w:t>If it is not a file, error.</w:t>
      </w:r>
    </w:p>
    <w:p w14:paraId="768D9412" w14:textId="2FD2BD6E" w:rsidR="00191AB7" w:rsidRDefault="00191AB7" w:rsidP="00980A9E">
      <w:pPr>
        <w:ind w:firstLine="720"/>
      </w:pPr>
      <w:r>
        <w:t>Check that the space wanted is positive.</w:t>
      </w:r>
    </w:p>
    <w:p w14:paraId="559E2F37" w14:textId="388E3FDA" w:rsidR="0060325C" w:rsidRDefault="00B04EED" w:rsidP="006B0479">
      <w:pPr>
        <w:ind w:firstLine="720"/>
      </w:pPr>
      <w:r>
        <w:t>If the new size if the old size, do nothing but you MUST update time of last modification.</w:t>
      </w:r>
    </w:p>
    <w:p w14:paraId="0072EC7D" w14:textId="0BD041FB" w:rsidR="00303D6D" w:rsidRDefault="00F32ED5" w:rsidP="00303D6D">
      <w:pPr>
        <w:ind w:firstLine="720"/>
      </w:pPr>
      <w:r>
        <w:t>If less than needed, we lost the other information.</w:t>
      </w:r>
    </w:p>
    <w:p w14:paraId="40B057E8" w14:textId="26191CD4" w:rsidR="00240E28" w:rsidRDefault="00F32ED5" w:rsidP="004C699E">
      <w:pPr>
        <w:ind w:firstLine="720"/>
      </w:pPr>
      <w:r>
        <w:t xml:space="preserve">If more than what we have, </w:t>
      </w:r>
      <w:r w:rsidR="000D24DF">
        <w:t xml:space="preserve">we look for the extra space and set </w:t>
      </w:r>
      <w:r w:rsidR="00240E28">
        <w:t>everything</w:t>
      </w:r>
      <w:r w:rsidR="000D24DF">
        <w:t xml:space="preserve"> to 0’s.</w:t>
      </w:r>
    </w:p>
    <w:p w14:paraId="2C73C037" w14:textId="36F83BE2" w:rsidR="00F20785" w:rsidRDefault="00F20785" w:rsidP="004C699E">
      <w:pPr>
        <w:ind w:firstLine="720"/>
      </w:pPr>
      <w:r>
        <w:t>(</w:t>
      </w:r>
      <w:proofErr w:type="gramStart"/>
      <w:r>
        <w:t>you</w:t>
      </w:r>
      <w:proofErr w:type="gramEnd"/>
      <w:r>
        <w:t xml:space="preserve"> can use </w:t>
      </w:r>
      <w:proofErr w:type="spellStart"/>
      <w:r>
        <w:t>memset</w:t>
      </w:r>
      <w:proofErr w:type="spellEnd"/>
      <w:r>
        <w:t xml:space="preserve"> to fill in the zeros).</w:t>
      </w:r>
    </w:p>
    <w:p w14:paraId="2BD6BCBF" w14:textId="2A38C265" w:rsidR="00DC2A0C" w:rsidRDefault="00DC2A0C" w:rsidP="00DC2A0C"/>
    <w:p w14:paraId="5E86636C" w14:textId="6A5D7363" w:rsidR="00524DAA" w:rsidRDefault="007B2095" w:rsidP="00DC2A0C">
      <w:r>
        <w:t>Open: (</w:t>
      </w:r>
      <w:r w:rsidR="00295101">
        <w:t>Check if the thing is a file</w:t>
      </w:r>
      <w:r>
        <w:t>)</w:t>
      </w:r>
    </w:p>
    <w:p w14:paraId="26E47156" w14:textId="1630D909" w:rsidR="006B0479" w:rsidRDefault="006B0479" w:rsidP="00225C8F"/>
    <w:p w14:paraId="6B02D9E0" w14:textId="6D07C416" w:rsidR="00225C8F" w:rsidRDefault="00225C8F" w:rsidP="00225C8F">
      <w:r>
        <w:t xml:space="preserve">Read: (Read a certain </w:t>
      </w:r>
      <w:proofErr w:type="gramStart"/>
      <w:r>
        <w:t>amount</w:t>
      </w:r>
      <w:proofErr w:type="gramEnd"/>
      <w:r>
        <w:t xml:space="preserve"> of bytes in a file given an offset)</w:t>
      </w:r>
    </w:p>
    <w:p w14:paraId="5DFA818B" w14:textId="115FE5F9" w:rsidR="00225C8F" w:rsidRDefault="0039318D" w:rsidP="00225C8F">
      <w:pPr>
        <w:ind w:firstLine="720"/>
      </w:pPr>
      <w:r>
        <w:t>Check that it must be a file.</w:t>
      </w:r>
    </w:p>
    <w:p w14:paraId="27064D36" w14:textId="63360448" w:rsidR="00ED7E8F" w:rsidRDefault="00385CA1" w:rsidP="00225C8F">
      <w:pPr>
        <w:ind w:firstLine="720"/>
      </w:pPr>
      <w:r>
        <w:t xml:space="preserve">Check that the offset is positive and within the range of the </w:t>
      </w:r>
      <w:r w:rsidR="004972E8">
        <w:t>file end point.</w:t>
      </w:r>
    </w:p>
    <w:p w14:paraId="2A4F185F" w14:textId="7D047176" w:rsidR="00EC3207" w:rsidRDefault="00EC3207" w:rsidP="00225C8F">
      <w:pPr>
        <w:ind w:firstLine="720"/>
      </w:pPr>
      <w:r>
        <w:t xml:space="preserve">If the user is asking more than </w:t>
      </w:r>
      <w:r w:rsidR="00CF072E">
        <w:t>what you have you only return as much as you can if any.</w:t>
      </w:r>
    </w:p>
    <w:p w14:paraId="63D34BAB" w14:textId="2856A09C" w:rsidR="00CF5020" w:rsidRDefault="0046046D" w:rsidP="00225C8F">
      <w:pPr>
        <w:ind w:firstLine="720"/>
      </w:pPr>
      <w:r>
        <w:lastRenderedPageBreak/>
        <w:t xml:space="preserve">(You can use </w:t>
      </w:r>
      <w:proofErr w:type="spellStart"/>
      <w:r>
        <w:t>memcpy</w:t>
      </w:r>
      <w:proofErr w:type="spellEnd"/>
      <w:r>
        <w:t>)</w:t>
      </w:r>
    </w:p>
    <w:p w14:paraId="4129C884" w14:textId="4C6919F4" w:rsidR="005E79CE" w:rsidRDefault="005E79CE" w:rsidP="005E79CE"/>
    <w:p w14:paraId="77159069" w14:textId="3E7CD51F" w:rsidR="00762501" w:rsidRDefault="00762501" w:rsidP="005E79CE">
      <w:r>
        <w:t>Write: ()</w:t>
      </w:r>
    </w:p>
    <w:p w14:paraId="5299E3DB" w14:textId="0FAE90C8" w:rsidR="0046046D" w:rsidRDefault="00461B26" w:rsidP="00461B26">
      <w:pPr>
        <w:ind w:firstLine="720"/>
      </w:pPr>
      <w:r>
        <w:t>Check that it must be a file.</w:t>
      </w:r>
    </w:p>
    <w:p w14:paraId="36F4EFEB" w14:textId="5F746D7D" w:rsidR="00461B26" w:rsidRDefault="00461B26" w:rsidP="00461B26">
      <w:pPr>
        <w:ind w:firstLine="720"/>
      </w:pPr>
      <w:r>
        <w:t>You may need more space if it is appended.</w:t>
      </w:r>
    </w:p>
    <w:p w14:paraId="10993D3D" w14:textId="048F3100" w:rsidR="00461B26" w:rsidRDefault="00461B26" w:rsidP="00461B26">
      <w:pPr>
        <w:ind w:firstLine="720"/>
      </w:pPr>
      <w:r>
        <w:t>If the write happens at the middle everything must be shifted</w:t>
      </w:r>
      <w:r w:rsidR="00656F28">
        <w:t>.</w:t>
      </w:r>
    </w:p>
    <w:p w14:paraId="04576D39" w14:textId="2AE1B615" w:rsidR="00AB3CE3" w:rsidRDefault="00AB3CE3" w:rsidP="00461B26">
      <w:pPr>
        <w:ind w:firstLine="720"/>
      </w:pPr>
      <w:r>
        <w:t>(You can use your own truncate for the total space needed and then you start the shift or append).</w:t>
      </w:r>
    </w:p>
    <w:p w14:paraId="30131D8B" w14:textId="30A34A10" w:rsidR="0041315B" w:rsidRDefault="0041315B" w:rsidP="005573F4"/>
    <w:p w14:paraId="035D07BB" w14:textId="0E8F3867" w:rsidR="005573F4" w:rsidRDefault="00C912E3" w:rsidP="005573F4">
      <w:proofErr w:type="spellStart"/>
      <w:r>
        <w:t>Utimens</w:t>
      </w:r>
      <w:proofErr w:type="spellEnd"/>
      <w:r>
        <w:t>: (set the modification times of directories/files)</w:t>
      </w:r>
    </w:p>
    <w:p w14:paraId="27737DAB" w14:textId="4F1D9800" w:rsidR="00C912E3" w:rsidRDefault="00C912E3" w:rsidP="00192766"/>
    <w:p w14:paraId="3D5D0494" w14:textId="17EA9E1C" w:rsidR="00192766" w:rsidRDefault="00192766" w:rsidP="00192766">
      <w:proofErr w:type="spellStart"/>
      <w:r>
        <w:t>Statfs</w:t>
      </w:r>
      <w:proofErr w:type="spellEnd"/>
      <w:r>
        <w:t>: (</w:t>
      </w:r>
      <w:r w:rsidR="00BE16E9">
        <w:t>This talks about the entire filesystem</w:t>
      </w:r>
      <w:r>
        <w:t>)</w:t>
      </w:r>
    </w:p>
    <w:p w14:paraId="7EC0E010" w14:textId="34BD3DD7" w:rsidR="00192766" w:rsidRDefault="00A37209" w:rsidP="00192766">
      <w:pPr>
        <w:ind w:firstLine="720"/>
      </w:pPr>
      <w:r>
        <w:t>A block can be of any size, up to you</w:t>
      </w:r>
      <w:r w:rsidR="007B400B">
        <w:t>.</w:t>
      </w:r>
    </w:p>
    <w:p w14:paraId="33678793" w14:textId="77777777" w:rsidR="005E79CE" w:rsidRDefault="005E79CE" w:rsidP="005E79CE"/>
    <w:sectPr w:rsidR="005E79CE" w:rsidSect="007F4B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E61"/>
    <w:rsid w:val="0002205B"/>
    <w:rsid w:val="00026975"/>
    <w:rsid w:val="00055F1E"/>
    <w:rsid w:val="000671BB"/>
    <w:rsid w:val="000A1E14"/>
    <w:rsid w:val="000C46B6"/>
    <w:rsid w:val="000C5235"/>
    <w:rsid w:val="000D24DF"/>
    <w:rsid w:val="000F09FC"/>
    <w:rsid w:val="00120A3C"/>
    <w:rsid w:val="00132104"/>
    <w:rsid w:val="00162467"/>
    <w:rsid w:val="00182E10"/>
    <w:rsid w:val="00191AB7"/>
    <w:rsid w:val="00192766"/>
    <w:rsid w:val="001A03C8"/>
    <w:rsid w:val="001D7DAC"/>
    <w:rsid w:val="001F4715"/>
    <w:rsid w:val="00215355"/>
    <w:rsid w:val="00217103"/>
    <w:rsid w:val="00222E61"/>
    <w:rsid w:val="00225C8F"/>
    <w:rsid w:val="00240E28"/>
    <w:rsid w:val="002464CC"/>
    <w:rsid w:val="002575CC"/>
    <w:rsid w:val="0027248D"/>
    <w:rsid w:val="00295101"/>
    <w:rsid w:val="002A1E99"/>
    <w:rsid w:val="002A34FE"/>
    <w:rsid w:val="002B0A12"/>
    <w:rsid w:val="002D656D"/>
    <w:rsid w:val="002D6E7E"/>
    <w:rsid w:val="002E68BE"/>
    <w:rsid w:val="00300DD4"/>
    <w:rsid w:val="00303D6D"/>
    <w:rsid w:val="00321E4E"/>
    <w:rsid w:val="00335293"/>
    <w:rsid w:val="0034241F"/>
    <w:rsid w:val="00353BB9"/>
    <w:rsid w:val="00353F83"/>
    <w:rsid w:val="00385CA1"/>
    <w:rsid w:val="00386497"/>
    <w:rsid w:val="0039318D"/>
    <w:rsid w:val="0039779C"/>
    <w:rsid w:val="003D01A9"/>
    <w:rsid w:val="003E53C7"/>
    <w:rsid w:val="0041315B"/>
    <w:rsid w:val="004401E0"/>
    <w:rsid w:val="00445A26"/>
    <w:rsid w:val="00447D8F"/>
    <w:rsid w:val="0046046D"/>
    <w:rsid w:val="00461B26"/>
    <w:rsid w:val="0046459E"/>
    <w:rsid w:val="004761D5"/>
    <w:rsid w:val="004972E8"/>
    <w:rsid w:val="004A3F0A"/>
    <w:rsid w:val="004A6922"/>
    <w:rsid w:val="004B2CE9"/>
    <w:rsid w:val="004C699E"/>
    <w:rsid w:val="004D0ECA"/>
    <w:rsid w:val="004D4721"/>
    <w:rsid w:val="004E13BD"/>
    <w:rsid w:val="004E18A3"/>
    <w:rsid w:val="004E5D52"/>
    <w:rsid w:val="00524DAA"/>
    <w:rsid w:val="005573F4"/>
    <w:rsid w:val="005B50A1"/>
    <w:rsid w:val="005C7820"/>
    <w:rsid w:val="005D516E"/>
    <w:rsid w:val="005E743F"/>
    <w:rsid w:val="005E79CE"/>
    <w:rsid w:val="005F40E1"/>
    <w:rsid w:val="0060325C"/>
    <w:rsid w:val="006048AB"/>
    <w:rsid w:val="00632A2B"/>
    <w:rsid w:val="00636BBF"/>
    <w:rsid w:val="0064520A"/>
    <w:rsid w:val="00647732"/>
    <w:rsid w:val="006526A2"/>
    <w:rsid w:val="00656F28"/>
    <w:rsid w:val="0069291A"/>
    <w:rsid w:val="006A3DBC"/>
    <w:rsid w:val="006B014D"/>
    <w:rsid w:val="006B0479"/>
    <w:rsid w:val="006B4D35"/>
    <w:rsid w:val="006C47EF"/>
    <w:rsid w:val="00710C24"/>
    <w:rsid w:val="00726C9D"/>
    <w:rsid w:val="00741FB7"/>
    <w:rsid w:val="00762501"/>
    <w:rsid w:val="007629B8"/>
    <w:rsid w:val="00763826"/>
    <w:rsid w:val="00782EB6"/>
    <w:rsid w:val="00790E4C"/>
    <w:rsid w:val="007B2095"/>
    <w:rsid w:val="007B400B"/>
    <w:rsid w:val="007C0786"/>
    <w:rsid w:val="007F26CB"/>
    <w:rsid w:val="007F4BE6"/>
    <w:rsid w:val="00824295"/>
    <w:rsid w:val="00842B0C"/>
    <w:rsid w:val="00864476"/>
    <w:rsid w:val="00865716"/>
    <w:rsid w:val="00875210"/>
    <w:rsid w:val="0087625E"/>
    <w:rsid w:val="008A334F"/>
    <w:rsid w:val="008A399D"/>
    <w:rsid w:val="008B126E"/>
    <w:rsid w:val="008D2A94"/>
    <w:rsid w:val="008F46D0"/>
    <w:rsid w:val="009206B8"/>
    <w:rsid w:val="00941EB1"/>
    <w:rsid w:val="00947AEA"/>
    <w:rsid w:val="0095106F"/>
    <w:rsid w:val="00972DDE"/>
    <w:rsid w:val="009776CD"/>
    <w:rsid w:val="009800DE"/>
    <w:rsid w:val="00980A9E"/>
    <w:rsid w:val="0098294A"/>
    <w:rsid w:val="009A1C30"/>
    <w:rsid w:val="009B06C5"/>
    <w:rsid w:val="009C6FB4"/>
    <w:rsid w:val="009D482C"/>
    <w:rsid w:val="009F28EC"/>
    <w:rsid w:val="00A06304"/>
    <w:rsid w:val="00A37209"/>
    <w:rsid w:val="00A4051D"/>
    <w:rsid w:val="00A46399"/>
    <w:rsid w:val="00A57EA9"/>
    <w:rsid w:val="00A86DA7"/>
    <w:rsid w:val="00A92E11"/>
    <w:rsid w:val="00A937FC"/>
    <w:rsid w:val="00AB3CE3"/>
    <w:rsid w:val="00B045C2"/>
    <w:rsid w:val="00B04EED"/>
    <w:rsid w:val="00B154C4"/>
    <w:rsid w:val="00B24C31"/>
    <w:rsid w:val="00B31351"/>
    <w:rsid w:val="00B34B17"/>
    <w:rsid w:val="00B5352B"/>
    <w:rsid w:val="00B56934"/>
    <w:rsid w:val="00B604CF"/>
    <w:rsid w:val="00B7055B"/>
    <w:rsid w:val="00B81FF1"/>
    <w:rsid w:val="00B83F62"/>
    <w:rsid w:val="00B93169"/>
    <w:rsid w:val="00BA5EB8"/>
    <w:rsid w:val="00BA754A"/>
    <w:rsid w:val="00BC115B"/>
    <w:rsid w:val="00BE16E9"/>
    <w:rsid w:val="00BE178E"/>
    <w:rsid w:val="00BE3A55"/>
    <w:rsid w:val="00BF04D6"/>
    <w:rsid w:val="00C23A0D"/>
    <w:rsid w:val="00C26CA3"/>
    <w:rsid w:val="00C370D2"/>
    <w:rsid w:val="00C42D3D"/>
    <w:rsid w:val="00C869D5"/>
    <w:rsid w:val="00C912E3"/>
    <w:rsid w:val="00C94C16"/>
    <w:rsid w:val="00C97E50"/>
    <w:rsid w:val="00CC3494"/>
    <w:rsid w:val="00CD567F"/>
    <w:rsid w:val="00CE7C60"/>
    <w:rsid w:val="00CF072E"/>
    <w:rsid w:val="00CF3D40"/>
    <w:rsid w:val="00CF5020"/>
    <w:rsid w:val="00D013E1"/>
    <w:rsid w:val="00D26569"/>
    <w:rsid w:val="00D502B2"/>
    <w:rsid w:val="00D7625F"/>
    <w:rsid w:val="00D9580C"/>
    <w:rsid w:val="00DA1FA1"/>
    <w:rsid w:val="00DC2A0C"/>
    <w:rsid w:val="00DD4093"/>
    <w:rsid w:val="00DF7884"/>
    <w:rsid w:val="00E03D22"/>
    <w:rsid w:val="00E07E9F"/>
    <w:rsid w:val="00E217C9"/>
    <w:rsid w:val="00E81212"/>
    <w:rsid w:val="00EA652A"/>
    <w:rsid w:val="00EB5141"/>
    <w:rsid w:val="00EB7D09"/>
    <w:rsid w:val="00EC3207"/>
    <w:rsid w:val="00ED2C3B"/>
    <w:rsid w:val="00ED7E8F"/>
    <w:rsid w:val="00EF548F"/>
    <w:rsid w:val="00F178EB"/>
    <w:rsid w:val="00F20560"/>
    <w:rsid w:val="00F20785"/>
    <w:rsid w:val="00F24B7B"/>
    <w:rsid w:val="00F32ED5"/>
    <w:rsid w:val="00F34F03"/>
    <w:rsid w:val="00F37184"/>
    <w:rsid w:val="00F80326"/>
    <w:rsid w:val="00F863A9"/>
    <w:rsid w:val="00FA7E67"/>
    <w:rsid w:val="00FC0B53"/>
    <w:rsid w:val="00FC6EEF"/>
    <w:rsid w:val="00FE2A63"/>
    <w:rsid w:val="00FF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65F12"/>
  <w15:chartTrackingRefBased/>
  <w15:docId w15:val="{2FCA9BEF-7F71-DA4B-980F-DBBFFD9EB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638</Words>
  <Characters>3640</Characters>
  <Application>Microsoft Office Word</Application>
  <DocSecurity>0</DocSecurity>
  <Lines>30</Lines>
  <Paragraphs>8</Paragraphs>
  <ScaleCrop>false</ScaleCrop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Alvarez, Robert J</dc:creator>
  <cp:keywords/>
  <dc:description/>
  <cp:lastModifiedBy>Alvarez, Robert J</cp:lastModifiedBy>
  <cp:revision>216</cp:revision>
  <dcterms:created xsi:type="dcterms:W3CDTF">2022-11-14T19:40:00Z</dcterms:created>
  <dcterms:modified xsi:type="dcterms:W3CDTF">2022-11-19T01:14:00Z</dcterms:modified>
</cp:coreProperties>
</file>