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B80E9" w14:textId="77A84C5E" w:rsidR="00F2604F" w:rsidRDefault="00010EF6" w:rsidP="00010EF6">
      <w:pPr>
        <w:jc w:val="right"/>
        <w:rPr>
          <w:sz w:val="24"/>
          <w:szCs w:val="24"/>
        </w:rPr>
      </w:pPr>
      <w:r>
        <w:rPr>
          <w:sz w:val="24"/>
          <w:szCs w:val="24"/>
        </w:rPr>
        <w:t>Robert Bosch</w:t>
      </w:r>
    </w:p>
    <w:p w14:paraId="0E86A46B" w14:textId="69B36CDB" w:rsidR="00010EF6" w:rsidRDefault="00010EF6" w:rsidP="00010EF6">
      <w:pPr>
        <w:jc w:val="right"/>
        <w:rPr>
          <w:sz w:val="24"/>
          <w:szCs w:val="24"/>
        </w:rPr>
      </w:pPr>
      <w:r>
        <w:rPr>
          <w:sz w:val="24"/>
          <w:szCs w:val="24"/>
        </w:rPr>
        <w:t>CST356</w:t>
      </w:r>
    </w:p>
    <w:p w14:paraId="2364024D" w14:textId="36FAC71B" w:rsidR="00010EF6" w:rsidRDefault="00010EF6" w:rsidP="00010EF6">
      <w:pPr>
        <w:jc w:val="right"/>
        <w:rPr>
          <w:sz w:val="24"/>
          <w:szCs w:val="24"/>
        </w:rPr>
      </w:pPr>
      <w:r>
        <w:rPr>
          <w:sz w:val="24"/>
          <w:szCs w:val="24"/>
        </w:rPr>
        <w:t>Lab 2 Exercise 2</w:t>
      </w:r>
    </w:p>
    <w:p w14:paraId="4DB525EF" w14:textId="23888711" w:rsidR="00010EF6" w:rsidRDefault="00010EF6" w:rsidP="00010EF6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7B2525E" w14:textId="6839E513" w:rsidR="00010EF6" w:rsidRDefault="00010EF6" w:rsidP="00010E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5F150E" wp14:editId="4E8F3D92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FE58" w14:textId="689F56CE" w:rsidR="00010EF6" w:rsidRDefault="00010EF6" w:rsidP="00010EF6">
      <w:pPr>
        <w:rPr>
          <w:sz w:val="24"/>
          <w:szCs w:val="24"/>
        </w:rPr>
      </w:pPr>
    </w:p>
    <w:p w14:paraId="43D21BD7" w14:textId="30910E7A" w:rsidR="00010EF6" w:rsidRDefault="00010EF6" w:rsidP="00010EF6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632262F4" w14:textId="3E18C08B" w:rsidR="00010EF6" w:rsidRDefault="00010EF6" w:rsidP="00010E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46203E" wp14:editId="2CBEF6FE">
            <wp:extent cx="4312920" cy="3262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266" cy="32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B43" w14:textId="73DF7EC7" w:rsidR="00010EF6" w:rsidRDefault="00010EF6" w:rsidP="00010EF6">
      <w:pPr>
        <w:rPr>
          <w:sz w:val="24"/>
          <w:szCs w:val="24"/>
        </w:rPr>
      </w:pPr>
    </w:p>
    <w:p w14:paraId="600F8B75" w14:textId="07C22667" w:rsidR="00010EF6" w:rsidRDefault="00010EF6" w:rsidP="00010EF6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3E47FE3B" w14:textId="452AE71D" w:rsidR="00010EF6" w:rsidRDefault="00010EF6" w:rsidP="00010EF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2C3335" wp14:editId="360DA976">
            <wp:extent cx="5943600" cy="1042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5CF" w14:textId="0F89F1E2" w:rsidR="00010EF6" w:rsidRDefault="00010EF6" w:rsidP="00010EF6">
      <w:pPr>
        <w:rPr>
          <w:sz w:val="24"/>
          <w:szCs w:val="24"/>
        </w:rPr>
      </w:pPr>
    </w:p>
    <w:p w14:paraId="3A112133" w14:textId="743D19E5" w:rsidR="00010EF6" w:rsidRDefault="00010EF6" w:rsidP="00010EF6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671749D8" w14:textId="5359910A" w:rsidR="00010EF6" w:rsidRDefault="00010EF6" w:rsidP="00010E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B24ADF" wp14:editId="73F68502">
            <wp:extent cx="5943600" cy="970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1B74" w14:textId="7EFDD5CC" w:rsidR="00010EF6" w:rsidRDefault="00010EF6" w:rsidP="00010EF6">
      <w:pPr>
        <w:rPr>
          <w:sz w:val="24"/>
          <w:szCs w:val="24"/>
        </w:rPr>
      </w:pPr>
    </w:p>
    <w:p w14:paraId="6AFFFCD3" w14:textId="278791E0" w:rsidR="00010EF6" w:rsidRDefault="00010EF6" w:rsidP="00010EF6">
      <w:pPr>
        <w:rPr>
          <w:sz w:val="24"/>
          <w:szCs w:val="24"/>
        </w:rPr>
      </w:pPr>
      <w:r>
        <w:rPr>
          <w:sz w:val="24"/>
          <w:szCs w:val="24"/>
        </w:rPr>
        <w:t>5 , 6, 7.</w:t>
      </w:r>
    </w:p>
    <w:p w14:paraId="6717CC0F" w14:textId="16F4012D" w:rsidR="00010EF6" w:rsidRDefault="00010EF6" w:rsidP="00010E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E6FC20" wp14:editId="5337ED48">
            <wp:extent cx="5943600" cy="2941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DF6C" w14:textId="54ACD620" w:rsidR="00010EF6" w:rsidRDefault="00010EF6" w:rsidP="00010EF6">
      <w:pPr>
        <w:rPr>
          <w:sz w:val="24"/>
          <w:szCs w:val="24"/>
        </w:rPr>
      </w:pPr>
    </w:p>
    <w:p w14:paraId="059F7B12" w14:textId="52C26515" w:rsidR="00010EF6" w:rsidRDefault="00010EF6" w:rsidP="00010EF6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</w:p>
    <w:p w14:paraId="06ACC1B5" w14:textId="338CE4AC" w:rsidR="00010EF6" w:rsidRDefault="00010EF6" w:rsidP="00010E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7A4BFC" wp14:editId="078279F2">
            <wp:extent cx="5943600" cy="84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7752" w14:textId="539854D5" w:rsidR="00010EF6" w:rsidRDefault="00010EF6" w:rsidP="00010E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</w:p>
    <w:p w14:paraId="15FB58A8" w14:textId="35E83A3D" w:rsidR="00010EF6" w:rsidRDefault="002434B8" w:rsidP="00010E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0F0C1B" wp14:editId="5C649F82">
            <wp:extent cx="5943600" cy="798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3834E7" w14:textId="1D2C2B68" w:rsidR="00010EF6" w:rsidRDefault="00010EF6" w:rsidP="00010EF6">
      <w:pPr>
        <w:rPr>
          <w:sz w:val="24"/>
          <w:szCs w:val="24"/>
        </w:rPr>
      </w:pPr>
    </w:p>
    <w:p w14:paraId="4289EBDB" w14:textId="2BA485DE" w:rsidR="00010EF6" w:rsidRPr="00010EF6" w:rsidRDefault="00010EF6" w:rsidP="00010EF6">
      <w:pPr>
        <w:rPr>
          <w:sz w:val="24"/>
          <w:szCs w:val="24"/>
        </w:rPr>
      </w:pPr>
      <w:r>
        <w:rPr>
          <w:sz w:val="24"/>
          <w:szCs w:val="24"/>
        </w:rPr>
        <w:t xml:space="preserve">SEE 5, 6, AND 7 </w:t>
      </w:r>
      <w:r w:rsidR="00E2103C">
        <w:rPr>
          <w:sz w:val="24"/>
          <w:szCs w:val="24"/>
        </w:rPr>
        <w:t xml:space="preserve">FOR OUTPUT OF </w:t>
      </w:r>
      <w:r w:rsidR="00D61C80">
        <w:rPr>
          <w:sz w:val="24"/>
          <w:szCs w:val="24"/>
        </w:rPr>
        <w:t>“</w:t>
      </w:r>
      <w:r w:rsidR="00E2103C">
        <w:rPr>
          <w:sz w:val="24"/>
          <w:szCs w:val="24"/>
        </w:rPr>
        <w:t>docker run -it alpine /bin/sh</w:t>
      </w:r>
      <w:r w:rsidR="00D61C80">
        <w:rPr>
          <w:sz w:val="24"/>
          <w:szCs w:val="24"/>
        </w:rPr>
        <w:t>”</w:t>
      </w:r>
      <w:r w:rsidR="00E2103C">
        <w:rPr>
          <w:sz w:val="24"/>
          <w:szCs w:val="24"/>
        </w:rPr>
        <w:t xml:space="preserve"> WITH COMMANDS</w:t>
      </w:r>
      <w:r w:rsidR="00D61C80">
        <w:rPr>
          <w:sz w:val="24"/>
          <w:szCs w:val="24"/>
        </w:rPr>
        <w:t xml:space="preserve"> ENTERED</w:t>
      </w:r>
    </w:p>
    <w:sectPr w:rsidR="00010EF6" w:rsidRPr="0001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F6"/>
    <w:rsid w:val="00010EF6"/>
    <w:rsid w:val="002434B8"/>
    <w:rsid w:val="00D61C80"/>
    <w:rsid w:val="00E2103C"/>
    <w:rsid w:val="00F2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8AAF"/>
  <w15:chartTrackingRefBased/>
  <w15:docId w15:val="{0D425681-AE78-455D-8BB8-FAB5DBBC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Bosch</dc:creator>
  <cp:keywords/>
  <dc:description/>
  <cp:lastModifiedBy>Robert Bosch</cp:lastModifiedBy>
  <cp:revision>3</cp:revision>
  <dcterms:created xsi:type="dcterms:W3CDTF">2020-01-23T03:05:00Z</dcterms:created>
  <dcterms:modified xsi:type="dcterms:W3CDTF">2020-01-23T03:23:00Z</dcterms:modified>
</cp:coreProperties>
</file>