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47353" w14:textId="0FDAFF8F" w:rsidR="00531016" w:rsidRDefault="00331671" w:rsidP="00331671">
      <w:pPr>
        <w:jc w:val="right"/>
        <w:rPr>
          <w:sz w:val="24"/>
          <w:szCs w:val="24"/>
        </w:rPr>
      </w:pPr>
      <w:r>
        <w:rPr>
          <w:sz w:val="24"/>
          <w:szCs w:val="24"/>
        </w:rPr>
        <w:t>Robert Bosch</w:t>
      </w:r>
    </w:p>
    <w:p w14:paraId="5F8ADCA0" w14:textId="63371B82" w:rsidR="00331671" w:rsidRDefault="00331671" w:rsidP="00331671">
      <w:pPr>
        <w:jc w:val="right"/>
        <w:rPr>
          <w:sz w:val="24"/>
          <w:szCs w:val="24"/>
        </w:rPr>
      </w:pPr>
      <w:r>
        <w:rPr>
          <w:sz w:val="24"/>
          <w:szCs w:val="24"/>
        </w:rPr>
        <w:t>CST356</w:t>
      </w:r>
    </w:p>
    <w:p w14:paraId="542735BF" w14:textId="25163C0B" w:rsidR="00331671" w:rsidRDefault="00331671" w:rsidP="00331671">
      <w:pPr>
        <w:jc w:val="right"/>
        <w:rPr>
          <w:sz w:val="24"/>
          <w:szCs w:val="24"/>
        </w:rPr>
      </w:pPr>
      <w:r>
        <w:rPr>
          <w:sz w:val="24"/>
          <w:szCs w:val="24"/>
        </w:rPr>
        <w:t>Lab 2 Exercise 3</w:t>
      </w:r>
    </w:p>
    <w:p w14:paraId="610A4756" w14:textId="433FCFC6" w:rsidR="00331671" w:rsidRDefault="00331671" w:rsidP="00331671">
      <w:pPr>
        <w:rPr>
          <w:sz w:val="24"/>
          <w:szCs w:val="24"/>
        </w:rPr>
      </w:pPr>
      <w:r>
        <w:rPr>
          <w:sz w:val="24"/>
          <w:szCs w:val="24"/>
        </w:rPr>
        <w:t>1.</w:t>
      </w:r>
    </w:p>
    <w:p w14:paraId="0212C463" w14:textId="657446F2" w:rsidR="00331671" w:rsidRDefault="00331671" w:rsidP="0033167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025C1FA" wp14:editId="73E64F11">
            <wp:extent cx="5943600" cy="1034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290D9" w14:textId="6DCC4ED1" w:rsidR="00331671" w:rsidRDefault="00331671" w:rsidP="00331671">
      <w:pPr>
        <w:rPr>
          <w:sz w:val="24"/>
          <w:szCs w:val="24"/>
        </w:rPr>
      </w:pPr>
    </w:p>
    <w:p w14:paraId="51F8A488" w14:textId="76EA236A" w:rsidR="00331671" w:rsidRDefault="00331671" w:rsidP="00331671">
      <w:pPr>
        <w:rPr>
          <w:sz w:val="24"/>
          <w:szCs w:val="24"/>
        </w:rPr>
      </w:pPr>
      <w:r>
        <w:rPr>
          <w:sz w:val="24"/>
          <w:szCs w:val="24"/>
        </w:rPr>
        <w:t>2.</w:t>
      </w:r>
    </w:p>
    <w:p w14:paraId="0F5D7EF7" w14:textId="114EBFF9" w:rsidR="00331671" w:rsidRDefault="00BC546D" w:rsidP="0033167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9905C88" wp14:editId="5DB203F5">
            <wp:extent cx="5943600" cy="689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77180" w14:textId="2539FE43" w:rsidR="00BC546D" w:rsidRDefault="00BC546D" w:rsidP="00331671">
      <w:pPr>
        <w:rPr>
          <w:sz w:val="24"/>
          <w:szCs w:val="24"/>
        </w:rPr>
      </w:pPr>
    </w:p>
    <w:p w14:paraId="3CDC241C" w14:textId="55119E2B" w:rsidR="00BC546D" w:rsidRDefault="00BC546D" w:rsidP="00331671">
      <w:pPr>
        <w:rPr>
          <w:sz w:val="24"/>
          <w:szCs w:val="24"/>
        </w:rPr>
      </w:pPr>
      <w:r>
        <w:rPr>
          <w:sz w:val="24"/>
          <w:szCs w:val="24"/>
        </w:rPr>
        <w:t>3.</w:t>
      </w:r>
    </w:p>
    <w:p w14:paraId="1FEDBA4E" w14:textId="7A9829B7" w:rsidR="00BC546D" w:rsidRDefault="00BC546D" w:rsidP="0033167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68A25D2" wp14:editId="6CD9CCF1">
            <wp:extent cx="5610225" cy="1333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54E89" w14:textId="6D526259" w:rsidR="00BC546D" w:rsidRDefault="00BC546D" w:rsidP="00331671">
      <w:pPr>
        <w:rPr>
          <w:sz w:val="24"/>
          <w:szCs w:val="24"/>
        </w:rPr>
      </w:pPr>
    </w:p>
    <w:p w14:paraId="0C93D530" w14:textId="408889B9" w:rsidR="00BC546D" w:rsidRDefault="00BC546D" w:rsidP="00331671">
      <w:pPr>
        <w:rPr>
          <w:sz w:val="24"/>
          <w:szCs w:val="24"/>
        </w:rPr>
      </w:pPr>
      <w:r>
        <w:rPr>
          <w:sz w:val="24"/>
          <w:szCs w:val="24"/>
        </w:rPr>
        <w:t>4.</w:t>
      </w:r>
    </w:p>
    <w:p w14:paraId="5118630F" w14:textId="65BEB55A" w:rsidR="00BC546D" w:rsidRDefault="00BC546D" w:rsidP="0033167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99B6D7A" wp14:editId="3F060A1C">
            <wp:extent cx="5943600" cy="11957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02E16" w14:textId="56DCDE9D" w:rsidR="00BC546D" w:rsidRDefault="00BC546D" w:rsidP="00331671">
      <w:pPr>
        <w:rPr>
          <w:sz w:val="24"/>
          <w:szCs w:val="24"/>
        </w:rPr>
      </w:pPr>
    </w:p>
    <w:p w14:paraId="725505AC" w14:textId="339A0419" w:rsidR="00BC546D" w:rsidRDefault="00BC546D" w:rsidP="00331671">
      <w:pPr>
        <w:rPr>
          <w:sz w:val="24"/>
          <w:szCs w:val="24"/>
        </w:rPr>
      </w:pPr>
      <w:r>
        <w:rPr>
          <w:sz w:val="24"/>
          <w:szCs w:val="24"/>
        </w:rPr>
        <w:lastRenderedPageBreak/>
        <w:t>5.</w:t>
      </w:r>
    </w:p>
    <w:p w14:paraId="369C141D" w14:textId="7DA1826D" w:rsidR="00BC546D" w:rsidRDefault="00732EBE" w:rsidP="0033167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80263E0" wp14:editId="2AD30CDF">
            <wp:extent cx="5943600" cy="937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59160" w14:textId="2E76DA6E" w:rsidR="00732EBE" w:rsidRDefault="00732EBE" w:rsidP="00331671">
      <w:pPr>
        <w:rPr>
          <w:sz w:val="24"/>
          <w:szCs w:val="24"/>
        </w:rPr>
      </w:pPr>
    </w:p>
    <w:p w14:paraId="20A67D89" w14:textId="59A61ED3" w:rsidR="00732EBE" w:rsidRDefault="00732EBE" w:rsidP="00331671">
      <w:pPr>
        <w:rPr>
          <w:sz w:val="24"/>
          <w:szCs w:val="24"/>
        </w:rPr>
      </w:pPr>
      <w:r>
        <w:rPr>
          <w:sz w:val="24"/>
          <w:szCs w:val="24"/>
        </w:rPr>
        <w:t>6.</w:t>
      </w:r>
    </w:p>
    <w:p w14:paraId="54F96682" w14:textId="2FFE0551" w:rsidR="00732EBE" w:rsidRDefault="00732EBE" w:rsidP="0033167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AF2BF06" wp14:editId="7D9749FA">
            <wp:extent cx="5153025" cy="1514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EB3E4" w14:textId="3ACFEE54" w:rsidR="00732EBE" w:rsidRDefault="00732EBE" w:rsidP="00331671">
      <w:pPr>
        <w:rPr>
          <w:sz w:val="24"/>
          <w:szCs w:val="24"/>
        </w:rPr>
      </w:pPr>
    </w:p>
    <w:p w14:paraId="55F6DAE4" w14:textId="105BE45C" w:rsidR="00732EBE" w:rsidRDefault="00732EBE" w:rsidP="00331671">
      <w:pPr>
        <w:rPr>
          <w:sz w:val="24"/>
          <w:szCs w:val="24"/>
        </w:rPr>
      </w:pPr>
      <w:r>
        <w:rPr>
          <w:sz w:val="24"/>
          <w:szCs w:val="24"/>
        </w:rPr>
        <w:t>7.</w:t>
      </w:r>
    </w:p>
    <w:p w14:paraId="30544489" w14:textId="77E40D8D" w:rsidR="00732EBE" w:rsidRDefault="00732EBE" w:rsidP="0033167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44B4947" wp14:editId="7746F2F8">
            <wp:extent cx="5229225" cy="1285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8C500" w14:textId="0B7EA9CE" w:rsidR="00732EBE" w:rsidRDefault="00732EBE" w:rsidP="00331671">
      <w:pPr>
        <w:rPr>
          <w:sz w:val="24"/>
          <w:szCs w:val="24"/>
        </w:rPr>
      </w:pPr>
    </w:p>
    <w:p w14:paraId="15450C38" w14:textId="50D7F8BC" w:rsidR="00732EBE" w:rsidRDefault="00732EBE" w:rsidP="00331671">
      <w:pPr>
        <w:rPr>
          <w:sz w:val="24"/>
          <w:szCs w:val="24"/>
        </w:rPr>
      </w:pPr>
      <w:r>
        <w:rPr>
          <w:sz w:val="24"/>
          <w:szCs w:val="24"/>
        </w:rPr>
        <w:t>8.</w:t>
      </w:r>
    </w:p>
    <w:p w14:paraId="086E1EF7" w14:textId="5434B4F8" w:rsidR="00732EBE" w:rsidRDefault="00732EBE" w:rsidP="0033167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16B7300" wp14:editId="2F43B99E">
            <wp:extent cx="5943600" cy="8712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F6E61" w14:textId="0C21ABB5" w:rsidR="00732EBE" w:rsidRDefault="00732EBE" w:rsidP="00331671">
      <w:pPr>
        <w:rPr>
          <w:sz w:val="24"/>
          <w:szCs w:val="24"/>
        </w:rPr>
      </w:pPr>
    </w:p>
    <w:p w14:paraId="02C4EB0A" w14:textId="6F47124A" w:rsidR="00732EBE" w:rsidRDefault="00732EBE" w:rsidP="00331671">
      <w:pPr>
        <w:rPr>
          <w:sz w:val="24"/>
          <w:szCs w:val="24"/>
        </w:rPr>
      </w:pPr>
      <w:r>
        <w:rPr>
          <w:sz w:val="24"/>
          <w:szCs w:val="24"/>
        </w:rPr>
        <w:t>9.</w:t>
      </w:r>
    </w:p>
    <w:p w14:paraId="149582D1" w14:textId="68C85752" w:rsidR="00732EBE" w:rsidRDefault="006E6139" w:rsidP="0033167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2C1CEA" wp14:editId="02B805EF">
            <wp:extent cx="5943600" cy="49561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AD927" w14:textId="48F9A162" w:rsidR="006E6139" w:rsidRDefault="006E6139" w:rsidP="00331671">
      <w:pPr>
        <w:rPr>
          <w:sz w:val="24"/>
          <w:szCs w:val="24"/>
        </w:rPr>
      </w:pPr>
    </w:p>
    <w:p w14:paraId="2BB0FBE1" w14:textId="7D7B68EB" w:rsidR="006E6139" w:rsidRDefault="006E6139" w:rsidP="00331671">
      <w:pPr>
        <w:rPr>
          <w:sz w:val="24"/>
          <w:szCs w:val="24"/>
        </w:rPr>
      </w:pPr>
      <w:r>
        <w:rPr>
          <w:sz w:val="24"/>
          <w:szCs w:val="24"/>
        </w:rPr>
        <w:t>10.</w:t>
      </w:r>
    </w:p>
    <w:p w14:paraId="02750DD0" w14:textId="583F3C2C" w:rsidR="006E6139" w:rsidRDefault="006E6139" w:rsidP="0033167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F63EBE" wp14:editId="35F0216E">
            <wp:extent cx="5943600" cy="42691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43B34" w14:textId="7C7D3B1E" w:rsidR="006E6139" w:rsidRDefault="006E6139" w:rsidP="00331671">
      <w:pPr>
        <w:rPr>
          <w:sz w:val="24"/>
          <w:szCs w:val="24"/>
        </w:rPr>
      </w:pPr>
    </w:p>
    <w:p w14:paraId="6B51DF7D" w14:textId="570684DC" w:rsidR="006E6139" w:rsidRDefault="006E6139" w:rsidP="00331671">
      <w:pPr>
        <w:rPr>
          <w:sz w:val="24"/>
          <w:szCs w:val="24"/>
        </w:rPr>
      </w:pPr>
      <w:r>
        <w:rPr>
          <w:sz w:val="24"/>
          <w:szCs w:val="24"/>
        </w:rPr>
        <w:t>11.</w:t>
      </w:r>
    </w:p>
    <w:p w14:paraId="3023D486" w14:textId="0A0E9081" w:rsidR="006E6139" w:rsidRDefault="006E6139" w:rsidP="0033167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1C7068C" wp14:editId="0B52FF08">
            <wp:extent cx="5191125" cy="2038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A59FC" w14:textId="7A43F0FD" w:rsidR="006E6139" w:rsidRDefault="006E6139" w:rsidP="00331671">
      <w:pPr>
        <w:rPr>
          <w:sz w:val="24"/>
          <w:szCs w:val="24"/>
        </w:rPr>
      </w:pPr>
    </w:p>
    <w:p w14:paraId="1B81213C" w14:textId="0CA4D7D6" w:rsidR="006E6139" w:rsidRDefault="006E6139" w:rsidP="00331671">
      <w:pPr>
        <w:rPr>
          <w:sz w:val="24"/>
          <w:szCs w:val="24"/>
        </w:rPr>
      </w:pPr>
      <w:r>
        <w:rPr>
          <w:sz w:val="24"/>
          <w:szCs w:val="24"/>
        </w:rPr>
        <w:t>12.</w:t>
      </w:r>
    </w:p>
    <w:p w14:paraId="2AF8F0B4" w14:textId="4C5EB1BE" w:rsidR="006E6139" w:rsidRDefault="006E6139" w:rsidP="0033167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D5B01F" wp14:editId="0BD276E6">
            <wp:extent cx="5114925" cy="12954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FC4EE" w14:textId="60A0CD45" w:rsidR="006E6139" w:rsidRDefault="006E6139" w:rsidP="00331671">
      <w:pPr>
        <w:rPr>
          <w:sz w:val="24"/>
          <w:szCs w:val="24"/>
        </w:rPr>
      </w:pPr>
    </w:p>
    <w:p w14:paraId="13EFABA2" w14:textId="5DCDB697" w:rsidR="006E6139" w:rsidRDefault="006E6139" w:rsidP="00331671">
      <w:pPr>
        <w:rPr>
          <w:sz w:val="24"/>
          <w:szCs w:val="24"/>
        </w:rPr>
      </w:pPr>
      <w:r>
        <w:rPr>
          <w:sz w:val="24"/>
          <w:szCs w:val="24"/>
        </w:rPr>
        <w:t>13.</w:t>
      </w:r>
    </w:p>
    <w:p w14:paraId="37E2A3A3" w14:textId="47A22B2F" w:rsidR="006E6139" w:rsidRDefault="006E6139" w:rsidP="0033167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ABF15E3" wp14:editId="58EAED65">
            <wp:extent cx="5943600" cy="6756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F8EB4" w14:textId="1C1E2BBF" w:rsidR="006E6139" w:rsidRDefault="006E6139" w:rsidP="00331671">
      <w:pPr>
        <w:rPr>
          <w:sz w:val="24"/>
          <w:szCs w:val="24"/>
        </w:rPr>
      </w:pPr>
    </w:p>
    <w:p w14:paraId="4C80F90F" w14:textId="49DEA0CC" w:rsidR="006E6139" w:rsidRDefault="006E6139" w:rsidP="00331671">
      <w:pPr>
        <w:rPr>
          <w:sz w:val="24"/>
          <w:szCs w:val="24"/>
        </w:rPr>
      </w:pPr>
      <w:r>
        <w:rPr>
          <w:sz w:val="24"/>
          <w:szCs w:val="24"/>
        </w:rPr>
        <w:t>14.</w:t>
      </w:r>
    </w:p>
    <w:p w14:paraId="7CCB87E6" w14:textId="65C04C78" w:rsidR="006E6139" w:rsidRDefault="006E6139" w:rsidP="0033167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C03A04D" wp14:editId="79059209">
            <wp:extent cx="5943600" cy="13563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27256" w14:textId="5C20ABBF" w:rsidR="006E6139" w:rsidRDefault="006E6139" w:rsidP="00331671">
      <w:pPr>
        <w:rPr>
          <w:sz w:val="24"/>
          <w:szCs w:val="24"/>
        </w:rPr>
      </w:pPr>
    </w:p>
    <w:p w14:paraId="6C699FA4" w14:textId="31829F79" w:rsidR="006E6139" w:rsidRDefault="006E6139" w:rsidP="00331671">
      <w:pPr>
        <w:rPr>
          <w:sz w:val="24"/>
          <w:szCs w:val="24"/>
        </w:rPr>
      </w:pPr>
      <w:r>
        <w:rPr>
          <w:sz w:val="24"/>
          <w:szCs w:val="24"/>
        </w:rPr>
        <w:t>15.</w:t>
      </w:r>
    </w:p>
    <w:p w14:paraId="7B2CAAA3" w14:textId="4A343E83" w:rsidR="006E6139" w:rsidRDefault="006E6139" w:rsidP="0033167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8F7A678" wp14:editId="644F1DB9">
            <wp:extent cx="5943600" cy="24136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F0E8A" w14:textId="081AF515" w:rsidR="006E6139" w:rsidRDefault="006E6139" w:rsidP="00331671">
      <w:pPr>
        <w:rPr>
          <w:sz w:val="24"/>
          <w:szCs w:val="24"/>
        </w:rPr>
      </w:pPr>
    </w:p>
    <w:p w14:paraId="0D38CC79" w14:textId="6E061E95" w:rsidR="006E6139" w:rsidRDefault="006E6139" w:rsidP="00331671">
      <w:pPr>
        <w:rPr>
          <w:sz w:val="24"/>
          <w:szCs w:val="24"/>
        </w:rPr>
      </w:pPr>
      <w:r>
        <w:rPr>
          <w:sz w:val="24"/>
          <w:szCs w:val="24"/>
        </w:rPr>
        <w:lastRenderedPageBreak/>
        <w:t>16.</w:t>
      </w:r>
    </w:p>
    <w:p w14:paraId="7BD02306" w14:textId="6FFFC6C0" w:rsidR="006E6139" w:rsidRDefault="006E6139" w:rsidP="0033167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8FD478C" wp14:editId="7A678254">
            <wp:extent cx="5943600" cy="17792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8A5DE" w14:textId="72F48BBB" w:rsidR="006E6139" w:rsidRDefault="006E6139" w:rsidP="00331671">
      <w:pPr>
        <w:rPr>
          <w:sz w:val="24"/>
          <w:szCs w:val="24"/>
        </w:rPr>
      </w:pPr>
    </w:p>
    <w:p w14:paraId="2AA172DB" w14:textId="1AA21F84" w:rsidR="006E6139" w:rsidRDefault="006E6139" w:rsidP="00331671">
      <w:pPr>
        <w:rPr>
          <w:sz w:val="24"/>
          <w:szCs w:val="24"/>
        </w:rPr>
      </w:pPr>
      <w:r>
        <w:rPr>
          <w:sz w:val="24"/>
          <w:szCs w:val="24"/>
        </w:rPr>
        <w:t>17.</w:t>
      </w:r>
    </w:p>
    <w:p w14:paraId="589FDC79" w14:textId="2A6501A2" w:rsidR="006E6139" w:rsidRDefault="0045770D" w:rsidP="0033167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F15A015" wp14:editId="7C462777">
            <wp:extent cx="5943600" cy="8026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C7200" w14:textId="12AE5527" w:rsidR="0045770D" w:rsidRDefault="0045770D" w:rsidP="00331671">
      <w:pPr>
        <w:rPr>
          <w:sz w:val="24"/>
          <w:szCs w:val="24"/>
        </w:rPr>
      </w:pPr>
    </w:p>
    <w:p w14:paraId="4505630E" w14:textId="372F950C" w:rsidR="0045770D" w:rsidRDefault="0045770D" w:rsidP="00331671">
      <w:pPr>
        <w:rPr>
          <w:sz w:val="24"/>
          <w:szCs w:val="24"/>
        </w:rPr>
      </w:pPr>
      <w:r>
        <w:rPr>
          <w:sz w:val="24"/>
          <w:szCs w:val="24"/>
        </w:rPr>
        <w:t>18.</w:t>
      </w:r>
    </w:p>
    <w:p w14:paraId="3775ABA0" w14:textId="73404CC1" w:rsidR="0045770D" w:rsidRDefault="0045770D" w:rsidP="0033167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B122F97" wp14:editId="0200C989">
            <wp:extent cx="5943600" cy="4895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D8CF8" w14:textId="181186F5" w:rsidR="0045770D" w:rsidRDefault="0045770D" w:rsidP="00331671">
      <w:pPr>
        <w:rPr>
          <w:sz w:val="24"/>
          <w:szCs w:val="24"/>
        </w:rPr>
      </w:pPr>
    </w:p>
    <w:p w14:paraId="73731E79" w14:textId="73D4E96A" w:rsidR="0045770D" w:rsidRDefault="0045770D" w:rsidP="00331671">
      <w:pPr>
        <w:rPr>
          <w:sz w:val="24"/>
          <w:szCs w:val="24"/>
        </w:rPr>
      </w:pPr>
      <w:r>
        <w:rPr>
          <w:sz w:val="24"/>
          <w:szCs w:val="24"/>
        </w:rPr>
        <w:t>19.</w:t>
      </w:r>
    </w:p>
    <w:p w14:paraId="4A0B7BDF" w14:textId="227F99C3" w:rsidR="0045770D" w:rsidRDefault="009B051F" w:rsidP="0033167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6463EC5" wp14:editId="44483E02">
            <wp:extent cx="5943600" cy="64452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A88D0" w14:textId="249F452B" w:rsidR="009B051F" w:rsidRDefault="009B051F" w:rsidP="00331671">
      <w:pPr>
        <w:rPr>
          <w:sz w:val="24"/>
          <w:szCs w:val="24"/>
        </w:rPr>
      </w:pPr>
    </w:p>
    <w:p w14:paraId="0D2D3F8B" w14:textId="3FAC44B6" w:rsidR="009B051F" w:rsidRDefault="009B051F" w:rsidP="00331671">
      <w:pPr>
        <w:rPr>
          <w:sz w:val="24"/>
          <w:szCs w:val="24"/>
        </w:rPr>
      </w:pPr>
      <w:r>
        <w:rPr>
          <w:sz w:val="24"/>
          <w:szCs w:val="24"/>
        </w:rPr>
        <w:t xml:space="preserve">For some reason the webpage refused to load. I continuously got an “Internal Server Error” message even after completely re-making the flask-app. However, I do show that a connection attempt was made, showing that the container </w:t>
      </w:r>
      <w:r>
        <w:rPr>
          <w:i/>
          <w:iCs/>
          <w:sz w:val="24"/>
          <w:szCs w:val="24"/>
        </w:rPr>
        <w:t>was</w:t>
      </w:r>
      <w:r>
        <w:rPr>
          <w:sz w:val="24"/>
          <w:szCs w:val="24"/>
        </w:rPr>
        <w:t xml:space="preserve"> running.</w:t>
      </w:r>
    </w:p>
    <w:p w14:paraId="20B6AAAE" w14:textId="250163CD" w:rsidR="009B051F" w:rsidRPr="009B051F" w:rsidRDefault="009B051F" w:rsidP="0033167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5E638C" wp14:editId="4D199709">
            <wp:extent cx="5943600" cy="323596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051F" w:rsidRPr="009B0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23720"/>
    <w:multiLevelType w:val="hybridMultilevel"/>
    <w:tmpl w:val="BF70C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671"/>
    <w:rsid w:val="00331671"/>
    <w:rsid w:val="0045770D"/>
    <w:rsid w:val="00531016"/>
    <w:rsid w:val="006E6139"/>
    <w:rsid w:val="00732EBE"/>
    <w:rsid w:val="009B051F"/>
    <w:rsid w:val="00BC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B5F02"/>
  <w15:chartTrackingRefBased/>
  <w15:docId w15:val="{73B86769-F2AE-4F6B-B047-AB9769D9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7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Bosch</dc:creator>
  <cp:keywords/>
  <dc:description/>
  <cp:lastModifiedBy>Robert Bosch</cp:lastModifiedBy>
  <cp:revision>2</cp:revision>
  <dcterms:created xsi:type="dcterms:W3CDTF">2020-01-23T03:23:00Z</dcterms:created>
  <dcterms:modified xsi:type="dcterms:W3CDTF">2020-01-23T06:23:00Z</dcterms:modified>
</cp:coreProperties>
</file>