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3ECE" w14:textId="40FBC8D0" w:rsidR="00A06229" w:rsidRDefault="009868AD">
      <w:r>
        <w:t>Robert Bosch</w:t>
      </w:r>
    </w:p>
    <w:p w14:paraId="165399B3" w14:textId="2CB58F20" w:rsidR="009868AD" w:rsidRDefault="009868AD">
      <w:r>
        <w:t>Week 6 lab screenshots</w:t>
      </w:r>
    </w:p>
    <w:p w14:paraId="4C40982A" w14:textId="651A5F6B" w:rsidR="009868AD" w:rsidRDefault="009868AD"/>
    <w:p w14:paraId="3FCB75BF" w14:textId="45E302A4" w:rsidR="009868AD" w:rsidRDefault="009868AD">
      <w:r>
        <w:t>C# local host Instructor:</w:t>
      </w:r>
    </w:p>
    <w:p w14:paraId="30E91FED" w14:textId="03A8216F" w:rsidR="009868AD" w:rsidRDefault="009868AD">
      <w:r>
        <w:rPr>
          <w:noProof/>
        </w:rPr>
        <w:drawing>
          <wp:inline distT="0" distB="0" distL="0" distR="0" wp14:anchorId="64175D83" wp14:editId="35E9CE9A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orAPICa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21D2" w14:textId="28E8447D" w:rsidR="009868AD" w:rsidRDefault="009868AD"/>
    <w:p w14:paraId="45879F9A" w14:textId="2BBF49C0" w:rsidR="009868AD" w:rsidRDefault="009868AD">
      <w:r>
        <w:t>C# local host Student:</w:t>
      </w:r>
    </w:p>
    <w:p w14:paraId="647D1E85" w14:textId="6D378869" w:rsidR="009868AD" w:rsidRDefault="009868AD">
      <w:r>
        <w:rPr>
          <w:noProof/>
        </w:rPr>
        <w:drawing>
          <wp:inline distT="0" distB="0" distL="0" distR="0" wp14:anchorId="0679045B" wp14:editId="28394F8A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APIC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22AE" w14:textId="0C9F2EED" w:rsidR="009868AD" w:rsidRDefault="009868AD"/>
    <w:p w14:paraId="51D7F909" w14:textId="0BB3E048" w:rsidR="009868AD" w:rsidRDefault="009868AD">
      <w:r>
        <w:t>Sadly, D</w:t>
      </w:r>
      <w:bookmarkStart w:id="0" w:name="_GoBack"/>
      <w:bookmarkEnd w:id="0"/>
      <w:r>
        <w:t>ocker refused to run on my machine so I was unable to get those screenshots. It will probably work on your machine like the cat gifs assignment did</w:t>
      </w:r>
    </w:p>
    <w:sectPr w:rsidR="0098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7"/>
    <w:rsid w:val="00244807"/>
    <w:rsid w:val="009868AD"/>
    <w:rsid w:val="00A0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7E25"/>
  <w15:chartTrackingRefBased/>
  <w15:docId w15:val="{F9763306-F5E0-460B-88A9-4136E01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Bosch</dc:creator>
  <cp:keywords/>
  <dc:description/>
  <cp:lastModifiedBy>Robert Bosch</cp:lastModifiedBy>
  <cp:revision>2</cp:revision>
  <dcterms:created xsi:type="dcterms:W3CDTF">2020-02-22T14:06:00Z</dcterms:created>
  <dcterms:modified xsi:type="dcterms:W3CDTF">2020-02-22T14:10:00Z</dcterms:modified>
</cp:coreProperties>
</file>