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C8CE1" w14:textId="47B3129B" w:rsidR="003061E0" w:rsidRDefault="003061E0" w:rsidP="003061E0">
      <w:pPr>
        <w:pStyle w:val="Heading1"/>
      </w:pPr>
      <w:r>
        <w:t>Personal Background</w:t>
      </w:r>
    </w:p>
    <w:p w14:paraId="3BDDAB43" w14:textId="71A179EE" w:rsidR="003061E0" w:rsidRDefault="003061E0" w:rsidP="003061E0">
      <w:r>
        <w:t xml:space="preserve">I have taken MATH488, MATH425, and CS450. I am very interested to be a machine learning engineer. I plan on working at least a little bit in the Foreign Exchange markets, but mostly I would like to work in any field that is implementing AI. </w:t>
      </w:r>
      <w:r w:rsidR="00702A05">
        <w:t>My I-number is 315244982. My email is Drrobverjones@byui.edu.</w:t>
      </w:r>
    </w:p>
    <w:p w14:paraId="72B293A2" w14:textId="320E62FB" w:rsidR="003061E0" w:rsidRDefault="003061E0" w:rsidP="003061E0">
      <w:pPr>
        <w:pStyle w:val="Heading1"/>
      </w:pPr>
      <w:r>
        <w:t>Project Proposal Background</w:t>
      </w:r>
    </w:p>
    <w:p w14:paraId="6CF7FFB6" w14:textId="250A7DA8" w:rsidR="003061E0" w:rsidRDefault="00702A05" w:rsidP="003061E0">
      <w:r>
        <w:t>The foreign exchange market is where the trading of currency from different countries happens. The different banks release news about the different currencies. I want to be able to take and read this news and be able to use it as a</w:t>
      </w:r>
      <w:r w:rsidR="006330DC">
        <w:t>n indicator on which direction the currency will go (up/down/sideways). I want to use NLP and other machine learning methods to accomplish this.</w:t>
      </w:r>
    </w:p>
    <w:p w14:paraId="00D5ACDF" w14:textId="33607DFB" w:rsidR="003061E0" w:rsidRDefault="003061E0" w:rsidP="003061E0">
      <w:pPr>
        <w:pStyle w:val="Heading1"/>
      </w:pPr>
      <w:r>
        <w:t>Domain to Investigate</w:t>
      </w:r>
    </w:p>
    <w:p w14:paraId="17CDE01A" w14:textId="1F89A337" w:rsidR="003061E0" w:rsidRDefault="006330DC" w:rsidP="003061E0">
      <w:r>
        <w:t>There are two domains that I will need to investigate. I will need to investigate the domain of the foreign exchange market. I will also need to investigate and learn how to implement an NLP model. I will need to investigate the meanings of terms</w:t>
      </w:r>
      <w:r w:rsidR="00C51526">
        <w:t xml:space="preserve"> within the news as well as other foreign exchange knowledge.</w:t>
      </w:r>
    </w:p>
    <w:p w14:paraId="3AE0EB47" w14:textId="22F10EE6" w:rsidR="003061E0" w:rsidRDefault="003061E0" w:rsidP="003061E0">
      <w:pPr>
        <w:pStyle w:val="Heading1"/>
      </w:pPr>
      <w:r>
        <w:t>Proposed Deliverables</w:t>
      </w:r>
    </w:p>
    <w:p w14:paraId="14D5629A" w14:textId="74BF8932" w:rsidR="003061E0" w:rsidRDefault="00C51526" w:rsidP="00C51526">
      <w:pPr>
        <w:pStyle w:val="ListParagraph"/>
        <w:numPr>
          <w:ilvl w:val="0"/>
          <w:numId w:val="1"/>
        </w:numPr>
      </w:pPr>
      <w:r>
        <w:t>An NLP model that will be able to read 4X news events.</w:t>
      </w:r>
    </w:p>
    <w:p w14:paraId="0845369F" w14:textId="004500FA" w:rsidR="003061E0" w:rsidRPr="003061E0" w:rsidRDefault="00C51526" w:rsidP="003061E0">
      <w:pPr>
        <w:pStyle w:val="ListParagraph"/>
        <w:numPr>
          <w:ilvl w:val="0"/>
          <w:numId w:val="1"/>
        </w:numPr>
      </w:pPr>
      <w:r>
        <w:t xml:space="preserve">A Model that will be able to take in </w:t>
      </w:r>
      <w:r w:rsidR="00643820">
        <w:t>information</w:t>
      </w:r>
      <w:r>
        <w:t xml:space="preserve"> from the NLP model</w:t>
      </w:r>
      <w:r w:rsidR="00643820">
        <w:t xml:space="preserve"> and give a basic prediction on direction</w:t>
      </w:r>
      <w:r w:rsidR="0044446E">
        <w:t xml:space="preserve"> (up/down/sideways).</w:t>
      </w:r>
      <w:r w:rsidR="00970D7C">
        <w:t xml:space="preserve"> </w:t>
      </w:r>
    </w:p>
    <w:sectPr w:rsidR="003061E0" w:rsidRPr="0030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C42A4"/>
    <w:multiLevelType w:val="hybridMultilevel"/>
    <w:tmpl w:val="68641FDA"/>
    <w:lvl w:ilvl="0" w:tplc="1ABA9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E0"/>
    <w:rsid w:val="003061E0"/>
    <w:rsid w:val="0044446E"/>
    <w:rsid w:val="006330DC"/>
    <w:rsid w:val="00643820"/>
    <w:rsid w:val="00702A05"/>
    <w:rsid w:val="00970D7C"/>
    <w:rsid w:val="00C5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82B6"/>
  <w15:chartTrackingRefBased/>
  <w15:docId w15:val="{5F6038C3-1067-41E3-862B-934FF31E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6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1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Robert</dc:creator>
  <cp:keywords/>
  <dc:description/>
  <cp:lastModifiedBy>Hess, Robert</cp:lastModifiedBy>
  <cp:revision>3</cp:revision>
  <cp:lastPrinted>2021-04-08T00:47:00Z</cp:lastPrinted>
  <dcterms:created xsi:type="dcterms:W3CDTF">2021-04-08T00:47:00Z</dcterms:created>
  <dcterms:modified xsi:type="dcterms:W3CDTF">2021-04-08T02:15:00Z</dcterms:modified>
</cp:coreProperties>
</file>