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011AD" w14:textId="55A2EF44" w:rsidR="002F0744" w:rsidRPr="002F0744" w:rsidRDefault="002F0744" w:rsidP="00C55EFA">
      <w:pPr>
        <w:rPr>
          <w:b/>
        </w:rPr>
      </w:pPr>
      <w:r>
        <w:rPr>
          <w:b/>
        </w:rPr>
        <w:t>Break Down:</w:t>
      </w:r>
    </w:p>
    <w:p w14:paraId="3D683D22" w14:textId="0BB2C2E5" w:rsidR="00446D57" w:rsidRDefault="00C55EFA" w:rsidP="00C55EFA">
      <w:pPr>
        <w:pStyle w:val="ListParagraph"/>
        <w:numPr>
          <w:ilvl w:val="0"/>
          <w:numId w:val="1"/>
        </w:numPr>
      </w:pPr>
      <w:r>
        <w:t>Who are you?</w:t>
      </w:r>
    </w:p>
    <w:p w14:paraId="7B10128C" w14:textId="6C2C6A37" w:rsidR="00C55EFA" w:rsidRDefault="00C55EFA" w:rsidP="00C55EFA">
      <w:pPr>
        <w:pStyle w:val="ListParagraph"/>
        <w:numPr>
          <w:ilvl w:val="1"/>
          <w:numId w:val="1"/>
        </w:numPr>
      </w:pPr>
      <w:r>
        <w:t>Robert Johnson</w:t>
      </w:r>
    </w:p>
    <w:p w14:paraId="7EF39FA9" w14:textId="7B445EC2" w:rsidR="00C55EFA" w:rsidRDefault="00C55EFA" w:rsidP="00C55EFA">
      <w:pPr>
        <w:pStyle w:val="ListParagraph"/>
        <w:numPr>
          <w:ilvl w:val="1"/>
          <w:numId w:val="1"/>
        </w:numPr>
      </w:pPr>
      <w:r>
        <w:t xml:space="preserve">23 </w:t>
      </w:r>
    </w:p>
    <w:p w14:paraId="08F42F17" w14:textId="2EA8386E" w:rsidR="00C55EFA" w:rsidRDefault="00C55EFA" w:rsidP="00C55EFA">
      <w:pPr>
        <w:pStyle w:val="ListParagraph"/>
        <w:numPr>
          <w:ilvl w:val="1"/>
          <w:numId w:val="1"/>
        </w:numPr>
      </w:pPr>
      <w:r>
        <w:t>TCC Graduate</w:t>
      </w:r>
    </w:p>
    <w:p w14:paraId="0689AC4E" w14:textId="510682EB" w:rsidR="003E337B" w:rsidRDefault="003E337B" w:rsidP="00C55EFA">
      <w:pPr>
        <w:pStyle w:val="ListParagraph"/>
        <w:numPr>
          <w:ilvl w:val="1"/>
          <w:numId w:val="1"/>
        </w:numPr>
      </w:pPr>
      <w:r>
        <w:t>Merit America Java Dev. Graduate</w:t>
      </w:r>
    </w:p>
    <w:p w14:paraId="3A864CD2" w14:textId="41010A56" w:rsidR="00C55EFA" w:rsidRDefault="00C55EFA" w:rsidP="00C55EFA">
      <w:pPr>
        <w:pStyle w:val="ListParagraph"/>
        <w:numPr>
          <w:ilvl w:val="0"/>
          <w:numId w:val="1"/>
        </w:numPr>
      </w:pPr>
      <w:r>
        <w:t>What do you do?</w:t>
      </w:r>
    </w:p>
    <w:p w14:paraId="5FF66CA4" w14:textId="0ED9924D" w:rsidR="00C55EFA" w:rsidRDefault="00C55EFA" w:rsidP="00C55EFA">
      <w:pPr>
        <w:pStyle w:val="ListParagraph"/>
        <w:numPr>
          <w:ilvl w:val="1"/>
          <w:numId w:val="1"/>
        </w:numPr>
      </w:pPr>
      <w:r>
        <w:t>Been a server for 4 years</w:t>
      </w:r>
      <w:r w:rsidR="003E337B">
        <w:t xml:space="preserve"> trainer for 2 opening new </w:t>
      </w:r>
      <w:r w:rsidR="00985791">
        <w:t>restaurants</w:t>
      </w:r>
      <w:proofErr w:type="gramStart"/>
      <w:r w:rsidR="003E337B">
        <w:t>.</w:t>
      </w:r>
      <w:r>
        <w:t>.</w:t>
      </w:r>
      <w:proofErr w:type="gramEnd"/>
      <w:r>
        <w:t xml:space="preserve"> </w:t>
      </w:r>
      <w:r w:rsidR="003E337B">
        <w:t xml:space="preserve"> Was offered management position but turned it down in order to advance my career in </w:t>
      </w:r>
      <w:proofErr w:type="gramStart"/>
      <w:r w:rsidR="003E337B">
        <w:t>a</w:t>
      </w:r>
      <w:proofErr w:type="gramEnd"/>
      <w:r w:rsidR="003E337B">
        <w:t xml:space="preserve"> IT or Development career. </w:t>
      </w:r>
    </w:p>
    <w:p w14:paraId="0B042751" w14:textId="190ED027" w:rsidR="003E337B" w:rsidRDefault="003E337B" w:rsidP="00C55EFA">
      <w:pPr>
        <w:pStyle w:val="ListParagraph"/>
        <w:numPr>
          <w:ilvl w:val="1"/>
          <w:numId w:val="1"/>
        </w:numPr>
      </w:pPr>
      <w:r>
        <w:t>Studied Java Intensely and feel I have hit an intermediate level of expertise.</w:t>
      </w:r>
    </w:p>
    <w:p w14:paraId="16E6982A" w14:textId="7E2E5E6F" w:rsidR="00C55EFA" w:rsidRDefault="003E337B" w:rsidP="003E337B">
      <w:pPr>
        <w:pStyle w:val="ListParagraph"/>
        <w:numPr>
          <w:ilvl w:val="0"/>
          <w:numId w:val="1"/>
        </w:numPr>
      </w:pPr>
      <w:r>
        <w:t>Why should I care?</w:t>
      </w:r>
    </w:p>
    <w:p w14:paraId="53E9BEDC" w14:textId="0767D22D" w:rsidR="003E337B" w:rsidRDefault="003E337B" w:rsidP="003E337B">
      <w:pPr>
        <w:pStyle w:val="ListParagraph"/>
        <w:numPr>
          <w:ilvl w:val="1"/>
          <w:numId w:val="1"/>
        </w:numPr>
      </w:pPr>
      <w:r>
        <w:t>Loyalty</w:t>
      </w:r>
    </w:p>
    <w:p w14:paraId="34F6CD35" w14:textId="5CBF5DE6" w:rsidR="003E337B" w:rsidRDefault="003E337B" w:rsidP="003E337B">
      <w:pPr>
        <w:pStyle w:val="ListParagraph"/>
        <w:numPr>
          <w:ilvl w:val="1"/>
          <w:numId w:val="1"/>
        </w:numPr>
      </w:pPr>
      <w:r>
        <w:t>Growth as a Software or Web Developer for a company willing to invest their time with me.</w:t>
      </w:r>
    </w:p>
    <w:p w14:paraId="34823419" w14:textId="660FF88D" w:rsidR="003E337B" w:rsidRDefault="003E337B" w:rsidP="003E337B">
      <w:pPr>
        <w:pStyle w:val="ListParagraph"/>
        <w:numPr>
          <w:ilvl w:val="1"/>
          <w:numId w:val="1"/>
        </w:numPr>
      </w:pPr>
      <w:r>
        <w:t xml:space="preserve">Through Merit I gain technical and professional experience in java, people have left and gone on to companies such as…..google, yahoo, chase..(made these up) Their goal was to make successful career ready individuals, which is I why I am sitting </w:t>
      </w:r>
      <w:r w:rsidR="002F0744">
        <w:t>in front</w:t>
      </w:r>
      <w:r>
        <w:t xml:space="preserve"> of you today as living proof.</w:t>
      </w:r>
    </w:p>
    <w:p w14:paraId="6CC507DC" w14:textId="1224C2A7" w:rsidR="003E337B" w:rsidRDefault="003E337B" w:rsidP="003E337B">
      <w:pPr>
        <w:pStyle w:val="ListParagraph"/>
        <w:numPr>
          <w:ilvl w:val="0"/>
          <w:numId w:val="1"/>
        </w:numPr>
      </w:pPr>
      <w:r>
        <w:t>What do you want?</w:t>
      </w:r>
    </w:p>
    <w:p w14:paraId="274C4A2D" w14:textId="01341B24" w:rsidR="003E337B" w:rsidRDefault="003E337B" w:rsidP="003E337B">
      <w:pPr>
        <w:pStyle w:val="ListParagraph"/>
        <w:numPr>
          <w:ilvl w:val="1"/>
          <w:numId w:val="1"/>
        </w:numPr>
      </w:pPr>
      <w:r>
        <w:t>Fast growing companies where I can grow and expand with them and continue to help them strive and accomplish higher feats.</w:t>
      </w:r>
    </w:p>
    <w:p w14:paraId="4701D5DF" w14:textId="0C432755" w:rsidR="003E337B" w:rsidRDefault="003E337B" w:rsidP="003E337B">
      <w:pPr>
        <w:pStyle w:val="ListParagraph"/>
        <w:numPr>
          <w:ilvl w:val="1"/>
          <w:numId w:val="1"/>
        </w:numPr>
      </w:pPr>
      <w:r>
        <w:t>Not looking for a simple easy and mundane career.</w:t>
      </w:r>
    </w:p>
    <w:p w14:paraId="0748ACBE" w14:textId="6F178A30" w:rsidR="003E337B" w:rsidRDefault="003E337B" w:rsidP="003E337B">
      <w:pPr>
        <w:pStyle w:val="ListParagraph"/>
        <w:numPr>
          <w:ilvl w:val="1"/>
          <w:numId w:val="1"/>
        </w:numPr>
      </w:pPr>
      <w:r>
        <w:t>Looking to be challenged and use my critical thinking skills</w:t>
      </w:r>
    </w:p>
    <w:p w14:paraId="751D440D" w14:textId="4BCE3D7C" w:rsidR="003E337B" w:rsidRDefault="003E337B" w:rsidP="003E337B">
      <w:pPr>
        <w:pStyle w:val="ListParagraph"/>
        <w:numPr>
          <w:ilvl w:val="1"/>
          <w:numId w:val="1"/>
        </w:numPr>
      </w:pPr>
      <w:r>
        <w:t>Looking to work with a team.</w:t>
      </w:r>
    </w:p>
    <w:p w14:paraId="421989A6" w14:textId="44D420A2" w:rsidR="00985791" w:rsidRDefault="00985791" w:rsidP="00985791">
      <w:pPr>
        <w:pStyle w:val="ListParagraph"/>
        <w:numPr>
          <w:ilvl w:val="0"/>
          <w:numId w:val="1"/>
        </w:numPr>
      </w:pPr>
      <w:r>
        <w:t>Story Telling</w:t>
      </w:r>
    </w:p>
    <w:p w14:paraId="18F4C856" w14:textId="5C16E43A" w:rsidR="00985791" w:rsidRDefault="00985791" w:rsidP="00985791">
      <w:pPr>
        <w:pStyle w:val="ListParagraph"/>
        <w:numPr>
          <w:ilvl w:val="1"/>
          <w:numId w:val="1"/>
        </w:numPr>
      </w:pPr>
      <w:r>
        <w:t>Where have you been</w:t>
      </w:r>
    </w:p>
    <w:p w14:paraId="66C1E03D" w14:textId="1652D4F6" w:rsidR="002F0744" w:rsidRPr="002F0744" w:rsidRDefault="002F0744" w:rsidP="002F0744">
      <w:pPr>
        <w:rPr>
          <w:b/>
        </w:rPr>
      </w:pPr>
      <w:r>
        <w:rPr>
          <w:b/>
        </w:rPr>
        <w:t>Pitch:</w:t>
      </w:r>
      <w:r>
        <w:rPr>
          <w:b/>
        </w:rPr>
        <w:tab/>
      </w:r>
    </w:p>
    <w:p w14:paraId="1E87B78E" w14:textId="785EE68E" w:rsidR="009948E7" w:rsidRDefault="009948E7" w:rsidP="002F0744">
      <w:pPr>
        <w:ind w:firstLine="720"/>
      </w:pPr>
      <w:r>
        <w:t xml:space="preserve">My name is Robert, I’ve been working as a server for the past 4 years and was promoted to trainer and was in the process of being one of the opening trainers for the newly built restaurant in the Grand Prairie location. Most recently, in the past year, I’ve been working on gaining a real foundation on my career and goals which lead me to find full time work, while sustaining my trainer position at Olive Garden and went back to school in order to finish my associate’s degree. In the middle of this 75 hour weeks I continued to grow my skills as a Java Developer thanks to the Merit America program, which taught me professional and technical skills including the intermediate level of coding front end which </w:t>
      </w:r>
      <w:r w:rsidR="002F0744">
        <w:t>comprised of learning HTML, CSS and JavaScript. Through this experience I was able to create and automate a letter process for my full time job that allowed us to input information and have a letter generated automatically, versus us having to make these letters by hand. This project was purely done out of my own craving for challenge. I’ve been looking for a fast growing technology company to grow with and expand my knowledge and provide my leadership when working with a team. Not looking for a mundane day to day job to make ends meet, I desire a place of work where I will be pushed and challenged every day and where my hard work will be shown and improved.</w:t>
      </w:r>
      <w:bookmarkStart w:id="0" w:name="_GoBack"/>
      <w:bookmarkEnd w:id="0"/>
    </w:p>
    <w:sectPr w:rsidR="00994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52784"/>
    <w:multiLevelType w:val="hybridMultilevel"/>
    <w:tmpl w:val="96B06EE6"/>
    <w:lvl w:ilvl="0" w:tplc="C374AE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FA"/>
    <w:rsid w:val="00187A8A"/>
    <w:rsid w:val="00242BE4"/>
    <w:rsid w:val="002F0744"/>
    <w:rsid w:val="003E337B"/>
    <w:rsid w:val="00446D57"/>
    <w:rsid w:val="00985791"/>
    <w:rsid w:val="009948E7"/>
    <w:rsid w:val="00C5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64C3"/>
  <w15:chartTrackingRefBased/>
  <w15:docId w15:val="{8B63B729-B818-45C4-BB79-EEC5EF68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Johnson, Robert</cp:lastModifiedBy>
  <cp:revision>2</cp:revision>
  <dcterms:created xsi:type="dcterms:W3CDTF">2019-05-20T13:28:00Z</dcterms:created>
  <dcterms:modified xsi:type="dcterms:W3CDTF">2019-05-20T13:28:00Z</dcterms:modified>
</cp:coreProperties>
</file>