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13F067" w14:textId="77777777" w:rsidR="006C575A" w:rsidRDefault="00DD04E3" w:rsidP="00495E5E">
      <w:pPr>
        <w:spacing w:line="360" w:lineRule="auto"/>
        <w:ind w:left="1440" w:firstLine="720"/>
        <w:rPr>
          <w:rFonts w:ascii="Tahoma" w:hAnsi="Tahoma" w:cs="David"/>
          <w:b/>
          <w:bCs/>
          <w:sz w:val="32"/>
          <w:szCs w:val="32"/>
          <w:u w:val="single"/>
          <w:rtl/>
        </w:rPr>
      </w:pPr>
      <w:r w:rsidRPr="00D02581">
        <w:rPr>
          <w:rFonts w:ascii="Tahoma" w:hAnsi="Tahoma" w:cs="David" w:hint="cs"/>
          <w:b/>
          <w:bCs/>
          <w:sz w:val="32"/>
          <w:szCs w:val="32"/>
          <w:u w:val="single"/>
          <w:rtl/>
        </w:rPr>
        <w:t xml:space="preserve">תרגיל </w:t>
      </w:r>
      <w:r w:rsidR="00D61F1D">
        <w:rPr>
          <w:rFonts w:ascii="Tahoma" w:hAnsi="Tahoma" w:cs="David" w:hint="cs"/>
          <w:b/>
          <w:bCs/>
          <w:sz w:val="32"/>
          <w:szCs w:val="32"/>
          <w:u w:val="single"/>
          <w:rtl/>
        </w:rPr>
        <w:t>1</w:t>
      </w:r>
      <w:r w:rsidR="00495E5E">
        <w:rPr>
          <w:rFonts w:ascii="Tahoma" w:hAnsi="Tahoma" w:cs="David" w:hint="cs"/>
          <w:b/>
          <w:bCs/>
          <w:sz w:val="32"/>
          <w:szCs w:val="32"/>
          <w:u w:val="single"/>
          <w:rtl/>
        </w:rPr>
        <w:t>0</w:t>
      </w:r>
      <w:r w:rsidRPr="00D02581">
        <w:rPr>
          <w:rFonts w:ascii="Tahoma" w:hAnsi="Tahoma" w:cs="David" w:hint="cs"/>
          <w:b/>
          <w:bCs/>
          <w:sz w:val="32"/>
          <w:szCs w:val="32"/>
          <w:u w:val="single"/>
          <w:rtl/>
        </w:rPr>
        <w:t xml:space="preserve"> - רכוש קבוע</w:t>
      </w:r>
      <w:r w:rsidR="006C575A">
        <w:rPr>
          <w:rFonts w:ascii="Tahoma" w:hAnsi="Tahoma" w:cs="David" w:hint="cs"/>
          <w:b/>
          <w:bCs/>
          <w:sz w:val="32"/>
          <w:szCs w:val="32"/>
          <w:u w:val="single"/>
          <w:rtl/>
        </w:rPr>
        <w:t xml:space="preserve"> </w:t>
      </w:r>
      <w:r w:rsidR="006C575A">
        <w:rPr>
          <w:rFonts w:ascii="Tahoma" w:hAnsi="Tahoma" w:cs="David"/>
          <w:b/>
          <w:bCs/>
          <w:sz w:val="32"/>
          <w:szCs w:val="32"/>
          <w:u w:val="single"/>
          <w:rtl/>
        </w:rPr>
        <w:t>–</w:t>
      </w:r>
      <w:r w:rsidR="006C575A">
        <w:rPr>
          <w:rFonts w:ascii="Tahoma" w:hAnsi="Tahoma" w:cs="David" w:hint="cs"/>
          <w:b/>
          <w:bCs/>
          <w:sz w:val="32"/>
          <w:szCs w:val="32"/>
          <w:u w:val="single"/>
          <w:rtl/>
        </w:rPr>
        <w:t xml:space="preserve"> שיטת קו ישר</w:t>
      </w:r>
    </w:p>
    <w:p w14:paraId="41FA6853" w14:textId="77777777" w:rsidR="00DD04E3" w:rsidRPr="006C575A" w:rsidRDefault="00DD04E3" w:rsidP="006C575A">
      <w:pPr>
        <w:spacing w:line="360" w:lineRule="auto"/>
        <w:rPr>
          <w:rFonts w:ascii="Tahoma" w:hAnsi="Tahoma" w:cs="David"/>
          <w:b/>
          <w:bCs/>
          <w:sz w:val="32"/>
          <w:szCs w:val="32"/>
          <w:u w:val="single"/>
          <w:rtl/>
        </w:rPr>
      </w:pPr>
      <w:r w:rsidRPr="0019333B">
        <w:rPr>
          <w:rFonts w:ascii="Tahoma" w:hAnsi="Tahoma" w:cs="David"/>
          <w:b/>
          <w:bCs/>
          <w:rtl/>
        </w:rPr>
        <w:t>שאלה 1</w:t>
      </w:r>
    </w:p>
    <w:p w14:paraId="3E8107E0" w14:textId="77777777" w:rsidR="00DD04E3" w:rsidRPr="00D02581" w:rsidRDefault="00DD04E3" w:rsidP="001B1BEC">
      <w:pPr>
        <w:spacing w:line="360" w:lineRule="auto"/>
        <w:rPr>
          <w:rFonts w:ascii="Tahoma" w:hAnsi="Tahoma" w:cs="David"/>
          <w:rtl/>
        </w:rPr>
      </w:pPr>
      <w:r w:rsidRPr="00D02581">
        <w:rPr>
          <w:rFonts w:ascii="Tahoma" w:hAnsi="Tahoma" w:cs="David" w:hint="cs"/>
          <w:rtl/>
        </w:rPr>
        <w:t>ב- 1.</w:t>
      </w:r>
      <w:r>
        <w:rPr>
          <w:rFonts w:ascii="Tahoma" w:hAnsi="Tahoma" w:cs="David" w:hint="cs"/>
          <w:rtl/>
        </w:rPr>
        <w:t>10.08</w:t>
      </w:r>
      <w:r w:rsidRPr="00D02581">
        <w:rPr>
          <w:rFonts w:ascii="Tahoma" w:hAnsi="Tahoma" w:cs="David" w:hint="cs"/>
          <w:rtl/>
        </w:rPr>
        <w:t xml:space="preserve"> נרכש</w:t>
      </w:r>
      <w:r>
        <w:rPr>
          <w:rFonts w:ascii="Tahoma" w:hAnsi="Tahoma" w:cs="David" w:hint="cs"/>
          <w:rtl/>
        </w:rPr>
        <w:t xml:space="preserve"> מבנה הכולל קרקע </w:t>
      </w:r>
      <w:r w:rsidR="001B1BEC">
        <w:rPr>
          <w:rFonts w:ascii="Tahoma" w:hAnsi="Tahoma" w:cs="David" w:hint="cs"/>
          <w:rtl/>
        </w:rPr>
        <w:t>שעלותה</w:t>
      </w:r>
      <w:r>
        <w:rPr>
          <w:rFonts w:ascii="Tahoma" w:hAnsi="Tahoma" w:cs="David" w:hint="cs"/>
          <w:rtl/>
        </w:rPr>
        <w:t xml:space="preserve"> 20,000</w:t>
      </w:r>
      <w:r w:rsidRPr="00D02581">
        <w:rPr>
          <w:rFonts w:ascii="Tahoma" w:hAnsi="Tahoma" w:cs="David" w:hint="cs"/>
          <w:rtl/>
        </w:rPr>
        <w:t xml:space="preserve"> ₪. </w:t>
      </w:r>
      <w:r w:rsidR="00AC3973">
        <w:rPr>
          <w:rFonts w:ascii="Tahoma" w:hAnsi="Tahoma" w:cs="David" w:hint="cs"/>
          <w:rtl/>
        </w:rPr>
        <w:t xml:space="preserve"> </w:t>
      </w:r>
      <w:r w:rsidRPr="00D02581">
        <w:rPr>
          <w:rFonts w:ascii="Tahoma" w:hAnsi="Tahoma" w:cs="David" w:hint="cs"/>
          <w:rtl/>
        </w:rPr>
        <w:t>אורך חי</w:t>
      </w:r>
      <w:r w:rsidR="0043482F">
        <w:rPr>
          <w:rFonts w:ascii="Tahoma" w:hAnsi="Tahoma" w:cs="David" w:hint="cs"/>
          <w:rtl/>
        </w:rPr>
        <w:t>יו</w:t>
      </w:r>
      <w:r w:rsidRPr="00D02581">
        <w:rPr>
          <w:rFonts w:ascii="Tahoma" w:hAnsi="Tahoma" w:cs="David" w:hint="cs"/>
          <w:rtl/>
        </w:rPr>
        <w:t xml:space="preserve"> </w:t>
      </w:r>
      <w:r w:rsidRPr="00D02581">
        <w:rPr>
          <w:rFonts w:ascii="Tahoma" w:hAnsi="Tahoma" w:cs="David"/>
          <w:rtl/>
        </w:rPr>
        <w:t>–</w:t>
      </w:r>
      <w:r w:rsidRPr="00D02581">
        <w:rPr>
          <w:rFonts w:ascii="Tahoma" w:hAnsi="Tahoma" w:cs="David" w:hint="cs"/>
          <w:rtl/>
        </w:rPr>
        <w:t xml:space="preserve"> </w:t>
      </w:r>
      <w:r>
        <w:rPr>
          <w:rFonts w:ascii="Tahoma" w:hAnsi="Tahoma" w:cs="David" w:hint="cs"/>
          <w:rtl/>
        </w:rPr>
        <w:t>25</w:t>
      </w:r>
      <w:r w:rsidR="0043482F">
        <w:rPr>
          <w:rFonts w:ascii="Tahoma" w:hAnsi="Tahoma" w:cs="David" w:hint="cs"/>
          <w:rtl/>
        </w:rPr>
        <w:t xml:space="preserve"> שנים והוא מופחת</w:t>
      </w:r>
      <w:r w:rsidRPr="00D02581">
        <w:rPr>
          <w:rFonts w:ascii="Tahoma" w:hAnsi="Tahoma" w:cs="David" w:hint="cs"/>
          <w:rtl/>
        </w:rPr>
        <w:t xml:space="preserve"> בשיטת </w:t>
      </w:r>
      <w:r>
        <w:rPr>
          <w:rFonts w:ascii="Tahoma" w:hAnsi="Tahoma" w:cs="David" w:hint="cs"/>
          <w:rtl/>
        </w:rPr>
        <w:t>קו ישר</w:t>
      </w:r>
      <w:r w:rsidRPr="00D02581">
        <w:rPr>
          <w:rFonts w:ascii="Tahoma" w:hAnsi="Tahoma" w:cs="David" w:hint="cs"/>
          <w:rtl/>
        </w:rPr>
        <w:t>.</w:t>
      </w:r>
      <w:r w:rsidR="00AC3973">
        <w:rPr>
          <w:rFonts w:ascii="Tahoma" w:hAnsi="Tahoma" w:cs="David" w:hint="cs"/>
          <w:rtl/>
        </w:rPr>
        <w:t xml:space="preserve"> יתרת פחת שנצבר ליום ה- 31.12.15 58,000 ש"ח</w:t>
      </w:r>
    </w:p>
    <w:p w14:paraId="77180067" w14:textId="77777777" w:rsidR="00DD04E3" w:rsidRPr="00C32AA4" w:rsidRDefault="00DD04E3" w:rsidP="00C32AA4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</w:rPr>
      </w:pPr>
      <w:r w:rsidRPr="00C32AA4">
        <w:rPr>
          <w:rFonts w:ascii="Tahoma" w:hAnsi="Tahoma" w:cs="David" w:hint="cs"/>
          <w:rtl/>
        </w:rPr>
        <w:t>מהן הוצאות הפחת לשנת 2010 ?</w:t>
      </w:r>
    </w:p>
    <w:p w14:paraId="6ED45C10" w14:textId="77777777" w:rsidR="00DD04E3" w:rsidRPr="00D02581" w:rsidRDefault="00DD04E3" w:rsidP="00DD04E3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  <w:rtl/>
        </w:rPr>
      </w:pPr>
      <w:r w:rsidRPr="00D02581">
        <w:rPr>
          <w:rFonts w:ascii="Tahoma" w:hAnsi="Tahoma" w:cs="David" w:hint="cs"/>
          <w:rtl/>
        </w:rPr>
        <w:t>מהי עלות</w:t>
      </w:r>
      <w:r>
        <w:rPr>
          <w:rFonts w:ascii="Tahoma" w:hAnsi="Tahoma" w:cs="David" w:hint="cs"/>
          <w:rtl/>
        </w:rPr>
        <w:t>ו</w:t>
      </w:r>
      <w:r w:rsidRPr="00D02581">
        <w:rPr>
          <w:rFonts w:ascii="Tahoma" w:hAnsi="Tahoma" w:cs="David" w:hint="cs"/>
          <w:rtl/>
        </w:rPr>
        <w:t xml:space="preserve"> המופחתת של המ</w:t>
      </w:r>
      <w:r>
        <w:rPr>
          <w:rFonts w:ascii="Tahoma" w:hAnsi="Tahoma" w:cs="David" w:hint="cs"/>
          <w:rtl/>
        </w:rPr>
        <w:t>בנה</w:t>
      </w:r>
      <w:r w:rsidRPr="00D02581">
        <w:rPr>
          <w:rFonts w:ascii="Tahoma" w:hAnsi="Tahoma" w:cs="David" w:hint="cs"/>
          <w:rtl/>
        </w:rPr>
        <w:t xml:space="preserve"> ל- 31.12.12 ?</w:t>
      </w:r>
    </w:p>
    <w:p w14:paraId="63DCBA56" w14:textId="77777777" w:rsidR="00DD04E3" w:rsidRPr="0019333B" w:rsidRDefault="00DD04E3" w:rsidP="00DD04E3">
      <w:pPr>
        <w:spacing w:line="360" w:lineRule="auto"/>
        <w:rPr>
          <w:rFonts w:ascii="Tahoma" w:hAnsi="Tahoma" w:cs="David"/>
          <w:b/>
          <w:bCs/>
          <w:rtl/>
        </w:rPr>
      </w:pPr>
      <w:r w:rsidRPr="0019333B">
        <w:rPr>
          <w:rFonts w:ascii="Tahoma" w:hAnsi="Tahoma" w:cs="David"/>
          <w:b/>
          <w:bCs/>
          <w:rtl/>
        </w:rPr>
        <w:t xml:space="preserve">שאלה </w:t>
      </w:r>
      <w:r w:rsidRPr="0019333B">
        <w:rPr>
          <w:rFonts w:ascii="Tahoma" w:hAnsi="Tahoma" w:cs="David" w:hint="cs"/>
          <w:b/>
          <w:bCs/>
          <w:rtl/>
        </w:rPr>
        <w:t>2</w:t>
      </w:r>
    </w:p>
    <w:p w14:paraId="25E55E12" w14:textId="77777777" w:rsidR="00DD04E3" w:rsidRPr="004C1C77" w:rsidRDefault="00DD04E3" w:rsidP="00DD04E3">
      <w:pPr>
        <w:spacing w:line="360" w:lineRule="auto"/>
        <w:rPr>
          <w:rFonts w:ascii="Tahoma" w:hAnsi="Tahoma" w:cs="David"/>
          <w:rtl/>
        </w:rPr>
      </w:pPr>
      <w:r w:rsidRPr="00147A4F">
        <w:rPr>
          <w:rFonts w:ascii="Tahoma" w:hAnsi="Tahoma" w:cs="David" w:hint="cs"/>
          <w:rtl/>
        </w:rPr>
        <w:t xml:space="preserve"> ב- 1.7.12</w:t>
      </w:r>
      <w:r w:rsidRPr="004C1C77">
        <w:rPr>
          <w:rFonts w:ascii="Tahoma" w:hAnsi="Tahoma" w:cs="David" w:hint="cs"/>
          <w:rtl/>
        </w:rPr>
        <w:t xml:space="preserve"> נרכשה מכונה אורך חייה 5 שנים </w:t>
      </w:r>
      <w:r w:rsidRPr="004C1C77">
        <w:rPr>
          <w:rFonts w:ascii="Tahoma" w:hAnsi="Tahoma" w:cs="David"/>
          <w:rtl/>
        </w:rPr>
        <w:t>–</w:t>
      </w:r>
      <w:r w:rsidRPr="004C1C77">
        <w:rPr>
          <w:rFonts w:ascii="Tahoma" w:hAnsi="Tahoma" w:cs="David" w:hint="cs"/>
          <w:rtl/>
        </w:rPr>
        <w:t xml:space="preserve"> שיטת קו ישר. יתרת פחת שנ</w:t>
      </w:r>
      <w:r w:rsidR="00147A4F">
        <w:rPr>
          <w:rFonts w:ascii="Tahoma" w:hAnsi="Tahoma" w:cs="David" w:hint="cs"/>
          <w:rtl/>
        </w:rPr>
        <w:t xml:space="preserve">צבר ליום ה- 31.12.15 היא :56,000 </w:t>
      </w:r>
      <w:r w:rsidRPr="004C1C77">
        <w:rPr>
          <w:rFonts w:ascii="Tahoma" w:hAnsi="Tahoma" w:cs="David" w:hint="cs"/>
          <w:rtl/>
        </w:rPr>
        <w:t xml:space="preserve"> ₪.</w:t>
      </w:r>
    </w:p>
    <w:p w14:paraId="6B56906F" w14:textId="77777777" w:rsidR="00DD04E3" w:rsidRPr="004C1C77" w:rsidRDefault="00DD04E3" w:rsidP="00DD04E3">
      <w:pPr>
        <w:spacing w:line="360" w:lineRule="auto"/>
        <w:rPr>
          <w:rFonts w:ascii="Tahoma" w:hAnsi="Tahoma" w:cs="David"/>
          <w:rtl/>
        </w:rPr>
      </w:pPr>
      <w:r w:rsidRPr="004C1C77">
        <w:rPr>
          <w:rFonts w:ascii="Tahoma" w:hAnsi="Tahoma" w:cs="David" w:hint="cs"/>
          <w:rtl/>
        </w:rPr>
        <w:t>מהי עלות המכונה?</w:t>
      </w:r>
    </w:p>
    <w:p w14:paraId="72EFDF7E" w14:textId="77777777" w:rsidR="00DD04E3" w:rsidRPr="0019333B" w:rsidRDefault="00DD04E3" w:rsidP="00DD04E3">
      <w:pPr>
        <w:spacing w:line="360" w:lineRule="auto"/>
        <w:rPr>
          <w:rFonts w:ascii="Tahoma" w:hAnsi="Tahoma" w:cs="David"/>
          <w:b/>
          <w:bCs/>
          <w:rtl/>
        </w:rPr>
      </w:pPr>
      <w:r w:rsidRPr="0019333B">
        <w:rPr>
          <w:rFonts w:ascii="Tahoma" w:hAnsi="Tahoma" w:cs="David"/>
          <w:b/>
          <w:bCs/>
          <w:rtl/>
        </w:rPr>
        <w:t xml:space="preserve">שאלה </w:t>
      </w:r>
      <w:r w:rsidRPr="0019333B">
        <w:rPr>
          <w:rFonts w:ascii="Tahoma" w:hAnsi="Tahoma" w:cs="David" w:hint="cs"/>
          <w:b/>
          <w:bCs/>
          <w:rtl/>
        </w:rPr>
        <w:t>3</w:t>
      </w:r>
    </w:p>
    <w:p w14:paraId="775DD7A3" w14:textId="77777777" w:rsidR="00DD04E3" w:rsidRPr="004C1C77" w:rsidRDefault="00DD04E3" w:rsidP="00DD04E3">
      <w:pPr>
        <w:spacing w:line="360" w:lineRule="auto"/>
        <w:rPr>
          <w:rFonts w:ascii="Tahoma" w:hAnsi="Tahoma" w:cs="David"/>
          <w:rtl/>
        </w:rPr>
      </w:pPr>
      <w:r w:rsidRPr="004C1C77">
        <w:rPr>
          <w:rFonts w:ascii="Tahoma" w:hAnsi="Tahoma" w:cs="David" w:hint="cs"/>
          <w:rtl/>
        </w:rPr>
        <w:t>נרכשה מכונה בעלות 200,000 ₪ , למכונה ערך גרט</w:t>
      </w:r>
      <w:r w:rsidR="00D61F1D">
        <w:rPr>
          <w:rFonts w:ascii="Tahoma" w:hAnsi="Tahoma" w:cs="David" w:hint="cs"/>
          <w:rtl/>
        </w:rPr>
        <w:t xml:space="preserve"> בסך</w:t>
      </w:r>
      <w:r w:rsidRPr="004C1C77">
        <w:rPr>
          <w:rFonts w:ascii="Tahoma" w:hAnsi="Tahoma" w:cs="David" w:hint="cs"/>
          <w:rtl/>
        </w:rPr>
        <w:t xml:space="preserve"> 20,000 ₪ .אורך חייה 10 שנים קו ישר.</w:t>
      </w:r>
    </w:p>
    <w:p w14:paraId="66267396" w14:textId="77777777" w:rsidR="00DD04E3" w:rsidRPr="004C1C77" w:rsidRDefault="00DD04E3" w:rsidP="00DD04E3">
      <w:pPr>
        <w:spacing w:line="360" w:lineRule="auto"/>
        <w:rPr>
          <w:rFonts w:ascii="Tahoma" w:hAnsi="Tahoma" w:cs="David"/>
          <w:rtl/>
        </w:rPr>
      </w:pPr>
      <w:r w:rsidRPr="004C1C77">
        <w:rPr>
          <w:rFonts w:ascii="Tahoma" w:hAnsi="Tahoma" w:cs="David" w:hint="cs"/>
          <w:rtl/>
        </w:rPr>
        <w:t xml:space="preserve">יתרת פחת שנצבר ליום 31.12.15 : 58,500 ₪ </w:t>
      </w:r>
    </w:p>
    <w:p w14:paraId="6C2D2691" w14:textId="77777777" w:rsidR="00DD04E3" w:rsidRPr="004C1C77" w:rsidRDefault="00DD04E3" w:rsidP="00DD04E3">
      <w:pPr>
        <w:spacing w:line="360" w:lineRule="auto"/>
        <w:rPr>
          <w:rFonts w:ascii="Tahoma" w:hAnsi="Tahoma" w:cs="David"/>
          <w:rtl/>
        </w:rPr>
      </w:pPr>
      <w:r w:rsidRPr="004C1C77">
        <w:rPr>
          <w:rFonts w:ascii="Tahoma" w:hAnsi="Tahoma" w:cs="David" w:hint="cs"/>
          <w:rtl/>
        </w:rPr>
        <w:t>מהו מועד הפעלת המכונה ?</w:t>
      </w:r>
    </w:p>
    <w:p w14:paraId="1B2D8A28" w14:textId="77777777" w:rsidR="0019333B" w:rsidRDefault="00D61F1D" w:rsidP="00DD04E3">
      <w:pPr>
        <w:spacing w:line="360" w:lineRule="auto"/>
        <w:rPr>
          <w:rFonts w:ascii="Tahoma" w:hAnsi="Tahoma" w:cs="David"/>
          <w:b/>
          <w:bCs/>
          <w:rtl/>
        </w:rPr>
      </w:pPr>
      <w:r>
        <w:rPr>
          <w:rFonts w:ascii="Tahoma" w:hAnsi="Tahoma" w:cs="David" w:hint="cs"/>
          <w:b/>
          <w:bCs/>
          <w:rtl/>
        </w:rPr>
        <w:t>שאלה 4</w:t>
      </w:r>
    </w:p>
    <w:p w14:paraId="3D19CF36" w14:textId="77777777" w:rsidR="00D61F1D" w:rsidRDefault="009446A8" w:rsidP="00DD04E3">
      <w:pPr>
        <w:spacing w:line="360" w:lineRule="auto"/>
        <w:rPr>
          <w:rFonts w:ascii="Tahoma" w:hAnsi="Tahoma" w:cs="David"/>
          <w:rtl/>
        </w:rPr>
      </w:pPr>
      <w:r w:rsidRPr="009446A8">
        <w:rPr>
          <w:rFonts w:ascii="Tahoma" w:hAnsi="Tahoma" w:cs="David" w:hint="cs"/>
          <w:rtl/>
        </w:rPr>
        <w:t>העלות המופחתת של מבנה ליום 31.12.2015 היא 197,375 ₪ . עלות זו כוללת מגרש בסך 95,000 ₪.המבנה נרכש ביום ה- 1.7.2002 . שיעור הפחת הוא 5%.</w:t>
      </w:r>
      <w:r>
        <w:rPr>
          <w:rFonts w:ascii="Tahoma" w:hAnsi="Tahoma" w:cs="David" w:hint="cs"/>
          <w:rtl/>
        </w:rPr>
        <w:t xml:space="preserve"> </w:t>
      </w:r>
    </w:p>
    <w:p w14:paraId="222F2AAD" w14:textId="77777777" w:rsidR="009446A8" w:rsidRDefault="009446A8" w:rsidP="00DD04E3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מהו מחיר רכישת המבנה ?</w:t>
      </w:r>
    </w:p>
    <w:p w14:paraId="06850372" w14:textId="77777777" w:rsidR="009446A8" w:rsidRPr="009446A8" w:rsidRDefault="009446A8" w:rsidP="00DD04E3">
      <w:pPr>
        <w:spacing w:line="360" w:lineRule="auto"/>
        <w:rPr>
          <w:rFonts w:ascii="Tahoma" w:hAnsi="Tahoma" w:cs="David"/>
          <w:b/>
          <w:bCs/>
          <w:rtl/>
        </w:rPr>
      </w:pPr>
      <w:r w:rsidRPr="009446A8">
        <w:rPr>
          <w:rFonts w:ascii="Tahoma" w:hAnsi="Tahoma" w:cs="David" w:hint="cs"/>
          <w:b/>
          <w:bCs/>
          <w:rtl/>
        </w:rPr>
        <w:t>שאלה 5</w:t>
      </w:r>
    </w:p>
    <w:p w14:paraId="37E1E2AA" w14:textId="77777777" w:rsidR="009446A8" w:rsidRDefault="009446A8" w:rsidP="00DD04E3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 xml:space="preserve">העלות המופחתת של ציוד ליום ה </w:t>
      </w:r>
      <w:r>
        <w:rPr>
          <w:rFonts w:ascii="Tahoma" w:hAnsi="Tahoma" w:cs="David"/>
          <w:rtl/>
        </w:rPr>
        <w:t>–</w:t>
      </w:r>
      <w:r>
        <w:rPr>
          <w:rFonts w:ascii="Tahoma" w:hAnsi="Tahoma" w:cs="David" w:hint="cs"/>
          <w:rtl/>
        </w:rPr>
        <w:t xml:space="preserve"> 30.9.2015 היא 76,250 ₪. העלות המקורית 200,000 ₪ כולל ערך גרט בסך 20,000 ₪. הציוד מופחת בשיעור 15% לשנה בשיטת קו ישר.</w:t>
      </w:r>
    </w:p>
    <w:p w14:paraId="6FC15AB6" w14:textId="77777777" w:rsidR="009446A8" w:rsidRDefault="009446A8" w:rsidP="00DD04E3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מהו תאריך רכישת הציוד ?</w:t>
      </w:r>
    </w:p>
    <w:p w14:paraId="67C1F8D8" w14:textId="77777777" w:rsidR="000977DE" w:rsidRPr="000977DE" w:rsidRDefault="000977DE" w:rsidP="00DD04E3">
      <w:pPr>
        <w:spacing w:line="360" w:lineRule="auto"/>
        <w:rPr>
          <w:rFonts w:ascii="Tahoma" w:hAnsi="Tahoma" w:cs="David"/>
          <w:b/>
          <w:bCs/>
          <w:rtl/>
        </w:rPr>
      </w:pPr>
      <w:r w:rsidRPr="000977DE">
        <w:rPr>
          <w:rFonts w:ascii="Tahoma" w:hAnsi="Tahoma" w:cs="David" w:hint="cs"/>
          <w:b/>
          <w:bCs/>
          <w:rtl/>
        </w:rPr>
        <w:t>שאלה 6</w:t>
      </w:r>
    </w:p>
    <w:p w14:paraId="177452B5" w14:textId="77777777" w:rsidR="000977DE" w:rsidRDefault="000977DE" w:rsidP="00DD04E3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 xml:space="preserve">מכונית נרכשה ב- 1.7.2014 בעלות 22,500 ₪ והיא מופחתת בשיטת קו ישר . יתרת הפחת שנצבר בגינה ליום ה -31.12.2015 6,750 ₪ . </w:t>
      </w:r>
    </w:p>
    <w:p w14:paraId="6495B43B" w14:textId="50BF7918" w:rsidR="000977DE" w:rsidRDefault="000977DE" w:rsidP="00DD04E3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מהו אורך חיי המכונית ?</w:t>
      </w:r>
    </w:p>
    <w:p w14:paraId="5C956B27" w14:textId="62EFA660" w:rsidR="00D90892" w:rsidRDefault="00D90892" w:rsidP="00DD04E3">
      <w:pPr>
        <w:spacing w:line="360" w:lineRule="auto"/>
        <w:rPr>
          <w:rFonts w:ascii="Tahoma" w:hAnsi="Tahoma" w:cs="David"/>
          <w:b/>
          <w:bCs/>
          <w:rtl/>
        </w:rPr>
      </w:pPr>
      <w:r w:rsidRPr="00D90892">
        <w:rPr>
          <w:rFonts w:ascii="Tahoma" w:hAnsi="Tahoma" w:cs="David" w:hint="cs"/>
          <w:b/>
          <w:bCs/>
          <w:rtl/>
        </w:rPr>
        <w:t xml:space="preserve">שאלה 7 </w:t>
      </w:r>
    </w:p>
    <w:p w14:paraId="05FBA9AD" w14:textId="77777777" w:rsidR="00D90892" w:rsidRDefault="00D90892" w:rsidP="00DD04E3">
      <w:pPr>
        <w:spacing w:line="360" w:lineRule="auto"/>
        <w:rPr>
          <w:rFonts w:ascii="Tahoma" w:hAnsi="Tahoma" w:cs="David"/>
          <w:rtl/>
        </w:rPr>
      </w:pPr>
      <w:r w:rsidRPr="00D90892">
        <w:rPr>
          <w:rFonts w:ascii="Tahoma" w:hAnsi="Tahoma" w:cs="David" w:hint="cs"/>
          <w:rtl/>
        </w:rPr>
        <w:t xml:space="preserve">ב  - 1.4.2017 נרכש רכב למנכ"ל בעלות 120,000 ₪ והוא מופחת בשיטת קו ישר למשך 10 שנים. לרכב ערך גרט בסך 10,000 ₪ . הרכב נמכר ב- 1.10.2020 תמורת 80,000 ₪. </w:t>
      </w:r>
    </w:p>
    <w:p w14:paraId="1ECE9821" w14:textId="22A8F60A" w:rsidR="00D90892" w:rsidRDefault="00D90892" w:rsidP="00DD04E3">
      <w:pPr>
        <w:spacing w:line="360" w:lineRule="auto"/>
        <w:rPr>
          <w:rFonts w:ascii="Tahoma" w:hAnsi="Tahoma" w:cs="David"/>
          <w:rtl/>
        </w:rPr>
      </w:pPr>
      <w:r w:rsidRPr="00D90892">
        <w:rPr>
          <w:rFonts w:ascii="Tahoma" w:hAnsi="Tahoma" w:cs="David" w:hint="cs"/>
          <w:rtl/>
        </w:rPr>
        <w:t>מהו רווח/ הפסד ההון מהמכירה?</w:t>
      </w:r>
    </w:p>
    <w:p w14:paraId="05C6E84D" w14:textId="678BAB66" w:rsidR="00D90892" w:rsidRPr="00330C28" w:rsidRDefault="00D90892" w:rsidP="00D90892">
      <w:pPr>
        <w:spacing w:line="360" w:lineRule="auto"/>
        <w:rPr>
          <w:rFonts w:ascii="Tahoma" w:hAnsi="Tahoma" w:cs="David"/>
          <w:b/>
          <w:bCs/>
          <w:rtl/>
        </w:rPr>
      </w:pPr>
      <w:r w:rsidRPr="00330C28">
        <w:rPr>
          <w:rFonts w:ascii="Tahoma" w:hAnsi="Tahoma" w:cs="David" w:hint="cs"/>
          <w:b/>
          <w:bCs/>
          <w:rtl/>
        </w:rPr>
        <w:t xml:space="preserve">שאלה </w:t>
      </w:r>
      <w:r>
        <w:rPr>
          <w:rFonts w:ascii="Tahoma" w:hAnsi="Tahoma" w:cs="David" w:hint="cs"/>
          <w:b/>
          <w:bCs/>
          <w:rtl/>
        </w:rPr>
        <w:t>8</w:t>
      </w:r>
      <w:r w:rsidRPr="00330C28">
        <w:rPr>
          <w:rFonts w:ascii="Tahoma" w:hAnsi="Tahoma" w:cs="David" w:hint="cs"/>
          <w:b/>
          <w:bCs/>
          <w:rtl/>
        </w:rPr>
        <w:t xml:space="preserve"> </w:t>
      </w:r>
    </w:p>
    <w:p w14:paraId="3ACA8F1D" w14:textId="77777777" w:rsidR="00D90892" w:rsidRDefault="00D90892" w:rsidP="00D90892">
      <w:pPr>
        <w:spacing w:line="360" w:lineRule="auto"/>
        <w:rPr>
          <w:rFonts w:ascii="Tahoma" w:hAnsi="Tahoma" w:cs="David"/>
          <w:rtl/>
        </w:rPr>
      </w:pPr>
      <w:r w:rsidRPr="00A517DD">
        <w:rPr>
          <w:rFonts w:ascii="Tahoma" w:hAnsi="Tahoma" w:cs="David" w:hint="cs"/>
          <w:rtl/>
        </w:rPr>
        <w:t xml:space="preserve">ב </w:t>
      </w:r>
      <w:r w:rsidRPr="00A517DD">
        <w:rPr>
          <w:rFonts w:ascii="Tahoma" w:hAnsi="Tahoma" w:cs="David"/>
          <w:rtl/>
        </w:rPr>
        <w:t>–</w:t>
      </w:r>
      <w:r w:rsidRPr="00A517DD">
        <w:rPr>
          <w:rFonts w:ascii="Tahoma" w:hAnsi="Tahoma" w:cs="David" w:hint="cs"/>
          <w:rtl/>
        </w:rPr>
        <w:t xml:space="preserve"> 1.</w:t>
      </w:r>
      <w:r>
        <w:rPr>
          <w:rFonts w:ascii="Tahoma" w:hAnsi="Tahoma" w:cs="David" w:hint="cs"/>
          <w:rtl/>
        </w:rPr>
        <w:t>10</w:t>
      </w:r>
      <w:r w:rsidRPr="00A517DD">
        <w:rPr>
          <w:rFonts w:ascii="Tahoma" w:hAnsi="Tahoma" w:cs="David" w:hint="cs"/>
          <w:rtl/>
        </w:rPr>
        <w:t>.1</w:t>
      </w:r>
      <w:r>
        <w:rPr>
          <w:rFonts w:ascii="Tahoma" w:hAnsi="Tahoma" w:cs="David" w:hint="cs"/>
          <w:rtl/>
        </w:rPr>
        <w:t>5 נרכש ציוד</w:t>
      </w:r>
      <w:r w:rsidRPr="00A36F43">
        <w:rPr>
          <w:rFonts w:ascii="Tahoma" w:hAnsi="Tahoma" w:cs="David" w:hint="cs"/>
          <w:rtl/>
        </w:rPr>
        <w:t xml:space="preserve"> </w:t>
      </w:r>
      <w:r>
        <w:rPr>
          <w:rFonts w:ascii="Tahoma" w:hAnsi="Tahoma" w:cs="David" w:hint="cs"/>
          <w:rtl/>
        </w:rPr>
        <w:t xml:space="preserve">בעלות 180,000 ₪ </w:t>
      </w:r>
      <w:r w:rsidRPr="00040E72">
        <w:rPr>
          <w:rFonts w:ascii="Tahoma" w:hAnsi="Tahoma" w:cs="David" w:hint="cs"/>
          <w:rtl/>
        </w:rPr>
        <w:t>אורך חיי</w:t>
      </w:r>
      <w:r>
        <w:rPr>
          <w:rFonts w:ascii="Tahoma" w:hAnsi="Tahoma" w:cs="David" w:hint="cs"/>
          <w:rtl/>
        </w:rPr>
        <w:t>ו</w:t>
      </w:r>
      <w:r w:rsidRPr="00040E72">
        <w:rPr>
          <w:rFonts w:ascii="Tahoma" w:hAnsi="Tahoma" w:cs="David" w:hint="cs"/>
          <w:rtl/>
        </w:rPr>
        <w:t xml:space="preserve">  - </w:t>
      </w:r>
      <w:r>
        <w:rPr>
          <w:rFonts w:ascii="Tahoma" w:hAnsi="Tahoma" w:cs="David" w:hint="cs"/>
          <w:rtl/>
        </w:rPr>
        <w:t>8 שנים והוא מופחת</w:t>
      </w:r>
      <w:r w:rsidRPr="00040E72">
        <w:rPr>
          <w:rFonts w:ascii="Tahoma" w:hAnsi="Tahoma" w:cs="David" w:hint="cs"/>
          <w:rtl/>
        </w:rPr>
        <w:t xml:space="preserve"> בשיטת </w:t>
      </w:r>
      <w:r>
        <w:rPr>
          <w:rFonts w:ascii="Tahoma" w:hAnsi="Tahoma" w:cs="David" w:hint="cs"/>
          <w:rtl/>
        </w:rPr>
        <w:t xml:space="preserve">הקו הישר </w:t>
      </w:r>
      <w:r w:rsidRPr="00040E72">
        <w:rPr>
          <w:rFonts w:ascii="Tahoma" w:hAnsi="Tahoma" w:cs="David" w:hint="cs"/>
          <w:rtl/>
        </w:rPr>
        <w:t>.</w:t>
      </w:r>
      <w:r>
        <w:rPr>
          <w:rFonts w:ascii="Tahoma" w:hAnsi="Tahoma" w:cs="David" w:hint="cs"/>
          <w:rtl/>
        </w:rPr>
        <w:t xml:space="preserve"> </w:t>
      </w:r>
    </w:p>
    <w:p w14:paraId="07E12DC5" w14:textId="77777777" w:rsidR="00D90892" w:rsidRDefault="00D90892" w:rsidP="00D90892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ב- 1.4.17 נמכר הציוד תמורת 136,250. מהו רווח/ הפסד ההון בגין המכירה?</w:t>
      </w:r>
    </w:p>
    <w:p w14:paraId="46F3AD35" w14:textId="77777777" w:rsidR="00D90892" w:rsidRPr="00D90892" w:rsidRDefault="00D90892" w:rsidP="00DD04E3">
      <w:pPr>
        <w:spacing w:line="360" w:lineRule="auto"/>
        <w:rPr>
          <w:rFonts w:ascii="Tahoma" w:hAnsi="Tahoma" w:cs="David"/>
          <w:rtl/>
        </w:rPr>
      </w:pPr>
    </w:p>
    <w:p w14:paraId="4BF05FD2" w14:textId="77777777" w:rsidR="0019333B" w:rsidRPr="00917AD5" w:rsidRDefault="0019333B" w:rsidP="00DD04E3">
      <w:pPr>
        <w:spacing w:line="360" w:lineRule="auto"/>
        <w:rPr>
          <w:rFonts w:ascii="Tahoma" w:hAnsi="Tahoma" w:cs="David"/>
          <w:rtl/>
        </w:rPr>
      </w:pPr>
    </w:p>
    <w:sectPr w:rsidR="0019333B" w:rsidRPr="00917AD5" w:rsidSect="00796EC0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5D8578" w14:textId="77777777" w:rsidR="00CD4938" w:rsidRDefault="00CD4938" w:rsidP="004B585B">
      <w:r>
        <w:separator/>
      </w:r>
    </w:p>
  </w:endnote>
  <w:endnote w:type="continuationSeparator" w:id="0">
    <w:p w14:paraId="469CFD6E" w14:textId="77777777" w:rsidR="00CD4938" w:rsidRDefault="00CD4938" w:rsidP="004B5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C5C521" w14:textId="77777777" w:rsidR="00CD4938" w:rsidRDefault="00CD4938" w:rsidP="004B585B">
      <w:r>
        <w:separator/>
      </w:r>
    </w:p>
  </w:footnote>
  <w:footnote w:type="continuationSeparator" w:id="0">
    <w:p w14:paraId="273BE5AA" w14:textId="77777777" w:rsidR="00CD4938" w:rsidRDefault="00CD4938" w:rsidP="004B5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64417" w14:textId="77777777" w:rsidR="004B585B" w:rsidRPr="004B585B" w:rsidRDefault="004B585B" w:rsidP="004B585B">
    <w:pPr>
      <w:pStyle w:val="a4"/>
      <w:jc w:val="right"/>
      <w:rPr>
        <w:rFonts w:cs="David"/>
        <w:b/>
        <w:bCs/>
      </w:rPr>
    </w:pPr>
    <w:r w:rsidRPr="004B585B">
      <w:rPr>
        <w:rFonts w:cs="David" w:hint="cs"/>
        <w:b/>
        <w:bCs/>
        <w:rtl/>
      </w:rPr>
      <w:t>רו"ח עדי ריינהולד</w:t>
    </w:r>
  </w:p>
  <w:p w14:paraId="5C0F0F7A" w14:textId="77777777" w:rsidR="004B585B" w:rsidRDefault="004B585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165E6"/>
    <w:multiLevelType w:val="hybridMultilevel"/>
    <w:tmpl w:val="0CE4DD0E"/>
    <w:lvl w:ilvl="0" w:tplc="F99ECBD2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060D9"/>
    <w:multiLevelType w:val="hybridMultilevel"/>
    <w:tmpl w:val="A84AA610"/>
    <w:lvl w:ilvl="0" w:tplc="1EDE9D86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83708"/>
    <w:multiLevelType w:val="singleLevel"/>
    <w:tmpl w:val="CE1CA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</w:abstractNum>
  <w:abstractNum w:abstractNumId="3" w15:restartNumberingAfterBreak="0">
    <w:nsid w:val="330E5E2D"/>
    <w:multiLevelType w:val="hybridMultilevel"/>
    <w:tmpl w:val="7B724C38"/>
    <w:lvl w:ilvl="0" w:tplc="7DA22382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62FCE"/>
    <w:multiLevelType w:val="hybridMultilevel"/>
    <w:tmpl w:val="F5B49022"/>
    <w:lvl w:ilvl="0" w:tplc="CF90814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E683B"/>
    <w:multiLevelType w:val="singleLevel"/>
    <w:tmpl w:val="C8423CE0"/>
    <w:lvl w:ilvl="0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6"/>
      </w:rPr>
    </w:lvl>
  </w:abstractNum>
  <w:abstractNum w:abstractNumId="6" w15:restartNumberingAfterBreak="0">
    <w:nsid w:val="76125EEA"/>
    <w:multiLevelType w:val="hybridMultilevel"/>
    <w:tmpl w:val="9306DD3A"/>
    <w:lvl w:ilvl="0" w:tplc="B8E6F148">
      <w:start w:val="1"/>
      <w:numFmt w:val="hebrew1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2278C"/>
    <w:multiLevelType w:val="hybridMultilevel"/>
    <w:tmpl w:val="46D60F6E"/>
    <w:lvl w:ilvl="0" w:tplc="060E7FE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4E3"/>
    <w:rsid w:val="00001AD4"/>
    <w:rsid w:val="00002617"/>
    <w:rsid w:val="00002927"/>
    <w:rsid w:val="000029D5"/>
    <w:rsid w:val="000049BE"/>
    <w:rsid w:val="000049C9"/>
    <w:rsid w:val="000065D4"/>
    <w:rsid w:val="000107DB"/>
    <w:rsid w:val="000115D6"/>
    <w:rsid w:val="00012603"/>
    <w:rsid w:val="00014FFC"/>
    <w:rsid w:val="00015490"/>
    <w:rsid w:val="00015B17"/>
    <w:rsid w:val="00016556"/>
    <w:rsid w:val="000169F0"/>
    <w:rsid w:val="000175FD"/>
    <w:rsid w:val="0001791D"/>
    <w:rsid w:val="000208E2"/>
    <w:rsid w:val="00020BFD"/>
    <w:rsid w:val="00021BF7"/>
    <w:rsid w:val="000222F5"/>
    <w:rsid w:val="000230DF"/>
    <w:rsid w:val="000240DF"/>
    <w:rsid w:val="000242D5"/>
    <w:rsid w:val="00027CA2"/>
    <w:rsid w:val="00034C0E"/>
    <w:rsid w:val="00036E3E"/>
    <w:rsid w:val="00037445"/>
    <w:rsid w:val="00037BC3"/>
    <w:rsid w:val="0004136F"/>
    <w:rsid w:val="00041881"/>
    <w:rsid w:val="000438ED"/>
    <w:rsid w:val="000455A3"/>
    <w:rsid w:val="00045797"/>
    <w:rsid w:val="00045D44"/>
    <w:rsid w:val="0004792D"/>
    <w:rsid w:val="00047ACC"/>
    <w:rsid w:val="00053B80"/>
    <w:rsid w:val="0005406C"/>
    <w:rsid w:val="00054DA3"/>
    <w:rsid w:val="00054FC9"/>
    <w:rsid w:val="00055179"/>
    <w:rsid w:val="00055495"/>
    <w:rsid w:val="000575DF"/>
    <w:rsid w:val="00057D42"/>
    <w:rsid w:val="000610C9"/>
    <w:rsid w:val="00061499"/>
    <w:rsid w:val="00061E62"/>
    <w:rsid w:val="00062EB0"/>
    <w:rsid w:val="00062EEF"/>
    <w:rsid w:val="00066497"/>
    <w:rsid w:val="000751A9"/>
    <w:rsid w:val="00076EE6"/>
    <w:rsid w:val="00077065"/>
    <w:rsid w:val="000779AA"/>
    <w:rsid w:val="000818C8"/>
    <w:rsid w:val="00081ED1"/>
    <w:rsid w:val="00082380"/>
    <w:rsid w:val="000829B7"/>
    <w:rsid w:val="00082F72"/>
    <w:rsid w:val="00087201"/>
    <w:rsid w:val="00087A65"/>
    <w:rsid w:val="00087B46"/>
    <w:rsid w:val="00090636"/>
    <w:rsid w:val="00092664"/>
    <w:rsid w:val="00092F95"/>
    <w:rsid w:val="000938CE"/>
    <w:rsid w:val="00095238"/>
    <w:rsid w:val="000977DE"/>
    <w:rsid w:val="000A03F6"/>
    <w:rsid w:val="000A05E8"/>
    <w:rsid w:val="000A1D38"/>
    <w:rsid w:val="000A2907"/>
    <w:rsid w:val="000A347B"/>
    <w:rsid w:val="000A52A1"/>
    <w:rsid w:val="000A571F"/>
    <w:rsid w:val="000A74C5"/>
    <w:rsid w:val="000A7ACB"/>
    <w:rsid w:val="000B0452"/>
    <w:rsid w:val="000B1354"/>
    <w:rsid w:val="000B2A0E"/>
    <w:rsid w:val="000B2C92"/>
    <w:rsid w:val="000B2D93"/>
    <w:rsid w:val="000B3C4B"/>
    <w:rsid w:val="000B495F"/>
    <w:rsid w:val="000B5E9B"/>
    <w:rsid w:val="000B6CC5"/>
    <w:rsid w:val="000C3549"/>
    <w:rsid w:val="000C3615"/>
    <w:rsid w:val="000C3A25"/>
    <w:rsid w:val="000C46B3"/>
    <w:rsid w:val="000C48DA"/>
    <w:rsid w:val="000C6FA9"/>
    <w:rsid w:val="000D0A3A"/>
    <w:rsid w:val="000D305E"/>
    <w:rsid w:val="000D370B"/>
    <w:rsid w:val="000D3914"/>
    <w:rsid w:val="000D3B10"/>
    <w:rsid w:val="000D54FD"/>
    <w:rsid w:val="000D7E15"/>
    <w:rsid w:val="000D7E1A"/>
    <w:rsid w:val="000E01E7"/>
    <w:rsid w:val="000E08E7"/>
    <w:rsid w:val="000E2477"/>
    <w:rsid w:val="000E277A"/>
    <w:rsid w:val="000E2B17"/>
    <w:rsid w:val="000E3D19"/>
    <w:rsid w:val="000E4084"/>
    <w:rsid w:val="000E5E86"/>
    <w:rsid w:val="000E6766"/>
    <w:rsid w:val="000E750F"/>
    <w:rsid w:val="000E75E9"/>
    <w:rsid w:val="000F0B48"/>
    <w:rsid w:val="000F28A6"/>
    <w:rsid w:val="000F38FE"/>
    <w:rsid w:val="000F7185"/>
    <w:rsid w:val="001025C3"/>
    <w:rsid w:val="001041CC"/>
    <w:rsid w:val="001056CB"/>
    <w:rsid w:val="00106073"/>
    <w:rsid w:val="001077B7"/>
    <w:rsid w:val="00111B02"/>
    <w:rsid w:val="00111F1D"/>
    <w:rsid w:val="001135C9"/>
    <w:rsid w:val="00116B87"/>
    <w:rsid w:val="00117BBB"/>
    <w:rsid w:val="00121CCB"/>
    <w:rsid w:val="00121D33"/>
    <w:rsid w:val="0012257F"/>
    <w:rsid w:val="00124106"/>
    <w:rsid w:val="0012471A"/>
    <w:rsid w:val="00124BB7"/>
    <w:rsid w:val="00125156"/>
    <w:rsid w:val="00125254"/>
    <w:rsid w:val="0012555D"/>
    <w:rsid w:val="00126800"/>
    <w:rsid w:val="00133394"/>
    <w:rsid w:val="0013533E"/>
    <w:rsid w:val="0013674A"/>
    <w:rsid w:val="0013702B"/>
    <w:rsid w:val="0014121D"/>
    <w:rsid w:val="001441D9"/>
    <w:rsid w:val="001465EE"/>
    <w:rsid w:val="001472D4"/>
    <w:rsid w:val="00147A4F"/>
    <w:rsid w:val="00150371"/>
    <w:rsid w:val="001507D2"/>
    <w:rsid w:val="00155D34"/>
    <w:rsid w:val="00156405"/>
    <w:rsid w:val="00156771"/>
    <w:rsid w:val="0015728F"/>
    <w:rsid w:val="001574E6"/>
    <w:rsid w:val="0016262C"/>
    <w:rsid w:val="0016557E"/>
    <w:rsid w:val="001656AF"/>
    <w:rsid w:val="00166C9C"/>
    <w:rsid w:val="001676B8"/>
    <w:rsid w:val="00170DE6"/>
    <w:rsid w:val="0017452D"/>
    <w:rsid w:val="001752B6"/>
    <w:rsid w:val="0017550C"/>
    <w:rsid w:val="00177A32"/>
    <w:rsid w:val="001809E8"/>
    <w:rsid w:val="00184A13"/>
    <w:rsid w:val="00185578"/>
    <w:rsid w:val="00192E21"/>
    <w:rsid w:val="00193098"/>
    <w:rsid w:val="0019333B"/>
    <w:rsid w:val="0019756B"/>
    <w:rsid w:val="001A03FE"/>
    <w:rsid w:val="001A4CC6"/>
    <w:rsid w:val="001A57C3"/>
    <w:rsid w:val="001A7458"/>
    <w:rsid w:val="001A795A"/>
    <w:rsid w:val="001B053E"/>
    <w:rsid w:val="001B1BEC"/>
    <w:rsid w:val="001B293C"/>
    <w:rsid w:val="001B2A09"/>
    <w:rsid w:val="001B3762"/>
    <w:rsid w:val="001B3CDD"/>
    <w:rsid w:val="001B4AE9"/>
    <w:rsid w:val="001B5B54"/>
    <w:rsid w:val="001B5C00"/>
    <w:rsid w:val="001B5F92"/>
    <w:rsid w:val="001B6115"/>
    <w:rsid w:val="001B7EAC"/>
    <w:rsid w:val="001C0095"/>
    <w:rsid w:val="001C26C9"/>
    <w:rsid w:val="001C3265"/>
    <w:rsid w:val="001C5599"/>
    <w:rsid w:val="001C67A1"/>
    <w:rsid w:val="001E0487"/>
    <w:rsid w:val="001E15EF"/>
    <w:rsid w:val="001E3651"/>
    <w:rsid w:val="001E4326"/>
    <w:rsid w:val="001E774B"/>
    <w:rsid w:val="001F39AF"/>
    <w:rsid w:val="001F476A"/>
    <w:rsid w:val="001F6EF5"/>
    <w:rsid w:val="001F6FEB"/>
    <w:rsid w:val="002002B9"/>
    <w:rsid w:val="00200A40"/>
    <w:rsid w:val="00200B30"/>
    <w:rsid w:val="00201944"/>
    <w:rsid w:val="002029C4"/>
    <w:rsid w:val="0020395F"/>
    <w:rsid w:val="002051B7"/>
    <w:rsid w:val="00211054"/>
    <w:rsid w:val="0021422B"/>
    <w:rsid w:val="00215CE2"/>
    <w:rsid w:val="00217183"/>
    <w:rsid w:val="002173E2"/>
    <w:rsid w:val="0021756F"/>
    <w:rsid w:val="00217632"/>
    <w:rsid w:val="00220BCA"/>
    <w:rsid w:val="00221775"/>
    <w:rsid w:val="0022220A"/>
    <w:rsid w:val="00223478"/>
    <w:rsid w:val="00224862"/>
    <w:rsid w:val="00224B08"/>
    <w:rsid w:val="002260E8"/>
    <w:rsid w:val="00230E7F"/>
    <w:rsid w:val="00234FBD"/>
    <w:rsid w:val="00235357"/>
    <w:rsid w:val="002354F7"/>
    <w:rsid w:val="00237722"/>
    <w:rsid w:val="0023796B"/>
    <w:rsid w:val="00240391"/>
    <w:rsid w:val="0024398B"/>
    <w:rsid w:val="0024513B"/>
    <w:rsid w:val="00245728"/>
    <w:rsid w:val="00246E3F"/>
    <w:rsid w:val="002476EC"/>
    <w:rsid w:val="002558C4"/>
    <w:rsid w:val="00255A47"/>
    <w:rsid w:val="00256483"/>
    <w:rsid w:val="00257AF2"/>
    <w:rsid w:val="002613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616"/>
    <w:rsid w:val="00272DB0"/>
    <w:rsid w:val="00273BDE"/>
    <w:rsid w:val="002744C8"/>
    <w:rsid w:val="002750A1"/>
    <w:rsid w:val="0027557F"/>
    <w:rsid w:val="002759DD"/>
    <w:rsid w:val="002763B6"/>
    <w:rsid w:val="002764EE"/>
    <w:rsid w:val="00276E4B"/>
    <w:rsid w:val="00277E50"/>
    <w:rsid w:val="00277FCF"/>
    <w:rsid w:val="0028160C"/>
    <w:rsid w:val="002838D0"/>
    <w:rsid w:val="002845B1"/>
    <w:rsid w:val="00284A6B"/>
    <w:rsid w:val="00285209"/>
    <w:rsid w:val="0028687A"/>
    <w:rsid w:val="00290427"/>
    <w:rsid w:val="002911B9"/>
    <w:rsid w:val="002917AB"/>
    <w:rsid w:val="002947AC"/>
    <w:rsid w:val="00295037"/>
    <w:rsid w:val="002970AC"/>
    <w:rsid w:val="002A0BCD"/>
    <w:rsid w:val="002A3108"/>
    <w:rsid w:val="002A341A"/>
    <w:rsid w:val="002A3640"/>
    <w:rsid w:val="002A3B00"/>
    <w:rsid w:val="002A60A2"/>
    <w:rsid w:val="002A622C"/>
    <w:rsid w:val="002A64D0"/>
    <w:rsid w:val="002A6B0E"/>
    <w:rsid w:val="002B1B80"/>
    <w:rsid w:val="002B28FC"/>
    <w:rsid w:val="002B35FF"/>
    <w:rsid w:val="002B4353"/>
    <w:rsid w:val="002B4851"/>
    <w:rsid w:val="002B49EA"/>
    <w:rsid w:val="002B51F1"/>
    <w:rsid w:val="002C0AAF"/>
    <w:rsid w:val="002C2621"/>
    <w:rsid w:val="002C352F"/>
    <w:rsid w:val="002D10AC"/>
    <w:rsid w:val="002D18E2"/>
    <w:rsid w:val="002D21D0"/>
    <w:rsid w:val="002D3E71"/>
    <w:rsid w:val="002D5281"/>
    <w:rsid w:val="002D6E30"/>
    <w:rsid w:val="002E06D8"/>
    <w:rsid w:val="002E0EEC"/>
    <w:rsid w:val="002E0EF7"/>
    <w:rsid w:val="002E0F83"/>
    <w:rsid w:val="002E2022"/>
    <w:rsid w:val="002E2242"/>
    <w:rsid w:val="002E32FC"/>
    <w:rsid w:val="002E4345"/>
    <w:rsid w:val="002E4C7D"/>
    <w:rsid w:val="002E4DDB"/>
    <w:rsid w:val="002E6B25"/>
    <w:rsid w:val="002E6B78"/>
    <w:rsid w:val="002E797E"/>
    <w:rsid w:val="002E7E71"/>
    <w:rsid w:val="002F18ED"/>
    <w:rsid w:val="002F203B"/>
    <w:rsid w:val="002F3793"/>
    <w:rsid w:val="002F565A"/>
    <w:rsid w:val="002F581A"/>
    <w:rsid w:val="002F6301"/>
    <w:rsid w:val="00302276"/>
    <w:rsid w:val="00302325"/>
    <w:rsid w:val="003036B2"/>
    <w:rsid w:val="003049E1"/>
    <w:rsid w:val="0030766F"/>
    <w:rsid w:val="00307B3D"/>
    <w:rsid w:val="00310E34"/>
    <w:rsid w:val="003124F6"/>
    <w:rsid w:val="00320A88"/>
    <w:rsid w:val="00320E4A"/>
    <w:rsid w:val="00321123"/>
    <w:rsid w:val="003215EF"/>
    <w:rsid w:val="00325961"/>
    <w:rsid w:val="00327DB1"/>
    <w:rsid w:val="003300D5"/>
    <w:rsid w:val="00330F12"/>
    <w:rsid w:val="0033182E"/>
    <w:rsid w:val="003324F8"/>
    <w:rsid w:val="00334FB6"/>
    <w:rsid w:val="003366C7"/>
    <w:rsid w:val="00336825"/>
    <w:rsid w:val="00336860"/>
    <w:rsid w:val="00337ED3"/>
    <w:rsid w:val="003402F7"/>
    <w:rsid w:val="003422EF"/>
    <w:rsid w:val="00344015"/>
    <w:rsid w:val="00344719"/>
    <w:rsid w:val="003459A9"/>
    <w:rsid w:val="00352408"/>
    <w:rsid w:val="00353475"/>
    <w:rsid w:val="003546AB"/>
    <w:rsid w:val="00357037"/>
    <w:rsid w:val="00357992"/>
    <w:rsid w:val="0036100E"/>
    <w:rsid w:val="00361493"/>
    <w:rsid w:val="0036219F"/>
    <w:rsid w:val="00365943"/>
    <w:rsid w:val="00366031"/>
    <w:rsid w:val="003665B3"/>
    <w:rsid w:val="00366BDD"/>
    <w:rsid w:val="00370126"/>
    <w:rsid w:val="00370670"/>
    <w:rsid w:val="00371704"/>
    <w:rsid w:val="003756B0"/>
    <w:rsid w:val="00375EFF"/>
    <w:rsid w:val="00376356"/>
    <w:rsid w:val="00377DC2"/>
    <w:rsid w:val="00382458"/>
    <w:rsid w:val="00382553"/>
    <w:rsid w:val="00383ABB"/>
    <w:rsid w:val="00383BEC"/>
    <w:rsid w:val="0039318D"/>
    <w:rsid w:val="00394AD8"/>
    <w:rsid w:val="00396AE9"/>
    <w:rsid w:val="003977A2"/>
    <w:rsid w:val="003A0CCB"/>
    <w:rsid w:val="003A2489"/>
    <w:rsid w:val="003A2634"/>
    <w:rsid w:val="003A28CA"/>
    <w:rsid w:val="003A2EB1"/>
    <w:rsid w:val="003A3545"/>
    <w:rsid w:val="003A4AE1"/>
    <w:rsid w:val="003A76CD"/>
    <w:rsid w:val="003A799F"/>
    <w:rsid w:val="003B2582"/>
    <w:rsid w:val="003B2889"/>
    <w:rsid w:val="003B293F"/>
    <w:rsid w:val="003B6DB0"/>
    <w:rsid w:val="003B7598"/>
    <w:rsid w:val="003B7C03"/>
    <w:rsid w:val="003C005D"/>
    <w:rsid w:val="003C0E85"/>
    <w:rsid w:val="003C1F68"/>
    <w:rsid w:val="003C4AF7"/>
    <w:rsid w:val="003C5257"/>
    <w:rsid w:val="003C5F30"/>
    <w:rsid w:val="003D29AF"/>
    <w:rsid w:val="003D3862"/>
    <w:rsid w:val="003D4D76"/>
    <w:rsid w:val="003D6313"/>
    <w:rsid w:val="003D640D"/>
    <w:rsid w:val="003D678B"/>
    <w:rsid w:val="003D6A7D"/>
    <w:rsid w:val="003E0731"/>
    <w:rsid w:val="003E3AF3"/>
    <w:rsid w:val="003E4B06"/>
    <w:rsid w:val="003E581C"/>
    <w:rsid w:val="003E6807"/>
    <w:rsid w:val="003F00A4"/>
    <w:rsid w:val="003F06BF"/>
    <w:rsid w:val="003F2BBE"/>
    <w:rsid w:val="003F5B4F"/>
    <w:rsid w:val="003F7B19"/>
    <w:rsid w:val="003F7F0C"/>
    <w:rsid w:val="00401064"/>
    <w:rsid w:val="004041B7"/>
    <w:rsid w:val="004049BA"/>
    <w:rsid w:val="00406753"/>
    <w:rsid w:val="00407069"/>
    <w:rsid w:val="00407F7B"/>
    <w:rsid w:val="004103F0"/>
    <w:rsid w:val="00410ECE"/>
    <w:rsid w:val="00413E4E"/>
    <w:rsid w:val="00415A4E"/>
    <w:rsid w:val="0041627E"/>
    <w:rsid w:val="00416AE8"/>
    <w:rsid w:val="00416EDE"/>
    <w:rsid w:val="00421508"/>
    <w:rsid w:val="00421986"/>
    <w:rsid w:val="00422AA1"/>
    <w:rsid w:val="00422F08"/>
    <w:rsid w:val="00424DE2"/>
    <w:rsid w:val="00430F3D"/>
    <w:rsid w:val="00431D0A"/>
    <w:rsid w:val="0043401E"/>
    <w:rsid w:val="0043482F"/>
    <w:rsid w:val="00434CC0"/>
    <w:rsid w:val="00434EF9"/>
    <w:rsid w:val="004352C8"/>
    <w:rsid w:val="00445177"/>
    <w:rsid w:val="00445B45"/>
    <w:rsid w:val="00450E0B"/>
    <w:rsid w:val="00452302"/>
    <w:rsid w:val="00453035"/>
    <w:rsid w:val="00453314"/>
    <w:rsid w:val="00453ECC"/>
    <w:rsid w:val="004545F4"/>
    <w:rsid w:val="004554B9"/>
    <w:rsid w:val="0045564F"/>
    <w:rsid w:val="00456FA1"/>
    <w:rsid w:val="00457210"/>
    <w:rsid w:val="00461C21"/>
    <w:rsid w:val="004626A8"/>
    <w:rsid w:val="00463C9B"/>
    <w:rsid w:val="004642B2"/>
    <w:rsid w:val="00465774"/>
    <w:rsid w:val="00466942"/>
    <w:rsid w:val="00467212"/>
    <w:rsid w:val="00472F7A"/>
    <w:rsid w:val="00474EE0"/>
    <w:rsid w:val="00475639"/>
    <w:rsid w:val="00476681"/>
    <w:rsid w:val="00477798"/>
    <w:rsid w:val="00480AB0"/>
    <w:rsid w:val="0048162C"/>
    <w:rsid w:val="00482AD1"/>
    <w:rsid w:val="00482C75"/>
    <w:rsid w:val="0048519C"/>
    <w:rsid w:val="00485ABA"/>
    <w:rsid w:val="00485AD9"/>
    <w:rsid w:val="00486248"/>
    <w:rsid w:val="00487D58"/>
    <w:rsid w:val="0049199E"/>
    <w:rsid w:val="0049434C"/>
    <w:rsid w:val="00495471"/>
    <w:rsid w:val="00495532"/>
    <w:rsid w:val="00495E5E"/>
    <w:rsid w:val="0049758B"/>
    <w:rsid w:val="004A2D5B"/>
    <w:rsid w:val="004A308E"/>
    <w:rsid w:val="004A33E3"/>
    <w:rsid w:val="004A66F8"/>
    <w:rsid w:val="004A747F"/>
    <w:rsid w:val="004A7B7B"/>
    <w:rsid w:val="004B4D27"/>
    <w:rsid w:val="004B585B"/>
    <w:rsid w:val="004B6214"/>
    <w:rsid w:val="004B62BB"/>
    <w:rsid w:val="004B7C38"/>
    <w:rsid w:val="004B7D35"/>
    <w:rsid w:val="004C0D4A"/>
    <w:rsid w:val="004C0DA4"/>
    <w:rsid w:val="004C211D"/>
    <w:rsid w:val="004C2787"/>
    <w:rsid w:val="004C344F"/>
    <w:rsid w:val="004C3873"/>
    <w:rsid w:val="004C4D13"/>
    <w:rsid w:val="004D1C1B"/>
    <w:rsid w:val="004D216C"/>
    <w:rsid w:val="004D4DE1"/>
    <w:rsid w:val="004E246E"/>
    <w:rsid w:val="004E31D0"/>
    <w:rsid w:val="004E3E37"/>
    <w:rsid w:val="004E6D9C"/>
    <w:rsid w:val="004E73E3"/>
    <w:rsid w:val="004E7827"/>
    <w:rsid w:val="004E7838"/>
    <w:rsid w:val="004F131B"/>
    <w:rsid w:val="004F2DAD"/>
    <w:rsid w:val="004F3556"/>
    <w:rsid w:val="004F48E5"/>
    <w:rsid w:val="004F5119"/>
    <w:rsid w:val="004F5502"/>
    <w:rsid w:val="004F612F"/>
    <w:rsid w:val="004F6670"/>
    <w:rsid w:val="004F6F6D"/>
    <w:rsid w:val="0050018C"/>
    <w:rsid w:val="00501AE0"/>
    <w:rsid w:val="00502747"/>
    <w:rsid w:val="00503314"/>
    <w:rsid w:val="005040A4"/>
    <w:rsid w:val="00504E41"/>
    <w:rsid w:val="00505793"/>
    <w:rsid w:val="00507395"/>
    <w:rsid w:val="00510337"/>
    <w:rsid w:val="0051243A"/>
    <w:rsid w:val="0051288D"/>
    <w:rsid w:val="00512C1F"/>
    <w:rsid w:val="00512D77"/>
    <w:rsid w:val="00522276"/>
    <w:rsid w:val="005229DC"/>
    <w:rsid w:val="00522B6D"/>
    <w:rsid w:val="005245BD"/>
    <w:rsid w:val="00530934"/>
    <w:rsid w:val="005334A2"/>
    <w:rsid w:val="00533C59"/>
    <w:rsid w:val="00535BC4"/>
    <w:rsid w:val="00536364"/>
    <w:rsid w:val="0053750E"/>
    <w:rsid w:val="00537EB7"/>
    <w:rsid w:val="0054236B"/>
    <w:rsid w:val="00542667"/>
    <w:rsid w:val="00543F8D"/>
    <w:rsid w:val="00543FB8"/>
    <w:rsid w:val="005446FA"/>
    <w:rsid w:val="005478D8"/>
    <w:rsid w:val="00547EC5"/>
    <w:rsid w:val="0055042A"/>
    <w:rsid w:val="005513AE"/>
    <w:rsid w:val="005517ED"/>
    <w:rsid w:val="005526A1"/>
    <w:rsid w:val="005527D2"/>
    <w:rsid w:val="0055470F"/>
    <w:rsid w:val="005572B7"/>
    <w:rsid w:val="005619E2"/>
    <w:rsid w:val="00567EB3"/>
    <w:rsid w:val="00571FAF"/>
    <w:rsid w:val="00572E54"/>
    <w:rsid w:val="005735FB"/>
    <w:rsid w:val="00573C91"/>
    <w:rsid w:val="005745DF"/>
    <w:rsid w:val="00574612"/>
    <w:rsid w:val="00574EA3"/>
    <w:rsid w:val="0057571B"/>
    <w:rsid w:val="0057587D"/>
    <w:rsid w:val="00575BE7"/>
    <w:rsid w:val="00575E22"/>
    <w:rsid w:val="00582DF8"/>
    <w:rsid w:val="005842CE"/>
    <w:rsid w:val="0058485A"/>
    <w:rsid w:val="005857C8"/>
    <w:rsid w:val="00586756"/>
    <w:rsid w:val="00587E82"/>
    <w:rsid w:val="005929B4"/>
    <w:rsid w:val="00592A3C"/>
    <w:rsid w:val="005958F3"/>
    <w:rsid w:val="00596A23"/>
    <w:rsid w:val="00596DE7"/>
    <w:rsid w:val="00597D5F"/>
    <w:rsid w:val="00597E88"/>
    <w:rsid w:val="005A0094"/>
    <w:rsid w:val="005A10E3"/>
    <w:rsid w:val="005A29C5"/>
    <w:rsid w:val="005A338D"/>
    <w:rsid w:val="005A4094"/>
    <w:rsid w:val="005A4823"/>
    <w:rsid w:val="005A4AD7"/>
    <w:rsid w:val="005A4C73"/>
    <w:rsid w:val="005A5ABD"/>
    <w:rsid w:val="005A6FBC"/>
    <w:rsid w:val="005B1396"/>
    <w:rsid w:val="005B280D"/>
    <w:rsid w:val="005B56F9"/>
    <w:rsid w:val="005B5943"/>
    <w:rsid w:val="005B73AB"/>
    <w:rsid w:val="005C06D7"/>
    <w:rsid w:val="005C1094"/>
    <w:rsid w:val="005C1540"/>
    <w:rsid w:val="005C4038"/>
    <w:rsid w:val="005C4A6F"/>
    <w:rsid w:val="005C638E"/>
    <w:rsid w:val="005C6B33"/>
    <w:rsid w:val="005C741E"/>
    <w:rsid w:val="005D0DF9"/>
    <w:rsid w:val="005D1007"/>
    <w:rsid w:val="005D51DC"/>
    <w:rsid w:val="005D56CF"/>
    <w:rsid w:val="005D5879"/>
    <w:rsid w:val="005D78C8"/>
    <w:rsid w:val="005E0051"/>
    <w:rsid w:val="005E3CEC"/>
    <w:rsid w:val="005E5D0B"/>
    <w:rsid w:val="005E7956"/>
    <w:rsid w:val="005F0725"/>
    <w:rsid w:val="005F1226"/>
    <w:rsid w:val="005F47D5"/>
    <w:rsid w:val="005F5500"/>
    <w:rsid w:val="00600420"/>
    <w:rsid w:val="00600C5D"/>
    <w:rsid w:val="00602629"/>
    <w:rsid w:val="0060305F"/>
    <w:rsid w:val="00605C82"/>
    <w:rsid w:val="0060681D"/>
    <w:rsid w:val="00607872"/>
    <w:rsid w:val="0060795F"/>
    <w:rsid w:val="006104C4"/>
    <w:rsid w:val="006114C6"/>
    <w:rsid w:val="00613C7D"/>
    <w:rsid w:val="00615FDE"/>
    <w:rsid w:val="0061731E"/>
    <w:rsid w:val="006176FE"/>
    <w:rsid w:val="00622298"/>
    <w:rsid w:val="00623346"/>
    <w:rsid w:val="006252B4"/>
    <w:rsid w:val="00626C8B"/>
    <w:rsid w:val="00630307"/>
    <w:rsid w:val="00631299"/>
    <w:rsid w:val="00631565"/>
    <w:rsid w:val="00631E7D"/>
    <w:rsid w:val="00632FD4"/>
    <w:rsid w:val="00633263"/>
    <w:rsid w:val="00633698"/>
    <w:rsid w:val="00633B4A"/>
    <w:rsid w:val="00634446"/>
    <w:rsid w:val="0063490F"/>
    <w:rsid w:val="00634F23"/>
    <w:rsid w:val="0064310A"/>
    <w:rsid w:val="006450F7"/>
    <w:rsid w:val="0064726B"/>
    <w:rsid w:val="006503F5"/>
    <w:rsid w:val="00651129"/>
    <w:rsid w:val="00651B0E"/>
    <w:rsid w:val="00655D07"/>
    <w:rsid w:val="00656B14"/>
    <w:rsid w:val="00656D57"/>
    <w:rsid w:val="00657437"/>
    <w:rsid w:val="006604FB"/>
    <w:rsid w:val="00660AEB"/>
    <w:rsid w:val="00661A75"/>
    <w:rsid w:val="00661C08"/>
    <w:rsid w:val="0066394D"/>
    <w:rsid w:val="0066533A"/>
    <w:rsid w:val="00667049"/>
    <w:rsid w:val="00667244"/>
    <w:rsid w:val="006672D8"/>
    <w:rsid w:val="006673DE"/>
    <w:rsid w:val="0067050D"/>
    <w:rsid w:val="00671399"/>
    <w:rsid w:val="00672757"/>
    <w:rsid w:val="006739E9"/>
    <w:rsid w:val="00673AB4"/>
    <w:rsid w:val="00673C7D"/>
    <w:rsid w:val="00674A90"/>
    <w:rsid w:val="006770B4"/>
    <w:rsid w:val="00680CE6"/>
    <w:rsid w:val="00681902"/>
    <w:rsid w:val="00681E3B"/>
    <w:rsid w:val="00682119"/>
    <w:rsid w:val="00683663"/>
    <w:rsid w:val="006839CF"/>
    <w:rsid w:val="00683F08"/>
    <w:rsid w:val="00686103"/>
    <w:rsid w:val="0068612E"/>
    <w:rsid w:val="006861DE"/>
    <w:rsid w:val="00686D4A"/>
    <w:rsid w:val="00687F46"/>
    <w:rsid w:val="00690BBF"/>
    <w:rsid w:val="00690EF8"/>
    <w:rsid w:val="006912DB"/>
    <w:rsid w:val="006913BB"/>
    <w:rsid w:val="00691BA0"/>
    <w:rsid w:val="0069414C"/>
    <w:rsid w:val="00697111"/>
    <w:rsid w:val="00697214"/>
    <w:rsid w:val="0069767B"/>
    <w:rsid w:val="00697AE9"/>
    <w:rsid w:val="006A69A8"/>
    <w:rsid w:val="006A6E60"/>
    <w:rsid w:val="006A7A41"/>
    <w:rsid w:val="006A7B84"/>
    <w:rsid w:val="006B5E66"/>
    <w:rsid w:val="006B60CA"/>
    <w:rsid w:val="006B75B9"/>
    <w:rsid w:val="006C2F54"/>
    <w:rsid w:val="006C32A0"/>
    <w:rsid w:val="006C3A26"/>
    <w:rsid w:val="006C50C1"/>
    <w:rsid w:val="006C52CA"/>
    <w:rsid w:val="006C575A"/>
    <w:rsid w:val="006C67F0"/>
    <w:rsid w:val="006C68AB"/>
    <w:rsid w:val="006D2462"/>
    <w:rsid w:val="006D264D"/>
    <w:rsid w:val="006D416E"/>
    <w:rsid w:val="006D66C4"/>
    <w:rsid w:val="006D794C"/>
    <w:rsid w:val="006E04D1"/>
    <w:rsid w:val="006E0BDB"/>
    <w:rsid w:val="006E1729"/>
    <w:rsid w:val="006E18FA"/>
    <w:rsid w:val="006E457D"/>
    <w:rsid w:val="006E4E3A"/>
    <w:rsid w:val="006E6716"/>
    <w:rsid w:val="006E6B94"/>
    <w:rsid w:val="006E6F27"/>
    <w:rsid w:val="006E7759"/>
    <w:rsid w:val="006F035C"/>
    <w:rsid w:val="006F0BF4"/>
    <w:rsid w:val="006F0FD7"/>
    <w:rsid w:val="006F7F62"/>
    <w:rsid w:val="00700182"/>
    <w:rsid w:val="00700460"/>
    <w:rsid w:val="007010E3"/>
    <w:rsid w:val="007016D7"/>
    <w:rsid w:val="00702A2E"/>
    <w:rsid w:val="0070451D"/>
    <w:rsid w:val="00707259"/>
    <w:rsid w:val="00710ABE"/>
    <w:rsid w:val="007134EB"/>
    <w:rsid w:val="007135EE"/>
    <w:rsid w:val="007136CC"/>
    <w:rsid w:val="007148AD"/>
    <w:rsid w:val="0071526D"/>
    <w:rsid w:val="0071558F"/>
    <w:rsid w:val="00717F48"/>
    <w:rsid w:val="0072075A"/>
    <w:rsid w:val="007217A7"/>
    <w:rsid w:val="00723600"/>
    <w:rsid w:val="00730E58"/>
    <w:rsid w:val="007323AA"/>
    <w:rsid w:val="00733D15"/>
    <w:rsid w:val="00735A30"/>
    <w:rsid w:val="00737B48"/>
    <w:rsid w:val="0074072A"/>
    <w:rsid w:val="0074093C"/>
    <w:rsid w:val="007414F6"/>
    <w:rsid w:val="00742C78"/>
    <w:rsid w:val="00747380"/>
    <w:rsid w:val="00750DB3"/>
    <w:rsid w:val="00750EA2"/>
    <w:rsid w:val="00750F66"/>
    <w:rsid w:val="00751032"/>
    <w:rsid w:val="00752069"/>
    <w:rsid w:val="0075302B"/>
    <w:rsid w:val="00753365"/>
    <w:rsid w:val="0075355C"/>
    <w:rsid w:val="00753A84"/>
    <w:rsid w:val="007542CA"/>
    <w:rsid w:val="00754524"/>
    <w:rsid w:val="007546CF"/>
    <w:rsid w:val="00754B4B"/>
    <w:rsid w:val="00756FE8"/>
    <w:rsid w:val="0075734B"/>
    <w:rsid w:val="0076104A"/>
    <w:rsid w:val="0076368F"/>
    <w:rsid w:val="00764CC6"/>
    <w:rsid w:val="007674EF"/>
    <w:rsid w:val="00770553"/>
    <w:rsid w:val="007714C3"/>
    <w:rsid w:val="00771856"/>
    <w:rsid w:val="0077232F"/>
    <w:rsid w:val="00772D28"/>
    <w:rsid w:val="00777038"/>
    <w:rsid w:val="00777969"/>
    <w:rsid w:val="0078404E"/>
    <w:rsid w:val="00784645"/>
    <w:rsid w:val="007863BD"/>
    <w:rsid w:val="00786FCA"/>
    <w:rsid w:val="00787986"/>
    <w:rsid w:val="00787B20"/>
    <w:rsid w:val="00787DDB"/>
    <w:rsid w:val="0079074E"/>
    <w:rsid w:val="00790C2F"/>
    <w:rsid w:val="007912B9"/>
    <w:rsid w:val="007937CE"/>
    <w:rsid w:val="00793958"/>
    <w:rsid w:val="007965B5"/>
    <w:rsid w:val="00796EC0"/>
    <w:rsid w:val="007A0C71"/>
    <w:rsid w:val="007A0EC3"/>
    <w:rsid w:val="007A1EBB"/>
    <w:rsid w:val="007A2E0C"/>
    <w:rsid w:val="007A381D"/>
    <w:rsid w:val="007A3C54"/>
    <w:rsid w:val="007A4EF5"/>
    <w:rsid w:val="007A6591"/>
    <w:rsid w:val="007B20F3"/>
    <w:rsid w:val="007B25CB"/>
    <w:rsid w:val="007B28E1"/>
    <w:rsid w:val="007B315D"/>
    <w:rsid w:val="007B3F7C"/>
    <w:rsid w:val="007B419C"/>
    <w:rsid w:val="007B6799"/>
    <w:rsid w:val="007C197A"/>
    <w:rsid w:val="007C290C"/>
    <w:rsid w:val="007C2CDE"/>
    <w:rsid w:val="007C3482"/>
    <w:rsid w:val="007C41CB"/>
    <w:rsid w:val="007C5411"/>
    <w:rsid w:val="007C607B"/>
    <w:rsid w:val="007D765B"/>
    <w:rsid w:val="007E1E7D"/>
    <w:rsid w:val="007E28FD"/>
    <w:rsid w:val="007E3CA1"/>
    <w:rsid w:val="007E4A6C"/>
    <w:rsid w:val="007E5B16"/>
    <w:rsid w:val="007E5BD0"/>
    <w:rsid w:val="007F106D"/>
    <w:rsid w:val="007F10E8"/>
    <w:rsid w:val="007F1FB8"/>
    <w:rsid w:val="007F205E"/>
    <w:rsid w:val="007F2127"/>
    <w:rsid w:val="007F23FE"/>
    <w:rsid w:val="007F2B43"/>
    <w:rsid w:val="007F311B"/>
    <w:rsid w:val="007F4C2E"/>
    <w:rsid w:val="007F662A"/>
    <w:rsid w:val="007F7EDD"/>
    <w:rsid w:val="00800151"/>
    <w:rsid w:val="00800930"/>
    <w:rsid w:val="00802531"/>
    <w:rsid w:val="0080309D"/>
    <w:rsid w:val="00803391"/>
    <w:rsid w:val="00803A93"/>
    <w:rsid w:val="008044A4"/>
    <w:rsid w:val="0080536E"/>
    <w:rsid w:val="00805C6C"/>
    <w:rsid w:val="00806809"/>
    <w:rsid w:val="00810DF5"/>
    <w:rsid w:val="00810E3B"/>
    <w:rsid w:val="00812224"/>
    <w:rsid w:val="00812A0A"/>
    <w:rsid w:val="008135B9"/>
    <w:rsid w:val="0081540D"/>
    <w:rsid w:val="008171E5"/>
    <w:rsid w:val="00820F4B"/>
    <w:rsid w:val="00822727"/>
    <w:rsid w:val="008232DA"/>
    <w:rsid w:val="008234FC"/>
    <w:rsid w:val="00823F6E"/>
    <w:rsid w:val="00824679"/>
    <w:rsid w:val="0082573E"/>
    <w:rsid w:val="00826952"/>
    <w:rsid w:val="00827D79"/>
    <w:rsid w:val="0083051A"/>
    <w:rsid w:val="008308F1"/>
    <w:rsid w:val="00830F3D"/>
    <w:rsid w:val="008318B3"/>
    <w:rsid w:val="00836A65"/>
    <w:rsid w:val="00837764"/>
    <w:rsid w:val="00837882"/>
    <w:rsid w:val="008379C2"/>
    <w:rsid w:val="00837ED7"/>
    <w:rsid w:val="008403E8"/>
    <w:rsid w:val="00840564"/>
    <w:rsid w:val="00843735"/>
    <w:rsid w:val="0084401B"/>
    <w:rsid w:val="00844A4D"/>
    <w:rsid w:val="00845A36"/>
    <w:rsid w:val="00846358"/>
    <w:rsid w:val="00850700"/>
    <w:rsid w:val="008512C5"/>
    <w:rsid w:val="00853891"/>
    <w:rsid w:val="00854BEA"/>
    <w:rsid w:val="008559B0"/>
    <w:rsid w:val="00855CD6"/>
    <w:rsid w:val="00856254"/>
    <w:rsid w:val="0085675B"/>
    <w:rsid w:val="0085744F"/>
    <w:rsid w:val="0086097E"/>
    <w:rsid w:val="008610AB"/>
    <w:rsid w:val="00863363"/>
    <w:rsid w:val="00863AA4"/>
    <w:rsid w:val="0086502A"/>
    <w:rsid w:val="00865EBE"/>
    <w:rsid w:val="00872D35"/>
    <w:rsid w:val="0087761D"/>
    <w:rsid w:val="0088270D"/>
    <w:rsid w:val="00883146"/>
    <w:rsid w:val="00883842"/>
    <w:rsid w:val="00883BD9"/>
    <w:rsid w:val="00884D5C"/>
    <w:rsid w:val="00885C55"/>
    <w:rsid w:val="008869C8"/>
    <w:rsid w:val="008870EF"/>
    <w:rsid w:val="00887C52"/>
    <w:rsid w:val="00893698"/>
    <w:rsid w:val="0089402A"/>
    <w:rsid w:val="008945C1"/>
    <w:rsid w:val="00894C9B"/>
    <w:rsid w:val="008979F6"/>
    <w:rsid w:val="008A0BAC"/>
    <w:rsid w:val="008A0D52"/>
    <w:rsid w:val="008A1456"/>
    <w:rsid w:val="008A21FD"/>
    <w:rsid w:val="008A3BF8"/>
    <w:rsid w:val="008A7A75"/>
    <w:rsid w:val="008B06C5"/>
    <w:rsid w:val="008B0F5F"/>
    <w:rsid w:val="008B2D4E"/>
    <w:rsid w:val="008B5294"/>
    <w:rsid w:val="008B5456"/>
    <w:rsid w:val="008B6BB9"/>
    <w:rsid w:val="008C291E"/>
    <w:rsid w:val="008C2964"/>
    <w:rsid w:val="008C35C5"/>
    <w:rsid w:val="008C3694"/>
    <w:rsid w:val="008C3FD3"/>
    <w:rsid w:val="008C574C"/>
    <w:rsid w:val="008C622C"/>
    <w:rsid w:val="008D0327"/>
    <w:rsid w:val="008D0D01"/>
    <w:rsid w:val="008D18DB"/>
    <w:rsid w:val="008D5EF0"/>
    <w:rsid w:val="008D7478"/>
    <w:rsid w:val="008E1703"/>
    <w:rsid w:val="008E1CD5"/>
    <w:rsid w:val="008E4709"/>
    <w:rsid w:val="008E5426"/>
    <w:rsid w:val="008F1F52"/>
    <w:rsid w:val="008F2688"/>
    <w:rsid w:val="008F46AD"/>
    <w:rsid w:val="008F72B1"/>
    <w:rsid w:val="008F782B"/>
    <w:rsid w:val="00900967"/>
    <w:rsid w:val="00900DD0"/>
    <w:rsid w:val="00902A56"/>
    <w:rsid w:val="00902ABB"/>
    <w:rsid w:val="00903F89"/>
    <w:rsid w:val="00904110"/>
    <w:rsid w:val="0090579F"/>
    <w:rsid w:val="0090609F"/>
    <w:rsid w:val="0090717A"/>
    <w:rsid w:val="00912EFB"/>
    <w:rsid w:val="009133B1"/>
    <w:rsid w:val="009137F5"/>
    <w:rsid w:val="00913BA7"/>
    <w:rsid w:val="00916B36"/>
    <w:rsid w:val="00916C57"/>
    <w:rsid w:val="00916D10"/>
    <w:rsid w:val="00917163"/>
    <w:rsid w:val="00917767"/>
    <w:rsid w:val="00917865"/>
    <w:rsid w:val="00917AD5"/>
    <w:rsid w:val="00923235"/>
    <w:rsid w:val="00923786"/>
    <w:rsid w:val="00923CAC"/>
    <w:rsid w:val="0092477B"/>
    <w:rsid w:val="00924AE5"/>
    <w:rsid w:val="009277A5"/>
    <w:rsid w:val="00927884"/>
    <w:rsid w:val="00927CF9"/>
    <w:rsid w:val="0093029E"/>
    <w:rsid w:val="0093244B"/>
    <w:rsid w:val="0093279F"/>
    <w:rsid w:val="00933AEE"/>
    <w:rsid w:val="0093419F"/>
    <w:rsid w:val="00934BA5"/>
    <w:rsid w:val="009423F1"/>
    <w:rsid w:val="0094446E"/>
    <w:rsid w:val="009446A8"/>
    <w:rsid w:val="00945495"/>
    <w:rsid w:val="00945C7E"/>
    <w:rsid w:val="00945FC3"/>
    <w:rsid w:val="00946122"/>
    <w:rsid w:val="0094796C"/>
    <w:rsid w:val="009527FB"/>
    <w:rsid w:val="00953E78"/>
    <w:rsid w:val="00955859"/>
    <w:rsid w:val="00955CA5"/>
    <w:rsid w:val="009616F1"/>
    <w:rsid w:val="009632BE"/>
    <w:rsid w:val="009643F6"/>
    <w:rsid w:val="00966284"/>
    <w:rsid w:val="0096629A"/>
    <w:rsid w:val="00966FC5"/>
    <w:rsid w:val="00967C43"/>
    <w:rsid w:val="009709B2"/>
    <w:rsid w:val="00970C9F"/>
    <w:rsid w:val="00971646"/>
    <w:rsid w:val="009724A1"/>
    <w:rsid w:val="009738EC"/>
    <w:rsid w:val="00973CCA"/>
    <w:rsid w:val="0097472E"/>
    <w:rsid w:val="009751F1"/>
    <w:rsid w:val="009766E4"/>
    <w:rsid w:val="009770CC"/>
    <w:rsid w:val="0098052A"/>
    <w:rsid w:val="0098128B"/>
    <w:rsid w:val="00981D43"/>
    <w:rsid w:val="00982CDA"/>
    <w:rsid w:val="00983D7F"/>
    <w:rsid w:val="00986548"/>
    <w:rsid w:val="009874AF"/>
    <w:rsid w:val="00990233"/>
    <w:rsid w:val="00992B30"/>
    <w:rsid w:val="0099313F"/>
    <w:rsid w:val="009936C2"/>
    <w:rsid w:val="00994C2F"/>
    <w:rsid w:val="009953A7"/>
    <w:rsid w:val="00995F06"/>
    <w:rsid w:val="00996EC7"/>
    <w:rsid w:val="00997AF5"/>
    <w:rsid w:val="009A00AA"/>
    <w:rsid w:val="009A038D"/>
    <w:rsid w:val="009A1014"/>
    <w:rsid w:val="009A2E67"/>
    <w:rsid w:val="009A2F7D"/>
    <w:rsid w:val="009A4C57"/>
    <w:rsid w:val="009A6057"/>
    <w:rsid w:val="009A6A97"/>
    <w:rsid w:val="009B05BC"/>
    <w:rsid w:val="009B17C2"/>
    <w:rsid w:val="009B1C1A"/>
    <w:rsid w:val="009B2CFA"/>
    <w:rsid w:val="009B314C"/>
    <w:rsid w:val="009B32D7"/>
    <w:rsid w:val="009B34C5"/>
    <w:rsid w:val="009B5988"/>
    <w:rsid w:val="009B66F4"/>
    <w:rsid w:val="009C0AB6"/>
    <w:rsid w:val="009C0B0F"/>
    <w:rsid w:val="009C3F3F"/>
    <w:rsid w:val="009C567B"/>
    <w:rsid w:val="009C5E38"/>
    <w:rsid w:val="009C68A1"/>
    <w:rsid w:val="009C7B5C"/>
    <w:rsid w:val="009D3E09"/>
    <w:rsid w:val="009D4639"/>
    <w:rsid w:val="009D5D7B"/>
    <w:rsid w:val="009D6154"/>
    <w:rsid w:val="009D6321"/>
    <w:rsid w:val="009D6BED"/>
    <w:rsid w:val="009D7CB8"/>
    <w:rsid w:val="009D7F23"/>
    <w:rsid w:val="009E0CF5"/>
    <w:rsid w:val="009E3A01"/>
    <w:rsid w:val="009E4211"/>
    <w:rsid w:val="009E4912"/>
    <w:rsid w:val="009E5011"/>
    <w:rsid w:val="009E5135"/>
    <w:rsid w:val="009E53E5"/>
    <w:rsid w:val="009E7F24"/>
    <w:rsid w:val="009F1D3E"/>
    <w:rsid w:val="009F25E2"/>
    <w:rsid w:val="009F35CD"/>
    <w:rsid w:val="009F3C46"/>
    <w:rsid w:val="009F3EE6"/>
    <w:rsid w:val="009F3F21"/>
    <w:rsid w:val="009F428B"/>
    <w:rsid w:val="009F530A"/>
    <w:rsid w:val="009F578C"/>
    <w:rsid w:val="009F65E5"/>
    <w:rsid w:val="009F707C"/>
    <w:rsid w:val="009F7E3F"/>
    <w:rsid w:val="00A017A1"/>
    <w:rsid w:val="00A0410E"/>
    <w:rsid w:val="00A04B12"/>
    <w:rsid w:val="00A0679D"/>
    <w:rsid w:val="00A06A52"/>
    <w:rsid w:val="00A077ED"/>
    <w:rsid w:val="00A10A0A"/>
    <w:rsid w:val="00A11552"/>
    <w:rsid w:val="00A116C9"/>
    <w:rsid w:val="00A13C3C"/>
    <w:rsid w:val="00A20631"/>
    <w:rsid w:val="00A307C3"/>
    <w:rsid w:val="00A3097C"/>
    <w:rsid w:val="00A324D7"/>
    <w:rsid w:val="00A34A52"/>
    <w:rsid w:val="00A350F3"/>
    <w:rsid w:val="00A3572B"/>
    <w:rsid w:val="00A36538"/>
    <w:rsid w:val="00A37052"/>
    <w:rsid w:val="00A4066C"/>
    <w:rsid w:val="00A40AF8"/>
    <w:rsid w:val="00A40E5C"/>
    <w:rsid w:val="00A42DE9"/>
    <w:rsid w:val="00A43B0E"/>
    <w:rsid w:val="00A43F84"/>
    <w:rsid w:val="00A44472"/>
    <w:rsid w:val="00A4466A"/>
    <w:rsid w:val="00A464E0"/>
    <w:rsid w:val="00A47D90"/>
    <w:rsid w:val="00A50472"/>
    <w:rsid w:val="00A524FF"/>
    <w:rsid w:val="00A54388"/>
    <w:rsid w:val="00A5693B"/>
    <w:rsid w:val="00A56D52"/>
    <w:rsid w:val="00A6112F"/>
    <w:rsid w:val="00A63EB1"/>
    <w:rsid w:val="00A6499B"/>
    <w:rsid w:val="00A65396"/>
    <w:rsid w:val="00A65626"/>
    <w:rsid w:val="00A65956"/>
    <w:rsid w:val="00A662C5"/>
    <w:rsid w:val="00A6640C"/>
    <w:rsid w:val="00A677D8"/>
    <w:rsid w:val="00A71C0F"/>
    <w:rsid w:val="00A743E5"/>
    <w:rsid w:val="00A77B2E"/>
    <w:rsid w:val="00A80401"/>
    <w:rsid w:val="00A811ED"/>
    <w:rsid w:val="00A8192A"/>
    <w:rsid w:val="00A8506E"/>
    <w:rsid w:val="00A85FD6"/>
    <w:rsid w:val="00A87B4E"/>
    <w:rsid w:val="00A906F4"/>
    <w:rsid w:val="00A91B46"/>
    <w:rsid w:val="00A92540"/>
    <w:rsid w:val="00A928D1"/>
    <w:rsid w:val="00A9383F"/>
    <w:rsid w:val="00A93E63"/>
    <w:rsid w:val="00A973BD"/>
    <w:rsid w:val="00AA1048"/>
    <w:rsid w:val="00AA1C8B"/>
    <w:rsid w:val="00AA1D13"/>
    <w:rsid w:val="00AA285C"/>
    <w:rsid w:val="00AA2950"/>
    <w:rsid w:val="00AA3898"/>
    <w:rsid w:val="00AA43E9"/>
    <w:rsid w:val="00AA4F55"/>
    <w:rsid w:val="00AA5AD0"/>
    <w:rsid w:val="00AB03A4"/>
    <w:rsid w:val="00AB1064"/>
    <w:rsid w:val="00AB2BB2"/>
    <w:rsid w:val="00AB3E50"/>
    <w:rsid w:val="00AB49CC"/>
    <w:rsid w:val="00AB56D0"/>
    <w:rsid w:val="00AB60E7"/>
    <w:rsid w:val="00AB65FA"/>
    <w:rsid w:val="00AB741B"/>
    <w:rsid w:val="00AB7C4C"/>
    <w:rsid w:val="00AC2127"/>
    <w:rsid w:val="00AC3973"/>
    <w:rsid w:val="00AC49EE"/>
    <w:rsid w:val="00AC77CA"/>
    <w:rsid w:val="00AD03C3"/>
    <w:rsid w:val="00AD0868"/>
    <w:rsid w:val="00AD1BB1"/>
    <w:rsid w:val="00AD371C"/>
    <w:rsid w:val="00AD3A98"/>
    <w:rsid w:val="00AD4475"/>
    <w:rsid w:val="00AD4B45"/>
    <w:rsid w:val="00AD5943"/>
    <w:rsid w:val="00AD718F"/>
    <w:rsid w:val="00AE036B"/>
    <w:rsid w:val="00AE08C7"/>
    <w:rsid w:val="00AE43FA"/>
    <w:rsid w:val="00AE4D03"/>
    <w:rsid w:val="00AE5837"/>
    <w:rsid w:val="00AE7428"/>
    <w:rsid w:val="00AF02A0"/>
    <w:rsid w:val="00AF1992"/>
    <w:rsid w:val="00AF2A9D"/>
    <w:rsid w:val="00AF4E9D"/>
    <w:rsid w:val="00AF585C"/>
    <w:rsid w:val="00AF6CBD"/>
    <w:rsid w:val="00B00E12"/>
    <w:rsid w:val="00B020D8"/>
    <w:rsid w:val="00B02A11"/>
    <w:rsid w:val="00B05755"/>
    <w:rsid w:val="00B05EA5"/>
    <w:rsid w:val="00B063EB"/>
    <w:rsid w:val="00B11070"/>
    <w:rsid w:val="00B14FEC"/>
    <w:rsid w:val="00B17446"/>
    <w:rsid w:val="00B17D54"/>
    <w:rsid w:val="00B205A6"/>
    <w:rsid w:val="00B21948"/>
    <w:rsid w:val="00B21C9B"/>
    <w:rsid w:val="00B24341"/>
    <w:rsid w:val="00B2550F"/>
    <w:rsid w:val="00B25BBA"/>
    <w:rsid w:val="00B2633F"/>
    <w:rsid w:val="00B26758"/>
    <w:rsid w:val="00B26B4D"/>
    <w:rsid w:val="00B314FB"/>
    <w:rsid w:val="00B319BC"/>
    <w:rsid w:val="00B31B85"/>
    <w:rsid w:val="00B31CE5"/>
    <w:rsid w:val="00B32823"/>
    <w:rsid w:val="00B33878"/>
    <w:rsid w:val="00B3520A"/>
    <w:rsid w:val="00B35902"/>
    <w:rsid w:val="00B410DE"/>
    <w:rsid w:val="00B432D2"/>
    <w:rsid w:val="00B433F5"/>
    <w:rsid w:val="00B44CFD"/>
    <w:rsid w:val="00B44E87"/>
    <w:rsid w:val="00B45D40"/>
    <w:rsid w:val="00B47040"/>
    <w:rsid w:val="00B5076B"/>
    <w:rsid w:val="00B50845"/>
    <w:rsid w:val="00B52972"/>
    <w:rsid w:val="00B52D43"/>
    <w:rsid w:val="00B5364C"/>
    <w:rsid w:val="00B540D9"/>
    <w:rsid w:val="00B54129"/>
    <w:rsid w:val="00B541E0"/>
    <w:rsid w:val="00B5609D"/>
    <w:rsid w:val="00B57907"/>
    <w:rsid w:val="00B608B5"/>
    <w:rsid w:val="00B6178F"/>
    <w:rsid w:val="00B61D9A"/>
    <w:rsid w:val="00B63287"/>
    <w:rsid w:val="00B67B3F"/>
    <w:rsid w:val="00B7281C"/>
    <w:rsid w:val="00B73617"/>
    <w:rsid w:val="00B73729"/>
    <w:rsid w:val="00B77229"/>
    <w:rsid w:val="00B7757E"/>
    <w:rsid w:val="00B839C4"/>
    <w:rsid w:val="00B8480A"/>
    <w:rsid w:val="00B84E95"/>
    <w:rsid w:val="00B86450"/>
    <w:rsid w:val="00B91A53"/>
    <w:rsid w:val="00B92AA9"/>
    <w:rsid w:val="00B93751"/>
    <w:rsid w:val="00B94744"/>
    <w:rsid w:val="00B94D08"/>
    <w:rsid w:val="00B963DF"/>
    <w:rsid w:val="00B97570"/>
    <w:rsid w:val="00BA0385"/>
    <w:rsid w:val="00BA10FA"/>
    <w:rsid w:val="00BA29D9"/>
    <w:rsid w:val="00BA2D87"/>
    <w:rsid w:val="00BA2E2F"/>
    <w:rsid w:val="00BA568D"/>
    <w:rsid w:val="00BA60AD"/>
    <w:rsid w:val="00BA6A2E"/>
    <w:rsid w:val="00BA709F"/>
    <w:rsid w:val="00BA7ACE"/>
    <w:rsid w:val="00BB09CF"/>
    <w:rsid w:val="00BB0F22"/>
    <w:rsid w:val="00BB15C7"/>
    <w:rsid w:val="00BB1E5D"/>
    <w:rsid w:val="00BB1FC4"/>
    <w:rsid w:val="00BC0E82"/>
    <w:rsid w:val="00BC169A"/>
    <w:rsid w:val="00BC2100"/>
    <w:rsid w:val="00BC2544"/>
    <w:rsid w:val="00BC2EB0"/>
    <w:rsid w:val="00BC4476"/>
    <w:rsid w:val="00BC512C"/>
    <w:rsid w:val="00BC6061"/>
    <w:rsid w:val="00BC6418"/>
    <w:rsid w:val="00BC67F2"/>
    <w:rsid w:val="00BC7130"/>
    <w:rsid w:val="00BC7E87"/>
    <w:rsid w:val="00BD11AF"/>
    <w:rsid w:val="00BD150F"/>
    <w:rsid w:val="00BD1A79"/>
    <w:rsid w:val="00BD32BF"/>
    <w:rsid w:val="00BD4028"/>
    <w:rsid w:val="00BD4FFC"/>
    <w:rsid w:val="00BD57D2"/>
    <w:rsid w:val="00BD7671"/>
    <w:rsid w:val="00BD7ACB"/>
    <w:rsid w:val="00BE130F"/>
    <w:rsid w:val="00BE1BB0"/>
    <w:rsid w:val="00BE1CAB"/>
    <w:rsid w:val="00BE1DA9"/>
    <w:rsid w:val="00BE2200"/>
    <w:rsid w:val="00BE4798"/>
    <w:rsid w:val="00BE60BF"/>
    <w:rsid w:val="00BE62B0"/>
    <w:rsid w:val="00BE7E66"/>
    <w:rsid w:val="00BF00C6"/>
    <w:rsid w:val="00BF045B"/>
    <w:rsid w:val="00BF08ED"/>
    <w:rsid w:val="00BF1D3D"/>
    <w:rsid w:val="00BF2064"/>
    <w:rsid w:val="00C018CE"/>
    <w:rsid w:val="00C041D7"/>
    <w:rsid w:val="00C05D35"/>
    <w:rsid w:val="00C063CA"/>
    <w:rsid w:val="00C07A6F"/>
    <w:rsid w:val="00C10108"/>
    <w:rsid w:val="00C10C45"/>
    <w:rsid w:val="00C129EB"/>
    <w:rsid w:val="00C15442"/>
    <w:rsid w:val="00C165F8"/>
    <w:rsid w:val="00C16B0B"/>
    <w:rsid w:val="00C17F80"/>
    <w:rsid w:val="00C211A3"/>
    <w:rsid w:val="00C2295B"/>
    <w:rsid w:val="00C241BB"/>
    <w:rsid w:val="00C24522"/>
    <w:rsid w:val="00C24727"/>
    <w:rsid w:val="00C25480"/>
    <w:rsid w:val="00C25790"/>
    <w:rsid w:val="00C258C0"/>
    <w:rsid w:val="00C263C7"/>
    <w:rsid w:val="00C27FE6"/>
    <w:rsid w:val="00C32AA4"/>
    <w:rsid w:val="00C36C74"/>
    <w:rsid w:val="00C40F7D"/>
    <w:rsid w:val="00C42729"/>
    <w:rsid w:val="00C4390F"/>
    <w:rsid w:val="00C449E4"/>
    <w:rsid w:val="00C502DB"/>
    <w:rsid w:val="00C508D7"/>
    <w:rsid w:val="00C50EB4"/>
    <w:rsid w:val="00C518A0"/>
    <w:rsid w:val="00C5257F"/>
    <w:rsid w:val="00C52765"/>
    <w:rsid w:val="00C52B78"/>
    <w:rsid w:val="00C53967"/>
    <w:rsid w:val="00C601EF"/>
    <w:rsid w:val="00C608E6"/>
    <w:rsid w:val="00C66D02"/>
    <w:rsid w:val="00C66F2C"/>
    <w:rsid w:val="00C67695"/>
    <w:rsid w:val="00C704F5"/>
    <w:rsid w:val="00C717F6"/>
    <w:rsid w:val="00C7379E"/>
    <w:rsid w:val="00C75DB0"/>
    <w:rsid w:val="00C77FF1"/>
    <w:rsid w:val="00C81FA1"/>
    <w:rsid w:val="00C82084"/>
    <w:rsid w:val="00C84895"/>
    <w:rsid w:val="00C85320"/>
    <w:rsid w:val="00C85993"/>
    <w:rsid w:val="00C863AA"/>
    <w:rsid w:val="00C911E5"/>
    <w:rsid w:val="00CA01CF"/>
    <w:rsid w:val="00CA0262"/>
    <w:rsid w:val="00CA0AF5"/>
    <w:rsid w:val="00CA3920"/>
    <w:rsid w:val="00CA4908"/>
    <w:rsid w:val="00CA4ADC"/>
    <w:rsid w:val="00CA6753"/>
    <w:rsid w:val="00CA6C20"/>
    <w:rsid w:val="00CA6F9A"/>
    <w:rsid w:val="00CA7315"/>
    <w:rsid w:val="00CA7743"/>
    <w:rsid w:val="00CB27BD"/>
    <w:rsid w:val="00CB284E"/>
    <w:rsid w:val="00CB50FA"/>
    <w:rsid w:val="00CB7D98"/>
    <w:rsid w:val="00CC0D5E"/>
    <w:rsid w:val="00CC15CB"/>
    <w:rsid w:val="00CC1D5B"/>
    <w:rsid w:val="00CC24F7"/>
    <w:rsid w:val="00CC3BA4"/>
    <w:rsid w:val="00CC4AB9"/>
    <w:rsid w:val="00CC6127"/>
    <w:rsid w:val="00CC720E"/>
    <w:rsid w:val="00CD01AB"/>
    <w:rsid w:val="00CD1D5C"/>
    <w:rsid w:val="00CD4938"/>
    <w:rsid w:val="00CD634A"/>
    <w:rsid w:val="00CD6499"/>
    <w:rsid w:val="00CD6A48"/>
    <w:rsid w:val="00CE0D9F"/>
    <w:rsid w:val="00CE0EC7"/>
    <w:rsid w:val="00CE2696"/>
    <w:rsid w:val="00CE2D45"/>
    <w:rsid w:val="00CE4946"/>
    <w:rsid w:val="00CE4E03"/>
    <w:rsid w:val="00CE5733"/>
    <w:rsid w:val="00CF2F23"/>
    <w:rsid w:val="00CF39AE"/>
    <w:rsid w:val="00CF6D16"/>
    <w:rsid w:val="00CF7522"/>
    <w:rsid w:val="00D00850"/>
    <w:rsid w:val="00D01083"/>
    <w:rsid w:val="00D01372"/>
    <w:rsid w:val="00D018DE"/>
    <w:rsid w:val="00D01F80"/>
    <w:rsid w:val="00D03DBA"/>
    <w:rsid w:val="00D06343"/>
    <w:rsid w:val="00D0686E"/>
    <w:rsid w:val="00D06A31"/>
    <w:rsid w:val="00D06CD7"/>
    <w:rsid w:val="00D076D3"/>
    <w:rsid w:val="00D10A81"/>
    <w:rsid w:val="00D1478F"/>
    <w:rsid w:val="00D16A03"/>
    <w:rsid w:val="00D171F4"/>
    <w:rsid w:val="00D172DE"/>
    <w:rsid w:val="00D201EE"/>
    <w:rsid w:val="00D20AE7"/>
    <w:rsid w:val="00D21888"/>
    <w:rsid w:val="00D23FAD"/>
    <w:rsid w:val="00D26A1D"/>
    <w:rsid w:val="00D33106"/>
    <w:rsid w:val="00D34FAA"/>
    <w:rsid w:val="00D366F9"/>
    <w:rsid w:val="00D370E0"/>
    <w:rsid w:val="00D42A13"/>
    <w:rsid w:val="00D44ECD"/>
    <w:rsid w:val="00D452C0"/>
    <w:rsid w:val="00D466EC"/>
    <w:rsid w:val="00D476E8"/>
    <w:rsid w:val="00D528A0"/>
    <w:rsid w:val="00D52BA7"/>
    <w:rsid w:val="00D549D5"/>
    <w:rsid w:val="00D5652E"/>
    <w:rsid w:val="00D57745"/>
    <w:rsid w:val="00D61363"/>
    <w:rsid w:val="00D61A05"/>
    <w:rsid w:val="00D61F1D"/>
    <w:rsid w:val="00D62976"/>
    <w:rsid w:val="00D632F7"/>
    <w:rsid w:val="00D63DFB"/>
    <w:rsid w:val="00D65C1F"/>
    <w:rsid w:val="00D65C57"/>
    <w:rsid w:val="00D7071D"/>
    <w:rsid w:val="00D7190F"/>
    <w:rsid w:val="00D7320C"/>
    <w:rsid w:val="00D75B1D"/>
    <w:rsid w:val="00D775C0"/>
    <w:rsid w:val="00D777E1"/>
    <w:rsid w:val="00D80AB4"/>
    <w:rsid w:val="00D83E4B"/>
    <w:rsid w:val="00D87516"/>
    <w:rsid w:val="00D90892"/>
    <w:rsid w:val="00D90BC7"/>
    <w:rsid w:val="00D919DA"/>
    <w:rsid w:val="00D93922"/>
    <w:rsid w:val="00D95283"/>
    <w:rsid w:val="00D955F1"/>
    <w:rsid w:val="00D95D38"/>
    <w:rsid w:val="00D96740"/>
    <w:rsid w:val="00D97D1F"/>
    <w:rsid w:val="00DA45C6"/>
    <w:rsid w:val="00DA46CA"/>
    <w:rsid w:val="00DB16D0"/>
    <w:rsid w:val="00DB5482"/>
    <w:rsid w:val="00DC0A33"/>
    <w:rsid w:val="00DC0A64"/>
    <w:rsid w:val="00DC6E71"/>
    <w:rsid w:val="00DC7147"/>
    <w:rsid w:val="00DC7ECF"/>
    <w:rsid w:val="00DD0301"/>
    <w:rsid w:val="00DD04E3"/>
    <w:rsid w:val="00DD22E9"/>
    <w:rsid w:val="00DD3DC0"/>
    <w:rsid w:val="00DD3F82"/>
    <w:rsid w:val="00DD49A1"/>
    <w:rsid w:val="00DD5C2F"/>
    <w:rsid w:val="00DD62DC"/>
    <w:rsid w:val="00DD6E56"/>
    <w:rsid w:val="00DE18DE"/>
    <w:rsid w:val="00DE214C"/>
    <w:rsid w:val="00DE3813"/>
    <w:rsid w:val="00DE5B10"/>
    <w:rsid w:val="00DF1FF0"/>
    <w:rsid w:val="00DF255B"/>
    <w:rsid w:val="00DF4CB4"/>
    <w:rsid w:val="00DF6239"/>
    <w:rsid w:val="00DF6F70"/>
    <w:rsid w:val="00DF7094"/>
    <w:rsid w:val="00DF7AB4"/>
    <w:rsid w:val="00E01CB3"/>
    <w:rsid w:val="00E01E19"/>
    <w:rsid w:val="00E034E0"/>
    <w:rsid w:val="00E0494C"/>
    <w:rsid w:val="00E0765B"/>
    <w:rsid w:val="00E10A80"/>
    <w:rsid w:val="00E11887"/>
    <w:rsid w:val="00E13284"/>
    <w:rsid w:val="00E13692"/>
    <w:rsid w:val="00E1569C"/>
    <w:rsid w:val="00E167A4"/>
    <w:rsid w:val="00E1683C"/>
    <w:rsid w:val="00E179D2"/>
    <w:rsid w:val="00E2175B"/>
    <w:rsid w:val="00E23715"/>
    <w:rsid w:val="00E24C69"/>
    <w:rsid w:val="00E26281"/>
    <w:rsid w:val="00E2642A"/>
    <w:rsid w:val="00E273E4"/>
    <w:rsid w:val="00E31D7C"/>
    <w:rsid w:val="00E335DE"/>
    <w:rsid w:val="00E33D05"/>
    <w:rsid w:val="00E35D19"/>
    <w:rsid w:val="00E373A2"/>
    <w:rsid w:val="00E37591"/>
    <w:rsid w:val="00E40F02"/>
    <w:rsid w:val="00E40F54"/>
    <w:rsid w:val="00E40F8D"/>
    <w:rsid w:val="00E42CB7"/>
    <w:rsid w:val="00E42D29"/>
    <w:rsid w:val="00E435E2"/>
    <w:rsid w:val="00E43901"/>
    <w:rsid w:val="00E44044"/>
    <w:rsid w:val="00E444EC"/>
    <w:rsid w:val="00E449C5"/>
    <w:rsid w:val="00E462D5"/>
    <w:rsid w:val="00E4769B"/>
    <w:rsid w:val="00E532BF"/>
    <w:rsid w:val="00E545A6"/>
    <w:rsid w:val="00E5540E"/>
    <w:rsid w:val="00E5573A"/>
    <w:rsid w:val="00E60D5A"/>
    <w:rsid w:val="00E6160E"/>
    <w:rsid w:val="00E62A72"/>
    <w:rsid w:val="00E64263"/>
    <w:rsid w:val="00E65E1F"/>
    <w:rsid w:val="00E66B4E"/>
    <w:rsid w:val="00E67151"/>
    <w:rsid w:val="00E712D6"/>
    <w:rsid w:val="00E74175"/>
    <w:rsid w:val="00E742F1"/>
    <w:rsid w:val="00E74A00"/>
    <w:rsid w:val="00E75218"/>
    <w:rsid w:val="00E76D2B"/>
    <w:rsid w:val="00E8017A"/>
    <w:rsid w:val="00E81CF3"/>
    <w:rsid w:val="00E82815"/>
    <w:rsid w:val="00E82B59"/>
    <w:rsid w:val="00E84599"/>
    <w:rsid w:val="00E9044F"/>
    <w:rsid w:val="00E919D0"/>
    <w:rsid w:val="00E91A1B"/>
    <w:rsid w:val="00E93051"/>
    <w:rsid w:val="00E93B08"/>
    <w:rsid w:val="00E947A3"/>
    <w:rsid w:val="00E9582C"/>
    <w:rsid w:val="00EA39AD"/>
    <w:rsid w:val="00EA3A52"/>
    <w:rsid w:val="00EA54AE"/>
    <w:rsid w:val="00EA584B"/>
    <w:rsid w:val="00EA65C5"/>
    <w:rsid w:val="00EA66FD"/>
    <w:rsid w:val="00EA78FD"/>
    <w:rsid w:val="00EB147D"/>
    <w:rsid w:val="00EB3DB1"/>
    <w:rsid w:val="00EB46B2"/>
    <w:rsid w:val="00EB4737"/>
    <w:rsid w:val="00EB4D35"/>
    <w:rsid w:val="00EB4F8A"/>
    <w:rsid w:val="00EB50B9"/>
    <w:rsid w:val="00EB7ACA"/>
    <w:rsid w:val="00EC143B"/>
    <w:rsid w:val="00EC2741"/>
    <w:rsid w:val="00EC2945"/>
    <w:rsid w:val="00EC341F"/>
    <w:rsid w:val="00EC3646"/>
    <w:rsid w:val="00EC368B"/>
    <w:rsid w:val="00EC58DA"/>
    <w:rsid w:val="00ED2679"/>
    <w:rsid w:val="00ED28E0"/>
    <w:rsid w:val="00ED290D"/>
    <w:rsid w:val="00ED2DF2"/>
    <w:rsid w:val="00ED35C2"/>
    <w:rsid w:val="00ED4C2E"/>
    <w:rsid w:val="00ED561D"/>
    <w:rsid w:val="00ED6EB2"/>
    <w:rsid w:val="00EE1102"/>
    <w:rsid w:val="00EE2963"/>
    <w:rsid w:val="00EE533F"/>
    <w:rsid w:val="00EE5BD1"/>
    <w:rsid w:val="00EE5DAF"/>
    <w:rsid w:val="00EE6418"/>
    <w:rsid w:val="00EF1726"/>
    <w:rsid w:val="00EF3140"/>
    <w:rsid w:val="00EF39DD"/>
    <w:rsid w:val="00EF4ED8"/>
    <w:rsid w:val="00F000D7"/>
    <w:rsid w:val="00F00920"/>
    <w:rsid w:val="00F00B15"/>
    <w:rsid w:val="00F047D6"/>
    <w:rsid w:val="00F04D58"/>
    <w:rsid w:val="00F05E4E"/>
    <w:rsid w:val="00F123F0"/>
    <w:rsid w:val="00F1281F"/>
    <w:rsid w:val="00F15E85"/>
    <w:rsid w:val="00F201C7"/>
    <w:rsid w:val="00F23B89"/>
    <w:rsid w:val="00F259F3"/>
    <w:rsid w:val="00F2690E"/>
    <w:rsid w:val="00F30662"/>
    <w:rsid w:val="00F31C08"/>
    <w:rsid w:val="00F32AED"/>
    <w:rsid w:val="00F3378B"/>
    <w:rsid w:val="00F338D9"/>
    <w:rsid w:val="00F3661B"/>
    <w:rsid w:val="00F40DEA"/>
    <w:rsid w:val="00F411AE"/>
    <w:rsid w:val="00F41AEB"/>
    <w:rsid w:val="00F41E2B"/>
    <w:rsid w:val="00F436A1"/>
    <w:rsid w:val="00F451D1"/>
    <w:rsid w:val="00F46B10"/>
    <w:rsid w:val="00F47EC8"/>
    <w:rsid w:val="00F53802"/>
    <w:rsid w:val="00F53DAC"/>
    <w:rsid w:val="00F5502E"/>
    <w:rsid w:val="00F577EF"/>
    <w:rsid w:val="00F6153A"/>
    <w:rsid w:val="00F61AF8"/>
    <w:rsid w:val="00F64842"/>
    <w:rsid w:val="00F6640C"/>
    <w:rsid w:val="00F66895"/>
    <w:rsid w:val="00F70419"/>
    <w:rsid w:val="00F70FAF"/>
    <w:rsid w:val="00F715B8"/>
    <w:rsid w:val="00F72264"/>
    <w:rsid w:val="00F73B3E"/>
    <w:rsid w:val="00F742CE"/>
    <w:rsid w:val="00F764CE"/>
    <w:rsid w:val="00F803EA"/>
    <w:rsid w:val="00F81560"/>
    <w:rsid w:val="00F83070"/>
    <w:rsid w:val="00F84312"/>
    <w:rsid w:val="00F90362"/>
    <w:rsid w:val="00F9401F"/>
    <w:rsid w:val="00F954B9"/>
    <w:rsid w:val="00F97165"/>
    <w:rsid w:val="00FA091A"/>
    <w:rsid w:val="00FA3469"/>
    <w:rsid w:val="00FA72F8"/>
    <w:rsid w:val="00FB03EF"/>
    <w:rsid w:val="00FB04DE"/>
    <w:rsid w:val="00FB0656"/>
    <w:rsid w:val="00FB17F3"/>
    <w:rsid w:val="00FB2232"/>
    <w:rsid w:val="00FB3389"/>
    <w:rsid w:val="00FB3E08"/>
    <w:rsid w:val="00FB40C1"/>
    <w:rsid w:val="00FB4765"/>
    <w:rsid w:val="00FB4DCD"/>
    <w:rsid w:val="00FB59A9"/>
    <w:rsid w:val="00FB643A"/>
    <w:rsid w:val="00FB64B6"/>
    <w:rsid w:val="00FC0150"/>
    <w:rsid w:val="00FC0467"/>
    <w:rsid w:val="00FC0ECF"/>
    <w:rsid w:val="00FC5455"/>
    <w:rsid w:val="00FC557C"/>
    <w:rsid w:val="00FC664A"/>
    <w:rsid w:val="00FD3047"/>
    <w:rsid w:val="00FD36C0"/>
    <w:rsid w:val="00FD3B3C"/>
    <w:rsid w:val="00FD4CC0"/>
    <w:rsid w:val="00FD59E7"/>
    <w:rsid w:val="00FD6EBF"/>
    <w:rsid w:val="00FE0151"/>
    <w:rsid w:val="00FE2873"/>
    <w:rsid w:val="00FE2EB1"/>
    <w:rsid w:val="00FE557D"/>
    <w:rsid w:val="00FE5ADC"/>
    <w:rsid w:val="00FE5CFB"/>
    <w:rsid w:val="00FE73E4"/>
    <w:rsid w:val="00FE7987"/>
    <w:rsid w:val="00FE7C17"/>
    <w:rsid w:val="00FF07FA"/>
    <w:rsid w:val="00FF0E20"/>
    <w:rsid w:val="00FF2520"/>
    <w:rsid w:val="00FF2A8F"/>
    <w:rsid w:val="00FF49AD"/>
    <w:rsid w:val="00FF5430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34CB"/>
  <w15:docId w15:val="{4BDB8085-F0E6-4007-820E-C967B4F5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4E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04E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B585B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4B585B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semiHidden/>
    <w:unhideWhenUsed/>
    <w:rsid w:val="004B585B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semiHidden/>
    <w:rsid w:val="004B585B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4B585B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4B585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230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עדי ריינהולד</dc:creator>
  <cp:lastModifiedBy>עדי ריינהולד</cp:lastModifiedBy>
  <cp:revision>12</cp:revision>
  <cp:lastPrinted>2013-08-28T05:56:00Z</cp:lastPrinted>
  <dcterms:created xsi:type="dcterms:W3CDTF">2015-01-09T13:50:00Z</dcterms:created>
  <dcterms:modified xsi:type="dcterms:W3CDTF">2021-01-03T17:09:00Z</dcterms:modified>
</cp:coreProperties>
</file>