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3EE7A" w14:textId="42F2B7C3" w:rsidR="009C052C" w:rsidRDefault="00450E0D" w:rsidP="003A7306">
      <w:pPr>
        <w:spacing w:line="36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תרגיל</w:t>
      </w:r>
      <w:r w:rsidR="007606E4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590C2C">
        <w:rPr>
          <w:rFonts w:cs="David" w:hint="cs"/>
          <w:b/>
          <w:bCs/>
          <w:sz w:val="28"/>
          <w:szCs w:val="28"/>
          <w:u w:val="single"/>
          <w:rtl/>
        </w:rPr>
        <w:t>1</w:t>
      </w:r>
      <w:r w:rsidR="00330D29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590C2C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556482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575051">
        <w:rPr>
          <w:rFonts w:cs="David" w:hint="cs"/>
          <w:b/>
          <w:bCs/>
          <w:sz w:val="28"/>
          <w:szCs w:val="28"/>
          <w:u w:val="single"/>
          <w:rtl/>
        </w:rPr>
        <w:t xml:space="preserve">- </w:t>
      </w:r>
      <w:r w:rsidR="00242946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רכוש קבוע</w:t>
      </w:r>
      <w:r w:rsidR="009558F4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9558F4">
        <w:rPr>
          <w:rFonts w:cs="David"/>
          <w:b/>
          <w:bCs/>
          <w:sz w:val="28"/>
          <w:szCs w:val="28"/>
          <w:u w:val="single"/>
          <w:rtl/>
        </w:rPr>
        <w:t>–</w:t>
      </w:r>
      <w:r w:rsidR="009558F4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9C052C">
        <w:rPr>
          <w:rFonts w:cs="David" w:hint="cs"/>
          <w:b/>
          <w:bCs/>
          <w:sz w:val="28"/>
          <w:szCs w:val="28"/>
          <w:u w:val="single"/>
          <w:rtl/>
        </w:rPr>
        <w:t>שאלות מסכמות</w:t>
      </w:r>
      <w:r w:rsidR="0049663D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49663D">
        <w:rPr>
          <w:rFonts w:cs="David"/>
          <w:b/>
          <w:bCs/>
          <w:sz w:val="28"/>
          <w:szCs w:val="28"/>
          <w:u w:val="single"/>
          <w:rtl/>
        </w:rPr>
        <w:t>–</w:t>
      </w:r>
      <w:r w:rsidR="0049663D">
        <w:rPr>
          <w:rFonts w:cs="David" w:hint="cs"/>
          <w:b/>
          <w:bCs/>
          <w:sz w:val="28"/>
          <w:szCs w:val="28"/>
          <w:u w:val="single"/>
          <w:rtl/>
        </w:rPr>
        <w:t xml:space="preserve"> קו ישר</w:t>
      </w:r>
    </w:p>
    <w:p w14:paraId="641D9E00" w14:textId="46A36FE4" w:rsidR="003A7306" w:rsidRPr="003A7306" w:rsidRDefault="003A7306" w:rsidP="003A7306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  <w:r w:rsidRPr="003A7306">
        <w:rPr>
          <w:rFonts w:cs="David" w:hint="cs"/>
          <w:b/>
          <w:bCs/>
          <w:sz w:val="28"/>
          <w:szCs w:val="28"/>
          <w:u w:val="single"/>
          <w:rtl/>
        </w:rPr>
        <w:t xml:space="preserve">שאלה </w:t>
      </w:r>
      <w:r w:rsidR="0049663D">
        <w:rPr>
          <w:rFonts w:cs="David" w:hint="cs"/>
          <w:b/>
          <w:bCs/>
          <w:sz w:val="28"/>
          <w:szCs w:val="28"/>
          <w:u w:val="single"/>
          <w:rtl/>
        </w:rPr>
        <w:t>1</w:t>
      </w:r>
    </w:p>
    <w:p w14:paraId="3BEFF27D" w14:textId="7E1E1BCE" w:rsidR="003A7306" w:rsidRPr="003A7306" w:rsidRDefault="003A7306" w:rsidP="003A7306">
      <w:pPr>
        <w:spacing w:line="360" w:lineRule="auto"/>
        <w:rPr>
          <w:rFonts w:ascii="Tahoma" w:hAnsi="Tahoma" w:cs="David"/>
          <w:rtl/>
        </w:rPr>
      </w:pPr>
      <w:r w:rsidRPr="003A7306">
        <w:rPr>
          <w:rFonts w:ascii="Tahoma" w:hAnsi="Tahoma" w:cs="David" w:hint="cs"/>
          <w:rtl/>
        </w:rPr>
        <w:t>חברת "חנן " בע"מ רכשה מכונת אריזה בתאריך 1.1.13 בעלות של 2,330,000 ש"ח. אורך חיי המכונה 10 שנים וערך הגרט 30,000 ש"ח. החברה מפחיתה את המכונה בשיטת הקו הישר.</w:t>
      </w:r>
    </w:p>
    <w:p w14:paraId="7F367654" w14:textId="77777777" w:rsidR="003A7306" w:rsidRPr="003A7306" w:rsidRDefault="003A7306" w:rsidP="003A7306">
      <w:pPr>
        <w:spacing w:line="360" w:lineRule="auto"/>
        <w:rPr>
          <w:rFonts w:ascii="Tahoma" w:hAnsi="Tahoma" w:cs="David"/>
          <w:rtl/>
        </w:rPr>
      </w:pPr>
      <w:r w:rsidRPr="003A7306">
        <w:rPr>
          <w:rFonts w:ascii="Tahoma" w:hAnsi="Tahoma" w:cs="David" w:hint="cs"/>
          <w:rtl/>
        </w:rPr>
        <w:t>בנוסף לעלות המכונה , שילמה החברה גם: עלות הובלה של 40,000 ש"ח, עלות ביטוח ההובלה בסך 8,000 ש"ח, עלות התקנה 32,000 ש"ח ועלויות הכנת המכונה להפעלה בסך 20,000 ש"ח.</w:t>
      </w:r>
      <w:r w:rsidRPr="003A7306">
        <w:rPr>
          <w:rFonts w:ascii="Tahoma" w:hAnsi="Tahoma" w:cs="David"/>
          <w:rtl/>
        </w:rPr>
        <w:br/>
      </w:r>
      <w:r w:rsidRPr="003A7306">
        <w:rPr>
          <w:rFonts w:ascii="Tahoma" w:hAnsi="Tahoma" w:cs="David" w:hint="cs"/>
          <w:rtl/>
        </w:rPr>
        <w:t>הוצאות האחזקה של המכונה בשנת 2013 הסתכמו ל- 22,000 ש"ח.</w:t>
      </w:r>
    </w:p>
    <w:p w14:paraId="67667B4F" w14:textId="77777777" w:rsidR="003A7306" w:rsidRPr="003A7306" w:rsidRDefault="003A7306" w:rsidP="003A7306">
      <w:pPr>
        <w:spacing w:line="360" w:lineRule="auto"/>
        <w:rPr>
          <w:rFonts w:ascii="Tahoma" w:hAnsi="Tahoma" w:cs="David"/>
          <w:rtl/>
        </w:rPr>
      </w:pPr>
      <w:r w:rsidRPr="003A7306">
        <w:rPr>
          <w:rFonts w:ascii="Tahoma" w:hAnsi="Tahoma" w:cs="David" w:hint="cs"/>
          <w:rtl/>
        </w:rPr>
        <w:t>המכונה הפכה ל"זמינה לשימוש " בתאריך 1.3.13.</w:t>
      </w:r>
    </w:p>
    <w:p w14:paraId="61957D35" w14:textId="77777777" w:rsidR="003A7306" w:rsidRPr="003A7306" w:rsidRDefault="003A7306" w:rsidP="003A7306">
      <w:pPr>
        <w:spacing w:line="360" w:lineRule="auto"/>
        <w:rPr>
          <w:rFonts w:ascii="David" w:hAnsi="David" w:cs="David"/>
          <w:b/>
          <w:bCs/>
          <w:rtl/>
        </w:rPr>
      </w:pPr>
      <w:r w:rsidRPr="003A7306">
        <w:rPr>
          <w:rFonts w:ascii="David" w:hAnsi="David" w:cs="David" w:hint="cs"/>
          <w:b/>
          <w:bCs/>
          <w:rtl/>
        </w:rPr>
        <w:t>נדרש:</w:t>
      </w:r>
    </w:p>
    <w:p w14:paraId="3EF14F98" w14:textId="77777777" w:rsidR="003A7306" w:rsidRPr="003A7306" w:rsidRDefault="003A7306" w:rsidP="003A7306">
      <w:pPr>
        <w:spacing w:line="360" w:lineRule="auto"/>
        <w:rPr>
          <w:rFonts w:ascii="David" w:hAnsi="David" w:cs="David"/>
          <w:rtl/>
        </w:rPr>
      </w:pPr>
      <w:r w:rsidRPr="003A7306">
        <w:rPr>
          <w:rFonts w:ascii="David" w:hAnsi="David" w:cs="David" w:hint="cs"/>
          <w:rtl/>
        </w:rPr>
        <w:t>א. מהי עלות המכונה שנרשמה בספרים?</w:t>
      </w:r>
    </w:p>
    <w:p w14:paraId="33F2F68D" w14:textId="0AE950F9" w:rsidR="0049663D" w:rsidRPr="003A7306" w:rsidRDefault="003A7306" w:rsidP="0049663D">
      <w:pPr>
        <w:spacing w:line="360" w:lineRule="auto"/>
        <w:rPr>
          <w:rFonts w:ascii="David" w:hAnsi="David" w:cs="David"/>
        </w:rPr>
      </w:pPr>
      <w:r w:rsidRPr="003A7306">
        <w:rPr>
          <w:rFonts w:ascii="David" w:hAnsi="David" w:cs="David" w:hint="cs"/>
          <w:rtl/>
        </w:rPr>
        <w:t>ב. מהן הוצאות הפחת לשנת 2013 ?</w:t>
      </w:r>
    </w:p>
    <w:p w14:paraId="4185F997" w14:textId="33D41A74" w:rsidR="003A7306" w:rsidRDefault="003A7306" w:rsidP="003A7306">
      <w:pPr>
        <w:spacing w:line="360" w:lineRule="auto"/>
        <w:rPr>
          <w:rFonts w:ascii="David" w:hAnsi="David" w:cs="David"/>
          <w:rtl/>
        </w:rPr>
      </w:pPr>
      <w:r w:rsidRPr="003A7306">
        <w:rPr>
          <w:rFonts w:ascii="David" w:hAnsi="David" w:cs="David" w:hint="cs"/>
          <w:rtl/>
        </w:rPr>
        <w:t>ג. הציגו את עלות המכונה, הפחת הנצבר והעלות המופחתת ליום 31.12.13.</w:t>
      </w:r>
    </w:p>
    <w:p w14:paraId="6B079E3E" w14:textId="1E4EA304" w:rsidR="0049663D" w:rsidRDefault="0049663D" w:rsidP="003A7306">
      <w:pPr>
        <w:spacing w:line="360" w:lineRule="auto"/>
        <w:rPr>
          <w:rFonts w:ascii="David" w:hAnsi="David" w:cs="David"/>
          <w:rtl/>
        </w:rPr>
      </w:pPr>
    </w:p>
    <w:p w14:paraId="6286EEEB" w14:textId="0A9583F6" w:rsidR="0049663D" w:rsidRPr="0039684E" w:rsidRDefault="0049663D" w:rsidP="0049663D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שאלה </w:t>
      </w:r>
      <w:r>
        <w:rPr>
          <w:rFonts w:cs="David" w:hint="cs"/>
          <w:b/>
          <w:bCs/>
          <w:sz w:val="28"/>
          <w:szCs w:val="28"/>
          <w:u w:val="single"/>
          <w:rtl/>
        </w:rPr>
        <w:t>2</w:t>
      </w:r>
    </w:p>
    <w:p w14:paraId="6D88AA20" w14:textId="77777777" w:rsidR="0049663D" w:rsidRPr="006F2974" w:rsidRDefault="0049663D" w:rsidP="0049663D">
      <w:pPr>
        <w:spacing w:line="360" w:lineRule="auto"/>
        <w:rPr>
          <w:rFonts w:ascii="David" w:hAnsi="David" w:cs="David"/>
          <w:rtl/>
        </w:rPr>
      </w:pPr>
      <w:r w:rsidRPr="006F2974">
        <w:rPr>
          <w:rFonts w:ascii="David" w:hAnsi="David" w:cs="David" w:hint="cs"/>
          <w:rtl/>
        </w:rPr>
        <w:t xml:space="preserve">להלן נתוני הרכוש הקבוע של חברת "ארז" </w:t>
      </w:r>
      <w:r w:rsidRPr="0049663D">
        <w:rPr>
          <w:rFonts w:ascii="David" w:hAnsi="David" w:cs="David" w:hint="cs"/>
          <w:u w:val="single"/>
          <w:rtl/>
        </w:rPr>
        <w:t>ליום 31.12.12:</w:t>
      </w: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</w:tblGrid>
      <w:tr w:rsidR="0049663D" w:rsidRPr="006F2974" w14:paraId="1ED7E480" w14:textId="77777777" w:rsidTr="00115024">
        <w:tc>
          <w:tcPr>
            <w:tcW w:w="1382" w:type="dxa"/>
          </w:tcPr>
          <w:p w14:paraId="2EF37806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6F297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פריט</w:t>
            </w:r>
          </w:p>
        </w:tc>
        <w:tc>
          <w:tcPr>
            <w:tcW w:w="1382" w:type="dxa"/>
          </w:tcPr>
          <w:p w14:paraId="4D505552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עלות</w:t>
            </w:r>
          </w:p>
        </w:tc>
        <w:tc>
          <w:tcPr>
            <w:tcW w:w="1383" w:type="dxa"/>
          </w:tcPr>
          <w:p w14:paraId="1DE60E25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פחת נצבר</w:t>
            </w:r>
          </w:p>
        </w:tc>
        <w:tc>
          <w:tcPr>
            <w:tcW w:w="1383" w:type="dxa"/>
          </w:tcPr>
          <w:p w14:paraId="1DB975BD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עלות נטו</w:t>
            </w:r>
          </w:p>
        </w:tc>
        <w:tc>
          <w:tcPr>
            <w:tcW w:w="1383" w:type="dxa"/>
          </w:tcPr>
          <w:p w14:paraId="6EE69465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אורך חיים</w:t>
            </w:r>
          </w:p>
        </w:tc>
      </w:tr>
      <w:tr w:rsidR="0049663D" w:rsidRPr="006F2974" w14:paraId="7149E292" w14:textId="77777777" w:rsidTr="00115024">
        <w:tc>
          <w:tcPr>
            <w:tcW w:w="1382" w:type="dxa"/>
          </w:tcPr>
          <w:p w14:paraId="5B65B513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מבנה</w:t>
            </w:r>
          </w:p>
        </w:tc>
        <w:tc>
          <w:tcPr>
            <w:tcW w:w="1382" w:type="dxa"/>
          </w:tcPr>
          <w:p w14:paraId="67E08B0B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400,000</w:t>
            </w:r>
          </w:p>
        </w:tc>
        <w:tc>
          <w:tcPr>
            <w:tcW w:w="1383" w:type="dxa"/>
          </w:tcPr>
          <w:p w14:paraId="2C43097A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175,000</w:t>
            </w:r>
          </w:p>
        </w:tc>
        <w:tc>
          <w:tcPr>
            <w:tcW w:w="1383" w:type="dxa"/>
          </w:tcPr>
          <w:p w14:paraId="22CF570D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225,000</w:t>
            </w:r>
          </w:p>
        </w:tc>
        <w:tc>
          <w:tcPr>
            <w:tcW w:w="1383" w:type="dxa"/>
          </w:tcPr>
          <w:p w14:paraId="074B5D60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8 שנים</w:t>
            </w:r>
          </w:p>
        </w:tc>
      </w:tr>
      <w:tr w:rsidR="0049663D" w:rsidRPr="006F2974" w14:paraId="3662160C" w14:textId="77777777" w:rsidTr="00115024">
        <w:tc>
          <w:tcPr>
            <w:tcW w:w="1382" w:type="dxa"/>
          </w:tcPr>
          <w:p w14:paraId="3A85EBCF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מכונות</w:t>
            </w:r>
          </w:p>
        </w:tc>
        <w:tc>
          <w:tcPr>
            <w:tcW w:w="1382" w:type="dxa"/>
          </w:tcPr>
          <w:p w14:paraId="3EB425E9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100,000</w:t>
            </w:r>
          </w:p>
        </w:tc>
        <w:tc>
          <w:tcPr>
            <w:tcW w:w="1383" w:type="dxa"/>
          </w:tcPr>
          <w:p w14:paraId="201F40F3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25,000</w:t>
            </w:r>
          </w:p>
        </w:tc>
        <w:tc>
          <w:tcPr>
            <w:tcW w:w="1383" w:type="dxa"/>
          </w:tcPr>
          <w:p w14:paraId="6A0B73EE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75,000</w:t>
            </w:r>
          </w:p>
        </w:tc>
        <w:tc>
          <w:tcPr>
            <w:tcW w:w="1383" w:type="dxa"/>
          </w:tcPr>
          <w:p w14:paraId="546B6081" w14:textId="77777777" w:rsidR="0049663D" w:rsidRPr="006F2974" w:rsidRDefault="0049663D" w:rsidP="00115024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6F2974">
              <w:rPr>
                <w:rFonts w:ascii="David" w:hAnsi="David" w:cs="David" w:hint="cs"/>
                <w:sz w:val="24"/>
                <w:szCs w:val="24"/>
                <w:rtl/>
              </w:rPr>
              <w:t>5 שנים</w:t>
            </w:r>
          </w:p>
        </w:tc>
      </w:tr>
    </w:tbl>
    <w:p w14:paraId="6BF49463" w14:textId="77777777" w:rsidR="0049663D" w:rsidRDefault="0049663D" w:rsidP="0049663D">
      <w:pPr>
        <w:spacing w:line="360" w:lineRule="auto"/>
        <w:rPr>
          <w:rFonts w:ascii="David" w:hAnsi="David" w:cs="David"/>
          <w:rtl/>
        </w:rPr>
      </w:pPr>
    </w:p>
    <w:p w14:paraId="20ED857D" w14:textId="77777777" w:rsidR="0049663D" w:rsidRPr="006F2974" w:rsidRDefault="0049663D" w:rsidP="0049663D">
      <w:pPr>
        <w:spacing w:line="360" w:lineRule="auto"/>
        <w:rPr>
          <w:rFonts w:ascii="David" w:hAnsi="David" w:cs="David"/>
          <w:rtl/>
        </w:rPr>
      </w:pPr>
      <w:r w:rsidRPr="006F2974">
        <w:rPr>
          <w:rFonts w:ascii="David" w:hAnsi="David" w:cs="David" w:hint="cs"/>
          <w:rtl/>
        </w:rPr>
        <w:t>נת</w:t>
      </w:r>
      <w:r w:rsidRPr="006F2974">
        <w:rPr>
          <w:rFonts w:ascii="David" w:hAnsi="David" w:cs="David"/>
          <w:rtl/>
        </w:rPr>
        <w:t xml:space="preserve">ונים </w:t>
      </w:r>
      <w:r w:rsidRPr="006F2974">
        <w:rPr>
          <w:rFonts w:ascii="David" w:hAnsi="David" w:cs="David" w:hint="cs"/>
          <w:rtl/>
        </w:rPr>
        <w:t>נוספים:</w:t>
      </w:r>
    </w:p>
    <w:p w14:paraId="5326D910" w14:textId="77777777" w:rsidR="0049663D" w:rsidRPr="006F2974" w:rsidRDefault="0049663D" w:rsidP="0049663D">
      <w:pPr>
        <w:numPr>
          <w:ilvl w:val="0"/>
          <w:numId w:val="9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 xml:space="preserve">כל המכונות נרכשו באותו מועד ,הן מופחתות בשיטת הקו הישר ולכולן ערך גרט אפס. </w:t>
      </w:r>
    </w:p>
    <w:p w14:paraId="14620DB0" w14:textId="77777777" w:rsidR="0049663D" w:rsidRPr="006F2974" w:rsidRDefault="0049663D" w:rsidP="0049663D">
      <w:pPr>
        <w:numPr>
          <w:ilvl w:val="0"/>
          <w:numId w:val="9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 xml:space="preserve">ביום 1.7.13 רכשה החברה מכונה חדשה שעלותה 43,000 ש"ח וערך הגרט שלה 3,000 ש"ח. אורך חיי המכונה 4 שנים. </w:t>
      </w:r>
    </w:p>
    <w:p w14:paraId="10B3C85F" w14:textId="77777777" w:rsidR="0049663D" w:rsidRPr="006F2974" w:rsidRDefault="0049663D" w:rsidP="0049663D">
      <w:pPr>
        <w:numPr>
          <w:ilvl w:val="0"/>
          <w:numId w:val="9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>ביום 1.10.13 מכרה החברה מכונות (ישנות) בעלות 20,000 ש"ח תמורת 30,000 ש"ח.</w:t>
      </w:r>
    </w:p>
    <w:p w14:paraId="5C1A9729" w14:textId="77777777" w:rsidR="0049663D" w:rsidRPr="006F2974" w:rsidRDefault="0049663D" w:rsidP="0049663D">
      <w:pPr>
        <w:numPr>
          <w:ilvl w:val="0"/>
          <w:numId w:val="9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>המבנה מופחת בשיטת קו ישר ללא ערך גרט.</w:t>
      </w:r>
    </w:p>
    <w:p w14:paraId="0325F802" w14:textId="77777777" w:rsidR="0049663D" w:rsidRDefault="0049663D" w:rsidP="0049663D">
      <w:pPr>
        <w:spacing w:line="360" w:lineRule="auto"/>
        <w:rPr>
          <w:rFonts w:ascii="David" w:hAnsi="David" w:cs="David"/>
          <w:rtl/>
        </w:rPr>
      </w:pPr>
    </w:p>
    <w:p w14:paraId="62A81EB8" w14:textId="77777777" w:rsidR="0049663D" w:rsidRPr="003A7306" w:rsidRDefault="0049663D" w:rsidP="0049663D">
      <w:pPr>
        <w:spacing w:line="360" w:lineRule="auto"/>
        <w:rPr>
          <w:rFonts w:ascii="David" w:hAnsi="David" w:cs="David"/>
          <w:b/>
          <w:bCs/>
          <w:rtl/>
        </w:rPr>
      </w:pPr>
      <w:r w:rsidRPr="003A7306">
        <w:rPr>
          <w:rFonts w:ascii="David" w:hAnsi="David" w:cs="David" w:hint="cs"/>
          <w:b/>
          <w:bCs/>
          <w:rtl/>
        </w:rPr>
        <w:t>נדרש:</w:t>
      </w:r>
    </w:p>
    <w:p w14:paraId="66AF6950" w14:textId="77777777" w:rsidR="0049663D" w:rsidRPr="006F2974" w:rsidRDefault="0049663D" w:rsidP="0049663D">
      <w:pPr>
        <w:numPr>
          <w:ilvl w:val="0"/>
          <w:numId w:val="10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>מהו מועד רכישת המכונות והמבנה ?</w:t>
      </w:r>
    </w:p>
    <w:p w14:paraId="72680531" w14:textId="77777777" w:rsidR="0049663D" w:rsidRPr="006F2974" w:rsidRDefault="0049663D" w:rsidP="0049663D">
      <w:pPr>
        <w:numPr>
          <w:ilvl w:val="0"/>
          <w:numId w:val="10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>מהן הוצאות הפחת לשנת 2013 ?</w:t>
      </w:r>
    </w:p>
    <w:p w14:paraId="1B9C0E8E" w14:textId="77777777" w:rsidR="0049663D" w:rsidRDefault="0049663D" w:rsidP="0049663D">
      <w:pPr>
        <w:numPr>
          <w:ilvl w:val="0"/>
          <w:numId w:val="10"/>
        </w:numPr>
        <w:spacing w:after="160" w:line="360" w:lineRule="auto"/>
        <w:contextualSpacing/>
        <w:rPr>
          <w:rFonts w:ascii="David" w:hAnsi="David" w:cs="David"/>
        </w:rPr>
      </w:pPr>
      <w:r w:rsidRPr="006F2974">
        <w:rPr>
          <w:rFonts w:ascii="David" w:hAnsi="David" w:cs="David" w:hint="cs"/>
          <w:rtl/>
        </w:rPr>
        <w:t>מהו רווח/ הפסד ההון ממכירת המכונות ?</w:t>
      </w:r>
    </w:p>
    <w:p w14:paraId="4CE72AD6" w14:textId="77777777" w:rsidR="0049663D" w:rsidRPr="00A90FC0" w:rsidRDefault="0049663D" w:rsidP="0049663D">
      <w:pPr>
        <w:numPr>
          <w:ilvl w:val="0"/>
          <w:numId w:val="10"/>
        </w:numPr>
        <w:spacing w:after="160" w:line="360" w:lineRule="auto"/>
        <w:contextualSpacing/>
        <w:rPr>
          <w:rFonts w:ascii="David" w:hAnsi="David" w:cs="David"/>
          <w:rtl/>
        </w:rPr>
      </w:pPr>
      <w:r w:rsidRPr="00A90FC0">
        <w:rPr>
          <w:rFonts w:ascii="David" w:hAnsi="David" w:cs="David" w:hint="cs"/>
          <w:rtl/>
        </w:rPr>
        <w:t>הציגו את סעיף הרכוש הקבוע כפי שיופיע במאזן ליום 31.12.13 (עלות, פחת נצבר ועלות מופחתת)</w:t>
      </w:r>
    </w:p>
    <w:p w14:paraId="5B6337FF" w14:textId="77777777" w:rsidR="0049663D" w:rsidRDefault="0049663D" w:rsidP="0049663D"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14:paraId="49D098E9" w14:textId="77777777" w:rsidR="0049663D" w:rsidRPr="003A7306" w:rsidRDefault="0049663D" w:rsidP="003A7306">
      <w:pPr>
        <w:spacing w:line="360" w:lineRule="auto"/>
        <w:rPr>
          <w:rFonts w:ascii="David" w:hAnsi="David" w:cs="David"/>
          <w:rtl/>
        </w:rPr>
      </w:pPr>
    </w:p>
    <w:p w14:paraId="4BC4FA7C" w14:textId="77777777" w:rsidR="003A7306" w:rsidRPr="00FA4D5E" w:rsidRDefault="003A7306" w:rsidP="003A7306">
      <w:pPr>
        <w:pStyle w:val="a3"/>
        <w:spacing w:after="160" w:line="360" w:lineRule="auto"/>
        <w:ind w:left="501"/>
        <w:rPr>
          <w:rFonts w:ascii="David" w:hAnsi="David" w:cs="David"/>
          <w:rtl/>
        </w:rPr>
      </w:pPr>
    </w:p>
    <w:p w14:paraId="5E4D5486" w14:textId="77777777" w:rsidR="001B4AE9" w:rsidRDefault="001B4AE9" w:rsidP="003A7306">
      <w:pPr>
        <w:spacing w:line="360" w:lineRule="auto"/>
      </w:pPr>
    </w:p>
    <w:sectPr w:rsidR="001B4AE9" w:rsidSect="00796EC0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F4B2" w14:textId="77777777" w:rsidR="005C09EA" w:rsidRDefault="005C09EA" w:rsidP="00736B5F">
      <w:r>
        <w:separator/>
      </w:r>
    </w:p>
  </w:endnote>
  <w:endnote w:type="continuationSeparator" w:id="0">
    <w:p w14:paraId="72A332AD" w14:textId="77777777" w:rsidR="005C09EA" w:rsidRDefault="005C09EA" w:rsidP="00736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BBFF1" w14:textId="77777777" w:rsidR="005C09EA" w:rsidRDefault="005C09EA" w:rsidP="00736B5F">
      <w:r>
        <w:separator/>
      </w:r>
    </w:p>
  </w:footnote>
  <w:footnote w:type="continuationSeparator" w:id="0">
    <w:p w14:paraId="405FB3E6" w14:textId="77777777" w:rsidR="005C09EA" w:rsidRDefault="005C09EA" w:rsidP="00736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9CDAB" w14:textId="77777777" w:rsidR="00736B5F" w:rsidRPr="00736B5F" w:rsidRDefault="00736B5F" w:rsidP="00736B5F">
    <w:pPr>
      <w:pStyle w:val="a7"/>
      <w:jc w:val="right"/>
      <w:rPr>
        <w:rFonts w:cs="David"/>
        <w:b/>
        <w:bCs/>
      </w:rPr>
    </w:pPr>
    <w:r w:rsidRPr="00736B5F">
      <w:rPr>
        <w:rFonts w:cs="David" w:hint="cs"/>
        <w:b/>
        <w:bCs/>
        <w:rtl/>
      </w:rPr>
      <w:t>רו"ח עדי ריינהולד</w:t>
    </w:r>
  </w:p>
  <w:p w14:paraId="7773D091" w14:textId="77777777" w:rsidR="00736B5F" w:rsidRDefault="00736B5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137"/>
    <w:multiLevelType w:val="hybridMultilevel"/>
    <w:tmpl w:val="7E4EFBA2"/>
    <w:lvl w:ilvl="0" w:tplc="3140DB2A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7BA1AED"/>
    <w:multiLevelType w:val="hybridMultilevel"/>
    <w:tmpl w:val="3C0E63D0"/>
    <w:lvl w:ilvl="0" w:tplc="A16AD8A4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1283708"/>
    <w:multiLevelType w:val="singleLevel"/>
    <w:tmpl w:val="CE1CA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</w:rPr>
    </w:lvl>
  </w:abstractNum>
  <w:abstractNum w:abstractNumId="3" w15:restartNumberingAfterBreak="0">
    <w:nsid w:val="314601EA"/>
    <w:multiLevelType w:val="multilevel"/>
    <w:tmpl w:val="43A221E6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  <w:sz w:val="26"/>
      </w:rPr>
    </w:lvl>
    <w:lvl w:ilvl="1">
      <w:start w:val="7"/>
      <w:numFmt w:val="decimal"/>
      <w:lvlText w:val="%1.%2"/>
      <w:lvlJc w:val="left"/>
      <w:pPr>
        <w:tabs>
          <w:tab w:val="num" w:pos="744"/>
        </w:tabs>
        <w:ind w:left="744" w:hanging="600"/>
      </w:pPr>
      <w:rPr>
        <w:rFonts w:hint="default"/>
        <w:sz w:val="26"/>
      </w:rPr>
    </w:lvl>
    <w:lvl w:ilvl="2">
      <w:start w:val="98"/>
      <w:numFmt w:val="decimal"/>
      <w:lvlText w:val="%1.%2.%3"/>
      <w:lvlJc w:val="left"/>
      <w:pPr>
        <w:tabs>
          <w:tab w:val="num" w:pos="861"/>
        </w:tabs>
        <w:ind w:left="861" w:hanging="720"/>
      </w:pPr>
      <w:rPr>
        <w:rFonts w:hint="default"/>
        <w:b/>
        <w:bCs/>
        <w:sz w:val="26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  <w:rPr>
        <w:rFonts w:hint="default"/>
        <w:sz w:val="26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  <w:sz w:val="26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  <w:rPr>
        <w:rFonts w:hint="default"/>
        <w:sz w:val="26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  <w:sz w:val="26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  <w:rPr>
        <w:rFonts w:hint="default"/>
        <w:sz w:val="26"/>
      </w:rPr>
    </w:lvl>
  </w:abstractNum>
  <w:abstractNum w:abstractNumId="4" w15:restartNumberingAfterBreak="0">
    <w:nsid w:val="3946652E"/>
    <w:multiLevelType w:val="hybridMultilevel"/>
    <w:tmpl w:val="DA3A715A"/>
    <w:lvl w:ilvl="0" w:tplc="8DC662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E2A01"/>
    <w:multiLevelType w:val="singleLevel"/>
    <w:tmpl w:val="5742EE92"/>
    <w:lvl w:ilvl="0">
      <w:start w:val="1"/>
      <w:numFmt w:val="decimal"/>
      <w:lvlText w:val="%1."/>
      <w:lvlJc w:val="center"/>
      <w:pPr>
        <w:tabs>
          <w:tab w:val="num" w:pos="417"/>
        </w:tabs>
        <w:ind w:left="397" w:hanging="340"/>
      </w:pPr>
    </w:lvl>
  </w:abstractNum>
  <w:abstractNum w:abstractNumId="6" w15:restartNumberingAfterBreak="0">
    <w:nsid w:val="4FF813DE"/>
    <w:multiLevelType w:val="hybridMultilevel"/>
    <w:tmpl w:val="BC0EF548"/>
    <w:lvl w:ilvl="0" w:tplc="75CECC44">
      <w:start w:val="1"/>
      <w:numFmt w:val="hebrew1"/>
      <w:lvlRestart w:val="0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78B3EBE"/>
    <w:multiLevelType w:val="hybridMultilevel"/>
    <w:tmpl w:val="0F18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61152"/>
    <w:multiLevelType w:val="hybridMultilevel"/>
    <w:tmpl w:val="84D20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73BEB"/>
    <w:multiLevelType w:val="hybridMultilevel"/>
    <w:tmpl w:val="E1A87788"/>
    <w:lvl w:ilvl="0" w:tplc="69B6F064">
      <w:start w:val="1"/>
      <w:numFmt w:val="hebrew1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F26E6F"/>
    <w:multiLevelType w:val="hybridMultilevel"/>
    <w:tmpl w:val="E9E6AA2C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374041">
    <w:abstractNumId w:val="8"/>
  </w:num>
  <w:num w:numId="2" w16cid:durableId="625746200">
    <w:abstractNumId w:val="1"/>
  </w:num>
  <w:num w:numId="3" w16cid:durableId="934172176">
    <w:abstractNumId w:val="0"/>
  </w:num>
  <w:num w:numId="4" w16cid:durableId="582378945">
    <w:abstractNumId w:val="2"/>
  </w:num>
  <w:num w:numId="5" w16cid:durableId="83190768">
    <w:abstractNumId w:val="3"/>
  </w:num>
  <w:num w:numId="6" w16cid:durableId="1454523757">
    <w:abstractNumId w:val="5"/>
  </w:num>
  <w:num w:numId="7" w16cid:durableId="1729262893">
    <w:abstractNumId w:val="6"/>
  </w:num>
  <w:num w:numId="8" w16cid:durableId="1811828429">
    <w:abstractNumId w:val="4"/>
  </w:num>
  <w:num w:numId="9" w16cid:durableId="1072848439">
    <w:abstractNumId w:val="7"/>
  </w:num>
  <w:num w:numId="10" w16cid:durableId="35664833">
    <w:abstractNumId w:val="9"/>
  </w:num>
  <w:num w:numId="11" w16cid:durableId="1306739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D51"/>
    <w:rsid w:val="00001AD4"/>
    <w:rsid w:val="00002617"/>
    <w:rsid w:val="00002927"/>
    <w:rsid w:val="000029D5"/>
    <w:rsid w:val="000107DB"/>
    <w:rsid w:val="000115D6"/>
    <w:rsid w:val="00014FFC"/>
    <w:rsid w:val="00015490"/>
    <w:rsid w:val="000175FD"/>
    <w:rsid w:val="000230DF"/>
    <w:rsid w:val="00023BD5"/>
    <w:rsid w:val="00027CA2"/>
    <w:rsid w:val="00037445"/>
    <w:rsid w:val="0004136F"/>
    <w:rsid w:val="00041881"/>
    <w:rsid w:val="000438ED"/>
    <w:rsid w:val="00045797"/>
    <w:rsid w:val="0005406C"/>
    <w:rsid w:val="00055495"/>
    <w:rsid w:val="000610C9"/>
    <w:rsid w:val="00062EB0"/>
    <w:rsid w:val="00062EEF"/>
    <w:rsid w:val="000829B7"/>
    <w:rsid w:val="00092F95"/>
    <w:rsid w:val="00095238"/>
    <w:rsid w:val="000A03F6"/>
    <w:rsid w:val="000A05E8"/>
    <w:rsid w:val="000A74C5"/>
    <w:rsid w:val="000A7ACB"/>
    <w:rsid w:val="000B2D93"/>
    <w:rsid w:val="000B3C4B"/>
    <w:rsid w:val="000B6CC5"/>
    <w:rsid w:val="000C46B3"/>
    <w:rsid w:val="000C48DA"/>
    <w:rsid w:val="000D0A3A"/>
    <w:rsid w:val="000D305E"/>
    <w:rsid w:val="000D370B"/>
    <w:rsid w:val="000D3B10"/>
    <w:rsid w:val="000D7E15"/>
    <w:rsid w:val="000E3D19"/>
    <w:rsid w:val="000E4084"/>
    <w:rsid w:val="000E5E86"/>
    <w:rsid w:val="000F38FE"/>
    <w:rsid w:val="001025C3"/>
    <w:rsid w:val="00106073"/>
    <w:rsid w:val="00111B02"/>
    <w:rsid w:val="001135C9"/>
    <w:rsid w:val="00116B87"/>
    <w:rsid w:val="00121CCB"/>
    <w:rsid w:val="00121D33"/>
    <w:rsid w:val="00124BB7"/>
    <w:rsid w:val="00126800"/>
    <w:rsid w:val="0013674A"/>
    <w:rsid w:val="0013702B"/>
    <w:rsid w:val="0014121D"/>
    <w:rsid w:val="00156405"/>
    <w:rsid w:val="0015728F"/>
    <w:rsid w:val="001573B2"/>
    <w:rsid w:val="001574E6"/>
    <w:rsid w:val="00166C9C"/>
    <w:rsid w:val="001676B8"/>
    <w:rsid w:val="00170DE6"/>
    <w:rsid w:val="00177A32"/>
    <w:rsid w:val="0019756B"/>
    <w:rsid w:val="001A4CC6"/>
    <w:rsid w:val="001A57C3"/>
    <w:rsid w:val="001A7458"/>
    <w:rsid w:val="001B4AE9"/>
    <w:rsid w:val="001B5B54"/>
    <w:rsid w:val="001B5F92"/>
    <w:rsid w:val="001B6115"/>
    <w:rsid w:val="001C0095"/>
    <w:rsid w:val="001C3265"/>
    <w:rsid w:val="001E0487"/>
    <w:rsid w:val="001E15EF"/>
    <w:rsid w:val="001E4326"/>
    <w:rsid w:val="001F476A"/>
    <w:rsid w:val="001F6EF5"/>
    <w:rsid w:val="002002B9"/>
    <w:rsid w:val="00200A40"/>
    <w:rsid w:val="0020395F"/>
    <w:rsid w:val="00215CE2"/>
    <w:rsid w:val="002173E2"/>
    <w:rsid w:val="0021756F"/>
    <w:rsid w:val="0022220A"/>
    <w:rsid w:val="00224862"/>
    <w:rsid w:val="00224B08"/>
    <w:rsid w:val="00230E7F"/>
    <w:rsid w:val="00237722"/>
    <w:rsid w:val="00242946"/>
    <w:rsid w:val="0024513B"/>
    <w:rsid w:val="00245728"/>
    <w:rsid w:val="00255A47"/>
    <w:rsid w:val="002613A4"/>
    <w:rsid w:val="00262F01"/>
    <w:rsid w:val="0026458F"/>
    <w:rsid w:val="00264D37"/>
    <w:rsid w:val="00265EB4"/>
    <w:rsid w:val="00266884"/>
    <w:rsid w:val="00266E08"/>
    <w:rsid w:val="00272DB0"/>
    <w:rsid w:val="002744C8"/>
    <w:rsid w:val="0027557F"/>
    <w:rsid w:val="002759DD"/>
    <w:rsid w:val="002764EE"/>
    <w:rsid w:val="00276E4B"/>
    <w:rsid w:val="00277E50"/>
    <w:rsid w:val="00277FCF"/>
    <w:rsid w:val="0028160C"/>
    <w:rsid w:val="002845B1"/>
    <w:rsid w:val="00285209"/>
    <w:rsid w:val="00290427"/>
    <w:rsid w:val="002911B9"/>
    <w:rsid w:val="002917AB"/>
    <w:rsid w:val="002947AC"/>
    <w:rsid w:val="002970AC"/>
    <w:rsid w:val="002A3B00"/>
    <w:rsid w:val="002A60A2"/>
    <w:rsid w:val="002A64D0"/>
    <w:rsid w:val="002A6B0E"/>
    <w:rsid w:val="002B4353"/>
    <w:rsid w:val="002B4851"/>
    <w:rsid w:val="002B49EA"/>
    <w:rsid w:val="002C2621"/>
    <w:rsid w:val="002D18E2"/>
    <w:rsid w:val="002E06D8"/>
    <w:rsid w:val="002E4345"/>
    <w:rsid w:val="002E4DDB"/>
    <w:rsid w:val="002E6B25"/>
    <w:rsid w:val="002F2B7F"/>
    <w:rsid w:val="002F3793"/>
    <w:rsid w:val="002F565A"/>
    <w:rsid w:val="002F6301"/>
    <w:rsid w:val="00301F1C"/>
    <w:rsid w:val="003049E1"/>
    <w:rsid w:val="00306FAF"/>
    <w:rsid w:val="00310E34"/>
    <w:rsid w:val="00311F94"/>
    <w:rsid w:val="00320A88"/>
    <w:rsid w:val="00320E4A"/>
    <w:rsid w:val="00321123"/>
    <w:rsid w:val="003215EF"/>
    <w:rsid w:val="00325961"/>
    <w:rsid w:val="00327DB1"/>
    <w:rsid w:val="00330D29"/>
    <w:rsid w:val="00330F12"/>
    <w:rsid w:val="0033182E"/>
    <w:rsid w:val="003366C7"/>
    <w:rsid w:val="00336825"/>
    <w:rsid w:val="00336860"/>
    <w:rsid w:val="003422EF"/>
    <w:rsid w:val="00344015"/>
    <w:rsid w:val="00344719"/>
    <w:rsid w:val="003459A9"/>
    <w:rsid w:val="00353475"/>
    <w:rsid w:val="003546AB"/>
    <w:rsid w:val="00357037"/>
    <w:rsid w:val="00361493"/>
    <w:rsid w:val="00366BDD"/>
    <w:rsid w:val="00370126"/>
    <w:rsid w:val="00371704"/>
    <w:rsid w:val="003756B0"/>
    <w:rsid w:val="00375EFF"/>
    <w:rsid w:val="00382553"/>
    <w:rsid w:val="00383BEC"/>
    <w:rsid w:val="0039318D"/>
    <w:rsid w:val="00394AD8"/>
    <w:rsid w:val="003977A2"/>
    <w:rsid w:val="003A0CCB"/>
    <w:rsid w:val="003A2EB1"/>
    <w:rsid w:val="003A3545"/>
    <w:rsid w:val="003A7306"/>
    <w:rsid w:val="003B2889"/>
    <w:rsid w:val="003B5BEE"/>
    <w:rsid w:val="003B7C03"/>
    <w:rsid w:val="003C1F68"/>
    <w:rsid w:val="003C5257"/>
    <w:rsid w:val="003C5F30"/>
    <w:rsid w:val="003D3862"/>
    <w:rsid w:val="003D640D"/>
    <w:rsid w:val="003D678B"/>
    <w:rsid w:val="003D6A7D"/>
    <w:rsid w:val="003E4B06"/>
    <w:rsid w:val="003F06BF"/>
    <w:rsid w:val="003F2BBE"/>
    <w:rsid w:val="003F5B4F"/>
    <w:rsid w:val="00401064"/>
    <w:rsid w:val="00407069"/>
    <w:rsid w:val="00407F7B"/>
    <w:rsid w:val="00410ECE"/>
    <w:rsid w:val="0041627E"/>
    <w:rsid w:val="00421986"/>
    <w:rsid w:val="00422AA1"/>
    <w:rsid w:val="00422F08"/>
    <w:rsid w:val="00424DE2"/>
    <w:rsid w:val="00430F3D"/>
    <w:rsid w:val="00434CC0"/>
    <w:rsid w:val="00434EF9"/>
    <w:rsid w:val="00445177"/>
    <w:rsid w:val="00445413"/>
    <w:rsid w:val="00450E0D"/>
    <w:rsid w:val="00453035"/>
    <w:rsid w:val="00453986"/>
    <w:rsid w:val="004545F4"/>
    <w:rsid w:val="004554B9"/>
    <w:rsid w:val="00456FA1"/>
    <w:rsid w:val="00461C21"/>
    <w:rsid w:val="004626A8"/>
    <w:rsid w:val="00463C9B"/>
    <w:rsid w:val="00465774"/>
    <w:rsid w:val="00472F7A"/>
    <w:rsid w:val="00475639"/>
    <w:rsid w:val="00480AB0"/>
    <w:rsid w:val="00482AD1"/>
    <w:rsid w:val="00482C75"/>
    <w:rsid w:val="00487D58"/>
    <w:rsid w:val="00495532"/>
    <w:rsid w:val="0049663D"/>
    <w:rsid w:val="0049758B"/>
    <w:rsid w:val="004A308E"/>
    <w:rsid w:val="004A33E3"/>
    <w:rsid w:val="004A66F8"/>
    <w:rsid w:val="004A7B7B"/>
    <w:rsid w:val="004B4D27"/>
    <w:rsid w:val="004B7C38"/>
    <w:rsid w:val="004C2787"/>
    <w:rsid w:val="004C344F"/>
    <w:rsid w:val="004C3873"/>
    <w:rsid w:val="004C4D13"/>
    <w:rsid w:val="004E31D0"/>
    <w:rsid w:val="004E3E37"/>
    <w:rsid w:val="004E73E3"/>
    <w:rsid w:val="004E7827"/>
    <w:rsid w:val="004E7838"/>
    <w:rsid w:val="004F131B"/>
    <w:rsid w:val="004F5119"/>
    <w:rsid w:val="004F6F6D"/>
    <w:rsid w:val="00501AE0"/>
    <w:rsid w:val="005040A4"/>
    <w:rsid w:val="00504E41"/>
    <w:rsid w:val="00505793"/>
    <w:rsid w:val="00510337"/>
    <w:rsid w:val="00522B6D"/>
    <w:rsid w:val="005334A2"/>
    <w:rsid w:val="00547EC5"/>
    <w:rsid w:val="00550425"/>
    <w:rsid w:val="005526A1"/>
    <w:rsid w:val="00556482"/>
    <w:rsid w:val="00556D35"/>
    <w:rsid w:val="00567EB3"/>
    <w:rsid w:val="00572E54"/>
    <w:rsid w:val="005735FB"/>
    <w:rsid w:val="00573C91"/>
    <w:rsid w:val="00575051"/>
    <w:rsid w:val="0057587D"/>
    <w:rsid w:val="00582DF8"/>
    <w:rsid w:val="00590C2C"/>
    <w:rsid w:val="005929B4"/>
    <w:rsid w:val="00596A23"/>
    <w:rsid w:val="00597E88"/>
    <w:rsid w:val="005A0094"/>
    <w:rsid w:val="005A4823"/>
    <w:rsid w:val="005A6FBC"/>
    <w:rsid w:val="005B0E6A"/>
    <w:rsid w:val="005B1396"/>
    <w:rsid w:val="005B56F9"/>
    <w:rsid w:val="005B5943"/>
    <w:rsid w:val="005C09EA"/>
    <w:rsid w:val="005C1540"/>
    <w:rsid w:val="005C638E"/>
    <w:rsid w:val="005D0DF9"/>
    <w:rsid w:val="005D1007"/>
    <w:rsid w:val="005D5879"/>
    <w:rsid w:val="005E3CEC"/>
    <w:rsid w:val="005F1226"/>
    <w:rsid w:val="00600C5D"/>
    <w:rsid w:val="00607872"/>
    <w:rsid w:val="0060795F"/>
    <w:rsid w:val="00613C7D"/>
    <w:rsid w:val="0061731E"/>
    <w:rsid w:val="00620208"/>
    <w:rsid w:val="00622298"/>
    <w:rsid w:val="00623346"/>
    <w:rsid w:val="00631565"/>
    <w:rsid w:val="00634F23"/>
    <w:rsid w:val="0064310A"/>
    <w:rsid w:val="0064726B"/>
    <w:rsid w:val="00650859"/>
    <w:rsid w:val="00656B14"/>
    <w:rsid w:val="00656D57"/>
    <w:rsid w:val="006604FB"/>
    <w:rsid w:val="00661A75"/>
    <w:rsid w:val="00667244"/>
    <w:rsid w:val="006672D8"/>
    <w:rsid w:val="0067050D"/>
    <w:rsid w:val="00671399"/>
    <w:rsid w:val="00672757"/>
    <w:rsid w:val="00673C7D"/>
    <w:rsid w:val="006770B4"/>
    <w:rsid w:val="00681902"/>
    <w:rsid w:val="00683F08"/>
    <w:rsid w:val="00686103"/>
    <w:rsid w:val="0068612E"/>
    <w:rsid w:val="00687F46"/>
    <w:rsid w:val="00690EF8"/>
    <w:rsid w:val="006912DB"/>
    <w:rsid w:val="00691BA0"/>
    <w:rsid w:val="0069414C"/>
    <w:rsid w:val="00697214"/>
    <w:rsid w:val="006A6E60"/>
    <w:rsid w:val="006A7A41"/>
    <w:rsid w:val="006A7B84"/>
    <w:rsid w:val="006B60CA"/>
    <w:rsid w:val="006B75B9"/>
    <w:rsid w:val="006C2F54"/>
    <w:rsid w:val="006C50C1"/>
    <w:rsid w:val="006C67F0"/>
    <w:rsid w:val="006D264D"/>
    <w:rsid w:val="006D416E"/>
    <w:rsid w:val="006D59AF"/>
    <w:rsid w:val="006D66C4"/>
    <w:rsid w:val="006E04D1"/>
    <w:rsid w:val="006E6716"/>
    <w:rsid w:val="006E6B94"/>
    <w:rsid w:val="006E7759"/>
    <w:rsid w:val="006F0BF4"/>
    <w:rsid w:val="006F0FD7"/>
    <w:rsid w:val="006F2974"/>
    <w:rsid w:val="006F7F62"/>
    <w:rsid w:val="00700182"/>
    <w:rsid w:val="00700460"/>
    <w:rsid w:val="00702A2E"/>
    <w:rsid w:val="0070451D"/>
    <w:rsid w:val="00707259"/>
    <w:rsid w:val="00710ABE"/>
    <w:rsid w:val="0071526D"/>
    <w:rsid w:val="00717F48"/>
    <w:rsid w:val="0072075A"/>
    <w:rsid w:val="00723600"/>
    <w:rsid w:val="00730E58"/>
    <w:rsid w:val="00733D15"/>
    <w:rsid w:val="00736B5F"/>
    <w:rsid w:val="00737B48"/>
    <w:rsid w:val="0074093C"/>
    <w:rsid w:val="00750EA2"/>
    <w:rsid w:val="00752069"/>
    <w:rsid w:val="0075355C"/>
    <w:rsid w:val="00753A84"/>
    <w:rsid w:val="007546CF"/>
    <w:rsid w:val="00754B4B"/>
    <w:rsid w:val="00756FE8"/>
    <w:rsid w:val="007606E4"/>
    <w:rsid w:val="00771856"/>
    <w:rsid w:val="0077232F"/>
    <w:rsid w:val="00772D28"/>
    <w:rsid w:val="00777969"/>
    <w:rsid w:val="0078404E"/>
    <w:rsid w:val="007863BD"/>
    <w:rsid w:val="00787986"/>
    <w:rsid w:val="00787B20"/>
    <w:rsid w:val="0079074E"/>
    <w:rsid w:val="007912B9"/>
    <w:rsid w:val="007965B5"/>
    <w:rsid w:val="00796EC0"/>
    <w:rsid w:val="007A0EC3"/>
    <w:rsid w:val="007A381D"/>
    <w:rsid w:val="007A4EF5"/>
    <w:rsid w:val="007B315D"/>
    <w:rsid w:val="007B6799"/>
    <w:rsid w:val="007C2CDE"/>
    <w:rsid w:val="007C5411"/>
    <w:rsid w:val="007D765B"/>
    <w:rsid w:val="007F10E8"/>
    <w:rsid w:val="007F2B43"/>
    <w:rsid w:val="007F662A"/>
    <w:rsid w:val="00800151"/>
    <w:rsid w:val="00802531"/>
    <w:rsid w:val="0080309D"/>
    <w:rsid w:val="00803391"/>
    <w:rsid w:val="00803A93"/>
    <w:rsid w:val="00810DF5"/>
    <w:rsid w:val="00810E3B"/>
    <w:rsid w:val="00812224"/>
    <w:rsid w:val="00823F6E"/>
    <w:rsid w:val="00826952"/>
    <w:rsid w:val="008318B3"/>
    <w:rsid w:val="008379C2"/>
    <w:rsid w:val="0084401B"/>
    <w:rsid w:val="00844A4D"/>
    <w:rsid w:val="00853891"/>
    <w:rsid w:val="008559B0"/>
    <w:rsid w:val="008670E1"/>
    <w:rsid w:val="008717C3"/>
    <w:rsid w:val="0087761D"/>
    <w:rsid w:val="00883146"/>
    <w:rsid w:val="00883BD9"/>
    <w:rsid w:val="008870EF"/>
    <w:rsid w:val="0089402A"/>
    <w:rsid w:val="008945C1"/>
    <w:rsid w:val="008A1456"/>
    <w:rsid w:val="008B2D4E"/>
    <w:rsid w:val="008C291E"/>
    <w:rsid w:val="008C2964"/>
    <w:rsid w:val="008D0D01"/>
    <w:rsid w:val="008E4709"/>
    <w:rsid w:val="008F1F52"/>
    <w:rsid w:val="008F2688"/>
    <w:rsid w:val="00902A56"/>
    <w:rsid w:val="0090579F"/>
    <w:rsid w:val="0090609F"/>
    <w:rsid w:val="009137F5"/>
    <w:rsid w:val="00916C57"/>
    <w:rsid w:val="00916D10"/>
    <w:rsid w:val="00917163"/>
    <w:rsid w:val="00923786"/>
    <w:rsid w:val="00923CAC"/>
    <w:rsid w:val="00924AE5"/>
    <w:rsid w:val="0093244B"/>
    <w:rsid w:val="0093419F"/>
    <w:rsid w:val="00945C7E"/>
    <w:rsid w:val="00945FC3"/>
    <w:rsid w:val="00946122"/>
    <w:rsid w:val="00955859"/>
    <w:rsid w:val="009558F4"/>
    <w:rsid w:val="00955CA5"/>
    <w:rsid w:val="009632BE"/>
    <w:rsid w:val="009643F6"/>
    <w:rsid w:val="00966284"/>
    <w:rsid w:val="00966FC5"/>
    <w:rsid w:val="00970C9F"/>
    <w:rsid w:val="009724A1"/>
    <w:rsid w:val="0098128B"/>
    <w:rsid w:val="00981D43"/>
    <w:rsid w:val="009874AF"/>
    <w:rsid w:val="009936C2"/>
    <w:rsid w:val="00995F06"/>
    <w:rsid w:val="00997AF5"/>
    <w:rsid w:val="009A2F7D"/>
    <w:rsid w:val="009A4C57"/>
    <w:rsid w:val="009B2CFA"/>
    <w:rsid w:val="009B314C"/>
    <w:rsid w:val="009B34C5"/>
    <w:rsid w:val="009C052C"/>
    <w:rsid w:val="009C0AB6"/>
    <w:rsid w:val="009C3F3F"/>
    <w:rsid w:val="009C567B"/>
    <w:rsid w:val="009C5E38"/>
    <w:rsid w:val="009D3E09"/>
    <w:rsid w:val="009D7CB8"/>
    <w:rsid w:val="009D7F23"/>
    <w:rsid w:val="009E4912"/>
    <w:rsid w:val="009E5011"/>
    <w:rsid w:val="009E53E5"/>
    <w:rsid w:val="009E7F24"/>
    <w:rsid w:val="009F1D3E"/>
    <w:rsid w:val="009F25E2"/>
    <w:rsid w:val="009F35CD"/>
    <w:rsid w:val="009F3C46"/>
    <w:rsid w:val="009F3D51"/>
    <w:rsid w:val="009F3F21"/>
    <w:rsid w:val="009F578C"/>
    <w:rsid w:val="00A06A52"/>
    <w:rsid w:val="00A077ED"/>
    <w:rsid w:val="00A10A0A"/>
    <w:rsid w:val="00A20631"/>
    <w:rsid w:val="00A307C3"/>
    <w:rsid w:val="00A34A52"/>
    <w:rsid w:val="00A350F3"/>
    <w:rsid w:val="00A3572B"/>
    <w:rsid w:val="00A36538"/>
    <w:rsid w:val="00A37052"/>
    <w:rsid w:val="00A4066C"/>
    <w:rsid w:val="00A40AF8"/>
    <w:rsid w:val="00A43F84"/>
    <w:rsid w:val="00A44472"/>
    <w:rsid w:val="00A4466A"/>
    <w:rsid w:val="00A464E0"/>
    <w:rsid w:val="00A50472"/>
    <w:rsid w:val="00A524FF"/>
    <w:rsid w:val="00A6112F"/>
    <w:rsid w:val="00A6499B"/>
    <w:rsid w:val="00A65956"/>
    <w:rsid w:val="00A677D8"/>
    <w:rsid w:val="00A743E5"/>
    <w:rsid w:val="00A8192A"/>
    <w:rsid w:val="00A87B4E"/>
    <w:rsid w:val="00A90FC0"/>
    <w:rsid w:val="00A928D1"/>
    <w:rsid w:val="00A93E63"/>
    <w:rsid w:val="00AA1048"/>
    <w:rsid w:val="00AA285C"/>
    <w:rsid w:val="00AA2950"/>
    <w:rsid w:val="00AA3898"/>
    <w:rsid w:val="00AA43E9"/>
    <w:rsid w:val="00AB65FA"/>
    <w:rsid w:val="00AD371C"/>
    <w:rsid w:val="00AD4B45"/>
    <w:rsid w:val="00AE5837"/>
    <w:rsid w:val="00AF02A0"/>
    <w:rsid w:val="00AF2A9D"/>
    <w:rsid w:val="00AF585C"/>
    <w:rsid w:val="00AF6CBD"/>
    <w:rsid w:val="00B020D8"/>
    <w:rsid w:val="00B05EA5"/>
    <w:rsid w:val="00B17D54"/>
    <w:rsid w:val="00B26758"/>
    <w:rsid w:val="00B26B4D"/>
    <w:rsid w:val="00B31B85"/>
    <w:rsid w:val="00B31CE5"/>
    <w:rsid w:val="00B32823"/>
    <w:rsid w:val="00B33878"/>
    <w:rsid w:val="00B410DE"/>
    <w:rsid w:val="00B432D2"/>
    <w:rsid w:val="00B5076B"/>
    <w:rsid w:val="00B50845"/>
    <w:rsid w:val="00B52972"/>
    <w:rsid w:val="00B52D43"/>
    <w:rsid w:val="00B608B5"/>
    <w:rsid w:val="00B61D9A"/>
    <w:rsid w:val="00B73617"/>
    <w:rsid w:val="00B73729"/>
    <w:rsid w:val="00B8480A"/>
    <w:rsid w:val="00B84E95"/>
    <w:rsid w:val="00B91A53"/>
    <w:rsid w:val="00B92AA9"/>
    <w:rsid w:val="00B963DF"/>
    <w:rsid w:val="00BA29D9"/>
    <w:rsid w:val="00BA2E2F"/>
    <w:rsid w:val="00BB09CF"/>
    <w:rsid w:val="00BB1FC4"/>
    <w:rsid w:val="00BC0E82"/>
    <w:rsid w:val="00BC169A"/>
    <w:rsid w:val="00BC2544"/>
    <w:rsid w:val="00BC512C"/>
    <w:rsid w:val="00BC7130"/>
    <w:rsid w:val="00BE1BB0"/>
    <w:rsid w:val="00BE1DA9"/>
    <w:rsid w:val="00BE2200"/>
    <w:rsid w:val="00BE62B0"/>
    <w:rsid w:val="00BE7E66"/>
    <w:rsid w:val="00BF00C6"/>
    <w:rsid w:val="00BF045B"/>
    <w:rsid w:val="00BF08ED"/>
    <w:rsid w:val="00BF2064"/>
    <w:rsid w:val="00C018CE"/>
    <w:rsid w:val="00C07A6F"/>
    <w:rsid w:val="00C10C45"/>
    <w:rsid w:val="00C129EB"/>
    <w:rsid w:val="00C15442"/>
    <w:rsid w:val="00C2295B"/>
    <w:rsid w:val="00C241BB"/>
    <w:rsid w:val="00C24522"/>
    <w:rsid w:val="00C24727"/>
    <w:rsid w:val="00C263C7"/>
    <w:rsid w:val="00C27FE6"/>
    <w:rsid w:val="00C36C74"/>
    <w:rsid w:val="00C40F7D"/>
    <w:rsid w:val="00C449E4"/>
    <w:rsid w:val="00C5257F"/>
    <w:rsid w:val="00C52B78"/>
    <w:rsid w:val="00C53967"/>
    <w:rsid w:val="00C704F5"/>
    <w:rsid w:val="00C7379E"/>
    <w:rsid w:val="00C75DB0"/>
    <w:rsid w:val="00C84895"/>
    <w:rsid w:val="00C85320"/>
    <w:rsid w:val="00C92436"/>
    <w:rsid w:val="00CA0262"/>
    <w:rsid w:val="00CA0AF5"/>
    <w:rsid w:val="00CA3920"/>
    <w:rsid w:val="00CA4908"/>
    <w:rsid w:val="00CA6753"/>
    <w:rsid w:val="00CA6F9A"/>
    <w:rsid w:val="00CA7315"/>
    <w:rsid w:val="00CB50FA"/>
    <w:rsid w:val="00CC3BA4"/>
    <w:rsid w:val="00CC6127"/>
    <w:rsid w:val="00CC6402"/>
    <w:rsid w:val="00CD01AB"/>
    <w:rsid w:val="00CD6499"/>
    <w:rsid w:val="00CE0D9F"/>
    <w:rsid w:val="00CE0EC7"/>
    <w:rsid w:val="00CE4946"/>
    <w:rsid w:val="00CF39AE"/>
    <w:rsid w:val="00D01372"/>
    <w:rsid w:val="00D03DBA"/>
    <w:rsid w:val="00D0686E"/>
    <w:rsid w:val="00D1478F"/>
    <w:rsid w:val="00D171F4"/>
    <w:rsid w:val="00D201EE"/>
    <w:rsid w:val="00D366F9"/>
    <w:rsid w:val="00D42A13"/>
    <w:rsid w:val="00D44ECD"/>
    <w:rsid w:val="00D528A0"/>
    <w:rsid w:val="00D549D5"/>
    <w:rsid w:val="00D5652E"/>
    <w:rsid w:val="00D61363"/>
    <w:rsid w:val="00D62976"/>
    <w:rsid w:val="00D63DFB"/>
    <w:rsid w:val="00D65C1F"/>
    <w:rsid w:val="00D7071D"/>
    <w:rsid w:val="00D7320C"/>
    <w:rsid w:val="00D775C0"/>
    <w:rsid w:val="00D777E1"/>
    <w:rsid w:val="00D80AB4"/>
    <w:rsid w:val="00D90BC7"/>
    <w:rsid w:val="00D919DA"/>
    <w:rsid w:val="00D95283"/>
    <w:rsid w:val="00DB16D0"/>
    <w:rsid w:val="00DB5482"/>
    <w:rsid w:val="00DC0A64"/>
    <w:rsid w:val="00DC6E71"/>
    <w:rsid w:val="00DC7147"/>
    <w:rsid w:val="00DC7ECF"/>
    <w:rsid w:val="00DD22E9"/>
    <w:rsid w:val="00DD3DC0"/>
    <w:rsid w:val="00DD5C2F"/>
    <w:rsid w:val="00DD62DC"/>
    <w:rsid w:val="00DF1FF0"/>
    <w:rsid w:val="00DF255B"/>
    <w:rsid w:val="00DF6239"/>
    <w:rsid w:val="00E01E19"/>
    <w:rsid w:val="00E034E0"/>
    <w:rsid w:val="00E13284"/>
    <w:rsid w:val="00E13692"/>
    <w:rsid w:val="00E1569C"/>
    <w:rsid w:val="00E1683C"/>
    <w:rsid w:val="00E179D2"/>
    <w:rsid w:val="00E24C69"/>
    <w:rsid w:val="00E26281"/>
    <w:rsid w:val="00E2642A"/>
    <w:rsid w:val="00E373A2"/>
    <w:rsid w:val="00E37591"/>
    <w:rsid w:val="00E40F02"/>
    <w:rsid w:val="00E40F54"/>
    <w:rsid w:val="00E40F8D"/>
    <w:rsid w:val="00E43901"/>
    <w:rsid w:val="00E462D5"/>
    <w:rsid w:val="00E50778"/>
    <w:rsid w:val="00E5540E"/>
    <w:rsid w:val="00E5573A"/>
    <w:rsid w:val="00E64263"/>
    <w:rsid w:val="00E65F65"/>
    <w:rsid w:val="00E712D6"/>
    <w:rsid w:val="00E74175"/>
    <w:rsid w:val="00E742F1"/>
    <w:rsid w:val="00E75218"/>
    <w:rsid w:val="00E81CF3"/>
    <w:rsid w:val="00E82815"/>
    <w:rsid w:val="00E82B59"/>
    <w:rsid w:val="00E84599"/>
    <w:rsid w:val="00E9044F"/>
    <w:rsid w:val="00E919D0"/>
    <w:rsid w:val="00EA39AD"/>
    <w:rsid w:val="00EA3A52"/>
    <w:rsid w:val="00EA584B"/>
    <w:rsid w:val="00EA78FD"/>
    <w:rsid w:val="00EB147D"/>
    <w:rsid w:val="00EB46B2"/>
    <w:rsid w:val="00EB4737"/>
    <w:rsid w:val="00EB4D35"/>
    <w:rsid w:val="00EB4F8A"/>
    <w:rsid w:val="00EB7ACA"/>
    <w:rsid w:val="00EC2741"/>
    <w:rsid w:val="00EC58DA"/>
    <w:rsid w:val="00ED290D"/>
    <w:rsid w:val="00ED561D"/>
    <w:rsid w:val="00EE1102"/>
    <w:rsid w:val="00EE2963"/>
    <w:rsid w:val="00EE5BD1"/>
    <w:rsid w:val="00EF1726"/>
    <w:rsid w:val="00EF4ED8"/>
    <w:rsid w:val="00F000D7"/>
    <w:rsid w:val="00F00920"/>
    <w:rsid w:val="00F00B15"/>
    <w:rsid w:val="00F1281F"/>
    <w:rsid w:val="00F201C7"/>
    <w:rsid w:val="00F2690E"/>
    <w:rsid w:val="00F30662"/>
    <w:rsid w:val="00F3378B"/>
    <w:rsid w:val="00F3661B"/>
    <w:rsid w:val="00F53DAC"/>
    <w:rsid w:val="00F61AF8"/>
    <w:rsid w:val="00F64842"/>
    <w:rsid w:val="00F6640C"/>
    <w:rsid w:val="00F70FAF"/>
    <w:rsid w:val="00F72264"/>
    <w:rsid w:val="00F73B3E"/>
    <w:rsid w:val="00F803EA"/>
    <w:rsid w:val="00F81560"/>
    <w:rsid w:val="00F97165"/>
    <w:rsid w:val="00FA3469"/>
    <w:rsid w:val="00FA72F8"/>
    <w:rsid w:val="00FB03EF"/>
    <w:rsid w:val="00FB17F3"/>
    <w:rsid w:val="00FB3E08"/>
    <w:rsid w:val="00FB4DCD"/>
    <w:rsid w:val="00FC0150"/>
    <w:rsid w:val="00FC664A"/>
    <w:rsid w:val="00FD36C0"/>
    <w:rsid w:val="00FD3B3C"/>
    <w:rsid w:val="00FD4CC0"/>
    <w:rsid w:val="00FD6EBF"/>
    <w:rsid w:val="00FE2873"/>
    <w:rsid w:val="00FE5CFB"/>
    <w:rsid w:val="00FE7C17"/>
    <w:rsid w:val="00FF0E20"/>
    <w:rsid w:val="00FF2520"/>
    <w:rsid w:val="00FF2A8F"/>
    <w:rsid w:val="00FF49AD"/>
    <w:rsid w:val="00FF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E70E"/>
  <w15:docId w15:val="{51F59F4D-7C53-42DC-B657-12A74CFF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D5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">
    <w:name w:val="heading 3"/>
    <w:aliases w:val="כותרת 3 תו Char"/>
    <w:basedOn w:val="a"/>
    <w:next w:val="a"/>
    <w:link w:val="30"/>
    <w:qFormat/>
    <w:rsid w:val="00CC6402"/>
    <w:pPr>
      <w:keepNext/>
      <w:spacing w:before="240" w:after="60" w:line="360" w:lineRule="auto"/>
      <w:jc w:val="both"/>
      <w:outlineLvl w:val="2"/>
    </w:pPr>
    <w:rPr>
      <w:rFonts w:cs="David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3D51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4">
    <w:name w:val="Block Text"/>
    <w:basedOn w:val="a"/>
    <w:rsid w:val="00450E0D"/>
    <w:pPr>
      <w:spacing w:line="360" w:lineRule="auto"/>
      <w:ind w:left="288"/>
      <w:jc w:val="both"/>
    </w:pPr>
    <w:rPr>
      <w:rFonts w:ascii="Arial" w:hAnsi="Arial" w:cs="David"/>
      <w:sz w:val="28"/>
      <w:szCs w:val="26"/>
      <w:lang w:eastAsia="he-IL"/>
    </w:rPr>
  </w:style>
  <w:style w:type="character" w:customStyle="1" w:styleId="30">
    <w:name w:val="כותרת 3 תו"/>
    <w:aliases w:val="כותרת 3 תו Char תו"/>
    <w:basedOn w:val="a0"/>
    <w:link w:val="3"/>
    <w:rsid w:val="00CC6402"/>
    <w:rPr>
      <w:rFonts w:ascii="Times New Roman" w:eastAsia="Times New Roman" w:hAnsi="Times New Roman" w:cs="David"/>
      <w:bCs/>
      <w:sz w:val="24"/>
      <w:szCs w:val="24"/>
    </w:rPr>
  </w:style>
  <w:style w:type="paragraph" w:styleId="a5">
    <w:name w:val="footer"/>
    <w:basedOn w:val="a"/>
    <w:link w:val="a6"/>
    <w:rsid w:val="00CC6402"/>
    <w:pPr>
      <w:tabs>
        <w:tab w:val="center" w:pos="4153"/>
        <w:tab w:val="right" w:pos="8306"/>
      </w:tabs>
      <w:spacing w:line="360" w:lineRule="auto"/>
      <w:jc w:val="both"/>
    </w:pPr>
    <w:rPr>
      <w:rFonts w:cs="David"/>
      <w:sz w:val="22"/>
    </w:rPr>
  </w:style>
  <w:style w:type="character" w:customStyle="1" w:styleId="a6">
    <w:name w:val="כותרת תחתונה תו"/>
    <w:basedOn w:val="a0"/>
    <w:link w:val="a5"/>
    <w:rsid w:val="00CC6402"/>
    <w:rPr>
      <w:rFonts w:ascii="Times New Roman" w:eastAsia="Times New Roman" w:hAnsi="Times New Roman" w:cs="David"/>
      <w:szCs w:val="24"/>
    </w:rPr>
  </w:style>
  <w:style w:type="paragraph" w:styleId="a7">
    <w:name w:val="header"/>
    <w:basedOn w:val="a"/>
    <w:link w:val="a8"/>
    <w:uiPriority w:val="99"/>
    <w:unhideWhenUsed/>
    <w:rsid w:val="00736B5F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uiPriority w:val="99"/>
    <w:rsid w:val="00736B5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736B5F"/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736B5F"/>
    <w:rPr>
      <w:rFonts w:ascii="Tahoma" w:eastAsia="Times New Roman" w:hAnsi="Tahoma" w:cs="Tahoma"/>
      <w:sz w:val="16"/>
      <w:szCs w:val="16"/>
    </w:rPr>
  </w:style>
  <w:style w:type="table" w:styleId="ab">
    <w:name w:val="Table Grid"/>
    <w:basedOn w:val="a1"/>
    <w:uiPriority w:val="39"/>
    <w:rsid w:val="006F2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213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עדי ריינהולד</cp:lastModifiedBy>
  <cp:revision>27</cp:revision>
  <dcterms:created xsi:type="dcterms:W3CDTF">2012-09-06T12:08:00Z</dcterms:created>
  <dcterms:modified xsi:type="dcterms:W3CDTF">2023-01-15T06:16:00Z</dcterms:modified>
</cp:coreProperties>
</file>