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5BF4" w14:textId="29E031BA" w:rsidR="00FA56A4" w:rsidRPr="00C245E0" w:rsidRDefault="00006185" w:rsidP="00FA56A4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4D38545" wp14:editId="21AC9431">
            <wp:extent cx="2257425" cy="124777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1A5AF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447E2921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36FCA8E3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15E7D466" w14:textId="77777777" w:rsidR="00FA56A4" w:rsidRPr="00C245E0" w:rsidRDefault="00FA56A4" w:rsidP="00FA56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</w:p>
    <w:p w14:paraId="79CC0EEA" w14:textId="77777777" w:rsidR="00FA56A4" w:rsidRPr="00C245E0" w:rsidRDefault="00FA56A4" w:rsidP="00FA56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                                                                                                                            </w:t>
      </w:r>
    </w:p>
    <w:p w14:paraId="24651A40" w14:textId="690ABDBC" w:rsidR="00FA56A4" w:rsidRPr="00F43AA4" w:rsidRDefault="00433D10" w:rsidP="00F43A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                           </w:t>
      </w:r>
      <w:r w:rsidR="00FA56A4" w:rsidRPr="00F43AA4">
        <w:rPr>
          <w:rFonts w:asciiTheme="majorBidi" w:hAnsiTheme="majorBidi" w:cstheme="majorBidi"/>
          <w:sz w:val="24"/>
          <w:szCs w:val="24"/>
          <w:rtl/>
        </w:rPr>
        <w:t xml:space="preserve">סמסטר א' , מועד </w:t>
      </w:r>
      <w:r w:rsidR="001A0597" w:rsidRPr="00F43AA4">
        <w:rPr>
          <w:rFonts w:asciiTheme="majorBidi" w:hAnsiTheme="majorBidi" w:cstheme="majorBidi" w:hint="cs"/>
          <w:sz w:val="24"/>
          <w:szCs w:val="24"/>
          <w:rtl/>
        </w:rPr>
        <w:t>ב</w:t>
      </w:r>
      <w:r w:rsidR="00FA56A4" w:rsidRPr="00F43AA4">
        <w:rPr>
          <w:rFonts w:asciiTheme="majorBidi" w:hAnsiTheme="majorBidi" w:cstheme="majorBidi"/>
          <w:sz w:val="24"/>
          <w:szCs w:val="24"/>
          <w:rtl/>
        </w:rPr>
        <w:t xml:space="preserve">' </w:t>
      </w:r>
    </w:p>
    <w:p w14:paraId="55ACCAD0" w14:textId="55C0847D" w:rsidR="00FA56A4" w:rsidRPr="00F43AA4" w:rsidRDefault="00433D10" w:rsidP="00F43A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  <w:r w:rsidRPr="00F43AA4">
        <w:rPr>
          <w:rFonts w:asciiTheme="majorBidi" w:hAnsiTheme="majorBidi" w:cstheme="majorBidi"/>
          <w:sz w:val="24"/>
          <w:szCs w:val="24"/>
          <w:rtl/>
        </w:rPr>
        <w:t xml:space="preserve">                           </w:t>
      </w:r>
      <w:r w:rsidR="00FA56A4" w:rsidRPr="00F43AA4">
        <w:rPr>
          <w:rFonts w:asciiTheme="majorBidi" w:hAnsiTheme="majorBidi" w:cstheme="majorBidi"/>
          <w:sz w:val="24"/>
          <w:szCs w:val="24"/>
          <w:rtl/>
        </w:rPr>
        <w:t>תאריך</w:t>
      </w:r>
      <w:r w:rsidR="00751550" w:rsidRPr="00F43AA4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A02C6">
        <w:rPr>
          <w:rFonts w:asciiTheme="majorBidi" w:hAnsiTheme="majorBidi" w:cstheme="majorBidi" w:hint="cs"/>
          <w:sz w:val="24"/>
          <w:szCs w:val="24"/>
          <w:rtl/>
        </w:rPr>
        <w:t>10.3.25</w:t>
      </w:r>
    </w:p>
    <w:p w14:paraId="60ED64ED" w14:textId="4153185E" w:rsidR="00FA56A4" w:rsidRPr="00F43AA4" w:rsidRDefault="00433D10" w:rsidP="00F43A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  <w:r w:rsidRPr="00F43AA4">
        <w:rPr>
          <w:rFonts w:asciiTheme="majorBidi" w:hAnsiTheme="majorBidi" w:cstheme="majorBidi"/>
          <w:sz w:val="24"/>
          <w:szCs w:val="24"/>
          <w:rtl/>
        </w:rPr>
        <w:t xml:space="preserve">                           </w:t>
      </w:r>
      <w:r w:rsidR="00FA56A4" w:rsidRPr="00F43AA4">
        <w:rPr>
          <w:rFonts w:asciiTheme="majorBidi" w:hAnsiTheme="majorBidi" w:cstheme="majorBidi"/>
          <w:sz w:val="24"/>
          <w:szCs w:val="24"/>
          <w:rtl/>
        </w:rPr>
        <w:t xml:space="preserve">שעה: </w:t>
      </w:r>
      <w:r w:rsidR="00517F95" w:rsidRPr="00F43AA4">
        <w:rPr>
          <w:rFonts w:asciiTheme="majorBidi" w:hAnsiTheme="majorBidi" w:cstheme="majorBidi"/>
          <w:sz w:val="24"/>
          <w:szCs w:val="24"/>
          <w:rtl/>
        </w:rPr>
        <w:t>9:00</w:t>
      </w:r>
    </w:p>
    <w:p w14:paraId="0E45D05C" w14:textId="2AC8B1F1" w:rsidR="00FA56A4" w:rsidRPr="00F43AA4" w:rsidRDefault="00433D10" w:rsidP="00F43AA4">
      <w:pPr>
        <w:ind w:firstLine="5810"/>
        <w:rPr>
          <w:rFonts w:asciiTheme="majorBidi" w:hAnsiTheme="majorBidi" w:cstheme="majorBidi"/>
          <w:sz w:val="24"/>
          <w:szCs w:val="24"/>
          <w:rtl/>
        </w:rPr>
      </w:pPr>
      <w:r w:rsidRPr="00F43AA4">
        <w:rPr>
          <w:rFonts w:asciiTheme="majorBidi" w:hAnsiTheme="majorBidi" w:cstheme="majorBidi"/>
          <w:sz w:val="24"/>
          <w:szCs w:val="24"/>
          <w:rtl/>
        </w:rPr>
        <w:t xml:space="preserve">                           </w:t>
      </w:r>
      <w:r w:rsidR="00FA56A4" w:rsidRPr="00F43AA4">
        <w:rPr>
          <w:rFonts w:asciiTheme="majorBidi" w:hAnsiTheme="majorBidi" w:cstheme="majorBidi"/>
          <w:sz w:val="24"/>
          <w:szCs w:val="24"/>
          <w:rtl/>
        </w:rPr>
        <w:t xml:space="preserve">משך הבחינה:2 שעות </w:t>
      </w:r>
      <w:r w:rsidR="00DB7799" w:rsidRPr="00F43AA4">
        <w:rPr>
          <w:rFonts w:asciiTheme="majorBidi" w:hAnsiTheme="majorBidi" w:cstheme="majorBidi" w:hint="cs"/>
          <w:sz w:val="24"/>
          <w:szCs w:val="24"/>
          <w:rtl/>
        </w:rPr>
        <w:t>ורבע</w:t>
      </w:r>
    </w:p>
    <w:p w14:paraId="2757215B" w14:textId="77777777" w:rsidR="00FA56A4" w:rsidRPr="00F43AA4" w:rsidRDefault="00FA56A4" w:rsidP="00FA56A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4A761EB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3464679D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ab/>
      </w:r>
    </w:p>
    <w:p w14:paraId="0AE7B373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  <w:r w:rsidRPr="00C245E0">
        <w:rPr>
          <w:rFonts w:asciiTheme="majorBidi" w:hAnsiTheme="majorBidi" w:cstheme="majorBidi"/>
          <w:sz w:val="24"/>
          <w:szCs w:val="24"/>
          <w:rtl/>
        </w:rPr>
        <w:tab/>
      </w:r>
    </w:p>
    <w:p w14:paraId="75DC0C34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7A6D14F2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45C97E27" w14:textId="1165A9E5" w:rsidR="00FA56A4" w:rsidRPr="00C245E0" w:rsidRDefault="00FA56A4" w:rsidP="00FA56A4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C245E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בחינה בקורס: מתמטיקה א' ל</w:t>
      </w:r>
      <w:r w:rsidR="0031683E" w:rsidRPr="00C245E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כלכלה</w:t>
      </w:r>
    </w:p>
    <w:p w14:paraId="5DF969EB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44614EB6" w14:textId="77777777" w:rsidR="00FA56A4" w:rsidRPr="00F43AA4" w:rsidRDefault="00FA56A4" w:rsidP="00FA56A4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43AA4">
        <w:rPr>
          <w:rFonts w:asciiTheme="majorBidi" w:hAnsiTheme="majorBidi" w:cstheme="majorBidi"/>
          <w:b/>
          <w:bCs/>
          <w:sz w:val="24"/>
          <w:szCs w:val="24"/>
          <w:rtl/>
        </w:rPr>
        <w:t>מרצה: ד"ר יעקב ארז</w:t>
      </w:r>
    </w:p>
    <w:p w14:paraId="64157CFF" w14:textId="77777777" w:rsidR="00FA56A4" w:rsidRPr="00C245E0" w:rsidRDefault="00FA56A4" w:rsidP="00FA56A4">
      <w:pPr>
        <w:jc w:val="center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27693D85" w14:textId="77777777" w:rsidR="00FA56A4" w:rsidRPr="00C245E0" w:rsidRDefault="00FA56A4" w:rsidP="00FA56A4">
      <w:pPr>
        <w:jc w:val="center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0B69ECF7" w14:textId="77777777" w:rsidR="00FA56A4" w:rsidRPr="00C245E0" w:rsidRDefault="00FA56A4" w:rsidP="00FA56A4">
      <w:pPr>
        <w:jc w:val="center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79B46471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187E4368" w14:textId="42E3422F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ת.ז. </w:t>
      </w:r>
      <w:r w:rsidR="0037237D" w:rsidRPr="00C245E0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_______________</w:t>
      </w:r>
    </w:p>
    <w:p w14:paraId="3EECA61A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17AD0B90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64A15E2A" w14:textId="77777777" w:rsidR="00FA56A4" w:rsidRPr="00F43AA4" w:rsidRDefault="00FA56A4" w:rsidP="00FA56A4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bookmarkStart w:id="0" w:name="_Hlk187919600"/>
      <w:r w:rsidRPr="00F43AA4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הנחיות:</w:t>
      </w:r>
    </w:p>
    <w:p w14:paraId="1DA65CB5" w14:textId="77777777" w:rsidR="00FA56A4" w:rsidRPr="00F43AA4" w:rsidRDefault="00FA56A4" w:rsidP="00FA56A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23F515E" w14:textId="77777777" w:rsidR="00FA56A4" w:rsidRPr="00F43AA4" w:rsidRDefault="00FA56A4" w:rsidP="00F43AA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43AA4">
        <w:rPr>
          <w:rFonts w:asciiTheme="majorBidi" w:hAnsiTheme="majorBidi" w:cstheme="majorBidi"/>
          <w:b/>
          <w:bCs/>
          <w:sz w:val="24"/>
          <w:szCs w:val="24"/>
          <w:rtl/>
        </w:rPr>
        <w:t>יש לכתוב את מספר תעודת הזהות על גבי טופס הבחינה במקום מסומן לצורך זה.</w:t>
      </w:r>
    </w:p>
    <w:p w14:paraId="22212CD0" w14:textId="77777777" w:rsidR="00FA56A4" w:rsidRPr="00F43AA4" w:rsidRDefault="00FA56A4" w:rsidP="00F43AA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43AA4">
        <w:rPr>
          <w:rFonts w:asciiTheme="majorBidi" w:hAnsiTheme="majorBidi" w:cstheme="majorBidi"/>
          <w:b/>
          <w:bCs/>
          <w:sz w:val="24"/>
          <w:szCs w:val="24"/>
          <w:rtl/>
        </w:rPr>
        <w:t xml:space="preserve">יש לרשום את התשובות </w:t>
      </w:r>
      <w:r w:rsidRPr="00F43AA4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בעט בלבד</w:t>
      </w:r>
      <w:r w:rsidRPr="00F43AA4">
        <w:rPr>
          <w:rFonts w:asciiTheme="majorBidi" w:hAnsiTheme="majorBidi" w:cstheme="majorBidi"/>
          <w:b/>
          <w:bCs/>
          <w:sz w:val="24"/>
          <w:szCs w:val="24"/>
          <w:rtl/>
        </w:rPr>
        <w:t>.</w:t>
      </w:r>
    </w:p>
    <w:p w14:paraId="15AB57EC" w14:textId="77777777" w:rsidR="00F43AA4" w:rsidRPr="00F43AA4" w:rsidRDefault="00F43AA4" w:rsidP="00F43AA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43AA4">
        <w:rPr>
          <w:rFonts w:asciiTheme="majorBidi" w:hAnsiTheme="majorBidi" w:cstheme="majorBidi" w:hint="cs"/>
          <w:b/>
          <w:bCs/>
          <w:sz w:val="24"/>
          <w:szCs w:val="24"/>
          <w:rtl/>
        </w:rPr>
        <w:t>יש להתחיל את הפתרון של כל שאלה בדף נפרד</w:t>
      </w:r>
    </w:p>
    <w:p w14:paraId="122BAB91" w14:textId="77777777" w:rsidR="00F43AA4" w:rsidRPr="00F43AA4" w:rsidRDefault="00F43AA4" w:rsidP="00F43AA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43AA4">
        <w:rPr>
          <w:rFonts w:asciiTheme="majorBidi" w:hAnsiTheme="majorBidi" w:cstheme="majorBidi" w:hint="cs"/>
          <w:b/>
          <w:bCs/>
          <w:sz w:val="24"/>
          <w:szCs w:val="24"/>
          <w:rtl/>
        </w:rPr>
        <w:t>חומר עזר מותר</w:t>
      </w:r>
    </w:p>
    <w:p w14:paraId="24A15241" w14:textId="77777777" w:rsidR="00F43AA4" w:rsidRPr="00F43AA4" w:rsidRDefault="00F43AA4" w:rsidP="00F43AA4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43AA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2 דפי נוסחאות ( 4 עמודים ) </w:t>
      </w:r>
    </w:p>
    <w:p w14:paraId="6DC0DABC" w14:textId="5BDD48CD" w:rsidR="00FA56A4" w:rsidRPr="00F43AA4" w:rsidRDefault="00F43AA4" w:rsidP="00F43AA4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43AA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FA56A4" w:rsidRPr="00F43AA4">
        <w:rPr>
          <w:rFonts w:asciiTheme="majorBidi" w:hAnsiTheme="majorBidi" w:cstheme="majorBidi"/>
          <w:b/>
          <w:bCs/>
          <w:sz w:val="24"/>
          <w:szCs w:val="24"/>
          <w:rtl/>
        </w:rPr>
        <w:t>מחשבון לא גרפי.</w:t>
      </w:r>
    </w:p>
    <w:p w14:paraId="49534250" w14:textId="77777777" w:rsidR="00FA56A4" w:rsidRPr="00F43AA4" w:rsidRDefault="00FA56A4" w:rsidP="00FA56A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A23D1BA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bookmarkEnd w:id="0"/>
    <w:p w14:paraId="6B319E2A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698DAA0A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61E80D58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1E54DEFC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7EC89776" w14:textId="77777777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70677889" w14:textId="223E34A0" w:rsidR="00FA56A4" w:rsidRPr="00C245E0" w:rsidRDefault="00433D10" w:rsidP="00FA56A4">
      <w:pPr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45EF18" wp14:editId="0543FC47">
                <wp:simplePos x="0" y="0"/>
                <wp:positionH relativeFrom="page">
                  <wp:posOffset>2084950</wp:posOffset>
                </wp:positionH>
                <wp:positionV relativeFrom="paragraph">
                  <wp:posOffset>168275</wp:posOffset>
                </wp:positionV>
                <wp:extent cx="3253105" cy="5238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3105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A3011" w14:textId="77777777" w:rsidR="00FA56A4" w:rsidRDefault="00FA56A4" w:rsidP="00FA56A4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בהצלחה !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5EF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64.15pt;margin-top:13.25pt;width:256.1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" o:allowincell="f" filled="f" stroked="f">
                <o:lock v:ext="edit" shapetype="t"/>
                <v:textbox style="mso-fit-shape-to-text:t">
                  <w:txbxContent>
                    <w:p w14:paraId="134A3011" w14:textId="77777777" w:rsidR="00FA56A4" w:rsidRDefault="00FA56A4" w:rsidP="00FA56A4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בהצלחה 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8048C" w14:textId="2755D0F6" w:rsidR="00FA56A4" w:rsidRPr="00C245E0" w:rsidRDefault="00FA56A4" w:rsidP="00FA56A4">
      <w:pPr>
        <w:rPr>
          <w:rFonts w:asciiTheme="majorBidi" w:hAnsiTheme="majorBidi" w:cstheme="majorBidi"/>
          <w:sz w:val="24"/>
          <w:szCs w:val="24"/>
          <w:rtl/>
        </w:rPr>
      </w:pPr>
    </w:p>
    <w:p w14:paraId="706B2245" w14:textId="77777777" w:rsidR="00380D88" w:rsidRPr="00C245E0" w:rsidRDefault="00380D88" w:rsidP="00FA56A4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6D50A739" w14:textId="77777777" w:rsidR="00546AA0" w:rsidRPr="00C245E0" w:rsidRDefault="00546AA0" w:rsidP="00546AA0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DCA855C" w14:textId="77777777" w:rsidR="00DB7799" w:rsidRDefault="00DB7799" w:rsidP="00546AA0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A2C2B92" w14:textId="693ABF51" w:rsidR="00546AA0" w:rsidRPr="00C245E0" w:rsidRDefault="00546AA0" w:rsidP="00546AA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245E0">
        <w:rPr>
          <w:rFonts w:asciiTheme="majorBidi" w:hAnsiTheme="majorBidi" w:cstheme="majorBidi"/>
          <w:b/>
          <w:bCs/>
          <w:sz w:val="24"/>
          <w:szCs w:val="24"/>
          <w:rtl/>
        </w:rPr>
        <w:t>יש לענות על כל השאלות הבאות</w:t>
      </w:r>
    </w:p>
    <w:p w14:paraId="1B904F3E" w14:textId="77777777" w:rsidR="00546AA0" w:rsidRPr="00C245E0" w:rsidRDefault="00546AA0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4155DAD3" w14:textId="77777777" w:rsidR="00433D10" w:rsidRPr="00C245E0" w:rsidRDefault="00433D10" w:rsidP="00546AA0">
      <w:pPr>
        <w:pStyle w:val="Heading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A3CB0C7" w14:textId="62C2CB4D" w:rsidR="00546AA0" w:rsidRDefault="00546AA0" w:rsidP="00791885">
      <w:pPr>
        <w:pStyle w:val="Heading3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C245E0">
        <w:rPr>
          <w:rFonts w:asciiTheme="majorBidi" w:hAnsiTheme="majorBidi" w:cstheme="majorBidi"/>
          <w:b/>
          <w:bCs/>
          <w:sz w:val="24"/>
          <w:szCs w:val="24"/>
          <w:rtl/>
        </w:rPr>
        <w:t>שאלה 1 (</w:t>
      </w:r>
      <w:r w:rsidR="001A0597">
        <w:rPr>
          <w:rFonts w:asciiTheme="majorBidi" w:hAnsiTheme="majorBidi" w:cstheme="majorBidi" w:hint="cs"/>
          <w:b/>
          <w:bCs/>
          <w:sz w:val="24"/>
          <w:szCs w:val="24"/>
          <w:rtl/>
        </w:rPr>
        <w:t>35</w:t>
      </w:r>
      <w:r w:rsidRPr="00C245E0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נקודות)</w:t>
      </w:r>
    </w:p>
    <w:p w14:paraId="61281DC4" w14:textId="77777777" w:rsidR="002D430A" w:rsidRDefault="002D430A" w:rsidP="00791885">
      <w:pPr>
        <w:rPr>
          <w:rtl/>
        </w:rPr>
      </w:pPr>
    </w:p>
    <w:p w14:paraId="3F5B0ECE" w14:textId="77777777" w:rsidR="001A0597" w:rsidRPr="00972B5A" w:rsidRDefault="001A0597" w:rsidP="00791885">
      <w:pPr>
        <w:rPr>
          <w:rFonts w:asciiTheme="majorBidi" w:hAnsiTheme="majorBidi" w:cstheme="majorBidi"/>
          <w:sz w:val="24"/>
          <w:szCs w:val="24"/>
          <w:rtl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 xml:space="preserve">בשאלה זו כל הסעיפים מתייחסים לפונקציה: 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=x⋅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rad>
          </m:sup>
        </m:sSup>
      </m:oMath>
    </w:p>
    <w:p w14:paraId="2353BEB8" w14:textId="77777777" w:rsidR="001A0597" w:rsidRPr="00972B5A" w:rsidRDefault="001A0597" w:rsidP="00791885">
      <w:pPr>
        <w:rPr>
          <w:rFonts w:asciiTheme="majorBidi" w:hAnsiTheme="majorBidi" w:cstheme="majorBidi"/>
          <w:sz w:val="24"/>
          <w:szCs w:val="24"/>
          <w:rtl/>
        </w:rPr>
      </w:pPr>
    </w:p>
    <w:p w14:paraId="5EC85010" w14:textId="2861B4E5" w:rsidR="001A0597" w:rsidRPr="00972B5A" w:rsidRDefault="001A0597" w:rsidP="00791885">
      <w:pPr>
        <w:pStyle w:val="ListParagraph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 xml:space="preserve">א.   </w:t>
      </w:r>
      <w:r w:rsidR="00791885" w:rsidRPr="00972B5A">
        <w:rPr>
          <w:rFonts w:asciiTheme="majorBidi" w:hAnsiTheme="majorBidi" w:cstheme="majorBidi"/>
          <w:sz w:val="24"/>
          <w:szCs w:val="24"/>
          <w:rtl/>
        </w:rPr>
        <w:t xml:space="preserve">(25 נקודות)   </w:t>
      </w:r>
      <w:r w:rsidRPr="00972B5A">
        <w:rPr>
          <w:rFonts w:asciiTheme="majorBidi" w:hAnsiTheme="majorBidi" w:cstheme="majorBidi"/>
          <w:sz w:val="24"/>
          <w:szCs w:val="24"/>
          <w:rtl/>
        </w:rPr>
        <w:t xml:space="preserve">מצאו: </w:t>
      </w:r>
    </w:p>
    <w:p w14:paraId="45B470FF" w14:textId="77777777" w:rsidR="001A0597" w:rsidRPr="00972B5A" w:rsidRDefault="001A0597" w:rsidP="00791885">
      <w:pPr>
        <w:pStyle w:val="ListParagraph"/>
        <w:numPr>
          <w:ilvl w:val="0"/>
          <w:numId w:val="17"/>
        </w:numPr>
        <w:spacing w:line="360" w:lineRule="auto"/>
        <w:ind w:left="1700"/>
        <w:jc w:val="both"/>
        <w:rPr>
          <w:rFonts w:asciiTheme="majorBidi" w:hAnsiTheme="majorBidi" w:cstheme="majorBidi"/>
          <w:sz w:val="24"/>
          <w:szCs w:val="24"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>תחום הגדרה</w:t>
      </w:r>
    </w:p>
    <w:p w14:paraId="365FB1CA" w14:textId="77777777" w:rsidR="001A0597" w:rsidRPr="00972B5A" w:rsidRDefault="001A0597" w:rsidP="00791885">
      <w:pPr>
        <w:pStyle w:val="ListParagraph"/>
        <w:numPr>
          <w:ilvl w:val="0"/>
          <w:numId w:val="17"/>
        </w:numPr>
        <w:spacing w:line="360" w:lineRule="auto"/>
        <w:ind w:left="1700"/>
        <w:jc w:val="both"/>
        <w:rPr>
          <w:rFonts w:asciiTheme="majorBidi" w:hAnsiTheme="majorBidi" w:cstheme="majorBidi"/>
          <w:sz w:val="24"/>
          <w:szCs w:val="24"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 xml:space="preserve">נקודות חיתוך עם הצירים  </w:t>
      </w:r>
    </w:p>
    <w:p w14:paraId="10347358" w14:textId="77777777" w:rsidR="001A0597" w:rsidRPr="00972B5A" w:rsidRDefault="001A0597" w:rsidP="00791885">
      <w:pPr>
        <w:pStyle w:val="ListParagraph"/>
        <w:numPr>
          <w:ilvl w:val="0"/>
          <w:numId w:val="17"/>
        </w:numPr>
        <w:spacing w:line="360" w:lineRule="auto"/>
        <w:ind w:left="1700"/>
        <w:jc w:val="both"/>
        <w:rPr>
          <w:rFonts w:asciiTheme="majorBidi" w:hAnsiTheme="majorBidi" w:cstheme="majorBidi"/>
          <w:sz w:val="24"/>
          <w:szCs w:val="24"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>נקודות קיצון מקומיות +סיווג,  ותחומי עליה וירידה</w:t>
      </w:r>
    </w:p>
    <w:p w14:paraId="4739AC18" w14:textId="77777777" w:rsidR="001A0597" w:rsidRPr="00972B5A" w:rsidRDefault="001A0597" w:rsidP="00791885">
      <w:pPr>
        <w:pStyle w:val="ListParagraph"/>
        <w:numPr>
          <w:ilvl w:val="0"/>
          <w:numId w:val="17"/>
        </w:numPr>
        <w:spacing w:line="360" w:lineRule="auto"/>
        <w:ind w:left="1700"/>
        <w:jc w:val="both"/>
        <w:rPr>
          <w:rFonts w:asciiTheme="majorBidi" w:hAnsiTheme="majorBidi" w:cstheme="majorBidi"/>
          <w:sz w:val="24"/>
          <w:szCs w:val="24"/>
          <w:rtl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 xml:space="preserve">תחומי קמירות </w:t>
      </w:r>
      <w:proofErr w:type="spellStart"/>
      <w:r w:rsidRPr="00972B5A">
        <w:rPr>
          <w:rFonts w:asciiTheme="majorBidi" w:hAnsiTheme="majorBidi" w:cstheme="majorBidi"/>
          <w:sz w:val="24"/>
          <w:szCs w:val="24"/>
          <w:rtl/>
        </w:rPr>
        <w:t>קעירות</w:t>
      </w:r>
      <w:proofErr w:type="spellEnd"/>
      <w:r w:rsidRPr="00972B5A">
        <w:rPr>
          <w:rFonts w:asciiTheme="majorBidi" w:hAnsiTheme="majorBidi" w:cstheme="majorBidi"/>
          <w:sz w:val="24"/>
          <w:szCs w:val="24"/>
          <w:rtl/>
        </w:rPr>
        <w:t xml:space="preserve"> ופיתול</w:t>
      </w:r>
    </w:p>
    <w:p w14:paraId="0A8BE63F" w14:textId="77777777" w:rsidR="001A0597" w:rsidRPr="00972B5A" w:rsidRDefault="001A0597" w:rsidP="00791885">
      <w:pPr>
        <w:pStyle w:val="ListParagraph"/>
        <w:numPr>
          <w:ilvl w:val="0"/>
          <w:numId w:val="17"/>
        </w:numPr>
        <w:spacing w:line="360" w:lineRule="auto"/>
        <w:ind w:left="1700"/>
        <w:jc w:val="both"/>
        <w:rPr>
          <w:rFonts w:asciiTheme="majorBidi" w:hAnsiTheme="majorBidi" w:cstheme="majorBidi"/>
          <w:sz w:val="24"/>
          <w:szCs w:val="24"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>שרטוט (סקיצה)</w:t>
      </w:r>
    </w:p>
    <w:p w14:paraId="340CA3FA" w14:textId="77777777" w:rsidR="001A0597" w:rsidRPr="00972B5A" w:rsidRDefault="001A0597" w:rsidP="00791885">
      <w:pPr>
        <w:pStyle w:val="ListParagraph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63FB8449" w14:textId="7F09B26C" w:rsidR="001A0597" w:rsidRPr="00972B5A" w:rsidRDefault="001A0597" w:rsidP="00791885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972B5A">
        <w:rPr>
          <w:rFonts w:asciiTheme="majorBidi" w:hAnsiTheme="majorBidi" w:cstheme="majorBidi"/>
          <w:sz w:val="24"/>
          <w:szCs w:val="24"/>
          <w:rtl/>
        </w:rPr>
        <w:t xml:space="preserve">ב. </w:t>
      </w:r>
      <w:r w:rsidR="00791885" w:rsidRPr="00972B5A">
        <w:rPr>
          <w:rFonts w:asciiTheme="majorBidi" w:hAnsiTheme="majorBidi" w:cstheme="majorBidi"/>
          <w:sz w:val="24"/>
          <w:szCs w:val="24"/>
          <w:rtl/>
        </w:rPr>
        <w:t xml:space="preserve">(10 נקודות)    </w:t>
      </w:r>
      <w:r w:rsidRPr="00972B5A">
        <w:rPr>
          <w:rFonts w:asciiTheme="majorBidi" w:hAnsiTheme="majorBidi" w:cstheme="majorBidi"/>
          <w:sz w:val="24"/>
          <w:szCs w:val="24"/>
          <w:rtl/>
        </w:rPr>
        <w:t xml:space="preserve">נגדיר את הפונקציה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 w:rsidRPr="00972B5A">
        <w:rPr>
          <w:rFonts w:asciiTheme="majorBidi" w:hAnsiTheme="majorBidi" w:cstheme="majorBidi"/>
          <w:sz w:val="24"/>
          <w:szCs w:val="24"/>
          <w:rtl/>
        </w:rPr>
        <w:t xml:space="preserve"> בקטע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0,4</m:t>
            </m:r>
          </m:e>
        </m:d>
      </m:oMath>
      <w:r w:rsidRPr="00972B5A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430ED5E3" w14:textId="77777777" w:rsidR="001A0597" w:rsidRPr="00972B5A" w:rsidRDefault="001A0597" w:rsidP="00791885">
      <w:pPr>
        <w:ind w:firstLine="143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נמקו האם הפונקציה חד-חד ערכית ו</w:t>
      </w:r>
      <w:r w:rsidRPr="00972B5A">
        <w:rPr>
          <w:rFonts w:asciiTheme="majorBidi" w:hAnsiTheme="majorBidi" w:cstheme="majorBidi"/>
          <w:sz w:val="24"/>
          <w:szCs w:val="24"/>
          <w:rtl/>
        </w:rPr>
        <w:t xml:space="preserve">מצאו את התמונה </w:t>
      </w:r>
    </w:p>
    <w:p w14:paraId="2B30387D" w14:textId="77777777" w:rsidR="001A0597" w:rsidRPr="00972B5A" w:rsidRDefault="001A0597" w:rsidP="00791885">
      <w:pPr>
        <w:rPr>
          <w:rFonts w:asciiTheme="majorBidi" w:hAnsiTheme="majorBidi" w:cstheme="majorBidi"/>
          <w:sz w:val="24"/>
          <w:szCs w:val="24"/>
          <w:rtl/>
        </w:rPr>
      </w:pPr>
    </w:p>
    <w:p w14:paraId="5AC37468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175592E0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48F04DBA" w14:textId="77777777" w:rsidR="002D430A" w:rsidRPr="00C245E0" w:rsidRDefault="002D430A" w:rsidP="002D430A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39D9289C" w14:textId="55BA42A3" w:rsidR="002D430A" w:rsidRPr="00C245E0" w:rsidRDefault="002D430A" w:rsidP="00791885">
      <w:pPr>
        <w:pStyle w:val="Heading4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שאלה 2 (</w:t>
      </w:r>
      <w:r>
        <w:rPr>
          <w:rFonts w:asciiTheme="majorBidi" w:hAnsiTheme="majorBidi" w:cstheme="majorBidi" w:hint="cs"/>
          <w:sz w:val="24"/>
          <w:szCs w:val="24"/>
          <w:rtl/>
        </w:rPr>
        <w:t>3</w:t>
      </w:r>
      <w:r w:rsidRPr="00C245E0">
        <w:rPr>
          <w:rFonts w:asciiTheme="majorBidi" w:hAnsiTheme="majorBidi" w:cstheme="majorBidi"/>
          <w:sz w:val="24"/>
          <w:szCs w:val="24"/>
          <w:rtl/>
        </w:rPr>
        <w:t>0 נקודות)</w:t>
      </w:r>
    </w:p>
    <w:p w14:paraId="5AF7C522" w14:textId="77777777" w:rsidR="002D430A" w:rsidRPr="00C245E0" w:rsidRDefault="002D430A" w:rsidP="002D430A">
      <w:pPr>
        <w:rPr>
          <w:rFonts w:asciiTheme="majorBidi" w:hAnsiTheme="majorBidi" w:cstheme="majorBidi"/>
          <w:sz w:val="24"/>
          <w:szCs w:val="24"/>
          <w:rtl/>
        </w:rPr>
      </w:pPr>
    </w:p>
    <w:p w14:paraId="4A01AC4B" w14:textId="77777777" w:rsidR="002D430A" w:rsidRPr="002D430A" w:rsidRDefault="002D430A" w:rsidP="002D430A">
      <w:pPr>
        <w:rPr>
          <w:rtl/>
        </w:rPr>
      </w:pPr>
    </w:p>
    <w:p w14:paraId="55567F0F" w14:textId="77777777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72554833" w14:textId="77777777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 xml:space="preserve">בשאלה זו כל הסעיפים מתייחסים לפונקציה:  </w:t>
      </w:r>
    </w:p>
    <w:p w14:paraId="4CBFBFFE" w14:textId="54491B8C" w:rsidR="00546AA0" w:rsidRPr="00C245E0" w:rsidRDefault="00546AA0" w:rsidP="00546AA0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 w:hAnsi="Cambria Math" w:cstheme="majorBid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-x</m:t>
                        </m:r>
                      </m:den>
                    </m:f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1-x</m:t>
                            </m:r>
                          </m:e>
                        </m:d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x&gt;1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x=1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a∙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lnx</m:t>
                            </m:r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x-2</m:t>
                            </m:r>
                          </m:e>
                        </m:d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0&lt;x&lt;1</m:t>
                    </m:r>
                  </m:e>
                </m:mr>
              </m:m>
            </m:e>
          </m:d>
        </m:oMath>
      </m:oMathPara>
    </w:p>
    <w:p w14:paraId="733549AA" w14:textId="77777777" w:rsidR="00546AA0" w:rsidRPr="00C245E0" w:rsidRDefault="00546AA0" w:rsidP="00546AA0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DA6FBD8" w14:textId="17E3C6D3" w:rsidR="00546AA0" w:rsidRPr="00C245E0" w:rsidRDefault="00791885" w:rsidP="00482334">
      <w:pPr>
        <w:pStyle w:val="ListParagraph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מצאו (אם  ניתן) ערכי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רציפה ב-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>?</w:t>
      </w:r>
    </w:p>
    <w:p w14:paraId="784E4DB6" w14:textId="4872FA75" w:rsidR="00DB7799" w:rsidRDefault="00791885" w:rsidP="00DB7799">
      <w:pPr>
        <w:pStyle w:val="ListParagraph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  ומצאו </w:t>
      </w:r>
      <w:r w:rsidR="00546AA0" w:rsidRPr="00C245E0">
        <w:rPr>
          <w:rFonts w:asciiTheme="majorBidi" w:hAnsiTheme="majorBidi" w:cstheme="majorBidi"/>
          <w:sz w:val="24"/>
          <w:szCs w:val="24"/>
        </w:rPr>
        <w:t xml:space="preserve">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מה יהיה סוג האי 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 w:rsidR="00546AA0" w:rsidRPr="00C245E0">
        <w:rPr>
          <w:rFonts w:asciiTheme="majorBidi" w:hAnsiTheme="majorBidi" w:cstheme="majorBidi"/>
          <w:sz w:val="24"/>
          <w:szCs w:val="24"/>
          <w:rtl/>
          <w:lang w:val="ru-RU"/>
        </w:rPr>
        <w:t xml:space="preserve">  </w:t>
      </w:r>
      <w:r w:rsidR="00546AA0" w:rsidRPr="00C245E0">
        <w:rPr>
          <w:rFonts w:asciiTheme="majorBidi" w:hAnsiTheme="majorBidi" w:cstheme="majorBidi"/>
          <w:sz w:val="24"/>
          <w:szCs w:val="24"/>
          <w:rtl/>
        </w:rPr>
        <w:t xml:space="preserve">? </w:t>
      </w:r>
    </w:p>
    <w:p w14:paraId="3F04F2FB" w14:textId="7DFF41D4" w:rsidR="000C3D0E" w:rsidRPr="00DB7799" w:rsidRDefault="00791885" w:rsidP="00DB7799">
      <w:pPr>
        <w:pStyle w:val="ListParagraph"/>
        <w:numPr>
          <w:ilvl w:val="0"/>
          <w:numId w:val="11"/>
        </w:numPr>
        <w:spacing w:line="360" w:lineRule="auto"/>
        <w:ind w:left="849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B7799" w:rsidRPr="00DB7799">
        <w:rPr>
          <w:rFonts w:asciiTheme="majorBidi" w:hAnsiTheme="majorBidi" w:cstheme="majorBidi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 w:rsidR="00DB7799" w:rsidRPr="00DB7799">
        <w:rPr>
          <w:rFonts w:asciiTheme="majorBidi" w:hAnsiTheme="majorBidi" w:cstheme="majorBidi"/>
          <w:sz w:val="24"/>
          <w:szCs w:val="24"/>
          <w:rtl/>
        </w:rPr>
        <w:t xml:space="preserve">  </w:t>
      </w:r>
      <w:r w:rsidR="001A0597">
        <w:rPr>
          <w:rFonts w:asciiTheme="majorBidi" w:hAnsiTheme="majorBidi" w:cstheme="majorBidi" w:hint="cs"/>
          <w:sz w:val="24"/>
          <w:szCs w:val="24"/>
          <w:rtl/>
        </w:rPr>
        <w:t xml:space="preserve">וחשבו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</m:t>
                </m:r>
              </m:sup>
            </m:sSup>
          </m:lim>
        </m:limLow>
        <m:r>
          <w:rPr>
            <w:rFonts w:ascii="Cambria Math" w:hAnsi="Cambria Math" w:cstheme="majorBidi"/>
            <w:sz w:val="24"/>
            <w:szCs w:val="24"/>
          </w:rPr>
          <m:t>xf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</w:p>
    <w:p w14:paraId="395AC5C1" w14:textId="5D679A51" w:rsidR="000C3D0E" w:rsidRPr="00C245E0" w:rsidRDefault="000C3D0E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49E4E99D" w14:textId="5EB5A087" w:rsidR="000C3D0E" w:rsidRPr="00C245E0" w:rsidRDefault="000C3D0E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3D8165AC" w14:textId="77777777" w:rsidR="00546AA0" w:rsidRPr="00C245E0" w:rsidRDefault="00546AA0" w:rsidP="00546AA0">
      <w:pPr>
        <w:rPr>
          <w:rFonts w:asciiTheme="majorBidi" w:hAnsiTheme="majorBidi" w:cstheme="majorBidi"/>
          <w:sz w:val="24"/>
          <w:szCs w:val="24"/>
        </w:rPr>
      </w:pPr>
    </w:p>
    <w:p w14:paraId="5E7F6E15" w14:textId="77777777" w:rsidR="00546AA0" w:rsidRPr="001A0597" w:rsidRDefault="00546AA0" w:rsidP="00546AA0">
      <w:pPr>
        <w:rPr>
          <w:rFonts w:asciiTheme="majorBidi" w:hAnsiTheme="majorBidi" w:cstheme="majorBidi"/>
          <w:sz w:val="24"/>
          <w:szCs w:val="24"/>
          <w:rtl/>
        </w:rPr>
      </w:pPr>
    </w:p>
    <w:p w14:paraId="4A546465" w14:textId="229C5554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62823ACD" w14:textId="3916A8A9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35511B3C" w14:textId="77777777" w:rsidR="00937A40" w:rsidRPr="00C245E0" w:rsidRDefault="00937A40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766A4A6D" w14:textId="052CA31E" w:rsidR="00225253" w:rsidRPr="00C245E0" w:rsidRDefault="00225253" w:rsidP="00482334">
      <w:pPr>
        <w:ind w:left="424"/>
        <w:rPr>
          <w:rFonts w:asciiTheme="majorBidi" w:hAnsiTheme="majorBidi" w:cstheme="majorBidi"/>
          <w:sz w:val="24"/>
          <w:szCs w:val="24"/>
          <w:rtl/>
        </w:rPr>
      </w:pPr>
    </w:p>
    <w:p w14:paraId="26746A80" w14:textId="3BD30679" w:rsidR="00546AA0" w:rsidRPr="00C245E0" w:rsidRDefault="00546AA0" w:rsidP="00546AA0">
      <w:pPr>
        <w:pStyle w:val="Heading4"/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שאלה 3 (3</w:t>
      </w:r>
      <w:r w:rsidR="00791885">
        <w:rPr>
          <w:rFonts w:asciiTheme="majorBidi" w:hAnsiTheme="majorBidi" w:cstheme="majorBidi" w:hint="cs"/>
          <w:sz w:val="24"/>
          <w:szCs w:val="24"/>
          <w:rtl/>
        </w:rPr>
        <w:t>5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5B2682FF" w14:textId="77777777" w:rsidR="00546AA0" w:rsidRPr="00C245E0" w:rsidRDefault="00546AA0" w:rsidP="00546AA0">
      <w:pPr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251DFA58" w14:textId="77777777" w:rsidR="00C245E0" w:rsidRPr="00791885" w:rsidRDefault="00C245E0" w:rsidP="00C245E0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8A9D60F" w14:textId="77777777" w:rsidR="00C245E0" w:rsidRPr="00791885" w:rsidRDefault="00C245E0" w:rsidP="00C245E0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49FF0164" w14:textId="05343194" w:rsidR="00791885" w:rsidRPr="00791885" w:rsidRDefault="00791885" w:rsidP="00791885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rtl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20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נתונה פונקציה </w:t>
      </w:r>
      <w:r w:rsidRPr="00791885">
        <w:rPr>
          <w:rFonts w:asciiTheme="majorBidi" w:hAnsiTheme="majorBidi" w:cstheme="majorBidi"/>
          <w:position w:val="-10"/>
          <w:sz w:val="24"/>
          <w:szCs w:val="24"/>
        </w:rPr>
        <w:object w:dxaOrig="240" w:dyaOrig="320" w14:anchorId="6C539C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.2pt" o:ole="">
            <v:imagedata r:id="rId9" o:title=""/>
          </v:shape>
          <o:OLEObject Type="Embed" ProgID="Equation.3" ShapeID="_x0000_i1025" DrawAspect="Content" ObjectID="_1801294519" r:id="rId10"/>
        </w:objec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791885">
        <w:rPr>
          <w:rFonts w:asciiTheme="majorBidi" w:hAnsiTheme="majorBidi" w:cstheme="majorBidi"/>
          <w:b/>
          <w:bCs/>
          <w:sz w:val="24"/>
          <w:szCs w:val="24"/>
          <w:rtl/>
        </w:rPr>
        <w:t>חיובית</w: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791885">
        <w:rPr>
          <w:rFonts w:asciiTheme="majorBidi" w:hAnsiTheme="majorBidi" w:cstheme="majorBidi"/>
          <w:b/>
          <w:bCs/>
          <w:sz w:val="24"/>
          <w:szCs w:val="24"/>
          <w:rtl/>
        </w:rPr>
        <w:t>רציפה גזירה ועולה</w: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לכל </w:t>
      </w:r>
      <w:r w:rsidRPr="00791885">
        <w:rPr>
          <w:rFonts w:asciiTheme="majorBidi" w:hAnsiTheme="majorBidi" w:cstheme="majorBidi"/>
          <w:position w:val="-6"/>
          <w:sz w:val="24"/>
          <w:szCs w:val="24"/>
        </w:rPr>
        <w:object w:dxaOrig="200" w:dyaOrig="220" w14:anchorId="5E9B92EF">
          <v:shape id="_x0000_i1026" type="#_x0000_t75" style="width:10.2pt;height:10.8pt" o:ole="">
            <v:imagedata r:id="rId11" o:title=""/>
          </v:shape>
          <o:OLEObject Type="Embed" ProgID="Equation.3" ShapeID="_x0000_i1026" DrawAspect="Content" ObjectID="_1801294520" r:id="rId12"/>
        </w:objec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56E5296D" w14:textId="38D679F6" w:rsidR="00791885" w:rsidRPr="00791885" w:rsidRDefault="00791885" w:rsidP="00791885">
      <w:pPr>
        <w:spacing w:line="276" w:lineRule="auto"/>
        <w:ind w:left="720" w:hanging="438"/>
        <w:rPr>
          <w:rFonts w:asciiTheme="majorBidi" w:hAnsiTheme="majorBidi" w:cstheme="majorBidi"/>
          <w:sz w:val="24"/>
          <w:szCs w:val="24"/>
          <w:rtl/>
        </w:rPr>
      </w:pPr>
      <w:r w:rsidRPr="00791885">
        <w:rPr>
          <w:rFonts w:asciiTheme="majorBidi" w:hAnsiTheme="majorBidi" w:cstheme="majorBidi"/>
          <w:sz w:val="24"/>
          <w:szCs w:val="24"/>
          <w:rtl/>
        </w:rPr>
        <w:t xml:space="preserve">ומקיימת ש-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=m</m:t>
        </m:r>
      </m:oMath>
      <w:r w:rsidRPr="00791885">
        <w:rPr>
          <w:rFonts w:asciiTheme="majorBidi" w:hAnsiTheme="majorBidi" w:cstheme="majorBidi"/>
          <w:sz w:val="24"/>
          <w:szCs w:val="24"/>
          <w:rtl/>
        </w:rPr>
        <w:t xml:space="preserve"> ו-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791885">
        <w:rPr>
          <w:rFonts w:asciiTheme="majorBidi" w:hAnsiTheme="majorBidi" w:cstheme="majorBidi"/>
          <w:sz w:val="24"/>
          <w:szCs w:val="24"/>
          <w:rtl/>
        </w:rPr>
        <w:t xml:space="preserve"> כאשר </w:t>
      </w:r>
      <m:oMath>
        <m:r>
          <w:rPr>
            <w:rFonts w:ascii="Cambria Math" w:hAnsi="Cambria Math" w:cstheme="majorBidi"/>
            <w:sz w:val="24"/>
            <w:szCs w:val="24"/>
          </w:rPr>
          <m:t>m∈R</m:t>
        </m:r>
      </m:oMath>
      <w:r w:rsidRPr="00791885">
        <w:rPr>
          <w:rFonts w:asciiTheme="majorBidi" w:hAnsiTheme="majorBidi" w:cstheme="majorBidi"/>
          <w:sz w:val="24"/>
          <w:szCs w:val="24"/>
          <w:rtl/>
        </w:rPr>
        <w:t xml:space="preserve"> (מספר טבעי)</w:t>
      </w:r>
    </w:p>
    <w:p w14:paraId="30731B1B" w14:textId="77777777" w:rsidR="00791885" w:rsidRPr="00791885" w:rsidRDefault="00791885" w:rsidP="00791885">
      <w:pPr>
        <w:spacing w:line="276" w:lineRule="auto"/>
        <w:ind w:left="720" w:hanging="438"/>
        <w:rPr>
          <w:rFonts w:asciiTheme="majorBidi" w:hAnsiTheme="majorBidi" w:cstheme="majorBidi"/>
          <w:sz w:val="24"/>
          <w:szCs w:val="24"/>
        </w:rPr>
      </w:pPr>
      <w:r w:rsidRPr="00791885">
        <w:rPr>
          <w:rFonts w:asciiTheme="majorBidi" w:hAnsiTheme="majorBidi" w:cstheme="majorBidi"/>
          <w:sz w:val="24"/>
          <w:szCs w:val="24"/>
          <w:rtl/>
        </w:rPr>
        <w:t>נמקו במדויק מדוע הישר</w:t>
      </w:r>
      <w:r w:rsidRPr="00791885">
        <w:rPr>
          <w:rFonts w:asciiTheme="majorBidi" w:hAnsiTheme="majorBidi" w:cstheme="majorBidi"/>
          <w:i/>
          <w:iCs/>
          <w:sz w:val="24"/>
          <w:szCs w:val="24"/>
          <w:rtl/>
        </w:rPr>
        <w:t xml:space="preserve">   </w:t>
      </w:r>
      <m:oMath>
        <m:r>
          <w:rPr>
            <w:rFonts w:ascii="Cambria Math" w:hAnsi="Cambria Math" w:cstheme="majorBidi"/>
            <w:sz w:val="24"/>
            <w:szCs w:val="24"/>
          </w:rPr>
          <m:t>y=-</m:t>
        </m:r>
        <m:sSup>
          <m:sSup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x+</m:t>
        </m:r>
        <m:sSup>
          <m:sSup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  <w:r w:rsidRPr="00791885">
        <w:rPr>
          <w:rFonts w:asciiTheme="majorBidi" w:hAnsiTheme="majorBidi" w:cstheme="majorBidi"/>
          <w:sz w:val="24"/>
          <w:szCs w:val="24"/>
          <w:rtl/>
        </w:rPr>
        <w:t xml:space="preserve"> חותך את גרף הפונקציה  </w:t>
      </w:r>
      <w:r w:rsidRPr="00791885">
        <w:rPr>
          <w:rFonts w:asciiTheme="majorBidi" w:hAnsiTheme="majorBidi" w:cstheme="majorBidi"/>
          <w:position w:val="-10"/>
          <w:sz w:val="24"/>
          <w:szCs w:val="24"/>
        </w:rPr>
        <w:object w:dxaOrig="1160" w:dyaOrig="340" w14:anchorId="1160CF57">
          <v:shape id="_x0000_i1027" type="#_x0000_t75" style="width:58.15pt;height:16.8pt" o:ole="">
            <v:imagedata r:id="rId13" o:title=""/>
          </v:shape>
          <o:OLEObject Type="Embed" ProgID="Equation.3" ShapeID="_x0000_i1027" DrawAspect="Content" ObjectID="_1801294521" r:id="rId14"/>
        </w:objec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791885">
        <w:rPr>
          <w:rFonts w:asciiTheme="majorBidi" w:hAnsiTheme="majorBidi" w:cstheme="majorBidi"/>
          <w:sz w:val="24"/>
          <w:szCs w:val="24"/>
          <w:u w:val="single"/>
          <w:rtl/>
        </w:rPr>
        <w:t>בדיוק פעם אחד</w: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 בקטע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1,ⅇ</m:t>
            </m:r>
          </m:e>
        </m:d>
      </m:oMath>
      <w:r w:rsidRPr="00791885">
        <w:rPr>
          <w:rFonts w:asciiTheme="majorBidi" w:hAnsiTheme="majorBidi" w:cstheme="majorBidi"/>
          <w:sz w:val="24"/>
          <w:szCs w:val="24"/>
          <w:rtl/>
        </w:rPr>
        <w:t>.</w:t>
      </w:r>
    </w:p>
    <w:p w14:paraId="05E18EF1" w14:textId="77777777" w:rsidR="00C245E0" w:rsidRPr="00791885" w:rsidRDefault="00C245E0" w:rsidP="00791885">
      <w:pPr>
        <w:ind w:hanging="438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53844945" w14:textId="77777777" w:rsidR="00C245E0" w:rsidRPr="00791885" w:rsidRDefault="00C245E0" w:rsidP="00791885">
      <w:pPr>
        <w:ind w:hanging="438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</w:p>
    <w:p w14:paraId="150207BD" w14:textId="5076DF5A" w:rsidR="00546AA0" w:rsidRPr="00791885" w:rsidRDefault="00791885" w:rsidP="00791885">
      <w:pPr>
        <w:pStyle w:val="ListParagraph"/>
        <w:numPr>
          <w:ilvl w:val="0"/>
          <w:numId w:val="18"/>
        </w:numPr>
        <w:spacing w:line="480" w:lineRule="auto"/>
        <w:ind w:right="648"/>
        <w:jc w:val="both"/>
        <w:rPr>
          <w:rFonts w:asciiTheme="majorBidi" w:hAnsiTheme="majorBidi" w:cstheme="majorBidi"/>
          <w:sz w:val="24"/>
          <w:szCs w:val="24"/>
        </w:rPr>
      </w:pPr>
      <w:r w:rsidRPr="00C245E0">
        <w:rPr>
          <w:rFonts w:asciiTheme="majorBidi" w:hAnsiTheme="majorBidi" w:cstheme="majorBidi"/>
          <w:sz w:val="24"/>
          <w:szCs w:val="24"/>
          <w:rtl/>
        </w:rPr>
        <w:t>(</w:t>
      </w:r>
      <w:r>
        <w:rPr>
          <w:rFonts w:asciiTheme="majorBidi" w:hAnsiTheme="majorBidi" w:cstheme="majorBidi" w:hint="cs"/>
          <w:sz w:val="24"/>
          <w:szCs w:val="24"/>
          <w:rtl/>
        </w:rPr>
        <w:t>15</w:t>
      </w:r>
      <w:r w:rsidRPr="00C245E0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791885">
        <w:rPr>
          <w:rFonts w:asciiTheme="majorBidi" w:hAnsiTheme="majorBidi" w:cstheme="majorBidi"/>
          <w:sz w:val="24"/>
          <w:szCs w:val="24"/>
          <w:rtl/>
        </w:rPr>
        <w:t xml:space="preserve">אם נתון בנוסף ש-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=3,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ⅇ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=5</m:t>
        </m:r>
      </m:oMath>
    </w:p>
    <w:p w14:paraId="61A893E0" w14:textId="7DB23D76" w:rsidR="00791885" w:rsidRPr="00791885" w:rsidRDefault="00791885" w:rsidP="00791885">
      <w:pPr>
        <w:pStyle w:val="ListParagraph"/>
        <w:spacing w:line="480" w:lineRule="auto"/>
        <w:ind w:left="360" w:right="648"/>
        <w:jc w:val="both"/>
        <w:rPr>
          <w:rFonts w:asciiTheme="majorBidi" w:hAnsiTheme="majorBidi" w:cstheme="majorBidi"/>
          <w:sz w:val="24"/>
          <w:szCs w:val="24"/>
          <w:rtl/>
        </w:rPr>
      </w:pPr>
      <w:r w:rsidRPr="00791885">
        <w:rPr>
          <w:rFonts w:asciiTheme="majorBidi" w:hAnsiTheme="majorBidi" w:cstheme="majorBidi"/>
          <w:sz w:val="24"/>
          <w:szCs w:val="24"/>
          <w:rtl/>
        </w:rPr>
        <w:t xml:space="preserve">נסמן                             </w:t>
      </w:r>
      <m:oMath>
        <m:r>
          <w:rPr>
            <w:rFonts w:ascii="Cambria Math" w:hAnsi="Cambria Math" w:cstheme="majorBidi"/>
            <w:sz w:val="32"/>
            <w:szCs w:val="32"/>
          </w:rPr>
          <m:t>g</m:t>
        </m:r>
        <m:d>
          <m:d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theme="majorBidi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theme="majorBidi"/>
            <w:sz w:val="32"/>
            <w:szCs w:val="32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ⅇx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x∙f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32"/>
                    <w:szCs w:val="32"/>
                  </w:rPr>
                  <m:t xml:space="preserve"> + 4-m</m:t>
                </m:r>
              </m:e>
            </m:rad>
          </m:den>
        </m:f>
      </m:oMath>
    </w:p>
    <w:p w14:paraId="3730090C" w14:textId="3C2BAF8B" w:rsidR="00791885" w:rsidRPr="00791885" w:rsidRDefault="00791885" w:rsidP="00791885">
      <w:pPr>
        <w:pStyle w:val="ListParagraph"/>
        <w:spacing w:line="480" w:lineRule="auto"/>
        <w:ind w:left="360" w:right="648"/>
        <w:jc w:val="both"/>
        <w:rPr>
          <w:rFonts w:asciiTheme="majorBidi" w:hAnsiTheme="majorBidi" w:cstheme="majorBidi"/>
          <w:sz w:val="24"/>
          <w:szCs w:val="24"/>
        </w:rPr>
      </w:pPr>
      <w:r w:rsidRPr="00791885">
        <w:rPr>
          <w:rFonts w:asciiTheme="majorBidi" w:hAnsiTheme="majorBidi" w:cstheme="majorBidi"/>
          <w:sz w:val="24"/>
          <w:szCs w:val="24"/>
          <w:rtl/>
        </w:rPr>
        <w:t xml:space="preserve">חשבו את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e>
        </m:d>
      </m:oMath>
    </w:p>
    <w:sectPr w:rsidR="00791885" w:rsidRPr="00791885">
      <w:footerReference w:type="default" r:id="rId15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7E32" w14:textId="77777777" w:rsidR="00EF12DE" w:rsidRDefault="00EF12DE">
      <w:r>
        <w:separator/>
      </w:r>
    </w:p>
  </w:endnote>
  <w:endnote w:type="continuationSeparator" w:id="0">
    <w:p w14:paraId="3DAB7C9D" w14:textId="77777777" w:rsidR="00EF12DE" w:rsidRDefault="00EF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85CC" w14:textId="77777777" w:rsidR="00075BB7" w:rsidRDefault="00FA56A4">
    <w:pPr>
      <w:pStyle w:val="Footer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075BB7" w:rsidRDefault="00075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9A74" w14:textId="77777777" w:rsidR="00EF12DE" w:rsidRDefault="00EF12DE">
      <w:r>
        <w:separator/>
      </w:r>
    </w:p>
  </w:footnote>
  <w:footnote w:type="continuationSeparator" w:id="0">
    <w:p w14:paraId="1A20626E" w14:textId="77777777" w:rsidR="00EF12DE" w:rsidRDefault="00EF1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802301"/>
    <w:multiLevelType w:val="hybridMultilevel"/>
    <w:tmpl w:val="06925B76"/>
    <w:lvl w:ilvl="0" w:tplc="0324E330">
      <w:start w:val="1"/>
      <w:numFmt w:val="hebrew1"/>
      <w:lvlText w:val="%1."/>
      <w:lvlJc w:val="left"/>
      <w:pPr>
        <w:tabs>
          <w:tab w:val="num" w:pos="720"/>
        </w:tabs>
        <w:ind w:left="720" w:right="648" w:hanging="360"/>
      </w:pPr>
      <w:rPr>
        <w:rFonts w:hint="cs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" w15:restartNumberingAfterBreak="0">
    <w:nsid w:val="0B13090D"/>
    <w:multiLevelType w:val="hybridMultilevel"/>
    <w:tmpl w:val="45AC4BE6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797"/>
        </w:tabs>
        <w:ind w:left="797" w:hanging="360"/>
      </w:pPr>
      <w:rPr>
        <w:rFonts w:ascii="Courier New" w:hAnsi="Courier New" w:cs="Courier New" w:hint="default"/>
      </w:rPr>
    </w:lvl>
    <w:lvl w:ilvl="2" w:tplc="040D0005">
      <w:start w:val="1"/>
      <w:numFmt w:val="bullet"/>
      <w:lvlText w:val=""/>
      <w:lvlJc w:val="left"/>
      <w:pPr>
        <w:tabs>
          <w:tab w:val="num" w:pos="1517"/>
        </w:tabs>
        <w:ind w:left="1517" w:hanging="360"/>
      </w:pPr>
      <w:rPr>
        <w:rFonts w:ascii="Wingdings" w:hAnsi="Wingdings" w:cs="Times New Roman" w:hint="default"/>
      </w:rPr>
    </w:lvl>
    <w:lvl w:ilvl="3" w:tplc="040D0001">
      <w:start w:val="1"/>
      <w:numFmt w:val="bullet"/>
      <w:lvlText w:val=""/>
      <w:lvlJc w:val="left"/>
      <w:pPr>
        <w:tabs>
          <w:tab w:val="num" w:pos="2237"/>
        </w:tabs>
        <w:ind w:left="2237" w:hanging="360"/>
      </w:pPr>
      <w:rPr>
        <w:rFonts w:ascii="Symbol" w:hAnsi="Symbol" w:cs="Times New Roman" w:hint="default"/>
      </w:rPr>
    </w:lvl>
    <w:lvl w:ilvl="4" w:tplc="040D0003">
      <w:start w:val="1"/>
      <w:numFmt w:val="bullet"/>
      <w:lvlText w:val="o"/>
      <w:lvlJc w:val="left"/>
      <w:pPr>
        <w:tabs>
          <w:tab w:val="num" w:pos="2957"/>
        </w:tabs>
        <w:ind w:left="2957" w:hanging="360"/>
      </w:pPr>
      <w:rPr>
        <w:rFonts w:ascii="Courier New" w:hAnsi="Courier New" w:cs="Courier New" w:hint="default"/>
      </w:rPr>
    </w:lvl>
    <w:lvl w:ilvl="5" w:tplc="040D0005">
      <w:start w:val="1"/>
      <w:numFmt w:val="bullet"/>
      <w:lvlText w:val=""/>
      <w:lvlJc w:val="left"/>
      <w:pPr>
        <w:tabs>
          <w:tab w:val="num" w:pos="3677"/>
        </w:tabs>
        <w:ind w:left="3677" w:hanging="360"/>
      </w:pPr>
      <w:rPr>
        <w:rFonts w:ascii="Wingdings" w:hAnsi="Wingdings" w:cs="Times New Roman" w:hint="default"/>
      </w:rPr>
    </w:lvl>
    <w:lvl w:ilvl="6" w:tplc="040D0001">
      <w:start w:val="1"/>
      <w:numFmt w:val="bullet"/>
      <w:lvlText w:val=""/>
      <w:lvlJc w:val="left"/>
      <w:pPr>
        <w:tabs>
          <w:tab w:val="num" w:pos="4397"/>
        </w:tabs>
        <w:ind w:left="4397" w:hanging="360"/>
      </w:pPr>
      <w:rPr>
        <w:rFonts w:ascii="Symbol" w:hAnsi="Symbol" w:cs="Times New Roman" w:hint="default"/>
      </w:rPr>
    </w:lvl>
    <w:lvl w:ilvl="7" w:tplc="040D0003">
      <w:start w:val="1"/>
      <w:numFmt w:val="bullet"/>
      <w:lvlText w:val="o"/>
      <w:lvlJc w:val="left"/>
      <w:pPr>
        <w:tabs>
          <w:tab w:val="num" w:pos="5117"/>
        </w:tabs>
        <w:ind w:left="5117" w:hanging="360"/>
      </w:pPr>
      <w:rPr>
        <w:rFonts w:ascii="Courier New" w:hAnsi="Courier New" w:cs="Courier New" w:hint="default"/>
      </w:rPr>
    </w:lvl>
    <w:lvl w:ilvl="8" w:tplc="040D0005">
      <w:start w:val="1"/>
      <w:numFmt w:val="bullet"/>
      <w:lvlText w:val=""/>
      <w:lvlJc w:val="left"/>
      <w:pPr>
        <w:tabs>
          <w:tab w:val="num" w:pos="5837"/>
        </w:tabs>
        <w:ind w:left="5837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6AA2D1F"/>
    <w:multiLevelType w:val="hybridMultilevel"/>
    <w:tmpl w:val="57E4452E"/>
    <w:lvl w:ilvl="0" w:tplc="A82E80AE">
      <w:start w:val="1"/>
      <w:numFmt w:val="hebrew1"/>
      <w:lvlText w:val="%1."/>
      <w:lvlJc w:val="left"/>
      <w:pPr>
        <w:tabs>
          <w:tab w:val="num" w:pos="720"/>
        </w:tabs>
        <w:ind w:left="720" w:right="648" w:hanging="360"/>
      </w:pPr>
      <w:rPr>
        <w:rFonts w:hint="cs"/>
      </w:rPr>
    </w:lvl>
    <w:lvl w:ilvl="1" w:tplc="E53816FE">
      <w:start w:val="1"/>
      <w:numFmt w:val="hebrew1"/>
      <w:lvlText w:val="%2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2" w:tplc="A82E80AE">
      <w:start w:val="1"/>
      <w:numFmt w:val="hebrew1"/>
      <w:lvlText w:val="%3."/>
      <w:lvlJc w:val="left"/>
      <w:pPr>
        <w:tabs>
          <w:tab w:val="num" w:pos="2340"/>
        </w:tabs>
        <w:ind w:left="2340" w:right="648" w:hanging="360"/>
      </w:pPr>
      <w:rPr>
        <w:rFonts w:hint="c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0C74AA"/>
    <w:multiLevelType w:val="hybridMultilevel"/>
    <w:tmpl w:val="D3DE79C6"/>
    <w:lvl w:ilvl="0" w:tplc="614657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063C6"/>
    <w:multiLevelType w:val="hybridMultilevel"/>
    <w:tmpl w:val="C8FC2812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F272AA4"/>
    <w:multiLevelType w:val="hybridMultilevel"/>
    <w:tmpl w:val="243EC874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1805AB"/>
    <w:multiLevelType w:val="hybridMultilevel"/>
    <w:tmpl w:val="636214FC"/>
    <w:lvl w:ilvl="0" w:tplc="E53816FE">
      <w:start w:val="1"/>
      <w:numFmt w:val="hebrew1"/>
      <w:lvlText w:val="%1."/>
      <w:lvlJc w:val="left"/>
      <w:pPr>
        <w:tabs>
          <w:tab w:val="num" w:pos="643"/>
        </w:tabs>
        <w:ind w:left="643" w:hanging="360"/>
      </w:pPr>
      <w:rPr>
        <w:rFonts w:hint="cs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569B9"/>
    <w:multiLevelType w:val="hybridMultilevel"/>
    <w:tmpl w:val="6706E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6CA70025"/>
    <w:multiLevelType w:val="hybridMultilevel"/>
    <w:tmpl w:val="58843BA2"/>
    <w:lvl w:ilvl="0" w:tplc="2000000F">
      <w:start w:val="1"/>
      <w:numFmt w:val="decimal"/>
      <w:lvlText w:val="%1."/>
      <w:lvlJc w:val="left"/>
      <w:pPr>
        <w:ind w:left="4089" w:hanging="360"/>
      </w:pPr>
    </w:lvl>
    <w:lvl w:ilvl="1" w:tplc="20000019" w:tentative="1">
      <w:start w:val="1"/>
      <w:numFmt w:val="lowerLetter"/>
      <w:lvlText w:val="%2."/>
      <w:lvlJc w:val="left"/>
      <w:pPr>
        <w:ind w:left="4809" w:hanging="360"/>
      </w:pPr>
    </w:lvl>
    <w:lvl w:ilvl="2" w:tplc="2000001B" w:tentative="1">
      <w:start w:val="1"/>
      <w:numFmt w:val="lowerRoman"/>
      <w:lvlText w:val="%3."/>
      <w:lvlJc w:val="right"/>
      <w:pPr>
        <w:ind w:left="5529" w:hanging="180"/>
      </w:pPr>
    </w:lvl>
    <w:lvl w:ilvl="3" w:tplc="2000000F" w:tentative="1">
      <w:start w:val="1"/>
      <w:numFmt w:val="decimal"/>
      <w:lvlText w:val="%4."/>
      <w:lvlJc w:val="left"/>
      <w:pPr>
        <w:ind w:left="6249" w:hanging="360"/>
      </w:pPr>
    </w:lvl>
    <w:lvl w:ilvl="4" w:tplc="20000019" w:tentative="1">
      <w:start w:val="1"/>
      <w:numFmt w:val="lowerLetter"/>
      <w:lvlText w:val="%5."/>
      <w:lvlJc w:val="left"/>
      <w:pPr>
        <w:ind w:left="6969" w:hanging="360"/>
      </w:pPr>
    </w:lvl>
    <w:lvl w:ilvl="5" w:tplc="2000001B" w:tentative="1">
      <w:start w:val="1"/>
      <w:numFmt w:val="lowerRoman"/>
      <w:lvlText w:val="%6."/>
      <w:lvlJc w:val="right"/>
      <w:pPr>
        <w:ind w:left="7689" w:hanging="180"/>
      </w:pPr>
    </w:lvl>
    <w:lvl w:ilvl="6" w:tplc="2000000F" w:tentative="1">
      <w:start w:val="1"/>
      <w:numFmt w:val="decimal"/>
      <w:lvlText w:val="%7."/>
      <w:lvlJc w:val="left"/>
      <w:pPr>
        <w:ind w:left="8409" w:hanging="360"/>
      </w:pPr>
    </w:lvl>
    <w:lvl w:ilvl="7" w:tplc="20000019" w:tentative="1">
      <w:start w:val="1"/>
      <w:numFmt w:val="lowerLetter"/>
      <w:lvlText w:val="%8."/>
      <w:lvlJc w:val="left"/>
      <w:pPr>
        <w:ind w:left="9129" w:hanging="360"/>
      </w:pPr>
    </w:lvl>
    <w:lvl w:ilvl="8" w:tplc="2000001B" w:tentative="1">
      <w:start w:val="1"/>
      <w:numFmt w:val="lowerRoman"/>
      <w:lvlText w:val="%9."/>
      <w:lvlJc w:val="right"/>
      <w:pPr>
        <w:ind w:left="9849" w:hanging="180"/>
      </w:pPr>
    </w:lvl>
  </w:abstractNum>
  <w:abstractNum w:abstractNumId="17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78696">
    <w:abstractNumId w:val="6"/>
  </w:num>
  <w:num w:numId="2" w16cid:durableId="1350638400">
    <w:abstractNumId w:val="17"/>
  </w:num>
  <w:num w:numId="3" w16cid:durableId="360978279">
    <w:abstractNumId w:val="11"/>
  </w:num>
  <w:num w:numId="4" w16cid:durableId="1687172213">
    <w:abstractNumId w:val="0"/>
  </w:num>
  <w:num w:numId="5" w16cid:durableId="942570626">
    <w:abstractNumId w:val="15"/>
  </w:num>
  <w:num w:numId="6" w16cid:durableId="1323237550">
    <w:abstractNumId w:val="19"/>
  </w:num>
  <w:num w:numId="7" w16cid:durableId="453211807">
    <w:abstractNumId w:val="14"/>
  </w:num>
  <w:num w:numId="8" w16cid:durableId="1183785899">
    <w:abstractNumId w:val="12"/>
  </w:num>
  <w:num w:numId="9" w16cid:durableId="1368873619">
    <w:abstractNumId w:val="7"/>
  </w:num>
  <w:num w:numId="10" w16cid:durableId="1728994282">
    <w:abstractNumId w:val="1"/>
  </w:num>
  <w:num w:numId="11" w16cid:durableId="2146047095">
    <w:abstractNumId w:val="18"/>
  </w:num>
  <w:num w:numId="12" w16cid:durableId="1999461816">
    <w:abstractNumId w:val="5"/>
  </w:num>
  <w:num w:numId="13" w16cid:durableId="1020398248">
    <w:abstractNumId w:val="8"/>
  </w:num>
  <w:num w:numId="14" w16cid:durableId="682630197">
    <w:abstractNumId w:val="4"/>
  </w:num>
  <w:num w:numId="15" w16cid:durableId="1365327228">
    <w:abstractNumId w:val="10"/>
  </w:num>
  <w:num w:numId="16" w16cid:durableId="1408335675">
    <w:abstractNumId w:val="2"/>
  </w:num>
  <w:num w:numId="17" w16cid:durableId="1209606248">
    <w:abstractNumId w:val="16"/>
  </w:num>
  <w:num w:numId="18" w16cid:durableId="217786871">
    <w:abstractNumId w:val="9"/>
  </w:num>
  <w:num w:numId="19" w16cid:durableId="1305115531">
    <w:abstractNumId w:val="3"/>
  </w:num>
  <w:num w:numId="20" w16cid:durableId="10238283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01B02"/>
    <w:rsid w:val="00006185"/>
    <w:rsid w:val="0001390D"/>
    <w:rsid w:val="00031653"/>
    <w:rsid w:val="00035E7A"/>
    <w:rsid w:val="00053239"/>
    <w:rsid w:val="00064911"/>
    <w:rsid w:val="00067531"/>
    <w:rsid w:val="00075AF9"/>
    <w:rsid w:val="00075BB7"/>
    <w:rsid w:val="000C3D0E"/>
    <w:rsid w:val="000D48C4"/>
    <w:rsid w:val="00144371"/>
    <w:rsid w:val="001A0597"/>
    <w:rsid w:val="001A5EF8"/>
    <w:rsid w:val="001B4A4F"/>
    <w:rsid w:val="00215DEB"/>
    <w:rsid w:val="00223525"/>
    <w:rsid w:val="00225253"/>
    <w:rsid w:val="00237648"/>
    <w:rsid w:val="002D430A"/>
    <w:rsid w:val="0031683E"/>
    <w:rsid w:val="0034222B"/>
    <w:rsid w:val="003513CE"/>
    <w:rsid w:val="0037237D"/>
    <w:rsid w:val="00380D88"/>
    <w:rsid w:val="00382156"/>
    <w:rsid w:val="003C2AD2"/>
    <w:rsid w:val="003E436B"/>
    <w:rsid w:val="003E65D8"/>
    <w:rsid w:val="00417DBA"/>
    <w:rsid w:val="00433D10"/>
    <w:rsid w:val="00482334"/>
    <w:rsid w:val="00494017"/>
    <w:rsid w:val="004A02C6"/>
    <w:rsid w:val="004B427D"/>
    <w:rsid w:val="004D28A2"/>
    <w:rsid w:val="005014E6"/>
    <w:rsid w:val="00517F95"/>
    <w:rsid w:val="00546AA0"/>
    <w:rsid w:val="00575EE5"/>
    <w:rsid w:val="005763CB"/>
    <w:rsid w:val="00583E36"/>
    <w:rsid w:val="005931DC"/>
    <w:rsid w:val="0060250C"/>
    <w:rsid w:val="00633235"/>
    <w:rsid w:val="00647A3E"/>
    <w:rsid w:val="00677351"/>
    <w:rsid w:val="00685984"/>
    <w:rsid w:val="006907C4"/>
    <w:rsid w:val="006D68C2"/>
    <w:rsid w:val="006D6A2A"/>
    <w:rsid w:val="006E6D57"/>
    <w:rsid w:val="006F507B"/>
    <w:rsid w:val="00751550"/>
    <w:rsid w:val="00770E39"/>
    <w:rsid w:val="00775617"/>
    <w:rsid w:val="00791885"/>
    <w:rsid w:val="007A0B07"/>
    <w:rsid w:val="007C12CF"/>
    <w:rsid w:val="0084100B"/>
    <w:rsid w:val="008555AB"/>
    <w:rsid w:val="00857C14"/>
    <w:rsid w:val="00870304"/>
    <w:rsid w:val="0087504E"/>
    <w:rsid w:val="00881819"/>
    <w:rsid w:val="009176CE"/>
    <w:rsid w:val="00923598"/>
    <w:rsid w:val="00937A40"/>
    <w:rsid w:val="00964350"/>
    <w:rsid w:val="009B558B"/>
    <w:rsid w:val="009D72FE"/>
    <w:rsid w:val="00A80EDF"/>
    <w:rsid w:val="00B555A6"/>
    <w:rsid w:val="00BA0548"/>
    <w:rsid w:val="00BA3EFE"/>
    <w:rsid w:val="00C245E0"/>
    <w:rsid w:val="00C3070B"/>
    <w:rsid w:val="00C73AF7"/>
    <w:rsid w:val="00C86DF6"/>
    <w:rsid w:val="00CF3DE2"/>
    <w:rsid w:val="00D266BC"/>
    <w:rsid w:val="00D40E54"/>
    <w:rsid w:val="00D471A5"/>
    <w:rsid w:val="00D479DF"/>
    <w:rsid w:val="00D56F42"/>
    <w:rsid w:val="00D82CCE"/>
    <w:rsid w:val="00DB7799"/>
    <w:rsid w:val="00E13504"/>
    <w:rsid w:val="00E6141E"/>
    <w:rsid w:val="00E97B4B"/>
    <w:rsid w:val="00EF12DE"/>
    <w:rsid w:val="00F01B45"/>
    <w:rsid w:val="00F1355F"/>
    <w:rsid w:val="00F402BA"/>
    <w:rsid w:val="00F41E18"/>
    <w:rsid w:val="00F43AA4"/>
    <w:rsid w:val="00F50F9B"/>
    <w:rsid w:val="00F62194"/>
    <w:rsid w:val="00FA56A4"/>
    <w:rsid w:val="00FD4870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eastAsia="he-IL"/>
    </w:rPr>
  </w:style>
  <w:style w:type="paragraph" w:styleId="Heading3">
    <w:name w:val="heading 3"/>
    <w:basedOn w:val="Normal"/>
    <w:next w:val="Normal"/>
    <w:link w:val="Heading3Char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Heading4Char">
    <w:name w:val="Heading 4 Char"/>
    <w:basedOn w:val="DefaultParagraphFont"/>
    <w:link w:val="Heading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Normal"/>
    <w:next w:val="Normal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ListParagraph">
    <w:name w:val="List Paragraph"/>
    <w:basedOn w:val="Normal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  <w:style w:type="character" w:styleId="PlaceholderText">
    <w:name w:val="Placeholder Text"/>
    <w:basedOn w:val="DefaultParagraphFont"/>
    <w:uiPriority w:val="99"/>
    <w:semiHidden/>
    <w:rsid w:val="00546A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F850E-A6EC-4D5A-98F0-00190D09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Yaacov Erez</cp:lastModifiedBy>
  <cp:revision>7</cp:revision>
  <dcterms:created xsi:type="dcterms:W3CDTF">2025-01-10T09:44:00Z</dcterms:created>
  <dcterms:modified xsi:type="dcterms:W3CDTF">2025-02-17T08:49:00Z</dcterms:modified>
</cp:coreProperties>
</file>