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8A2B5" w14:textId="77777777" w:rsidR="00AF5CFC" w:rsidRPr="00AF5CFC" w:rsidRDefault="00AF5CFC" w:rsidP="00AF5CFC">
      <w:pPr>
        <w:spacing w:line="360" w:lineRule="auto"/>
        <w:jc w:val="center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</w:rPr>
      </w:pPr>
      <w:r w:rsidRPr="00AF5CFC">
        <w:rPr>
          <w:rFonts w:ascii="Times New Roman" w:eastAsia="Times New Roman" w:hAnsi="Times New Roman" w:cs="David" w:hint="cs"/>
          <w:b/>
          <w:bCs/>
          <w:sz w:val="28"/>
          <w:szCs w:val="28"/>
          <w:u w:val="single"/>
          <w:rtl/>
        </w:rPr>
        <w:t xml:space="preserve">תרגיל 3 </w:t>
      </w:r>
      <w:r w:rsidRPr="00AF5CFC"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</w:rPr>
        <w:t>–</w:t>
      </w:r>
      <w:r w:rsidR="00763266">
        <w:rPr>
          <w:rFonts w:ascii="Times New Roman" w:eastAsia="Times New Roman" w:hAnsi="Times New Roman" w:cs="David" w:hint="cs"/>
          <w:b/>
          <w:bCs/>
          <w:sz w:val="28"/>
          <w:szCs w:val="28"/>
          <w:u w:val="single"/>
          <w:rtl/>
        </w:rPr>
        <w:t xml:space="preserve"> מאזן בוחן - עריכת</w:t>
      </w:r>
      <w:r w:rsidRPr="00AF5CFC">
        <w:rPr>
          <w:rFonts w:ascii="Times New Roman" w:eastAsia="Times New Roman" w:hAnsi="Times New Roman" w:cs="David" w:hint="cs"/>
          <w:b/>
          <w:bCs/>
          <w:sz w:val="28"/>
          <w:szCs w:val="28"/>
          <w:u w:val="single"/>
          <w:rtl/>
        </w:rPr>
        <w:t xml:space="preserve"> דוחות כספיים</w:t>
      </w:r>
    </w:p>
    <w:p w14:paraId="2CB6CD9A" w14:textId="77777777" w:rsidR="00C1106B" w:rsidRPr="00C1106B" w:rsidRDefault="00AF5CFC" w:rsidP="00763266">
      <w:pPr>
        <w:spacing w:line="360" w:lineRule="auto"/>
        <w:jc w:val="both"/>
        <w:rPr>
          <w:rFonts w:ascii="Times New Roman" w:eastAsia="Times New Roman" w:hAnsi="Times New Roman" w:cs="David"/>
          <w:b/>
          <w:bCs/>
          <w:szCs w:val="24"/>
          <w:rtl/>
        </w:rPr>
      </w:pPr>
      <w:r>
        <w:rPr>
          <w:rFonts w:ascii="Times New Roman" w:eastAsia="Times New Roman" w:hAnsi="Times New Roman" w:cs="David" w:hint="cs"/>
          <w:b/>
          <w:bCs/>
          <w:szCs w:val="24"/>
          <w:rtl/>
        </w:rPr>
        <w:t xml:space="preserve">שאלה 1 </w:t>
      </w:r>
    </w:p>
    <w:p w14:paraId="7BFA4A3C" w14:textId="77777777" w:rsidR="00A50D82" w:rsidRDefault="00C1106B" w:rsidP="00A92894">
      <w:pPr>
        <w:spacing w:line="360" w:lineRule="auto"/>
        <w:rPr>
          <w:rFonts w:ascii="Times New Roman" w:eastAsia="Times New Roman" w:hAnsi="Times New Roman" w:cs="David"/>
          <w:szCs w:val="24"/>
          <w:rtl/>
        </w:rPr>
      </w:pPr>
      <w:r w:rsidRPr="00C1106B">
        <w:rPr>
          <w:rFonts w:ascii="Times New Roman" w:eastAsia="Times New Roman" w:hAnsi="Times New Roman" w:cs="David" w:hint="cs"/>
          <w:szCs w:val="24"/>
          <w:rtl/>
        </w:rPr>
        <w:t>להלן יתרות חשבונות חברת "</w:t>
      </w:r>
      <w:r w:rsidR="00957F87">
        <w:rPr>
          <w:rFonts w:ascii="Times New Roman" w:eastAsia="Times New Roman" w:hAnsi="Times New Roman" w:cs="David" w:hint="cs"/>
          <w:szCs w:val="24"/>
          <w:rtl/>
        </w:rPr>
        <w:t>איתי</w:t>
      </w:r>
      <w:r w:rsidRPr="00C1106B">
        <w:rPr>
          <w:rFonts w:ascii="Times New Roman" w:eastAsia="Times New Roman" w:hAnsi="Times New Roman" w:cs="David" w:hint="cs"/>
          <w:szCs w:val="24"/>
          <w:rtl/>
        </w:rPr>
        <w:t xml:space="preserve">" </w:t>
      </w:r>
      <w:r w:rsidR="00246A3C">
        <w:rPr>
          <w:rFonts w:ascii="Times New Roman" w:eastAsia="Times New Roman" w:hAnsi="Times New Roman" w:cs="David" w:hint="cs"/>
          <w:szCs w:val="24"/>
          <w:rtl/>
        </w:rPr>
        <w:t xml:space="preserve">בע"מ </w:t>
      </w:r>
      <w:r w:rsidRPr="00C1106B">
        <w:rPr>
          <w:rFonts w:ascii="Times New Roman" w:eastAsia="Times New Roman" w:hAnsi="Times New Roman" w:cs="David" w:hint="cs"/>
          <w:szCs w:val="24"/>
          <w:rtl/>
        </w:rPr>
        <w:t xml:space="preserve">העוסקת </w:t>
      </w:r>
      <w:r w:rsidR="00AF4B58">
        <w:rPr>
          <w:rFonts w:ascii="Times New Roman" w:eastAsia="Times New Roman" w:hAnsi="Times New Roman" w:cs="David" w:hint="cs"/>
          <w:szCs w:val="24"/>
          <w:rtl/>
        </w:rPr>
        <w:t>ב</w:t>
      </w:r>
      <w:r w:rsidR="00957F87">
        <w:rPr>
          <w:rFonts w:ascii="Times New Roman" w:eastAsia="Times New Roman" w:hAnsi="Times New Roman" w:cs="David" w:hint="cs"/>
          <w:szCs w:val="24"/>
          <w:rtl/>
        </w:rPr>
        <w:t>מכירת</w:t>
      </w:r>
      <w:r w:rsidR="000810F9">
        <w:rPr>
          <w:rFonts w:ascii="Times New Roman" w:eastAsia="Times New Roman" w:hAnsi="Times New Roman" w:cs="David" w:hint="cs"/>
          <w:szCs w:val="24"/>
          <w:rtl/>
        </w:rPr>
        <w:t xml:space="preserve"> מכשירי </w:t>
      </w:r>
      <w:proofErr w:type="spellStart"/>
      <w:r w:rsidR="000810F9">
        <w:rPr>
          <w:rFonts w:ascii="Times New Roman" w:eastAsia="Times New Roman" w:hAnsi="Times New Roman" w:cs="David" w:hint="cs"/>
          <w:szCs w:val="24"/>
          <w:rtl/>
        </w:rPr>
        <w:t>טא</w:t>
      </w:r>
      <w:r w:rsidR="00A50D82">
        <w:rPr>
          <w:rFonts w:ascii="Times New Roman" w:eastAsia="Times New Roman" w:hAnsi="Times New Roman" w:cs="David" w:hint="cs"/>
          <w:szCs w:val="24"/>
          <w:rtl/>
        </w:rPr>
        <w:t>בלטים</w:t>
      </w:r>
      <w:proofErr w:type="spellEnd"/>
      <w:r w:rsidR="00A50D82">
        <w:rPr>
          <w:rFonts w:ascii="Times New Roman" w:eastAsia="Times New Roman" w:hAnsi="Times New Roman" w:cs="David" w:hint="cs"/>
          <w:szCs w:val="24"/>
          <w:rtl/>
        </w:rPr>
        <w:t xml:space="preserve"> </w:t>
      </w:r>
      <w:r w:rsidRPr="00C1106B">
        <w:rPr>
          <w:rFonts w:ascii="Times New Roman" w:eastAsia="Times New Roman" w:hAnsi="Times New Roman" w:cs="David" w:hint="cs"/>
          <w:szCs w:val="24"/>
          <w:rtl/>
        </w:rPr>
        <w:t xml:space="preserve">ליום </w:t>
      </w:r>
    </w:p>
    <w:p w14:paraId="4BFECFF7" w14:textId="110EFF88" w:rsidR="00C1106B" w:rsidRPr="00C1106B" w:rsidRDefault="002064FD" w:rsidP="00A50D82">
      <w:pPr>
        <w:spacing w:line="360" w:lineRule="auto"/>
        <w:rPr>
          <w:rFonts w:ascii="Times New Roman" w:eastAsia="Times New Roman" w:hAnsi="Times New Roman" w:cs="David"/>
          <w:szCs w:val="24"/>
          <w:rtl/>
        </w:rPr>
      </w:pPr>
      <w:r>
        <w:rPr>
          <w:rFonts w:ascii="Times New Roman" w:eastAsia="Times New Roman" w:hAnsi="Times New Roman" w:cs="David" w:hint="cs"/>
          <w:szCs w:val="24"/>
          <w:rtl/>
        </w:rPr>
        <w:t xml:space="preserve">ה- </w:t>
      </w:r>
      <w:r w:rsidR="00C1106B" w:rsidRPr="00C1106B">
        <w:rPr>
          <w:rFonts w:ascii="Times New Roman" w:eastAsia="Times New Roman" w:hAnsi="Times New Roman" w:cs="David" w:hint="cs"/>
          <w:szCs w:val="24"/>
          <w:rtl/>
        </w:rPr>
        <w:t>31.12.20</w:t>
      </w:r>
      <w:r w:rsidR="00E72331">
        <w:rPr>
          <w:rFonts w:ascii="Times New Roman" w:eastAsia="Times New Roman" w:hAnsi="Times New Roman" w:cs="David" w:hint="cs"/>
          <w:szCs w:val="24"/>
          <w:rtl/>
        </w:rPr>
        <w:t>2</w:t>
      </w:r>
      <w:r w:rsidR="00957F87">
        <w:rPr>
          <w:rFonts w:ascii="Times New Roman" w:eastAsia="Times New Roman" w:hAnsi="Times New Roman" w:cs="David" w:hint="cs"/>
          <w:szCs w:val="24"/>
          <w:rtl/>
        </w:rPr>
        <w:t>3</w:t>
      </w:r>
      <w:r w:rsidR="00C1106B" w:rsidRPr="00C1106B">
        <w:rPr>
          <w:rFonts w:ascii="Times New Roman" w:eastAsia="Times New Roman" w:hAnsi="Times New Roman" w:cs="David" w:hint="cs"/>
          <w:szCs w:val="24"/>
          <w:rtl/>
        </w:rPr>
        <w:t xml:space="preserve"> :</w:t>
      </w:r>
    </w:p>
    <w:tbl>
      <w:tblPr>
        <w:tblStyle w:val="a3"/>
        <w:bidiVisual/>
        <w:tblW w:w="6379" w:type="dxa"/>
        <w:tblInd w:w="50" w:type="dxa"/>
        <w:tblLook w:val="01E0" w:firstRow="1" w:lastRow="1" w:firstColumn="1" w:lastColumn="1" w:noHBand="0" w:noVBand="0"/>
      </w:tblPr>
      <w:tblGrid>
        <w:gridCol w:w="4536"/>
        <w:gridCol w:w="1843"/>
      </w:tblGrid>
      <w:tr w:rsidR="0084657C" w:rsidRPr="00C1106B" w14:paraId="3DA2FA19" w14:textId="77777777" w:rsidTr="0084657C">
        <w:tc>
          <w:tcPr>
            <w:tcW w:w="4536" w:type="dxa"/>
          </w:tcPr>
          <w:p w14:paraId="097D0D6D" w14:textId="77777777" w:rsidR="0084657C" w:rsidRPr="0084657C" w:rsidRDefault="0084657C" w:rsidP="00C1106B">
            <w:pPr>
              <w:rPr>
                <w:rFonts w:cs="David"/>
                <w:b/>
                <w:bCs/>
                <w:szCs w:val="24"/>
                <w:u w:val="single"/>
                <w:rtl/>
              </w:rPr>
            </w:pPr>
            <w:r w:rsidRPr="0084657C">
              <w:rPr>
                <w:rFonts w:cs="David" w:hint="cs"/>
                <w:b/>
                <w:bCs/>
                <w:szCs w:val="24"/>
                <w:u w:val="single"/>
                <w:rtl/>
              </w:rPr>
              <w:t>כרטיס</w:t>
            </w:r>
            <w:r>
              <w:rPr>
                <w:rFonts w:cs="David" w:hint="cs"/>
                <w:b/>
                <w:bCs/>
                <w:szCs w:val="24"/>
                <w:u w:val="single"/>
                <w:rtl/>
              </w:rPr>
              <w:t xml:space="preserve"> חשבון</w:t>
            </w:r>
          </w:p>
        </w:tc>
        <w:tc>
          <w:tcPr>
            <w:tcW w:w="1843" w:type="dxa"/>
          </w:tcPr>
          <w:p w14:paraId="1D78C825" w14:textId="77777777" w:rsidR="0084657C" w:rsidRPr="0084657C" w:rsidRDefault="0084657C" w:rsidP="00C1106B">
            <w:pPr>
              <w:jc w:val="center"/>
              <w:rPr>
                <w:rFonts w:cs="David"/>
                <w:b/>
                <w:bCs/>
                <w:szCs w:val="24"/>
                <w:u w:val="single"/>
                <w:rtl/>
              </w:rPr>
            </w:pPr>
            <w:r w:rsidRPr="0084657C">
              <w:rPr>
                <w:rFonts w:cs="David" w:hint="cs"/>
                <w:b/>
                <w:bCs/>
                <w:szCs w:val="24"/>
                <w:u w:val="single"/>
                <w:rtl/>
              </w:rPr>
              <w:t>ש"ח</w:t>
            </w:r>
          </w:p>
        </w:tc>
      </w:tr>
      <w:tr w:rsidR="0084657C" w:rsidRPr="00C1106B" w14:paraId="72C48A18" w14:textId="77777777" w:rsidTr="0084657C">
        <w:tc>
          <w:tcPr>
            <w:tcW w:w="4536" w:type="dxa"/>
          </w:tcPr>
          <w:p w14:paraId="306175F0" w14:textId="77777777" w:rsidR="0084657C" w:rsidRPr="00C1106B" w:rsidRDefault="0084657C" w:rsidP="00C1106B">
            <w:pPr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>מזומנים בבנק</w:t>
            </w:r>
          </w:p>
        </w:tc>
        <w:tc>
          <w:tcPr>
            <w:tcW w:w="1843" w:type="dxa"/>
          </w:tcPr>
          <w:p w14:paraId="25F63E66" w14:textId="77777777" w:rsidR="0084657C" w:rsidRPr="00C1106B" w:rsidRDefault="0084657C" w:rsidP="00C1106B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82,000</w:t>
            </w:r>
          </w:p>
        </w:tc>
      </w:tr>
      <w:tr w:rsidR="0084657C" w:rsidRPr="00C1106B" w14:paraId="5D348CAE" w14:textId="77777777" w:rsidTr="0084657C">
        <w:tc>
          <w:tcPr>
            <w:tcW w:w="4536" w:type="dxa"/>
          </w:tcPr>
          <w:p w14:paraId="78F2C003" w14:textId="77777777" w:rsidR="0084657C" w:rsidRPr="00C1106B" w:rsidRDefault="0084657C" w:rsidP="00957F87">
            <w:pPr>
              <w:tabs>
                <w:tab w:val="center" w:pos="2022"/>
              </w:tabs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הכנסות לקבל</w:t>
            </w:r>
            <w:r w:rsidRPr="00C1106B">
              <w:rPr>
                <w:rFonts w:cs="David"/>
                <w:szCs w:val="24"/>
                <w:rtl/>
              </w:rPr>
              <w:tab/>
            </w:r>
          </w:p>
        </w:tc>
        <w:tc>
          <w:tcPr>
            <w:tcW w:w="1843" w:type="dxa"/>
          </w:tcPr>
          <w:p w14:paraId="13BD38B1" w14:textId="77777777" w:rsidR="0084657C" w:rsidRPr="00C1106B" w:rsidRDefault="0084657C" w:rsidP="0027687A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14,000</w:t>
            </w:r>
          </w:p>
        </w:tc>
      </w:tr>
      <w:tr w:rsidR="0084657C" w:rsidRPr="00C1106B" w14:paraId="54D73EB3" w14:textId="77777777" w:rsidTr="0084657C">
        <w:tc>
          <w:tcPr>
            <w:tcW w:w="4536" w:type="dxa"/>
          </w:tcPr>
          <w:p w14:paraId="4405D9C2" w14:textId="77777777" w:rsidR="0084657C" w:rsidRPr="00C1106B" w:rsidRDefault="0084657C" w:rsidP="00C1106B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לקוחות</w:t>
            </w:r>
          </w:p>
        </w:tc>
        <w:tc>
          <w:tcPr>
            <w:tcW w:w="1843" w:type="dxa"/>
          </w:tcPr>
          <w:p w14:paraId="2F7FCC8E" w14:textId="77777777" w:rsidR="0084657C" w:rsidRPr="00C1106B" w:rsidRDefault="0084657C" w:rsidP="00C1106B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114,000</w:t>
            </w:r>
          </w:p>
        </w:tc>
      </w:tr>
      <w:tr w:rsidR="0084657C" w:rsidRPr="00C1106B" w14:paraId="1B46EA2E" w14:textId="77777777" w:rsidTr="0084657C">
        <w:tc>
          <w:tcPr>
            <w:tcW w:w="4536" w:type="dxa"/>
          </w:tcPr>
          <w:p w14:paraId="608D2E12" w14:textId="77777777" w:rsidR="0084657C" w:rsidRDefault="0084657C" w:rsidP="00957F87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פיקדונות לזמן קצר</w:t>
            </w:r>
          </w:p>
        </w:tc>
        <w:tc>
          <w:tcPr>
            <w:tcW w:w="1843" w:type="dxa"/>
          </w:tcPr>
          <w:p w14:paraId="232D4899" w14:textId="77777777" w:rsidR="0084657C" w:rsidRDefault="0084657C" w:rsidP="00C1106B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67,000</w:t>
            </w:r>
          </w:p>
        </w:tc>
      </w:tr>
      <w:tr w:rsidR="0084657C" w:rsidRPr="00C1106B" w14:paraId="48C25A84" w14:textId="77777777" w:rsidTr="0084657C">
        <w:tc>
          <w:tcPr>
            <w:tcW w:w="4536" w:type="dxa"/>
          </w:tcPr>
          <w:p w14:paraId="0A929CF6" w14:textId="77777777" w:rsidR="0084657C" w:rsidRPr="00C1106B" w:rsidRDefault="0084657C" w:rsidP="00C1106B">
            <w:pPr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>מלאי סגירה - מאזן</w:t>
            </w:r>
          </w:p>
        </w:tc>
        <w:tc>
          <w:tcPr>
            <w:tcW w:w="1843" w:type="dxa"/>
          </w:tcPr>
          <w:p w14:paraId="359C5053" w14:textId="77777777" w:rsidR="0084657C" w:rsidRPr="00C1106B" w:rsidRDefault="0084657C" w:rsidP="00C1106B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46,000</w:t>
            </w:r>
          </w:p>
        </w:tc>
      </w:tr>
      <w:tr w:rsidR="0084657C" w:rsidRPr="00C1106B" w14:paraId="43B79EFB" w14:textId="77777777" w:rsidTr="0084657C">
        <w:tc>
          <w:tcPr>
            <w:tcW w:w="4536" w:type="dxa"/>
          </w:tcPr>
          <w:p w14:paraId="6317560A" w14:textId="77777777" w:rsidR="0084657C" w:rsidRPr="00C1106B" w:rsidRDefault="0084657C" w:rsidP="00C86C9A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השקעות לזמן ארוך</w:t>
            </w:r>
          </w:p>
        </w:tc>
        <w:tc>
          <w:tcPr>
            <w:tcW w:w="1843" w:type="dxa"/>
          </w:tcPr>
          <w:p w14:paraId="114CA08B" w14:textId="77777777" w:rsidR="0084657C" w:rsidRPr="00C1106B" w:rsidRDefault="0084657C" w:rsidP="00C86C9A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45,000</w:t>
            </w:r>
          </w:p>
        </w:tc>
      </w:tr>
      <w:tr w:rsidR="0084657C" w:rsidRPr="00C1106B" w14:paraId="36737335" w14:textId="77777777" w:rsidTr="0084657C">
        <w:tc>
          <w:tcPr>
            <w:tcW w:w="4536" w:type="dxa"/>
          </w:tcPr>
          <w:p w14:paraId="765ADCA5" w14:textId="77777777" w:rsidR="0084657C" w:rsidRPr="00C1106B" w:rsidRDefault="0084657C" w:rsidP="00957F87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 xml:space="preserve">כלי רכב </w:t>
            </w:r>
            <w:r w:rsidRPr="00C1106B">
              <w:rPr>
                <w:rFonts w:cs="David" w:hint="cs"/>
                <w:szCs w:val="24"/>
                <w:rtl/>
              </w:rPr>
              <w:t>- עלות</w:t>
            </w:r>
          </w:p>
        </w:tc>
        <w:tc>
          <w:tcPr>
            <w:tcW w:w="1843" w:type="dxa"/>
          </w:tcPr>
          <w:p w14:paraId="16CFA180" w14:textId="77777777" w:rsidR="0084657C" w:rsidRPr="00C1106B" w:rsidRDefault="0084657C" w:rsidP="00C1106B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302,500</w:t>
            </w:r>
          </w:p>
        </w:tc>
      </w:tr>
      <w:tr w:rsidR="0084657C" w:rsidRPr="00C1106B" w14:paraId="032BFD3C" w14:textId="77777777" w:rsidTr="0084657C">
        <w:tc>
          <w:tcPr>
            <w:tcW w:w="4536" w:type="dxa"/>
          </w:tcPr>
          <w:p w14:paraId="06178B94" w14:textId="77777777" w:rsidR="0084657C" w:rsidRPr="00C1106B" w:rsidRDefault="0084657C" w:rsidP="00957F87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 xml:space="preserve">כלי רכב </w:t>
            </w:r>
            <w:r w:rsidRPr="00C1106B">
              <w:rPr>
                <w:rFonts w:cs="David"/>
                <w:szCs w:val="24"/>
                <w:rtl/>
              </w:rPr>
              <w:t>–</w:t>
            </w:r>
            <w:r w:rsidRPr="00C1106B">
              <w:rPr>
                <w:rFonts w:cs="David" w:hint="cs"/>
                <w:szCs w:val="24"/>
                <w:rtl/>
              </w:rPr>
              <w:t xml:space="preserve"> פחת שנצבר</w:t>
            </w:r>
          </w:p>
        </w:tc>
        <w:tc>
          <w:tcPr>
            <w:tcW w:w="1843" w:type="dxa"/>
          </w:tcPr>
          <w:p w14:paraId="50525FA4" w14:textId="77777777" w:rsidR="0084657C" w:rsidRPr="00C1106B" w:rsidRDefault="0084657C" w:rsidP="0084657C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185,000</w:t>
            </w:r>
          </w:p>
        </w:tc>
      </w:tr>
      <w:tr w:rsidR="0084657C" w:rsidRPr="00C1106B" w14:paraId="1A072F5E" w14:textId="77777777" w:rsidTr="0084657C">
        <w:tc>
          <w:tcPr>
            <w:tcW w:w="4536" w:type="dxa"/>
          </w:tcPr>
          <w:p w14:paraId="499E946E" w14:textId="77777777" w:rsidR="0084657C" w:rsidRDefault="0084657C" w:rsidP="00C86C9A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 xml:space="preserve">נדל"ן להשקעה </w:t>
            </w:r>
            <w:r>
              <w:rPr>
                <w:rFonts w:cs="David"/>
                <w:szCs w:val="24"/>
                <w:rtl/>
              </w:rPr>
              <w:t>–</w:t>
            </w:r>
            <w:r>
              <w:rPr>
                <w:rFonts w:cs="David" w:hint="cs"/>
                <w:szCs w:val="24"/>
                <w:rtl/>
              </w:rPr>
              <w:t xml:space="preserve"> שווי הוגן</w:t>
            </w:r>
          </w:p>
        </w:tc>
        <w:tc>
          <w:tcPr>
            <w:tcW w:w="1843" w:type="dxa"/>
          </w:tcPr>
          <w:p w14:paraId="63B10B30" w14:textId="77777777" w:rsidR="0084657C" w:rsidRPr="00C1106B" w:rsidRDefault="0084657C" w:rsidP="00957F87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288,000</w:t>
            </w:r>
          </w:p>
        </w:tc>
      </w:tr>
      <w:tr w:rsidR="0084657C" w:rsidRPr="00C1106B" w14:paraId="056BFB5C" w14:textId="77777777" w:rsidTr="0084657C">
        <w:tc>
          <w:tcPr>
            <w:tcW w:w="4536" w:type="dxa"/>
          </w:tcPr>
          <w:p w14:paraId="20B0F773" w14:textId="77777777" w:rsidR="0084657C" w:rsidRPr="00C1106B" w:rsidRDefault="0084657C" w:rsidP="00C1106B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ספקים</w:t>
            </w:r>
          </w:p>
        </w:tc>
        <w:tc>
          <w:tcPr>
            <w:tcW w:w="1843" w:type="dxa"/>
          </w:tcPr>
          <w:p w14:paraId="4011C980" w14:textId="77777777" w:rsidR="0084657C" w:rsidRPr="00C1106B" w:rsidRDefault="0084657C" w:rsidP="00C86C9A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208,000</w:t>
            </w:r>
          </w:p>
        </w:tc>
      </w:tr>
      <w:tr w:rsidR="0084657C" w:rsidRPr="00C1106B" w14:paraId="56DF45A2" w14:textId="77777777" w:rsidTr="0084657C">
        <w:tc>
          <w:tcPr>
            <w:tcW w:w="4536" w:type="dxa"/>
          </w:tcPr>
          <w:p w14:paraId="1A96B351" w14:textId="77777777" w:rsidR="0084657C" w:rsidRPr="00C1106B" w:rsidRDefault="0084657C" w:rsidP="00C1106B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הכנסות מראש</w:t>
            </w:r>
          </w:p>
        </w:tc>
        <w:tc>
          <w:tcPr>
            <w:tcW w:w="1843" w:type="dxa"/>
          </w:tcPr>
          <w:p w14:paraId="2269FB6D" w14:textId="77777777" w:rsidR="0084657C" w:rsidRPr="00C1106B" w:rsidRDefault="0084657C" w:rsidP="00C86C9A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211,500</w:t>
            </w:r>
          </w:p>
        </w:tc>
      </w:tr>
      <w:tr w:rsidR="0084657C" w:rsidRPr="00C1106B" w14:paraId="5CF5E0AC" w14:textId="77777777" w:rsidTr="0084657C">
        <w:tc>
          <w:tcPr>
            <w:tcW w:w="4536" w:type="dxa"/>
          </w:tcPr>
          <w:p w14:paraId="4E7F4B2A" w14:textId="77777777" w:rsidR="0084657C" w:rsidRPr="00C1106B" w:rsidRDefault="0084657C" w:rsidP="00C1106B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שיקים לפירעון</w:t>
            </w:r>
          </w:p>
        </w:tc>
        <w:tc>
          <w:tcPr>
            <w:tcW w:w="1843" w:type="dxa"/>
          </w:tcPr>
          <w:p w14:paraId="04737901" w14:textId="77777777" w:rsidR="0084657C" w:rsidRPr="00C1106B" w:rsidRDefault="0084657C" w:rsidP="00C86C9A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78,000</w:t>
            </w:r>
          </w:p>
        </w:tc>
      </w:tr>
      <w:tr w:rsidR="0084657C" w:rsidRPr="00C1106B" w14:paraId="50B9CE0F" w14:textId="77777777" w:rsidTr="0084657C">
        <w:tc>
          <w:tcPr>
            <w:tcW w:w="4536" w:type="dxa"/>
          </w:tcPr>
          <w:p w14:paraId="5FB900FF" w14:textId="77777777" w:rsidR="0084657C" w:rsidRPr="00C1106B" w:rsidRDefault="0084657C" w:rsidP="00C86C9A">
            <w:pPr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>הלוואה לזמן ארוך</w:t>
            </w:r>
          </w:p>
        </w:tc>
        <w:tc>
          <w:tcPr>
            <w:tcW w:w="1843" w:type="dxa"/>
          </w:tcPr>
          <w:p w14:paraId="576820A9" w14:textId="77777777" w:rsidR="0084657C" w:rsidRPr="00C1106B" w:rsidRDefault="0084657C" w:rsidP="00C86C9A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120,000</w:t>
            </w:r>
          </w:p>
        </w:tc>
      </w:tr>
      <w:tr w:rsidR="0084657C" w:rsidRPr="00C1106B" w14:paraId="2EE09002" w14:textId="77777777" w:rsidTr="0084657C">
        <w:tc>
          <w:tcPr>
            <w:tcW w:w="4536" w:type="dxa"/>
          </w:tcPr>
          <w:p w14:paraId="0322E70D" w14:textId="77777777" w:rsidR="0084657C" w:rsidRPr="00C1106B" w:rsidRDefault="0084657C" w:rsidP="00C86C9A">
            <w:pPr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>הון מניות</w:t>
            </w:r>
            <w:r>
              <w:rPr>
                <w:rFonts w:cs="David" w:hint="cs"/>
                <w:szCs w:val="24"/>
                <w:rtl/>
              </w:rPr>
              <w:t xml:space="preserve"> נפרע</w:t>
            </w:r>
          </w:p>
        </w:tc>
        <w:tc>
          <w:tcPr>
            <w:tcW w:w="1843" w:type="dxa"/>
          </w:tcPr>
          <w:p w14:paraId="6D0689C7" w14:textId="77777777" w:rsidR="0084657C" w:rsidRPr="00C1106B" w:rsidRDefault="0084657C" w:rsidP="00C86C9A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120,000</w:t>
            </w:r>
          </w:p>
        </w:tc>
      </w:tr>
      <w:tr w:rsidR="0084657C" w:rsidRPr="00C1106B" w14:paraId="7D3A113C" w14:textId="77777777" w:rsidTr="0084657C">
        <w:tc>
          <w:tcPr>
            <w:tcW w:w="4536" w:type="dxa"/>
          </w:tcPr>
          <w:p w14:paraId="780158BE" w14:textId="77777777" w:rsidR="0084657C" w:rsidRPr="00C1106B" w:rsidRDefault="0084657C" w:rsidP="00C1106B">
            <w:pPr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>מכירות</w:t>
            </w:r>
            <w:r>
              <w:rPr>
                <w:rFonts w:cs="David" w:hint="cs"/>
                <w:szCs w:val="24"/>
                <w:rtl/>
              </w:rPr>
              <w:t xml:space="preserve"> ברוטו</w:t>
            </w:r>
          </w:p>
        </w:tc>
        <w:tc>
          <w:tcPr>
            <w:tcW w:w="1843" w:type="dxa"/>
          </w:tcPr>
          <w:p w14:paraId="66B65DD1" w14:textId="77777777" w:rsidR="0084657C" w:rsidRPr="00C1106B" w:rsidRDefault="0084657C" w:rsidP="00C86C9A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925,000</w:t>
            </w:r>
          </w:p>
        </w:tc>
      </w:tr>
      <w:tr w:rsidR="0084657C" w:rsidRPr="00C1106B" w14:paraId="6260F038" w14:textId="77777777" w:rsidTr="0084657C">
        <w:tc>
          <w:tcPr>
            <w:tcW w:w="4536" w:type="dxa"/>
          </w:tcPr>
          <w:p w14:paraId="37B423BB" w14:textId="77777777" w:rsidR="0084657C" w:rsidRPr="00C1106B" w:rsidRDefault="0084657C" w:rsidP="00957F87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החזרות מ</w:t>
            </w:r>
            <w:r w:rsidRPr="00C1106B">
              <w:rPr>
                <w:rFonts w:cs="David" w:hint="cs"/>
                <w:szCs w:val="24"/>
                <w:rtl/>
              </w:rPr>
              <w:t>לקוחות</w:t>
            </w:r>
          </w:p>
        </w:tc>
        <w:tc>
          <w:tcPr>
            <w:tcW w:w="1843" w:type="dxa"/>
          </w:tcPr>
          <w:p w14:paraId="14CB9D5F" w14:textId="77777777" w:rsidR="0084657C" w:rsidRPr="00C1106B" w:rsidRDefault="0084657C" w:rsidP="0084657C">
            <w:pPr>
              <w:jc w:val="center"/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 xml:space="preserve"> </w:t>
            </w:r>
            <w:r>
              <w:rPr>
                <w:rFonts w:cs="David" w:hint="cs"/>
                <w:szCs w:val="24"/>
                <w:rtl/>
              </w:rPr>
              <w:t>5,</w:t>
            </w:r>
            <w:r w:rsidRPr="00C1106B">
              <w:rPr>
                <w:rFonts w:cs="David" w:hint="cs"/>
                <w:szCs w:val="24"/>
                <w:rtl/>
              </w:rPr>
              <w:t>000</w:t>
            </w:r>
          </w:p>
        </w:tc>
      </w:tr>
      <w:tr w:rsidR="0084657C" w:rsidRPr="00C1106B" w14:paraId="173E18D2" w14:textId="77777777" w:rsidTr="0084657C">
        <w:trPr>
          <w:trHeight w:val="265"/>
        </w:trPr>
        <w:tc>
          <w:tcPr>
            <w:tcW w:w="4536" w:type="dxa"/>
          </w:tcPr>
          <w:p w14:paraId="3BEC82B7" w14:textId="77777777" w:rsidR="0084657C" w:rsidRPr="00C1106B" w:rsidRDefault="0084657C" w:rsidP="00C1106B">
            <w:pPr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>עלות המכירות</w:t>
            </w:r>
          </w:p>
        </w:tc>
        <w:tc>
          <w:tcPr>
            <w:tcW w:w="1843" w:type="dxa"/>
          </w:tcPr>
          <w:p w14:paraId="7B5F6F4F" w14:textId="77777777" w:rsidR="0084657C" w:rsidRPr="00C1106B" w:rsidRDefault="0084657C" w:rsidP="0084657C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307,000</w:t>
            </w:r>
          </w:p>
        </w:tc>
      </w:tr>
      <w:tr w:rsidR="0084657C" w:rsidRPr="00C1106B" w14:paraId="36D480C6" w14:textId="77777777" w:rsidTr="0084657C">
        <w:tc>
          <w:tcPr>
            <w:tcW w:w="4536" w:type="dxa"/>
          </w:tcPr>
          <w:p w14:paraId="444AF227" w14:textId="77777777" w:rsidR="0084657C" w:rsidRPr="00C1106B" w:rsidRDefault="0084657C" w:rsidP="00957F87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עמלות לסוכני מכירות</w:t>
            </w:r>
          </w:p>
        </w:tc>
        <w:tc>
          <w:tcPr>
            <w:tcW w:w="1843" w:type="dxa"/>
          </w:tcPr>
          <w:p w14:paraId="0A388F0C" w14:textId="77777777" w:rsidR="0084657C" w:rsidRPr="00C1106B" w:rsidRDefault="0084657C" w:rsidP="0084657C">
            <w:pPr>
              <w:jc w:val="center"/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 xml:space="preserve"> </w:t>
            </w:r>
            <w:r>
              <w:rPr>
                <w:rFonts w:cs="David" w:hint="cs"/>
                <w:szCs w:val="24"/>
                <w:rtl/>
              </w:rPr>
              <w:t>79</w:t>
            </w:r>
            <w:r w:rsidRPr="00C1106B">
              <w:rPr>
                <w:rFonts w:cs="David" w:hint="cs"/>
                <w:szCs w:val="24"/>
                <w:rtl/>
              </w:rPr>
              <w:t>,000</w:t>
            </w:r>
          </w:p>
        </w:tc>
      </w:tr>
      <w:tr w:rsidR="0084657C" w:rsidRPr="00C1106B" w14:paraId="75DEEF7E" w14:textId="77777777" w:rsidTr="0084657C">
        <w:tc>
          <w:tcPr>
            <w:tcW w:w="4536" w:type="dxa"/>
          </w:tcPr>
          <w:p w14:paraId="115CF55D" w14:textId="77777777" w:rsidR="0084657C" w:rsidRPr="00C1106B" w:rsidRDefault="0084657C" w:rsidP="00957F87">
            <w:pPr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 xml:space="preserve">הוצאות </w:t>
            </w:r>
            <w:r>
              <w:rPr>
                <w:rFonts w:cs="David" w:hint="cs"/>
                <w:szCs w:val="24"/>
                <w:rtl/>
              </w:rPr>
              <w:t>כיבודים - הנהלה</w:t>
            </w:r>
          </w:p>
        </w:tc>
        <w:tc>
          <w:tcPr>
            <w:tcW w:w="1843" w:type="dxa"/>
          </w:tcPr>
          <w:p w14:paraId="363DA490" w14:textId="77777777" w:rsidR="0084657C" w:rsidRPr="00C1106B" w:rsidRDefault="0084657C" w:rsidP="0084657C">
            <w:pPr>
              <w:jc w:val="center"/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 xml:space="preserve"> </w:t>
            </w:r>
            <w:r>
              <w:rPr>
                <w:rFonts w:cs="David" w:hint="cs"/>
                <w:szCs w:val="24"/>
                <w:rtl/>
              </w:rPr>
              <w:t>19,000</w:t>
            </w:r>
          </w:p>
        </w:tc>
      </w:tr>
      <w:tr w:rsidR="0084657C" w:rsidRPr="00C1106B" w14:paraId="42249BBE" w14:textId="77777777" w:rsidTr="0084657C">
        <w:tc>
          <w:tcPr>
            <w:tcW w:w="4536" w:type="dxa"/>
          </w:tcPr>
          <w:p w14:paraId="0496A40C" w14:textId="77777777" w:rsidR="0084657C" w:rsidRPr="00C1106B" w:rsidRDefault="0084657C" w:rsidP="00C1106B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הוצאות פרסום  - מכירה</w:t>
            </w:r>
          </w:p>
        </w:tc>
        <w:tc>
          <w:tcPr>
            <w:tcW w:w="1843" w:type="dxa"/>
          </w:tcPr>
          <w:p w14:paraId="222009CC" w14:textId="77777777" w:rsidR="0084657C" w:rsidRPr="00C1106B" w:rsidRDefault="0084657C" w:rsidP="0084657C">
            <w:pPr>
              <w:jc w:val="center"/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 xml:space="preserve"> </w:t>
            </w:r>
            <w:r>
              <w:rPr>
                <w:rFonts w:cs="David" w:hint="cs"/>
                <w:szCs w:val="24"/>
                <w:rtl/>
              </w:rPr>
              <w:t>49</w:t>
            </w:r>
            <w:r w:rsidRPr="00C1106B">
              <w:rPr>
                <w:rFonts w:cs="David" w:hint="cs"/>
                <w:szCs w:val="24"/>
                <w:rtl/>
              </w:rPr>
              <w:t>,000</w:t>
            </w:r>
          </w:p>
        </w:tc>
      </w:tr>
      <w:tr w:rsidR="0084657C" w:rsidRPr="00C1106B" w14:paraId="620EDEF6" w14:textId="77777777" w:rsidTr="0084657C">
        <w:tc>
          <w:tcPr>
            <w:tcW w:w="4536" w:type="dxa"/>
          </w:tcPr>
          <w:p w14:paraId="1177B08D" w14:textId="77777777" w:rsidR="0084657C" w:rsidRPr="00C1106B" w:rsidRDefault="0084657C" w:rsidP="00957F87">
            <w:pPr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 xml:space="preserve">הוצאות </w:t>
            </w:r>
            <w:r>
              <w:rPr>
                <w:rFonts w:cs="David" w:hint="cs"/>
                <w:szCs w:val="24"/>
                <w:rtl/>
              </w:rPr>
              <w:t>שכ"ד</w:t>
            </w:r>
            <w:r w:rsidRPr="00C1106B">
              <w:rPr>
                <w:rFonts w:cs="David" w:hint="cs"/>
                <w:szCs w:val="24"/>
                <w:rtl/>
              </w:rPr>
              <w:t xml:space="preserve"> </w:t>
            </w:r>
            <w:r>
              <w:rPr>
                <w:rFonts w:cs="David"/>
                <w:szCs w:val="24"/>
                <w:rtl/>
              </w:rPr>
              <w:t>–</w:t>
            </w:r>
            <w:r w:rsidRPr="00C1106B">
              <w:rPr>
                <w:rFonts w:cs="David" w:hint="cs"/>
                <w:szCs w:val="24"/>
                <w:rtl/>
              </w:rPr>
              <w:t xml:space="preserve"> </w:t>
            </w:r>
            <w:r>
              <w:rPr>
                <w:rFonts w:cs="David" w:hint="cs"/>
                <w:szCs w:val="24"/>
                <w:rtl/>
              </w:rPr>
              <w:t xml:space="preserve">משרדי </w:t>
            </w:r>
            <w:r w:rsidRPr="00C1106B">
              <w:rPr>
                <w:rFonts w:cs="David" w:hint="cs"/>
                <w:szCs w:val="24"/>
                <w:rtl/>
              </w:rPr>
              <w:t>הנהלה</w:t>
            </w:r>
          </w:p>
        </w:tc>
        <w:tc>
          <w:tcPr>
            <w:tcW w:w="1843" w:type="dxa"/>
          </w:tcPr>
          <w:p w14:paraId="37BCD39C" w14:textId="77777777" w:rsidR="0084657C" w:rsidRPr="00C1106B" w:rsidRDefault="0084657C" w:rsidP="0084657C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150</w:t>
            </w:r>
            <w:r w:rsidRPr="00C1106B">
              <w:rPr>
                <w:rFonts w:cs="David" w:hint="cs"/>
                <w:szCs w:val="24"/>
                <w:rtl/>
              </w:rPr>
              <w:t>,000</w:t>
            </w:r>
          </w:p>
        </w:tc>
      </w:tr>
      <w:tr w:rsidR="0084657C" w:rsidRPr="00C1106B" w14:paraId="737C5456" w14:textId="77777777" w:rsidTr="0084657C">
        <w:tc>
          <w:tcPr>
            <w:tcW w:w="4536" w:type="dxa"/>
          </w:tcPr>
          <w:p w14:paraId="6F8C74A8" w14:textId="77777777" w:rsidR="0084657C" w:rsidRPr="00C1106B" w:rsidRDefault="0084657C" w:rsidP="00957F87">
            <w:pPr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 xml:space="preserve">הוצאות </w:t>
            </w:r>
            <w:r>
              <w:rPr>
                <w:rFonts w:cs="David" w:hint="cs"/>
                <w:szCs w:val="24"/>
                <w:rtl/>
              </w:rPr>
              <w:t>ארנונה - הנהלה</w:t>
            </w:r>
          </w:p>
        </w:tc>
        <w:tc>
          <w:tcPr>
            <w:tcW w:w="1843" w:type="dxa"/>
          </w:tcPr>
          <w:p w14:paraId="7A644372" w14:textId="77777777" w:rsidR="0084657C" w:rsidRPr="00C1106B" w:rsidRDefault="0084657C" w:rsidP="0084657C">
            <w:pPr>
              <w:jc w:val="center"/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 xml:space="preserve"> </w:t>
            </w:r>
            <w:r>
              <w:rPr>
                <w:rFonts w:cs="David" w:hint="cs"/>
                <w:szCs w:val="24"/>
                <w:rtl/>
              </w:rPr>
              <w:t>12</w:t>
            </w:r>
            <w:r w:rsidRPr="00C1106B">
              <w:rPr>
                <w:rFonts w:cs="David" w:hint="cs"/>
                <w:szCs w:val="24"/>
                <w:rtl/>
              </w:rPr>
              <w:t>,000</w:t>
            </w:r>
          </w:p>
        </w:tc>
      </w:tr>
      <w:tr w:rsidR="0084657C" w:rsidRPr="00C1106B" w14:paraId="7C6492BF" w14:textId="77777777" w:rsidTr="0084657C">
        <w:tc>
          <w:tcPr>
            <w:tcW w:w="4536" w:type="dxa"/>
          </w:tcPr>
          <w:p w14:paraId="03BC650D" w14:textId="77777777" w:rsidR="0084657C" w:rsidRPr="00C1106B" w:rsidRDefault="0084657C" w:rsidP="00957F87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הוצאות משכורת - הנהלה</w:t>
            </w:r>
          </w:p>
        </w:tc>
        <w:tc>
          <w:tcPr>
            <w:tcW w:w="1843" w:type="dxa"/>
          </w:tcPr>
          <w:p w14:paraId="6D7D564C" w14:textId="77777777" w:rsidR="0084657C" w:rsidRPr="00C1106B" w:rsidRDefault="0084657C" w:rsidP="0084657C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183,000</w:t>
            </w:r>
          </w:p>
        </w:tc>
      </w:tr>
      <w:tr w:rsidR="0084657C" w:rsidRPr="00C1106B" w14:paraId="46A39F8F" w14:textId="77777777" w:rsidTr="0084657C">
        <w:tc>
          <w:tcPr>
            <w:tcW w:w="4536" w:type="dxa"/>
          </w:tcPr>
          <w:p w14:paraId="395EB461" w14:textId="77777777" w:rsidR="0084657C" w:rsidRPr="00C1106B" w:rsidRDefault="0084657C" w:rsidP="00957F87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הוצאות חשמל - הנהלה</w:t>
            </w:r>
          </w:p>
        </w:tc>
        <w:tc>
          <w:tcPr>
            <w:tcW w:w="1843" w:type="dxa"/>
          </w:tcPr>
          <w:p w14:paraId="013AC4FC" w14:textId="77777777" w:rsidR="0084657C" w:rsidRPr="00C1106B" w:rsidRDefault="00915364" w:rsidP="0084657C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95,000</w:t>
            </w:r>
          </w:p>
        </w:tc>
      </w:tr>
      <w:tr w:rsidR="0084657C" w:rsidRPr="00C1106B" w14:paraId="5C0A1FE8" w14:textId="77777777" w:rsidTr="0084657C">
        <w:tc>
          <w:tcPr>
            <w:tcW w:w="4536" w:type="dxa"/>
          </w:tcPr>
          <w:p w14:paraId="0E2D0AA5" w14:textId="77777777" w:rsidR="0084657C" w:rsidRPr="00C1106B" w:rsidRDefault="0084657C" w:rsidP="00A92894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הכנסות ריבית על פיקדונות לזמן קצר</w:t>
            </w:r>
          </w:p>
        </w:tc>
        <w:tc>
          <w:tcPr>
            <w:tcW w:w="1843" w:type="dxa"/>
          </w:tcPr>
          <w:p w14:paraId="70FE04C6" w14:textId="77777777" w:rsidR="0084657C" w:rsidRPr="00C1106B" w:rsidRDefault="0084657C" w:rsidP="00C86C9A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2,000</w:t>
            </w:r>
          </w:p>
        </w:tc>
      </w:tr>
      <w:tr w:rsidR="0084657C" w:rsidRPr="00C1106B" w14:paraId="159B7BA9" w14:textId="77777777" w:rsidTr="0084657C">
        <w:tc>
          <w:tcPr>
            <w:tcW w:w="4536" w:type="dxa"/>
          </w:tcPr>
          <w:p w14:paraId="0B76EA6A" w14:textId="77777777" w:rsidR="0084657C" w:rsidRPr="00C1106B" w:rsidRDefault="0084657C" w:rsidP="000B5CF6">
            <w:pPr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 xml:space="preserve">הוצאות </w:t>
            </w:r>
            <w:r>
              <w:rPr>
                <w:rFonts w:cs="David" w:hint="cs"/>
                <w:szCs w:val="24"/>
                <w:rtl/>
              </w:rPr>
              <w:t>שכר דירה- אולם תצוגה</w:t>
            </w:r>
          </w:p>
        </w:tc>
        <w:tc>
          <w:tcPr>
            <w:tcW w:w="1843" w:type="dxa"/>
          </w:tcPr>
          <w:p w14:paraId="6C0BA3E5" w14:textId="77777777" w:rsidR="0084657C" w:rsidRPr="00C1106B" w:rsidRDefault="0084657C" w:rsidP="0084657C">
            <w:pPr>
              <w:jc w:val="center"/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 xml:space="preserve"> 18,000</w:t>
            </w:r>
          </w:p>
        </w:tc>
      </w:tr>
      <w:tr w:rsidR="0084657C" w:rsidRPr="00C1106B" w14:paraId="299DF4FF" w14:textId="77777777" w:rsidTr="0084657C">
        <w:tc>
          <w:tcPr>
            <w:tcW w:w="4536" w:type="dxa"/>
          </w:tcPr>
          <w:p w14:paraId="08E3B26D" w14:textId="77777777" w:rsidR="0084657C" w:rsidRPr="00C1106B" w:rsidRDefault="0084657C" w:rsidP="000B5CF6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הוצאות</w:t>
            </w:r>
            <w:r w:rsidRPr="00C1106B">
              <w:rPr>
                <w:rFonts w:cs="David" w:hint="cs"/>
                <w:szCs w:val="24"/>
                <w:rtl/>
              </w:rPr>
              <w:t xml:space="preserve"> ריבית</w:t>
            </w:r>
            <w:r>
              <w:rPr>
                <w:rFonts w:cs="David" w:hint="cs"/>
                <w:szCs w:val="24"/>
                <w:rtl/>
              </w:rPr>
              <w:t xml:space="preserve"> ודמי ניהול חשבון</w:t>
            </w:r>
          </w:p>
        </w:tc>
        <w:tc>
          <w:tcPr>
            <w:tcW w:w="1843" w:type="dxa"/>
          </w:tcPr>
          <w:p w14:paraId="2240C3A2" w14:textId="77777777" w:rsidR="0084657C" w:rsidRPr="00C1106B" w:rsidRDefault="0084657C" w:rsidP="0084657C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8,000</w:t>
            </w:r>
          </w:p>
        </w:tc>
      </w:tr>
      <w:tr w:rsidR="0084657C" w:rsidRPr="00C1106B" w14:paraId="0BED12C3" w14:textId="77777777" w:rsidTr="0084657C">
        <w:tc>
          <w:tcPr>
            <w:tcW w:w="4536" w:type="dxa"/>
          </w:tcPr>
          <w:p w14:paraId="2BCC97A1" w14:textId="77777777" w:rsidR="0084657C" w:rsidRPr="00C1106B" w:rsidRDefault="0084657C" w:rsidP="00A50D82">
            <w:pPr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הכנסות מעליית ערך נדל"ן להשקעה</w:t>
            </w:r>
          </w:p>
        </w:tc>
        <w:tc>
          <w:tcPr>
            <w:tcW w:w="1843" w:type="dxa"/>
          </w:tcPr>
          <w:p w14:paraId="62E1CFC8" w14:textId="77777777" w:rsidR="0084657C" w:rsidRPr="00C1106B" w:rsidRDefault="00915364" w:rsidP="00C86C9A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26,000</w:t>
            </w:r>
          </w:p>
        </w:tc>
      </w:tr>
      <w:tr w:rsidR="0084657C" w:rsidRPr="00C1106B" w14:paraId="018A02F9" w14:textId="77777777" w:rsidTr="0084657C">
        <w:tc>
          <w:tcPr>
            <w:tcW w:w="4536" w:type="dxa"/>
          </w:tcPr>
          <w:p w14:paraId="20F573EC" w14:textId="77777777" w:rsidR="0084657C" w:rsidRPr="00C1106B" w:rsidRDefault="0084657C" w:rsidP="00C1106B">
            <w:pPr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>הוצאות מיסים על ההכנסה</w:t>
            </w:r>
          </w:p>
        </w:tc>
        <w:tc>
          <w:tcPr>
            <w:tcW w:w="1843" w:type="dxa"/>
          </w:tcPr>
          <w:p w14:paraId="036CD73D" w14:textId="77777777" w:rsidR="0084657C" w:rsidRPr="00C1106B" w:rsidRDefault="0084657C" w:rsidP="0084657C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16,000</w:t>
            </w:r>
          </w:p>
        </w:tc>
      </w:tr>
      <w:tr w:rsidR="0084657C" w:rsidRPr="00C1106B" w14:paraId="12C3A87E" w14:textId="77777777" w:rsidTr="0084657C">
        <w:tc>
          <w:tcPr>
            <w:tcW w:w="4536" w:type="dxa"/>
          </w:tcPr>
          <w:p w14:paraId="26A0CCB2" w14:textId="0CCE4D36" w:rsidR="0084657C" w:rsidRPr="00C1106B" w:rsidRDefault="0084657C" w:rsidP="00957F87">
            <w:pPr>
              <w:rPr>
                <w:rFonts w:cs="David"/>
                <w:szCs w:val="24"/>
                <w:rtl/>
              </w:rPr>
            </w:pPr>
            <w:r w:rsidRPr="00C1106B">
              <w:rPr>
                <w:rFonts w:cs="David" w:hint="cs"/>
                <w:szCs w:val="24"/>
                <w:rtl/>
              </w:rPr>
              <w:t>יתרת עודפים ליום 1.1.20</w:t>
            </w:r>
            <w:r w:rsidR="00E72331">
              <w:rPr>
                <w:rFonts w:cs="David" w:hint="cs"/>
                <w:szCs w:val="24"/>
                <w:rtl/>
              </w:rPr>
              <w:t>2</w:t>
            </w:r>
            <w:r>
              <w:rPr>
                <w:rFonts w:cs="David" w:hint="cs"/>
                <w:szCs w:val="24"/>
                <w:rtl/>
              </w:rPr>
              <w:t>3</w:t>
            </w:r>
          </w:p>
        </w:tc>
        <w:tc>
          <w:tcPr>
            <w:tcW w:w="1843" w:type="dxa"/>
          </w:tcPr>
          <w:p w14:paraId="01D99206" w14:textId="77777777" w:rsidR="0084657C" w:rsidRPr="00C1106B" w:rsidRDefault="00915364" w:rsidP="00C86C9A">
            <w:pPr>
              <w:jc w:val="center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24,000</w:t>
            </w:r>
          </w:p>
        </w:tc>
      </w:tr>
    </w:tbl>
    <w:p w14:paraId="77239D5C" w14:textId="77777777" w:rsidR="00C1106B" w:rsidRPr="00C1106B" w:rsidRDefault="00C1106B" w:rsidP="00C1106B">
      <w:pPr>
        <w:spacing w:line="360" w:lineRule="auto"/>
        <w:jc w:val="both"/>
        <w:rPr>
          <w:rFonts w:ascii="Times New Roman" w:eastAsia="Times New Roman" w:hAnsi="Times New Roman" w:cs="David"/>
          <w:b/>
          <w:bCs/>
          <w:szCs w:val="24"/>
          <w:rtl/>
        </w:rPr>
      </w:pPr>
    </w:p>
    <w:p w14:paraId="2C58D8BB" w14:textId="1A6D25A9" w:rsidR="003100A2" w:rsidRDefault="0084657C" w:rsidP="0084657C">
      <w:pPr>
        <w:spacing w:line="360" w:lineRule="auto"/>
        <w:jc w:val="both"/>
        <w:rPr>
          <w:rFonts w:ascii="Times New Roman" w:eastAsia="Times New Roman" w:hAnsi="Times New Roman" w:cs="David"/>
          <w:b/>
          <w:bCs/>
          <w:szCs w:val="24"/>
          <w:rtl/>
        </w:rPr>
      </w:pPr>
      <w:r w:rsidRPr="00847EAC">
        <w:rPr>
          <w:rFonts w:ascii="Times New Roman" w:eastAsia="Times New Roman" w:hAnsi="Times New Roman" w:cs="David" w:hint="cs"/>
          <w:szCs w:val="24"/>
          <w:rtl/>
        </w:rPr>
        <w:t>נדרש</w:t>
      </w:r>
      <w:r w:rsidRPr="00847EAC">
        <w:rPr>
          <w:rFonts w:ascii="Times New Roman" w:eastAsia="Times New Roman" w:hAnsi="Times New Roman" w:cs="David"/>
          <w:szCs w:val="24"/>
        </w:rPr>
        <w:t xml:space="preserve">  </w:t>
      </w:r>
      <w:r w:rsidRPr="00847EAC">
        <w:rPr>
          <w:rFonts w:ascii="Times New Roman" w:eastAsia="Times New Roman" w:hAnsi="Times New Roman" w:cs="David" w:hint="cs"/>
          <w:szCs w:val="24"/>
          <w:rtl/>
        </w:rPr>
        <w:t>:</w:t>
      </w:r>
      <w:r>
        <w:rPr>
          <w:rFonts w:ascii="Times New Roman" w:eastAsia="Times New Roman" w:hAnsi="Times New Roman" w:cs="David" w:hint="cs"/>
          <w:b/>
          <w:bCs/>
          <w:szCs w:val="24"/>
          <w:rtl/>
        </w:rPr>
        <w:t xml:space="preserve"> </w:t>
      </w:r>
      <w:r w:rsidR="00C86C9A">
        <w:rPr>
          <w:rFonts w:ascii="Times New Roman" w:eastAsia="Times New Roman" w:hAnsi="Times New Roman" w:cs="David" w:hint="cs"/>
          <w:szCs w:val="24"/>
          <w:rtl/>
        </w:rPr>
        <w:t>לערוך מאזן ו</w:t>
      </w:r>
      <w:r>
        <w:rPr>
          <w:rFonts w:ascii="Times New Roman" w:eastAsia="Times New Roman" w:hAnsi="Times New Roman" w:cs="David" w:hint="cs"/>
          <w:szCs w:val="24"/>
          <w:rtl/>
        </w:rPr>
        <w:t xml:space="preserve">דוח רווח והפסד לשנה שנסתיימה ב </w:t>
      </w:r>
      <w:r w:rsidR="00C86C9A">
        <w:rPr>
          <w:rFonts w:ascii="Times New Roman" w:eastAsia="Times New Roman" w:hAnsi="Times New Roman" w:cs="David"/>
          <w:szCs w:val="24"/>
          <w:rtl/>
        </w:rPr>
        <w:t>–</w:t>
      </w:r>
      <w:r>
        <w:rPr>
          <w:rFonts w:ascii="Times New Roman" w:eastAsia="Times New Roman" w:hAnsi="Times New Roman" w:cs="David" w:hint="cs"/>
          <w:szCs w:val="24"/>
          <w:rtl/>
        </w:rPr>
        <w:t xml:space="preserve"> </w:t>
      </w:r>
      <w:r w:rsidR="00C86C9A">
        <w:rPr>
          <w:rFonts w:ascii="Times New Roman" w:eastAsia="Times New Roman" w:hAnsi="Times New Roman" w:cs="David" w:hint="cs"/>
          <w:szCs w:val="24"/>
          <w:rtl/>
        </w:rPr>
        <w:t>31.12.</w:t>
      </w:r>
      <w:r w:rsidR="00E72331">
        <w:rPr>
          <w:rFonts w:ascii="Times New Roman" w:eastAsia="Times New Roman" w:hAnsi="Times New Roman" w:cs="David" w:hint="cs"/>
          <w:szCs w:val="24"/>
          <w:rtl/>
        </w:rPr>
        <w:t>2</w:t>
      </w:r>
      <w:r w:rsidR="00C86C9A">
        <w:rPr>
          <w:rFonts w:ascii="Times New Roman" w:eastAsia="Times New Roman" w:hAnsi="Times New Roman" w:cs="David" w:hint="cs"/>
          <w:szCs w:val="24"/>
          <w:rtl/>
        </w:rPr>
        <w:t>3</w:t>
      </w:r>
      <w:r>
        <w:rPr>
          <w:rFonts w:ascii="Times New Roman" w:eastAsia="Times New Roman" w:hAnsi="Times New Roman" w:cs="David"/>
          <w:b/>
          <w:bCs/>
          <w:szCs w:val="24"/>
        </w:rPr>
        <w:t xml:space="preserve"> </w:t>
      </w:r>
    </w:p>
    <w:p w14:paraId="677F5B5E" w14:textId="77777777" w:rsidR="00763266" w:rsidRDefault="00763266" w:rsidP="0084657C">
      <w:pPr>
        <w:spacing w:line="360" w:lineRule="auto"/>
        <w:jc w:val="both"/>
        <w:rPr>
          <w:rFonts w:ascii="Times New Roman" w:eastAsia="Times New Roman" w:hAnsi="Times New Roman" w:cs="David"/>
          <w:b/>
          <w:bCs/>
          <w:szCs w:val="24"/>
          <w:rtl/>
        </w:rPr>
      </w:pPr>
    </w:p>
    <w:p w14:paraId="1BE11265" w14:textId="77777777" w:rsidR="00763266" w:rsidRDefault="00763266" w:rsidP="0084657C">
      <w:pPr>
        <w:spacing w:line="360" w:lineRule="auto"/>
        <w:jc w:val="both"/>
        <w:rPr>
          <w:rFonts w:ascii="Times New Roman" w:eastAsia="Times New Roman" w:hAnsi="Times New Roman" w:cs="David"/>
          <w:b/>
          <w:bCs/>
          <w:szCs w:val="24"/>
          <w:rtl/>
        </w:rPr>
      </w:pPr>
      <w:r>
        <w:rPr>
          <w:rFonts w:ascii="Times New Roman" w:eastAsia="Times New Roman" w:hAnsi="Times New Roman" w:cs="David" w:hint="cs"/>
          <w:b/>
          <w:bCs/>
          <w:szCs w:val="24"/>
          <w:rtl/>
        </w:rPr>
        <w:lastRenderedPageBreak/>
        <w:t xml:space="preserve">שאלה 2 </w:t>
      </w:r>
    </w:p>
    <w:p w14:paraId="248B8017" w14:textId="593A2B61" w:rsidR="00763266" w:rsidRPr="00763266" w:rsidRDefault="00763266" w:rsidP="00763266">
      <w:pPr>
        <w:spacing w:line="360" w:lineRule="auto"/>
        <w:jc w:val="both"/>
        <w:rPr>
          <w:rFonts w:ascii="Times New Roman" w:eastAsia="Times New Roman" w:hAnsi="Times New Roman" w:cs="David"/>
          <w:szCs w:val="24"/>
          <w:rtl/>
        </w:rPr>
      </w:pPr>
      <w:r w:rsidRPr="00763266">
        <w:rPr>
          <w:rFonts w:ascii="Times New Roman" w:eastAsia="Times New Roman" w:hAnsi="Times New Roman" w:cs="David"/>
          <w:szCs w:val="24"/>
          <w:rtl/>
        </w:rPr>
        <w:t xml:space="preserve">להלן מאזן בוחן של חברת </w:t>
      </w:r>
      <w:r w:rsidRPr="00763266">
        <w:rPr>
          <w:rFonts w:ascii="Times New Roman" w:eastAsia="Times New Roman" w:hAnsi="Times New Roman" w:cs="David" w:hint="cs"/>
          <w:szCs w:val="24"/>
          <w:rtl/>
        </w:rPr>
        <w:t xml:space="preserve">"ליאור" </w:t>
      </w:r>
      <w:r w:rsidRPr="00763266">
        <w:rPr>
          <w:rFonts w:ascii="Times New Roman" w:eastAsia="Times New Roman" w:hAnsi="Times New Roman" w:cs="David"/>
          <w:szCs w:val="24"/>
          <w:rtl/>
        </w:rPr>
        <w:t>בע"מ ליום</w:t>
      </w:r>
      <w:r w:rsidRPr="00763266">
        <w:rPr>
          <w:rFonts w:ascii="Times New Roman" w:eastAsia="Times New Roman" w:hAnsi="Times New Roman" w:cs="David" w:hint="cs"/>
          <w:szCs w:val="24"/>
          <w:rtl/>
        </w:rPr>
        <w:t xml:space="preserve"> ה- 31.12.20</w:t>
      </w:r>
      <w:r w:rsidR="00E72331">
        <w:rPr>
          <w:rFonts w:ascii="Times New Roman" w:eastAsia="Times New Roman" w:hAnsi="Times New Roman" w:cs="David" w:hint="cs"/>
          <w:szCs w:val="24"/>
          <w:rtl/>
        </w:rPr>
        <w:t>2</w:t>
      </w:r>
      <w:r>
        <w:rPr>
          <w:rFonts w:ascii="Times New Roman" w:eastAsia="Times New Roman" w:hAnsi="Times New Roman" w:cs="David" w:hint="cs"/>
          <w:szCs w:val="24"/>
          <w:rtl/>
        </w:rPr>
        <w:t>4</w:t>
      </w:r>
      <w:r w:rsidRPr="00763266">
        <w:rPr>
          <w:rFonts w:ascii="Times New Roman" w:eastAsia="Times New Roman" w:hAnsi="Times New Roman" w:cs="David"/>
          <w:szCs w:val="24"/>
          <w:rtl/>
        </w:rPr>
        <w:t xml:space="preserve"> </w:t>
      </w:r>
      <w:r w:rsidRPr="00763266">
        <w:rPr>
          <w:rFonts w:ascii="Times New Roman" w:eastAsia="Times New Roman" w:hAnsi="Times New Roman" w:cs="David" w:hint="cs"/>
          <w:szCs w:val="24"/>
          <w:rtl/>
        </w:rPr>
        <w:t>:</w:t>
      </w:r>
    </w:p>
    <w:p w14:paraId="16BDAC34" w14:textId="77777777" w:rsidR="00763266" w:rsidRPr="00763266" w:rsidRDefault="00763266" w:rsidP="00763266">
      <w:pPr>
        <w:spacing w:line="360" w:lineRule="auto"/>
        <w:jc w:val="both"/>
        <w:rPr>
          <w:rFonts w:ascii="Times New Roman" w:eastAsia="Times New Roman" w:hAnsi="Times New Roman" w:cs="David"/>
          <w:szCs w:val="24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03"/>
        <w:gridCol w:w="2268"/>
      </w:tblGrid>
      <w:tr w:rsidR="00763266" w:rsidRPr="00763266" w14:paraId="345581FF" w14:textId="77777777" w:rsidTr="00FF0030">
        <w:tc>
          <w:tcPr>
            <w:tcW w:w="4303" w:type="dxa"/>
          </w:tcPr>
          <w:p w14:paraId="05840310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מזומנים</w:t>
            </w:r>
          </w:p>
        </w:tc>
        <w:tc>
          <w:tcPr>
            <w:tcW w:w="2268" w:type="dxa"/>
          </w:tcPr>
          <w:p w14:paraId="34762AD2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10,000</w:t>
            </w:r>
          </w:p>
        </w:tc>
      </w:tr>
      <w:tr w:rsidR="00763266" w:rsidRPr="00763266" w14:paraId="3CA2172D" w14:textId="77777777" w:rsidTr="00FF0030">
        <w:tc>
          <w:tcPr>
            <w:tcW w:w="4303" w:type="dxa"/>
          </w:tcPr>
          <w:p w14:paraId="4F68E6F5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חייבים שונים</w:t>
            </w:r>
          </w:p>
        </w:tc>
        <w:tc>
          <w:tcPr>
            <w:tcW w:w="2268" w:type="dxa"/>
          </w:tcPr>
          <w:p w14:paraId="06711E3F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2,000</w:t>
            </w:r>
          </w:p>
        </w:tc>
      </w:tr>
      <w:tr w:rsidR="00763266" w:rsidRPr="00763266" w14:paraId="3810AA17" w14:textId="77777777" w:rsidTr="00FF0030">
        <w:tc>
          <w:tcPr>
            <w:tcW w:w="4303" w:type="dxa"/>
          </w:tcPr>
          <w:p w14:paraId="315FED58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לקוחות</w:t>
            </w:r>
          </w:p>
        </w:tc>
        <w:tc>
          <w:tcPr>
            <w:tcW w:w="2268" w:type="dxa"/>
          </w:tcPr>
          <w:p w14:paraId="48211432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1,200</w:t>
            </w:r>
          </w:p>
        </w:tc>
      </w:tr>
      <w:tr w:rsidR="00763266" w:rsidRPr="00763266" w14:paraId="753EF5D0" w14:textId="77777777" w:rsidTr="00FF0030">
        <w:tc>
          <w:tcPr>
            <w:tcW w:w="4303" w:type="dxa"/>
          </w:tcPr>
          <w:p w14:paraId="725A0BB8" w14:textId="77777777" w:rsidR="00763266" w:rsidRPr="00763266" w:rsidRDefault="00763266" w:rsidP="003854F3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מכירות</w:t>
            </w:r>
          </w:p>
        </w:tc>
        <w:tc>
          <w:tcPr>
            <w:tcW w:w="2268" w:type="dxa"/>
          </w:tcPr>
          <w:p w14:paraId="03808A1C" w14:textId="77777777" w:rsidR="00763266" w:rsidRPr="00763266" w:rsidRDefault="009D05CC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>
              <w:rPr>
                <w:rFonts w:ascii="Times New Roman" w:eastAsia="Times New Roman" w:hAnsi="Times New Roman" w:cs="David" w:hint="cs"/>
                <w:szCs w:val="24"/>
                <w:rtl/>
              </w:rPr>
              <w:t>11</w:t>
            </w:r>
            <w:r w:rsidR="00763266" w:rsidRPr="00763266">
              <w:rPr>
                <w:rFonts w:ascii="Times New Roman" w:eastAsia="Times New Roman" w:hAnsi="Times New Roman" w:cs="David"/>
                <w:szCs w:val="24"/>
                <w:rtl/>
              </w:rPr>
              <w:t>2,000</w:t>
            </w:r>
          </w:p>
        </w:tc>
      </w:tr>
      <w:tr w:rsidR="00763266" w:rsidRPr="00763266" w14:paraId="63418195" w14:textId="77777777" w:rsidTr="00FF0030">
        <w:tc>
          <w:tcPr>
            <w:tcW w:w="4303" w:type="dxa"/>
          </w:tcPr>
          <w:p w14:paraId="0B691BC2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 xml:space="preserve">הוצאות דואר </w:t>
            </w: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ו</w:t>
            </w: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טלפון</w:t>
            </w:r>
          </w:p>
        </w:tc>
        <w:tc>
          <w:tcPr>
            <w:tcW w:w="2268" w:type="dxa"/>
          </w:tcPr>
          <w:p w14:paraId="5A5AAA3B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600</w:t>
            </w:r>
          </w:p>
        </w:tc>
      </w:tr>
      <w:tr w:rsidR="00763266" w:rsidRPr="00763266" w14:paraId="292502B3" w14:textId="77777777" w:rsidTr="00FF0030">
        <w:tc>
          <w:tcPr>
            <w:tcW w:w="4303" w:type="dxa"/>
          </w:tcPr>
          <w:p w14:paraId="63151D66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 xml:space="preserve">הוצאות </w:t>
            </w: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קידום מכירות</w:t>
            </w:r>
          </w:p>
        </w:tc>
        <w:tc>
          <w:tcPr>
            <w:tcW w:w="2268" w:type="dxa"/>
          </w:tcPr>
          <w:p w14:paraId="3C15BDF4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1,</w:t>
            </w: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700</w:t>
            </w:r>
          </w:p>
        </w:tc>
      </w:tr>
      <w:tr w:rsidR="00763266" w:rsidRPr="00763266" w14:paraId="0AB98796" w14:textId="77777777" w:rsidTr="00FF0030">
        <w:tc>
          <w:tcPr>
            <w:tcW w:w="4303" w:type="dxa"/>
          </w:tcPr>
          <w:p w14:paraId="0BE54454" w14:textId="77777777" w:rsidR="00763266" w:rsidRPr="00763266" w:rsidRDefault="003854F3" w:rsidP="003854F3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>
              <w:rPr>
                <w:rFonts w:ascii="Times New Roman" w:eastAsia="Times New Roman" w:hAnsi="Times New Roman" w:cs="David" w:hint="cs"/>
                <w:szCs w:val="24"/>
                <w:rtl/>
              </w:rPr>
              <w:t>הנחות</w:t>
            </w:r>
            <w:r w:rsidR="00763266"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 xml:space="preserve"> ללקוחות</w:t>
            </w:r>
          </w:p>
        </w:tc>
        <w:tc>
          <w:tcPr>
            <w:tcW w:w="2268" w:type="dxa"/>
          </w:tcPr>
          <w:p w14:paraId="757AFFF0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2,000</w:t>
            </w:r>
          </w:p>
        </w:tc>
      </w:tr>
      <w:tr w:rsidR="00763266" w:rsidRPr="00763266" w14:paraId="4104BCA9" w14:textId="77777777" w:rsidTr="00FF0030">
        <w:tc>
          <w:tcPr>
            <w:tcW w:w="4303" w:type="dxa"/>
          </w:tcPr>
          <w:p w14:paraId="0A934077" w14:textId="77777777" w:rsidR="00763266" w:rsidRPr="00763266" w:rsidRDefault="009D05CC" w:rsidP="009D05CC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>
              <w:rPr>
                <w:rFonts w:ascii="Times New Roman" w:eastAsia="Times New Roman" w:hAnsi="Times New Roman" w:cs="David" w:hint="cs"/>
                <w:szCs w:val="24"/>
                <w:rtl/>
              </w:rPr>
              <w:t>ציוד</w:t>
            </w:r>
            <w:r w:rsidR="00763266" w:rsidRPr="00763266">
              <w:rPr>
                <w:rFonts w:ascii="Times New Roman" w:eastAsia="Times New Roman" w:hAnsi="Times New Roman" w:cs="David"/>
                <w:szCs w:val="24"/>
                <w:rtl/>
              </w:rPr>
              <w:t>, נטו</w:t>
            </w:r>
          </w:p>
        </w:tc>
        <w:tc>
          <w:tcPr>
            <w:tcW w:w="2268" w:type="dxa"/>
          </w:tcPr>
          <w:p w14:paraId="4E1CC6D5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19,200</w:t>
            </w:r>
          </w:p>
        </w:tc>
      </w:tr>
      <w:tr w:rsidR="00763266" w:rsidRPr="00763266" w14:paraId="3DFFF551" w14:textId="77777777" w:rsidTr="00FF0030">
        <w:tc>
          <w:tcPr>
            <w:tcW w:w="4303" w:type="dxa"/>
          </w:tcPr>
          <w:p w14:paraId="6DC66CB8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 xml:space="preserve">רווח ממכירת </w:t>
            </w: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 xml:space="preserve">ציוד </w:t>
            </w:r>
          </w:p>
        </w:tc>
        <w:tc>
          <w:tcPr>
            <w:tcW w:w="2268" w:type="dxa"/>
          </w:tcPr>
          <w:p w14:paraId="7045BA10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1,200</w:t>
            </w:r>
          </w:p>
        </w:tc>
      </w:tr>
      <w:tr w:rsidR="00763266" w:rsidRPr="00763266" w14:paraId="18C75646" w14:textId="77777777" w:rsidTr="00FF0030">
        <w:tc>
          <w:tcPr>
            <w:tcW w:w="4303" w:type="dxa"/>
          </w:tcPr>
          <w:p w14:paraId="1F7307DC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 xml:space="preserve">הוצאות ריבית </w:t>
            </w:r>
          </w:p>
        </w:tc>
        <w:tc>
          <w:tcPr>
            <w:tcW w:w="2268" w:type="dxa"/>
          </w:tcPr>
          <w:p w14:paraId="1B0137D3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200</w:t>
            </w:r>
          </w:p>
        </w:tc>
      </w:tr>
      <w:tr w:rsidR="00763266" w:rsidRPr="00763266" w14:paraId="36E4BDFC" w14:textId="77777777" w:rsidTr="00FF0030">
        <w:tc>
          <w:tcPr>
            <w:tcW w:w="4303" w:type="dxa"/>
          </w:tcPr>
          <w:p w14:paraId="32456CE2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מלאי פתיחה</w:t>
            </w:r>
          </w:p>
        </w:tc>
        <w:tc>
          <w:tcPr>
            <w:tcW w:w="2268" w:type="dxa"/>
          </w:tcPr>
          <w:p w14:paraId="2C6EEF72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15,000</w:t>
            </w:r>
          </w:p>
        </w:tc>
      </w:tr>
      <w:tr w:rsidR="00763266" w:rsidRPr="00763266" w14:paraId="0BFCF351" w14:textId="77777777" w:rsidTr="00FF0030">
        <w:tc>
          <w:tcPr>
            <w:tcW w:w="4303" w:type="dxa"/>
          </w:tcPr>
          <w:p w14:paraId="005930A9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 xml:space="preserve">קניות </w:t>
            </w:r>
          </w:p>
        </w:tc>
        <w:tc>
          <w:tcPr>
            <w:tcW w:w="2268" w:type="dxa"/>
          </w:tcPr>
          <w:p w14:paraId="78AC7B23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20,000</w:t>
            </w:r>
          </w:p>
        </w:tc>
      </w:tr>
      <w:tr w:rsidR="00763266" w:rsidRPr="00763266" w14:paraId="593ADCB0" w14:textId="77777777" w:rsidTr="00FF0030">
        <w:tc>
          <w:tcPr>
            <w:tcW w:w="4303" w:type="dxa"/>
          </w:tcPr>
          <w:p w14:paraId="020F2732" w14:textId="77777777" w:rsidR="00763266" w:rsidRPr="00763266" w:rsidRDefault="009D05CC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>
              <w:rPr>
                <w:rFonts w:ascii="Times New Roman" w:eastAsia="Times New Roman" w:hAnsi="Times New Roman" w:cs="David" w:hint="cs"/>
                <w:szCs w:val="24"/>
                <w:rtl/>
              </w:rPr>
              <w:t>כלי רכב</w:t>
            </w:r>
            <w:r w:rsidR="00763266" w:rsidRPr="00763266">
              <w:rPr>
                <w:rFonts w:ascii="Times New Roman" w:eastAsia="Times New Roman" w:hAnsi="Times New Roman" w:cs="David"/>
                <w:szCs w:val="24"/>
                <w:rtl/>
              </w:rPr>
              <w:t>, נטו</w:t>
            </w:r>
          </w:p>
        </w:tc>
        <w:tc>
          <w:tcPr>
            <w:tcW w:w="2268" w:type="dxa"/>
          </w:tcPr>
          <w:p w14:paraId="1A5F688E" w14:textId="77777777" w:rsidR="00763266" w:rsidRPr="00763266" w:rsidRDefault="009D05CC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>
              <w:rPr>
                <w:rFonts w:ascii="Times New Roman" w:eastAsia="Times New Roman" w:hAnsi="Times New Roman" w:cs="David" w:hint="cs"/>
                <w:szCs w:val="24"/>
                <w:rtl/>
              </w:rPr>
              <w:t>34</w:t>
            </w:r>
            <w:r w:rsidR="00763266" w:rsidRPr="00763266">
              <w:rPr>
                <w:rFonts w:ascii="Times New Roman" w:eastAsia="Times New Roman" w:hAnsi="Times New Roman" w:cs="David"/>
                <w:szCs w:val="24"/>
                <w:rtl/>
              </w:rPr>
              <w:t>,000</w:t>
            </w:r>
          </w:p>
        </w:tc>
      </w:tr>
      <w:tr w:rsidR="00763266" w:rsidRPr="00763266" w14:paraId="294BACB2" w14:textId="77777777" w:rsidTr="00FF0030">
        <w:tc>
          <w:tcPr>
            <w:tcW w:w="4303" w:type="dxa"/>
          </w:tcPr>
          <w:p w14:paraId="42313942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החזרות לספקים</w:t>
            </w:r>
          </w:p>
        </w:tc>
        <w:tc>
          <w:tcPr>
            <w:tcW w:w="2268" w:type="dxa"/>
          </w:tcPr>
          <w:p w14:paraId="756E7356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3,000</w:t>
            </w:r>
          </w:p>
        </w:tc>
      </w:tr>
      <w:tr w:rsidR="00763266" w:rsidRPr="00763266" w14:paraId="77B006F9" w14:textId="77777777" w:rsidTr="00FF0030">
        <w:tc>
          <w:tcPr>
            <w:tcW w:w="4303" w:type="dxa"/>
          </w:tcPr>
          <w:p w14:paraId="572CE548" w14:textId="77777777" w:rsid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 xml:space="preserve">מלאי </w:t>
            </w: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 xml:space="preserve">סגירה </w:t>
            </w:r>
            <w:r w:rsidR="009D05CC">
              <w:rPr>
                <w:rFonts w:ascii="Times New Roman" w:eastAsia="Times New Roman" w:hAnsi="Times New Roman" w:cs="David"/>
                <w:szCs w:val="24"/>
                <w:rtl/>
              </w:rPr>
              <w:t>–</w:t>
            </w:r>
            <w:r w:rsidR="009D05CC">
              <w:rPr>
                <w:rFonts w:ascii="Times New Roman" w:eastAsia="Times New Roman" w:hAnsi="Times New Roman" w:cs="David" w:hint="cs"/>
                <w:szCs w:val="24"/>
                <w:rtl/>
              </w:rPr>
              <w:t xml:space="preserve"> מאזן</w:t>
            </w:r>
          </w:p>
          <w:p w14:paraId="7064D2F8" w14:textId="77777777" w:rsidR="009D05CC" w:rsidRPr="00763266" w:rsidRDefault="009D05CC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>
              <w:rPr>
                <w:rFonts w:ascii="Times New Roman" w:eastAsia="Times New Roman" w:hAnsi="Times New Roman" w:cs="David" w:hint="cs"/>
                <w:szCs w:val="24"/>
                <w:rtl/>
              </w:rPr>
              <w:t xml:space="preserve">מלאי סגירה </w:t>
            </w:r>
            <w:r>
              <w:rPr>
                <w:rFonts w:ascii="Times New Roman" w:eastAsia="Times New Roman" w:hAnsi="Times New Roman" w:cs="David"/>
                <w:szCs w:val="24"/>
                <w:rtl/>
              </w:rPr>
              <w:t>–</w:t>
            </w:r>
            <w:r>
              <w:rPr>
                <w:rFonts w:ascii="Times New Roman" w:eastAsia="Times New Roman" w:hAnsi="Times New Roman" w:cs="David" w:hint="cs"/>
                <w:szCs w:val="24"/>
                <w:rtl/>
              </w:rPr>
              <w:t xml:space="preserve"> רווח והפסד</w:t>
            </w:r>
          </w:p>
        </w:tc>
        <w:tc>
          <w:tcPr>
            <w:tcW w:w="2268" w:type="dxa"/>
          </w:tcPr>
          <w:p w14:paraId="66FE6FCC" w14:textId="77777777" w:rsid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12,000</w:t>
            </w:r>
          </w:p>
          <w:p w14:paraId="4A13E11E" w14:textId="77777777" w:rsidR="009D05CC" w:rsidRPr="00763266" w:rsidRDefault="009D05CC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>
              <w:rPr>
                <w:rFonts w:ascii="Times New Roman" w:eastAsia="Times New Roman" w:hAnsi="Times New Roman" w:cs="David" w:hint="cs"/>
                <w:szCs w:val="24"/>
                <w:rtl/>
              </w:rPr>
              <w:t>12,000</w:t>
            </w:r>
          </w:p>
        </w:tc>
      </w:tr>
      <w:tr w:rsidR="00763266" w:rsidRPr="00763266" w14:paraId="7AA97837" w14:textId="77777777" w:rsidTr="00FF0030">
        <w:tc>
          <w:tcPr>
            <w:tcW w:w="4303" w:type="dxa"/>
          </w:tcPr>
          <w:p w14:paraId="37087ECF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השקעות בניירות ערך (לזמן ארוך)</w:t>
            </w: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 xml:space="preserve"> </w:t>
            </w:r>
          </w:p>
        </w:tc>
        <w:tc>
          <w:tcPr>
            <w:tcW w:w="2268" w:type="dxa"/>
          </w:tcPr>
          <w:p w14:paraId="5BF5AAE2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1,600</w:t>
            </w:r>
          </w:p>
        </w:tc>
      </w:tr>
      <w:tr w:rsidR="00763266" w:rsidRPr="00763266" w14:paraId="248B9084" w14:textId="77777777" w:rsidTr="00FF0030">
        <w:tc>
          <w:tcPr>
            <w:tcW w:w="4303" w:type="dxa"/>
          </w:tcPr>
          <w:p w14:paraId="5275C732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בנק - משיכת יתר</w:t>
            </w:r>
          </w:p>
        </w:tc>
        <w:tc>
          <w:tcPr>
            <w:tcW w:w="2268" w:type="dxa"/>
          </w:tcPr>
          <w:p w14:paraId="0B67B4B1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1,000</w:t>
            </w:r>
          </w:p>
        </w:tc>
      </w:tr>
      <w:tr w:rsidR="00763266" w:rsidRPr="00763266" w14:paraId="376C5499" w14:textId="77777777" w:rsidTr="00FF0030">
        <w:tc>
          <w:tcPr>
            <w:tcW w:w="4303" w:type="dxa"/>
          </w:tcPr>
          <w:p w14:paraId="1933E3DC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הוצאות שכר עבודה</w:t>
            </w:r>
            <w:r w:rsidR="003854F3">
              <w:rPr>
                <w:rFonts w:ascii="Times New Roman" w:eastAsia="Times New Roman" w:hAnsi="Times New Roman" w:cs="David" w:hint="cs"/>
                <w:szCs w:val="24"/>
                <w:rtl/>
              </w:rPr>
              <w:t xml:space="preserve"> - הנהלה</w:t>
            </w:r>
          </w:p>
        </w:tc>
        <w:tc>
          <w:tcPr>
            <w:tcW w:w="2268" w:type="dxa"/>
          </w:tcPr>
          <w:p w14:paraId="76B92278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7,000</w:t>
            </w:r>
          </w:p>
        </w:tc>
      </w:tr>
      <w:tr w:rsidR="00763266" w:rsidRPr="00763266" w14:paraId="0EF7AF3C" w14:textId="77777777" w:rsidTr="00FF0030">
        <w:tc>
          <w:tcPr>
            <w:tcW w:w="4303" w:type="dxa"/>
          </w:tcPr>
          <w:p w14:paraId="51F646ED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 xml:space="preserve">הלוואה לזמן ארוך </w:t>
            </w:r>
          </w:p>
        </w:tc>
        <w:tc>
          <w:tcPr>
            <w:tcW w:w="2268" w:type="dxa"/>
          </w:tcPr>
          <w:p w14:paraId="700BC7AA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2,500</w:t>
            </w:r>
          </w:p>
        </w:tc>
      </w:tr>
      <w:tr w:rsidR="00763266" w:rsidRPr="00763266" w14:paraId="4379D37E" w14:textId="77777777" w:rsidTr="00FF0030">
        <w:tc>
          <w:tcPr>
            <w:tcW w:w="4303" w:type="dxa"/>
          </w:tcPr>
          <w:p w14:paraId="4F0A489E" w14:textId="77777777" w:rsidR="00763266" w:rsidRPr="00763266" w:rsidRDefault="00763266" w:rsidP="003854F3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הוצאות אחזקת רכב</w:t>
            </w:r>
            <w:r w:rsidR="003854F3">
              <w:rPr>
                <w:rFonts w:ascii="Times New Roman" w:eastAsia="Times New Roman" w:hAnsi="Times New Roman" w:cs="David" w:hint="cs"/>
                <w:szCs w:val="24"/>
                <w:rtl/>
              </w:rPr>
              <w:t xml:space="preserve"> - הנהלה</w:t>
            </w:r>
          </w:p>
        </w:tc>
        <w:tc>
          <w:tcPr>
            <w:tcW w:w="2268" w:type="dxa"/>
          </w:tcPr>
          <w:p w14:paraId="5890BB99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2</w:t>
            </w: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,5</w:t>
            </w: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0</w:t>
            </w: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0</w:t>
            </w:r>
          </w:p>
        </w:tc>
      </w:tr>
      <w:tr w:rsidR="00763266" w:rsidRPr="00763266" w14:paraId="28BFBA62" w14:textId="77777777" w:rsidTr="00FF0030">
        <w:tc>
          <w:tcPr>
            <w:tcW w:w="4303" w:type="dxa"/>
          </w:tcPr>
          <w:p w14:paraId="33B36CBB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הוצאות אחזקת משרד</w:t>
            </w:r>
          </w:p>
        </w:tc>
        <w:tc>
          <w:tcPr>
            <w:tcW w:w="2268" w:type="dxa"/>
          </w:tcPr>
          <w:p w14:paraId="055F0140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1,700</w:t>
            </w:r>
          </w:p>
        </w:tc>
      </w:tr>
      <w:tr w:rsidR="00763266" w:rsidRPr="00763266" w14:paraId="087CD4BA" w14:textId="77777777" w:rsidTr="00FF0030">
        <w:tc>
          <w:tcPr>
            <w:tcW w:w="4303" w:type="dxa"/>
          </w:tcPr>
          <w:p w14:paraId="5E5E1C0A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הוצאות לשלם</w:t>
            </w:r>
          </w:p>
        </w:tc>
        <w:tc>
          <w:tcPr>
            <w:tcW w:w="2268" w:type="dxa"/>
          </w:tcPr>
          <w:p w14:paraId="5B668EB0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5,000</w:t>
            </w:r>
          </w:p>
        </w:tc>
      </w:tr>
      <w:tr w:rsidR="00763266" w:rsidRPr="00763266" w14:paraId="71A26FDE" w14:textId="77777777" w:rsidTr="00FF0030">
        <w:tc>
          <w:tcPr>
            <w:tcW w:w="4303" w:type="dxa"/>
          </w:tcPr>
          <w:p w14:paraId="37F98E6E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ספקים וזכאים שונים</w:t>
            </w:r>
          </w:p>
        </w:tc>
        <w:tc>
          <w:tcPr>
            <w:tcW w:w="2268" w:type="dxa"/>
          </w:tcPr>
          <w:p w14:paraId="7BD9E7E6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3,200</w:t>
            </w:r>
          </w:p>
        </w:tc>
      </w:tr>
      <w:tr w:rsidR="00763266" w:rsidRPr="00763266" w14:paraId="0721409B" w14:textId="77777777" w:rsidTr="00FF0030">
        <w:tc>
          <w:tcPr>
            <w:tcW w:w="4303" w:type="dxa"/>
          </w:tcPr>
          <w:p w14:paraId="7FAA87AA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>הון מניות נפרע</w:t>
            </w:r>
          </w:p>
        </w:tc>
        <w:tc>
          <w:tcPr>
            <w:tcW w:w="2268" w:type="dxa"/>
          </w:tcPr>
          <w:p w14:paraId="4C2373E0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3,000</w:t>
            </w:r>
          </w:p>
        </w:tc>
      </w:tr>
      <w:tr w:rsidR="00763266" w:rsidRPr="00763266" w14:paraId="599F559B" w14:textId="77777777" w:rsidTr="00FF0030">
        <w:tc>
          <w:tcPr>
            <w:tcW w:w="4303" w:type="dxa"/>
          </w:tcPr>
          <w:p w14:paraId="21B820D3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הוצאות הובלה מספקים</w:t>
            </w:r>
          </w:p>
        </w:tc>
        <w:tc>
          <w:tcPr>
            <w:tcW w:w="2268" w:type="dxa"/>
          </w:tcPr>
          <w:p w14:paraId="2FD00011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4,000</w:t>
            </w:r>
          </w:p>
        </w:tc>
      </w:tr>
      <w:tr w:rsidR="00763266" w:rsidRPr="00763266" w14:paraId="1100BD47" w14:textId="77777777" w:rsidTr="00FF0030">
        <w:tc>
          <w:tcPr>
            <w:tcW w:w="4303" w:type="dxa"/>
          </w:tcPr>
          <w:p w14:paraId="50A3F572" w14:textId="2F91E476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/>
                <w:szCs w:val="24"/>
                <w:rtl/>
              </w:rPr>
              <w:t xml:space="preserve">יתרת רווח לתחילת שנה </w:t>
            </w:r>
            <w:r w:rsidRPr="00763266">
              <w:rPr>
                <w:rFonts w:ascii="Times New Roman" w:eastAsia="Times New Roman" w:hAnsi="Times New Roman" w:cs="David"/>
                <w:szCs w:val="24"/>
              </w:rPr>
              <w:t>(1.1.</w:t>
            </w:r>
            <w:r w:rsidR="00E72331">
              <w:rPr>
                <w:rFonts w:ascii="Times New Roman" w:eastAsia="Times New Roman" w:hAnsi="Times New Roman" w:cs="David"/>
                <w:szCs w:val="24"/>
              </w:rPr>
              <w:t>2</w:t>
            </w:r>
            <w:r>
              <w:rPr>
                <w:rFonts w:ascii="Times New Roman" w:eastAsia="Times New Roman" w:hAnsi="Times New Roman" w:cs="David"/>
                <w:szCs w:val="24"/>
              </w:rPr>
              <w:t>4</w:t>
            </w:r>
            <w:r w:rsidRPr="00763266">
              <w:rPr>
                <w:rFonts w:ascii="Times New Roman" w:eastAsia="Times New Roman" w:hAnsi="Times New Roman" w:cs="David"/>
                <w:szCs w:val="24"/>
              </w:rPr>
              <w:t>)</w:t>
            </w:r>
          </w:p>
        </w:tc>
        <w:tc>
          <w:tcPr>
            <w:tcW w:w="2268" w:type="dxa"/>
          </w:tcPr>
          <w:p w14:paraId="3D0C03F6" w14:textId="77777777" w:rsidR="00763266" w:rsidRPr="00763266" w:rsidRDefault="002C33ED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>
              <w:rPr>
                <w:rFonts w:ascii="Times New Roman" w:eastAsia="Times New Roman" w:hAnsi="Times New Roman" w:cs="David" w:hint="cs"/>
                <w:szCs w:val="24"/>
                <w:rtl/>
              </w:rPr>
              <w:t>11,800</w:t>
            </w:r>
          </w:p>
        </w:tc>
      </w:tr>
      <w:tr w:rsidR="00763266" w:rsidRPr="00763266" w14:paraId="6548B737" w14:textId="77777777" w:rsidTr="00FF0030">
        <w:tc>
          <w:tcPr>
            <w:tcW w:w="4303" w:type="dxa"/>
          </w:tcPr>
          <w:p w14:paraId="6469F627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הוצאות פרסום</w:t>
            </w:r>
          </w:p>
          <w:p w14:paraId="50151A32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 xml:space="preserve">הוצאות הובלה ללקוחות </w:t>
            </w:r>
          </w:p>
        </w:tc>
        <w:tc>
          <w:tcPr>
            <w:tcW w:w="2268" w:type="dxa"/>
          </w:tcPr>
          <w:p w14:paraId="549ADCCF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17,000</w:t>
            </w:r>
          </w:p>
          <w:p w14:paraId="5415D993" w14:textId="77777777" w:rsidR="00763266" w:rsidRPr="00763266" w:rsidRDefault="00763266" w:rsidP="00763266">
            <w:pPr>
              <w:spacing w:line="360" w:lineRule="auto"/>
              <w:jc w:val="both"/>
              <w:rPr>
                <w:rFonts w:ascii="Times New Roman" w:eastAsia="Times New Roman" w:hAnsi="Times New Roman" w:cs="David"/>
                <w:szCs w:val="24"/>
                <w:rtl/>
              </w:rPr>
            </w:pPr>
            <w:r w:rsidRPr="00763266">
              <w:rPr>
                <w:rFonts w:ascii="Times New Roman" w:eastAsia="Times New Roman" w:hAnsi="Times New Roman" w:cs="David" w:hint="cs"/>
                <w:szCs w:val="24"/>
                <w:rtl/>
              </w:rPr>
              <w:t>3,000</w:t>
            </w:r>
          </w:p>
        </w:tc>
      </w:tr>
    </w:tbl>
    <w:p w14:paraId="31A99884" w14:textId="77777777" w:rsidR="00763266" w:rsidRPr="00763266" w:rsidRDefault="00763266" w:rsidP="00763266">
      <w:pPr>
        <w:spacing w:line="360" w:lineRule="auto"/>
        <w:jc w:val="both"/>
        <w:rPr>
          <w:rFonts w:ascii="Times New Roman" w:eastAsia="Times New Roman" w:hAnsi="Times New Roman" w:cs="David"/>
          <w:szCs w:val="24"/>
          <w:rtl/>
        </w:rPr>
      </w:pPr>
    </w:p>
    <w:p w14:paraId="524CCA22" w14:textId="1B41DDE1" w:rsidR="00763266" w:rsidRPr="00763266" w:rsidRDefault="00847EAC" w:rsidP="00763266">
      <w:pPr>
        <w:spacing w:line="360" w:lineRule="auto"/>
        <w:jc w:val="both"/>
        <w:rPr>
          <w:rFonts w:ascii="Times New Roman" w:eastAsia="Times New Roman" w:hAnsi="Times New Roman" w:cs="David"/>
          <w:szCs w:val="24"/>
          <w:rtl/>
        </w:rPr>
      </w:pPr>
      <w:r>
        <w:rPr>
          <w:rFonts w:ascii="Times New Roman" w:eastAsia="Times New Roman" w:hAnsi="Times New Roman" w:cs="David" w:hint="cs"/>
          <w:szCs w:val="24"/>
          <w:rtl/>
        </w:rPr>
        <w:t>נדרש : ל</w:t>
      </w:r>
      <w:r w:rsidR="00763266" w:rsidRPr="00763266">
        <w:rPr>
          <w:rFonts w:ascii="Times New Roman" w:eastAsia="Times New Roman" w:hAnsi="Times New Roman" w:cs="David"/>
          <w:szCs w:val="24"/>
          <w:rtl/>
        </w:rPr>
        <w:t xml:space="preserve">ערוך </w:t>
      </w:r>
      <w:r w:rsidR="00763266">
        <w:rPr>
          <w:rFonts w:ascii="Times New Roman" w:eastAsia="Times New Roman" w:hAnsi="Times New Roman" w:cs="David" w:hint="cs"/>
          <w:szCs w:val="24"/>
          <w:rtl/>
        </w:rPr>
        <w:t>מאזן ו</w:t>
      </w:r>
      <w:r w:rsidR="00763266" w:rsidRPr="00763266">
        <w:rPr>
          <w:rFonts w:ascii="Times New Roman" w:eastAsia="Times New Roman" w:hAnsi="Times New Roman" w:cs="David"/>
          <w:szCs w:val="24"/>
          <w:rtl/>
        </w:rPr>
        <w:t>דוח רווח והפסד לשנה שנסתיימה ב</w:t>
      </w:r>
      <w:r w:rsidR="00763266" w:rsidRPr="00763266">
        <w:rPr>
          <w:rFonts w:ascii="Times New Roman" w:eastAsia="Times New Roman" w:hAnsi="Times New Roman" w:cs="David" w:hint="cs"/>
          <w:szCs w:val="24"/>
          <w:rtl/>
        </w:rPr>
        <w:t>- 31.12.20</w:t>
      </w:r>
      <w:r w:rsidR="00E72331">
        <w:rPr>
          <w:rFonts w:ascii="Times New Roman" w:eastAsia="Times New Roman" w:hAnsi="Times New Roman" w:cs="David" w:hint="cs"/>
          <w:szCs w:val="24"/>
          <w:rtl/>
        </w:rPr>
        <w:t>2</w:t>
      </w:r>
      <w:r w:rsidR="00763266">
        <w:rPr>
          <w:rFonts w:ascii="Times New Roman" w:eastAsia="Times New Roman" w:hAnsi="Times New Roman" w:cs="David" w:hint="cs"/>
          <w:szCs w:val="24"/>
          <w:rtl/>
        </w:rPr>
        <w:t>4</w:t>
      </w:r>
      <w:r w:rsidR="00763266" w:rsidRPr="00763266">
        <w:rPr>
          <w:rFonts w:ascii="Times New Roman" w:eastAsia="Times New Roman" w:hAnsi="Times New Roman" w:cs="David" w:hint="cs"/>
          <w:szCs w:val="24"/>
          <w:rtl/>
        </w:rPr>
        <w:t>.</w:t>
      </w:r>
    </w:p>
    <w:p w14:paraId="66F34D72" w14:textId="77777777" w:rsidR="00763266" w:rsidRPr="00763266" w:rsidRDefault="00763266" w:rsidP="0084657C">
      <w:pPr>
        <w:spacing w:line="360" w:lineRule="auto"/>
        <w:jc w:val="both"/>
        <w:rPr>
          <w:rFonts w:ascii="Times New Roman" w:eastAsia="Times New Roman" w:hAnsi="Times New Roman" w:cs="David" w:hint="cs"/>
          <w:szCs w:val="24"/>
          <w:rtl/>
        </w:rPr>
      </w:pPr>
    </w:p>
    <w:sectPr w:rsidR="00763266" w:rsidRPr="00763266" w:rsidSect="006C14B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42A7A"/>
    <w:multiLevelType w:val="hybridMultilevel"/>
    <w:tmpl w:val="8BBC21B2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CE5BFD"/>
    <w:multiLevelType w:val="hybridMultilevel"/>
    <w:tmpl w:val="CD9ED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19167C"/>
    <w:multiLevelType w:val="hybridMultilevel"/>
    <w:tmpl w:val="A2E4B414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BBA36A7"/>
    <w:multiLevelType w:val="hybridMultilevel"/>
    <w:tmpl w:val="BC04666E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6DE16E0"/>
    <w:multiLevelType w:val="hybridMultilevel"/>
    <w:tmpl w:val="98E6280C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8432755"/>
    <w:multiLevelType w:val="hybridMultilevel"/>
    <w:tmpl w:val="235CCA84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95028738">
    <w:abstractNumId w:val="2"/>
  </w:num>
  <w:num w:numId="2" w16cid:durableId="1839345177">
    <w:abstractNumId w:val="5"/>
  </w:num>
  <w:num w:numId="3" w16cid:durableId="313990889">
    <w:abstractNumId w:val="4"/>
  </w:num>
  <w:num w:numId="4" w16cid:durableId="878980496">
    <w:abstractNumId w:val="3"/>
  </w:num>
  <w:num w:numId="5" w16cid:durableId="1346831347">
    <w:abstractNumId w:val="0"/>
  </w:num>
  <w:num w:numId="6" w16cid:durableId="1432702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106B"/>
    <w:rsid w:val="00001AE1"/>
    <w:rsid w:val="00001F3A"/>
    <w:rsid w:val="00002089"/>
    <w:rsid w:val="000023D3"/>
    <w:rsid w:val="000025BA"/>
    <w:rsid w:val="00002D91"/>
    <w:rsid w:val="00003E7A"/>
    <w:rsid w:val="000041C9"/>
    <w:rsid w:val="000041D3"/>
    <w:rsid w:val="00004A31"/>
    <w:rsid w:val="00004D2B"/>
    <w:rsid w:val="000061A2"/>
    <w:rsid w:val="00006523"/>
    <w:rsid w:val="000066CB"/>
    <w:rsid w:val="00006BEB"/>
    <w:rsid w:val="00006F15"/>
    <w:rsid w:val="000073DE"/>
    <w:rsid w:val="000075D5"/>
    <w:rsid w:val="00007870"/>
    <w:rsid w:val="00007947"/>
    <w:rsid w:val="00007BBB"/>
    <w:rsid w:val="0001064C"/>
    <w:rsid w:val="0001136E"/>
    <w:rsid w:val="000115DA"/>
    <w:rsid w:val="00011951"/>
    <w:rsid w:val="00012450"/>
    <w:rsid w:val="00012453"/>
    <w:rsid w:val="00014095"/>
    <w:rsid w:val="0001437A"/>
    <w:rsid w:val="00015134"/>
    <w:rsid w:val="0001549D"/>
    <w:rsid w:val="00015D9C"/>
    <w:rsid w:val="0001648F"/>
    <w:rsid w:val="000168E7"/>
    <w:rsid w:val="000173DA"/>
    <w:rsid w:val="000201E2"/>
    <w:rsid w:val="0002088C"/>
    <w:rsid w:val="00020C60"/>
    <w:rsid w:val="00021028"/>
    <w:rsid w:val="000214F3"/>
    <w:rsid w:val="0002157A"/>
    <w:rsid w:val="0002180F"/>
    <w:rsid w:val="00021D6A"/>
    <w:rsid w:val="00021E0B"/>
    <w:rsid w:val="000232FF"/>
    <w:rsid w:val="0002337A"/>
    <w:rsid w:val="000242D2"/>
    <w:rsid w:val="00024E95"/>
    <w:rsid w:val="00025633"/>
    <w:rsid w:val="00026076"/>
    <w:rsid w:val="00027061"/>
    <w:rsid w:val="000311AF"/>
    <w:rsid w:val="00031E43"/>
    <w:rsid w:val="00031F85"/>
    <w:rsid w:val="0003234F"/>
    <w:rsid w:val="0003242F"/>
    <w:rsid w:val="00032803"/>
    <w:rsid w:val="00032EB0"/>
    <w:rsid w:val="0003369D"/>
    <w:rsid w:val="0003423D"/>
    <w:rsid w:val="00034440"/>
    <w:rsid w:val="00034A42"/>
    <w:rsid w:val="00034DE9"/>
    <w:rsid w:val="000350EF"/>
    <w:rsid w:val="000350F6"/>
    <w:rsid w:val="0003541D"/>
    <w:rsid w:val="0003551F"/>
    <w:rsid w:val="00035995"/>
    <w:rsid w:val="000366BD"/>
    <w:rsid w:val="00036A12"/>
    <w:rsid w:val="00037044"/>
    <w:rsid w:val="00037852"/>
    <w:rsid w:val="0003789B"/>
    <w:rsid w:val="000400CD"/>
    <w:rsid w:val="00040635"/>
    <w:rsid w:val="00040B40"/>
    <w:rsid w:val="00041507"/>
    <w:rsid w:val="00041B5A"/>
    <w:rsid w:val="00041DD8"/>
    <w:rsid w:val="0004201E"/>
    <w:rsid w:val="00042AF3"/>
    <w:rsid w:val="000430D0"/>
    <w:rsid w:val="00043C34"/>
    <w:rsid w:val="00044DFA"/>
    <w:rsid w:val="00044E0F"/>
    <w:rsid w:val="00045FDA"/>
    <w:rsid w:val="00050F1D"/>
    <w:rsid w:val="000518D5"/>
    <w:rsid w:val="000526D5"/>
    <w:rsid w:val="00052A0E"/>
    <w:rsid w:val="00053AC0"/>
    <w:rsid w:val="00053FC5"/>
    <w:rsid w:val="00054FFD"/>
    <w:rsid w:val="00055D32"/>
    <w:rsid w:val="00056F24"/>
    <w:rsid w:val="00057486"/>
    <w:rsid w:val="00057578"/>
    <w:rsid w:val="000575CD"/>
    <w:rsid w:val="00057A1B"/>
    <w:rsid w:val="00057D4E"/>
    <w:rsid w:val="00060C07"/>
    <w:rsid w:val="00060C62"/>
    <w:rsid w:val="00060D01"/>
    <w:rsid w:val="00061F92"/>
    <w:rsid w:val="00061FC3"/>
    <w:rsid w:val="000624DF"/>
    <w:rsid w:val="00063359"/>
    <w:rsid w:val="000651C5"/>
    <w:rsid w:val="0006545A"/>
    <w:rsid w:val="00065731"/>
    <w:rsid w:val="0006578E"/>
    <w:rsid w:val="000668D9"/>
    <w:rsid w:val="00066ECB"/>
    <w:rsid w:val="00067B0A"/>
    <w:rsid w:val="00070007"/>
    <w:rsid w:val="00070BF9"/>
    <w:rsid w:val="000710A0"/>
    <w:rsid w:val="0007166A"/>
    <w:rsid w:val="00072893"/>
    <w:rsid w:val="00072AE4"/>
    <w:rsid w:val="0007315A"/>
    <w:rsid w:val="00074597"/>
    <w:rsid w:val="00075D0F"/>
    <w:rsid w:val="00076D3D"/>
    <w:rsid w:val="00077FF1"/>
    <w:rsid w:val="000802E8"/>
    <w:rsid w:val="000805D4"/>
    <w:rsid w:val="00080887"/>
    <w:rsid w:val="00081012"/>
    <w:rsid w:val="0008108A"/>
    <w:rsid w:val="000810F9"/>
    <w:rsid w:val="00081626"/>
    <w:rsid w:val="0008274F"/>
    <w:rsid w:val="000854F1"/>
    <w:rsid w:val="00085885"/>
    <w:rsid w:val="00085A71"/>
    <w:rsid w:val="000860D9"/>
    <w:rsid w:val="000861DF"/>
    <w:rsid w:val="00087090"/>
    <w:rsid w:val="00087121"/>
    <w:rsid w:val="000871B5"/>
    <w:rsid w:val="0008754C"/>
    <w:rsid w:val="00087567"/>
    <w:rsid w:val="0009008C"/>
    <w:rsid w:val="0009115E"/>
    <w:rsid w:val="000913BC"/>
    <w:rsid w:val="0009146E"/>
    <w:rsid w:val="0009171E"/>
    <w:rsid w:val="00091AE5"/>
    <w:rsid w:val="00093709"/>
    <w:rsid w:val="00093718"/>
    <w:rsid w:val="000944B3"/>
    <w:rsid w:val="00094A0D"/>
    <w:rsid w:val="00095867"/>
    <w:rsid w:val="0009605B"/>
    <w:rsid w:val="000962EC"/>
    <w:rsid w:val="00097EA6"/>
    <w:rsid w:val="000A1AE7"/>
    <w:rsid w:val="000A237B"/>
    <w:rsid w:val="000A237F"/>
    <w:rsid w:val="000A2DB4"/>
    <w:rsid w:val="000A3DE7"/>
    <w:rsid w:val="000A3EF3"/>
    <w:rsid w:val="000A4289"/>
    <w:rsid w:val="000A498A"/>
    <w:rsid w:val="000A4C42"/>
    <w:rsid w:val="000A4F10"/>
    <w:rsid w:val="000A5E14"/>
    <w:rsid w:val="000A6318"/>
    <w:rsid w:val="000A6F45"/>
    <w:rsid w:val="000A7760"/>
    <w:rsid w:val="000B03B4"/>
    <w:rsid w:val="000B0FE9"/>
    <w:rsid w:val="000B16BA"/>
    <w:rsid w:val="000B18AD"/>
    <w:rsid w:val="000B1E48"/>
    <w:rsid w:val="000B1FF3"/>
    <w:rsid w:val="000B2339"/>
    <w:rsid w:val="000B2445"/>
    <w:rsid w:val="000B2547"/>
    <w:rsid w:val="000B3941"/>
    <w:rsid w:val="000B397D"/>
    <w:rsid w:val="000B40C3"/>
    <w:rsid w:val="000B4E0C"/>
    <w:rsid w:val="000B5CF6"/>
    <w:rsid w:val="000B71CF"/>
    <w:rsid w:val="000B72FE"/>
    <w:rsid w:val="000C01A2"/>
    <w:rsid w:val="000C06B9"/>
    <w:rsid w:val="000C0974"/>
    <w:rsid w:val="000C1C4D"/>
    <w:rsid w:val="000C1F48"/>
    <w:rsid w:val="000C2B59"/>
    <w:rsid w:val="000C32B3"/>
    <w:rsid w:val="000C3E0D"/>
    <w:rsid w:val="000C4233"/>
    <w:rsid w:val="000C4638"/>
    <w:rsid w:val="000C49FD"/>
    <w:rsid w:val="000C531B"/>
    <w:rsid w:val="000C7071"/>
    <w:rsid w:val="000C74A9"/>
    <w:rsid w:val="000C7B3D"/>
    <w:rsid w:val="000D0727"/>
    <w:rsid w:val="000D0BEC"/>
    <w:rsid w:val="000D0EF4"/>
    <w:rsid w:val="000D1973"/>
    <w:rsid w:val="000D1B93"/>
    <w:rsid w:val="000D1CD4"/>
    <w:rsid w:val="000D1FFB"/>
    <w:rsid w:val="000D2593"/>
    <w:rsid w:val="000D2798"/>
    <w:rsid w:val="000D2CB0"/>
    <w:rsid w:val="000D40A9"/>
    <w:rsid w:val="000D40D5"/>
    <w:rsid w:val="000D4FAA"/>
    <w:rsid w:val="000D6347"/>
    <w:rsid w:val="000D647A"/>
    <w:rsid w:val="000D7D42"/>
    <w:rsid w:val="000E01AC"/>
    <w:rsid w:val="000E0253"/>
    <w:rsid w:val="000E02B1"/>
    <w:rsid w:val="000E05FF"/>
    <w:rsid w:val="000E0BA9"/>
    <w:rsid w:val="000E0D84"/>
    <w:rsid w:val="000E1C69"/>
    <w:rsid w:val="000E2208"/>
    <w:rsid w:val="000E41FF"/>
    <w:rsid w:val="000E4690"/>
    <w:rsid w:val="000E50C1"/>
    <w:rsid w:val="000E5290"/>
    <w:rsid w:val="000E529C"/>
    <w:rsid w:val="000E5784"/>
    <w:rsid w:val="000E631F"/>
    <w:rsid w:val="000E6DA8"/>
    <w:rsid w:val="000E75DB"/>
    <w:rsid w:val="000F08CE"/>
    <w:rsid w:val="000F0C10"/>
    <w:rsid w:val="000F0C12"/>
    <w:rsid w:val="000F1031"/>
    <w:rsid w:val="000F1167"/>
    <w:rsid w:val="000F11A9"/>
    <w:rsid w:val="000F1259"/>
    <w:rsid w:val="000F16EE"/>
    <w:rsid w:val="000F2017"/>
    <w:rsid w:val="000F23AB"/>
    <w:rsid w:val="000F29FD"/>
    <w:rsid w:val="000F372C"/>
    <w:rsid w:val="000F46E5"/>
    <w:rsid w:val="000F4855"/>
    <w:rsid w:val="000F57BC"/>
    <w:rsid w:val="000F6549"/>
    <w:rsid w:val="000F6DF8"/>
    <w:rsid w:val="000F79B3"/>
    <w:rsid w:val="000F7FC8"/>
    <w:rsid w:val="00100682"/>
    <w:rsid w:val="00101667"/>
    <w:rsid w:val="00101AEB"/>
    <w:rsid w:val="001033D4"/>
    <w:rsid w:val="001039BD"/>
    <w:rsid w:val="00103FD2"/>
    <w:rsid w:val="00104280"/>
    <w:rsid w:val="0010462C"/>
    <w:rsid w:val="00104B5B"/>
    <w:rsid w:val="00104C9D"/>
    <w:rsid w:val="00104DE1"/>
    <w:rsid w:val="00105A4C"/>
    <w:rsid w:val="00105D76"/>
    <w:rsid w:val="001073D4"/>
    <w:rsid w:val="00110042"/>
    <w:rsid w:val="00111DB2"/>
    <w:rsid w:val="00112132"/>
    <w:rsid w:val="00112584"/>
    <w:rsid w:val="00112E59"/>
    <w:rsid w:val="00113DEA"/>
    <w:rsid w:val="00113F78"/>
    <w:rsid w:val="00114134"/>
    <w:rsid w:val="00114630"/>
    <w:rsid w:val="00114824"/>
    <w:rsid w:val="00114B49"/>
    <w:rsid w:val="001153B4"/>
    <w:rsid w:val="00115406"/>
    <w:rsid w:val="001156B6"/>
    <w:rsid w:val="00115FF1"/>
    <w:rsid w:val="001172AF"/>
    <w:rsid w:val="00121B5D"/>
    <w:rsid w:val="00122A5D"/>
    <w:rsid w:val="001230DC"/>
    <w:rsid w:val="00123435"/>
    <w:rsid w:val="00123B24"/>
    <w:rsid w:val="0012412E"/>
    <w:rsid w:val="001242D7"/>
    <w:rsid w:val="00124335"/>
    <w:rsid w:val="0012519E"/>
    <w:rsid w:val="00125A58"/>
    <w:rsid w:val="00125DF1"/>
    <w:rsid w:val="001268E2"/>
    <w:rsid w:val="00126BC2"/>
    <w:rsid w:val="001272EE"/>
    <w:rsid w:val="001273DD"/>
    <w:rsid w:val="001308FC"/>
    <w:rsid w:val="00130D99"/>
    <w:rsid w:val="001310B5"/>
    <w:rsid w:val="0013118A"/>
    <w:rsid w:val="00131578"/>
    <w:rsid w:val="001315E7"/>
    <w:rsid w:val="00131CB3"/>
    <w:rsid w:val="0013235F"/>
    <w:rsid w:val="001343BA"/>
    <w:rsid w:val="001347B3"/>
    <w:rsid w:val="00134BDE"/>
    <w:rsid w:val="0013534A"/>
    <w:rsid w:val="00135922"/>
    <w:rsid w:val="00135D20"/>
    <w:rsid w:val="001361E0"/>
    <w:rsid w:val="00137A57"/>
    <w:rsid w:val="00137A81"/>
    <w:rsid w:val="00140A2A"/>
    <w:rsid w:val="00140FE9"/>
    <w:rsid w:val="00141022"/>
    <w:rsid w:val="001417F6"/>
    <w:rsid w:val="001418F6"/>
    <w:rsid w:val="001423E9"/>
    <w:rsid w:val="00142EE7"/>
    <w:rsid w:val="0014336B"/>
    <w:rsid w:val="0014423B"/>
    <w:rsid w:val="0014453E"/>
    <w:rsid w:val="0014455D"/>
    <w:rsid w:val="001449BA"/>
    <w:rsid w:val="00144D5B"/>
    <w:rsid w:val="00145ACC"/>
    <w:rsid w:val="00145BFB"/>
    <w:rsid w:val="00146AEC"/>
    <w:rsid w:val="00147738"/>
    <w:rsid w:val="00147B24"/>
    <w:rsid w:val="00147D28"/>
    <w:rsid w:val="00150192"/>
    <w:rsid w:val="00150AE8"/>
    <w:rsid w:val="00151749"/>
    <w:rsid w:val="00151E37"/>
    <w:rsid w:val="001520FA"/>
    <w:rsid w:val="001523FE"/>
    <w:rsid w:val="00152B29"/>
    <w:rsid w:val="00153CB7"/>
    <w:rsid w:val="00153D9C"/>
    <w:rsid w:val="00154947"/>
    <w:rsid w:val="00154A28"/>
    <w:rsid w:val="001556FE"/>
    <w:rsid w:val="001561BE"/>
    <w:rsid w:val="00156D8A"/>
    <w:rsid w:val="00160F94"/>
    <w:rsid w:val="00161442"/>
    <w:rsid w:val="00161966"/>
    <w:rsid w:val="00161BD9"/>
    <w:rsid w:val="001636DB"/>
    <w:rsid w:val="00163CC6"/>
    <w:rsid w:val="00164621"/>
    <w:rsid w:val="0016642C"/>
    <w:rsid w:val="00170B78"/>
    <w:rsid w:val="001726D4"/>
    <w:rsid w:val="001734B1"/>
    <w:rsid w:val="00173B53"/>
    <w:rsid w:val="00173B5A"/>
    <w:rsid w:val="0017424E"/>
    <w:rsid w:val="00174360"/>
    <w:rsid w:val="00174B73"/>
    <w:rsid w:val="00174B77"/>
    <w:rsid w:val="001768ED"/>
    <w:rsid w:val="0017691C"/>
    <w:rsid w:val="00176C62"/>
    <w:rsid w:val="00177138"/>
    <w:rsid w:val="00180511"/>
    <w:rsid w:val="00180587"/>
    <w:rsid w:val="00180902"/>
    <w:rsid w:val="00181FC0"/>
    <w:rsid w:val="00182CC7"/>
    <w:rsid w:val="00182D57"/>
    <w:rsid w:val="00182DE0"/>
    <w:rsid w:val="00183762"/>
    <w:rsid w:val="00183B12"/>
    <w:rsid w:val="00183BCA"/>
    <w:rsid w:val="00185471"/>
    <w:rsid w:val="0018703A"/>
    <w:rsid w:val="00191636"/>
    <w:rsid w:val="00191E4A"/>
    <w:rsid w:val="0019237B"/>
    <w:rsid w:val="001926A1"/>
    <w:rsid w:val="00192701"/>
    <w:rsid w:val="0019298A"/>
    <w:rsid w:val="001939F5"/>
    <w:rsid w:val="00193A21"/>
    <w:rsid w:val="0019463E"/>
    <w:rsid w:val="00194E46"/>
    <w:rsid w:val="00194E9F"/>
    <w:rsid w:val="001957DB"/>
    <w:rsid w:val="00196280"/>
    <w:rsid w:val="001965C2"/>
    <w:rsid w:val="00196B7C"/>
    <w:rsid w:val="00196BE2"/>
    <w:rsid w:val="00196C70"/>
    <w:rsid w:val="00196C87"/>
    <w:rsid w:val="00196F21"/>
    <w:rsid w:val="00197436"/>
    <w:rsid w:val="00197D4D"/>
    <w:rsid w:val="001A02C6"/>
    <w:rsid w:val="001A0D72"/>
    <w:rsid w:val="001A1398"/>
    <w:rsid w:val="001A1428"/>
    <w:rsid w:val="001A2511"/>
    <w:rsid w:val="001A270D"/>
    <w:rsid w:val="001A32CC"/>
    <w:rsid w:val="001A3576"/>
    <w:rsid w:val="001A44E6"/>
    <w:rsid w:val="001A4FF6"/>
    <w:rsid w:val="001A5B40"/>
    <w:rsid w:val="001A6C54"/>
    <w:rsid w:val="001A6E1C"/>
    <w:rsid w:val="001A7298"/>
    <w:rsid w:val="001A7CAC"/>
    <w:rsid w:val="001B0EB4"/>
    <w:rsid w:val="001B0F36"/>
    <w:rsid w:val="001B1A1D"/>
    <w:rsid w:val="001B1A32"/>
    <w:rsid w:val="001B255F"/>
    <w:rsid w:val="001B4EC7"/>
    <w:rsid w:val="001B52B5"/>
    <w:rsid w:val="001B52D2"/>
    <w:rsid w:val="001B6640"/>
    <w:rsid w:val="001B6D15"/>
    <w:rsid w:val="001B6F4A"/>
    <w:rsid w:val="001B70A5"/>
    <w:rsid w:val="001B7262"/>
    <w:rsid w:val="001B7565"/>
    <w:rsid w:val="001C04B7"/>
    <w:rsid w:val="001C149B"/>
    <w:rsid w:val="001C1595"/>
    <w:rsid w:val="001C1A59"/>
    <w:rsid w:val="001C2553"/>
    <w:rsid w:val="001C37E3"/>
    <w:rsid w:val="001C4356"/>
    <w:rsid w:val="001C445A"/>
    <w:rsid w:val="001C4BE6"/>
    <w:rsid w:val="001C5200"/>
    <w:rsid w:val="001C61ED"/>
    <w:rsid w:val="001C623B"/>
    <w:rsid w:val="001C6644"/>
    <w:rsid w:val="001C74E9"/>
    <w:rsid w:val="001D0351"/>
    <w:rsid w:val="001D1A4D"/>
    <w:rsid w:val="001D22D0"/>
    <w:rsid w:val="001D2C29"/>
    <w:rsid w:val="001D2CD3"/>
    <w:rsid w:val="001D2E49"/>
    <w:rsid w:val="001D4C99"/>
    <w:rsid w:val="001D53CB"/>
    <w:rsid w:val="001D5F9B"/>
    <w:rsid w:val="001D728F"/>
    <w:rsid w:val="001D74D8"/>
    <w:rsid w:val="001E00CB"/>
    <w:rsid w:val="001E0865"/>
    <w:rsid w:val="001E0C64"/>
    <w:rsid w:val="001E109F"/>
    <w:rsid w:val="001E1234"/>
    <w:rsid w:val="001E13F5"/>
    <w:rsid w:val="001E2232"/>
    <w:rsid w:val="001E230E"/>
    <w:rsid w:val="001E3F66"/>
    <w:rsid w:val="001E4124"/>
    <w:rsid w:val="001E53B0"/>
    <w:rsid w:val="001E5518"/>
    <w:rsid w:val="001E5FDB"/>
    <w:rsid w:val="001E62ED"/>
    <w:rsid w:val="001E63A0"/>
    <w:rsid w:val="001E6641"/>
    <w:rsid w:val="001E67D6"/>
    <w:rsid w:val="001E68A4"/>
    <w:rsid w:val="001E77F7"/>
    <w:rsid w:val="001E7F1B"/>
    <w:rsid w:val="001F00BA"/>
    <w:rsid w:val="001F173A"/>
    <w:rsid w:val="001F270A"/>
    <w:rsid w:val="001F2B6F"/>
    <w:rsid w:val="001F3660"/>
    <w:rsid w:val="001F3CBC"/>
    <w:rsid w:val="001F491A"/>
    <w:rsid w:val="001F4D1C"/>
    <w:rsid w:val="001F507C"/>
    <w:rsid w:val="001F51D6"/>
    <w:rsid w:val="001F5B64"/>
    <w:rsid w:val="001F5BE3"/>
    <w:rsid w:val="001F5C4F"/>
    <w:rsid w:val="001F66FA"/>
    <w:rsid w:val="00200893"/>
    <w:rsid w:val="00200A2B"/>
    <w:rsid w:val="0020198D"/>
    <w:rsid w:val="00201AEB"/>
    <w:rsid w:val="00202688"/>
    <w:rsid w:val="00202AB3"/>
    <w:rsid w:val="00203433"/>
    <w:rsid w:val="00205558"/>
    <w:rsid w:val="002064FD"/>
    <w:rsid w:val="00207103"/>
    <w:rsid w:val="00207B4F"/>
    <w:rsid w:val="00207E88"/>
    <w:rsid w:val="00207FE3"/>
    <w:rsid w:val="002102F3"/>
    <w:rsid w:val="00210ED6"/>
    <w:rsid w:val="0021193D"/>
    <w:rsid w:val="00211ADE"/>
    <w:rsid w:val="00211C48"/>
    <w:rsid w:val="00212A3D"/>
    <w:rsid w:val="002151F7"/>
    <w:rsid w:val="00215FF1"/>
    <w:rsid w:val="002171CC"/>
    <w:rsid w:val="002207B7"/>
    <w:rsid w:val="00222CD5"/>
    <w:rsid w:val="00222CF8"/>
    <w:rsid w:val="00222F9B"/>
    <w:rsid w:val="002236CE"/>
    <w:rsid w:val="0022387C"/>
    <w:rsid w:val="00224533"/>
    <w:rsid w:val="00224971"/>
    <w:rsid w:val="00225808"/>
    <w:rsid w:val="0022640D"/>
    <w:rsid w:val="00226C1F"/>
    <w:rsid w:val="00227294"/>
    <w:rsid w:val="002315B2"/>
    <w:rsid w:val="00231E27"/>
    <w:rsid w:val="00231F13"/>
    <w:rsid w:val="00232993"/>
    <w:rsid w:val="00233CB1"/>
    <w:rsid w:val="0023481B"/>
    <w:rsid w:val="00234A0A"/>
    <w:rsid w:val="00234AF3"/>
    <w:rsid w:val="00234B45"/>
    <w:rsid w:val="0023526E"/>
    <w:rsid w:val="0023550D"/>
    <w:rsid w:val="00235715"/>
    <w:rsid w:val="00235C61"/>
    <w:rsid w:val="002360D5"/>
    <w:rsid w:val="00236D49"/>
    <w:rsid w:val="002374C3"/>
    <w:rsid w:val="0023771A"/>
    <w:rsid w:val="00237F45"/>
    <w:rsid w:val="00240809"/>
    <w:rsid w:val="00240B81"/>
    <w:rsid w:val="0024123A"/>
    <w:rsid w:val="00241693"/>
    <w:rsid w:val="00241BE6"/>
    <w:rsid w:val="00241DF8"/>
    <w:rsid w:val="00242555"/>
    <w:rsid w:val="00242D8D"/>
    <w:rsid w:val="00242E20"/>
    <w:rsid w:val="00245679"/>
    <w:rsid w:val="002459F5"/>
    <w:rsid w:val="00245E53"/>
    <w:rsid w:val="002464D5"/>
    <w:rsid w:val="00246A3C"/>
    <w:rsid w:val="002473BB"/>
    <w:rsid w:val="00247436"/>
    <w:rsid w:val="002476C2"/>
    <w:rsid w:val="002501EB"/>
    <w:rsid w:val="002515F9"/>
    <w:rsid w:val="00251825"/>
    <w:rsid w:val="00251C99"/>
    <w:rsid w:val="00251D5A"/>
    <w:rsid w:val="00252CD7"/>
    <w:rsid w:val="00252F38"/>
    <w:rsid w:val="002530A2"/>
    <w:rsid w:val="002532CE"/>
    <w:rsid w:val="00253A2B"/>
    <w:rsid w:val="00253CAE"/>
    <w:rsid w:val="002547E0"/>
    <w:rsid w:val="0025488A"/>
    <w:rsid w:val="0025569A"/>
    <w:rsid w:val="00255A89"/>
    <w:rsid w:val="002605CC"/>
    <w:rsid w:val="00260856"/>
    <w:rsid w:val="00260B73"/>
    <w:rsid w:val="00261423"/>
    <w:rsid w:val="002617A5"/>
    <w:rsid w:val="002619BD"/>
    <w:rsid w:val="00261B59"/>
    <w:rsid w:val="00261C55"/>
    <w:rsid w:val="00261CA5"/>
    <w:rsid w:val="00262322"/>
    <w:rsid w:val="002623CB"/>
    <w:rsid w:val="002628EB"/>
    <w:rsid w:val="00262EA5"/>
    <w:rsid w:val="00263012"/>
    <w:rsid w:val="00263926"/>
    <w:rsid w:val="00263ABF"/>
    <w:rsid w:val="00263B17"/>
    <w:rsid w:val="00264538"/>
    <w:rsid w:val="00264C20"/>
    <w:rsid w:val="00264E2E"/>
    <w:rsid w:val="00265781"/>
    <w:rsid w:val="00265F6A"/>
    <w:rsid w:val="0026688F"/>
    <w:rsid w:val="002668CA"/>
    <w:rsid w:val="00266B17"/>
    <w:rsid w:val="00266FFE"/>
    <w:rsid w:val="0026738A"/>
    <w:rsid w:val="00267755"/>
    <w:rsid w:val="00270A66"/>
    <w:rsid w:val="00270EEE"/>
    <w:rsid w:val="00271504"/>
    <w:rsid w:val="00271D8D"/>
    <w:rsid w:val="00271E7C"/>
    <w:rsid w:val="002732EE"/>
    <w:rsid w:val="00273AA7"/>
    <w:rsid w:val="002740D4"/>
    <w:rsid w:val="0027476E"/>
    <w:rsid w:val="002749FA"/>
    <w:rsid w:val="00274F23"/>
    <w:rsid w:val="002752CC"/>
    <w:rsid w:val="00276208"/>
    <w:rsid w:val="0027687A"/>
    <w:rsid w:val="00277409"/>
    <w:rsid w:val="00277EBB"/>
    <w:rsid w:val="00280071"/>
    <w:rsid w:val="002815ED"/>
    <w:rsid w:val="00282144"/>
    <w:rsid w:val="00283317"/>
    <w:rsid w:val="00283CE2"/>
    <w:rsid w:val="00283F3D"/>
    <w:rsid w:val="00284EA1"/>
    <w:rsid w:val="0029124F"/>
    <w:rsid w:val="002912D1"/>
    <w:rsid w:val="00292E77"/>
    <w:rsid w:val="00293036"/>
    <w:rsid w:val="002941A3"/>
    <w:rsid w:val="00294BE5"/>
    <w:rsid w:val="00295624"/>
    <w:rsid w:val="0029571F"/>
    <w:rsid w:val="002958BC"/>
    <w:rsid w:val="0029680A"/>
    <w:rsid w:val="00296993"/>
    <w:rsid w:val="00297964"/>
    <w:rsid w:val="00297BFD"/>
    <w:rsid w:val="002A0299"/>
    <w:rsid w:val="002A0694"/>
    <w:rsid w:val="002A0945"/>
    <w:rsid w:val="002A0FB5"/>
    <w:rsid w:val="002A1562"/>
    <w:rsid w:val="002A1571"/>
    <w:rsid w:val="002A256C"/>
    <w:rsid w:val="002A2E5B"/>
    <w:rsid w:val="002A3FED"/>
    <w:rsid w:val="002A4542"/>
    <w:rsid w:val="002A5617"/>
    <w:rsid w:val="002A57E9"/>
    <w:rsid w:val="002A5D65"/>
    <w:rsid w:val="002A62F0"/>
    <w:rsid w:val="002A6ECE"/>
    <w:rsid w:val="002A70F9"/>
    <w:rsid w:val="002A722B"/>
    <w:rsid w:val="002A74A0"/>
    <w:rsid w:val="002B0E45"/>
    <w:rsid w:val="002B4C26"/>
    <w:rsid w:val="002B5223"/>
    <w:rsid w:val="002B5B95"/>
    <w:rsid w:val="002B5FB4"/>
    <w:rsid w:val="002B60D2"/>
    <w:rsid w:val="002B60E2"/>
    <w:rsid w:val="002B69E3"/>
    <w:rsid w:val="002B6ECD"/>
    <w:rsid w:val="002B6EFC"/>
    <w:rsid w:val="002C0380"/>
    <w:rsid w:val="002C0424"/>
    <w:rsid w:val="002C0B61"/>
    <w:rsid w:val="002C0B8B"/>
    <w:rsid w:val="002C0C5A"/>
    <w:rsid w:val="002C1300"/>
    <w:rsid w:val="002C188A"/>
    <w:rsid w:val="002C18C2"/>
    <w:rsid w:val="002C1A21"/>
    <w:rsid w:val="002C1D8A"/>
    <w:rsid w:val="002C2C2B"/>
    <w:rsid w:val="002C310D"/>
    <w:rsid w:val="002C33ED"/>
    <w:rsid w:val="002C4FB1"/>
    <w:rsid w:val="002C6396"/>
    <w:rsid w:val="002C783B"/>
    <w:rsid w:val="002C7ACD"/>
    <w:rsid w:val="002D0411"/>
    <w:rsid w:val="002D15E5"/>
    <w:rsid w:val="002D185E"/>
    <w:rsid w:val="002D1C93"/>
    <w:rsid w:val="002D1EF0"/>
    <w:rsid w:val="002D1F8B"/>
    <w:rsid w:val="002D24DD"/>
    <w:rsid w:val="002D52F3"/>
    <w:rsid w:val="002D604E"/>
    <w:rsid w:val="002D7444"/>
    <w:rsid w:val="002D7528"/>
    <w:rsid w:val="002E0706"/>
    <w:rsid w:val="002E0BB0"/>
    <w:rsid w:val="002E1243"/>
    <w:rsid w:val="002E16D5"/>
    <w:rsid w:val="002E1C72"/>
    <w:rsid w:val="002E1D4E"/>
    <w:rsid w:val="002E216F"/>
    <w:rsid w:val="002E225B"/>
    <w:rsid w:val="002E2D39"/>
    <w:rsid w:val="002E3422"/>
    <w:rsid w:val="002E3C60"/>
    <w:rsid w:val="002E4018"/>
    <w:rsid w:val="002E4306"/>
    <w:rsid w:val="002E43B5"/>
    <w:rsid w:val="002E47F4"/>
    <w:rsid w:val="002E4A81"/>
    <w:rsid w:val="002E4C30"/>
    <w:rsid w:val="002E51DC"/>
    <w:rsid w:val="002E62F1"/>
    <w:rsid w:val="002E6C52"/>
    <w:rsid w:val="002E7380"/>
    <w:rsid w:val="002E7543"/>
    <w:rsid w:val="002E75C8"/>
    <w:rsid w:val="002F02B9"/>
    <w:rsid w:val="002F03F0"/>
    <w:rsid w:val="002F0996"/>
    <w:rsid w:val="002F36C9"/>
    <w:rsid w:val="002F39E4"/>
    <w:rsid w:val="002F4490"/>
    <w:rsid w:val="002F4758"/>
    <w:rsid w:val="002F4951"/>
    <w:rsid w:val="002F4B43"/>
    <w:rsid w:val="002F4DBC"/>
    <w:rsid w:val="002F629A"/>
    <w:rsid w:val="002F6500"/>
    <w:rsid w:val="002F6CCE"/>
    <w:rsid w:val="002F6EB9"/>
    <w:rsid w:val="00300EEE"/>
    <w:rsid w:val="00301776"/>
    <w:rsid w:val="00302451"/>
    <w:rsid w:val="00302B4A"/>
    <w:rsid w:val="00302C52"/>
    <w:rsid w:val="00302D61"/>
    <w:rsid w:val="00302F57"/>
    <w:rsid w:val="00303D7F"/>
    <w:rsid w:val="003044F8"/>
    <w:rsid w:val="00305A5B"/>
    <w:rsid w:val="00305AAE"/>
    <w:rsid w:val="00307335"/>
    <w:rsid w:val="00307911"/>
    <w:rsid w:val="00307CA7"/>
    <w:rsid w:val="003100A2"/>
    <w:rsid w:val="00310E95"/>
    <w:rsid w:val="00311395"/>
    <w:rsid w:val="00311C00"/>
    <w:rsid w:val="00311F88"/>
    <w:rsid w:val="00312220"/>
    <w:rsid w:val="00312295"/>
    <w:rsid w:val="003124DF"/>
    <w:rsid w:val="00312972"/>
    <w:rsid w:val="00313B3B"/>
    <w:rsid w:val="003140C8"/>
    <w:rsid w:val="003142D2"/>
    <w:rsid w:val="00314307"/>
    <w:rsid w:val="00314D43"/>
    <w:rsid w:val="00315A9E"/>
    <w:rsid w:val="00316EFB"/>
    <w:rsid w:val="003175A2"/>
    <w:rsid w:val="003179C8"/>
    <w:rsid w:val="00317AEC"/>
    <w:rsid w:val="00320EBA"/>
    <w:rsid w:val="003213DF"/>
    <w:rsid w:val="003215DF"/>
    <w:rsid w:val="003216F9"/>
    <w:rsid w:val="00322029"/>
    <w:rsid w:val="0032202C"/>
    <w:rsid w:val="00322201"/>
    <w:rsid w:val="00322D5C"/>
    <w:rsid w:val="00323674"/>
    <w:rsid w:val="00323853"/>
    <w:rsid w:val="00323B3C"/>
    <w:rsid w:val="0032465A"/>
    <w:rsid w:val="003250C0"/>
    <w:rsid w:val="003256A8"/>
    <w:rsid w:val="00325BD3"/>
    <w:rsid w:val="0032699A"/>
    <w:rsid w:val="00326A8F"/>
    <w:rsid w:val="00326EA6"/>
    <w:rsid w:val="00326ED8"/>
    <w:rsid w:val="003274F3"/>
    <w:rsid w:val="0032771D"/>
    <w:rsid w:val="0032775C"/>
    <w:rsid w:val="003304E8"/>
    <w:rsid w:val="0033079E"/>
    <w:rsid w:val="00330966"/>
    <w:rsid w:val="0033163E"/>
    <w:rsid w:val="00331CB3"/>
    <w:rsid w:val="0033231A"/>
    <w:rsid w:val="003328C5"/>
    <w:rsid w:val="00332E6F"/>
    <w:rsid w:val="003362B0"/>
    <w:rsid w:val="00337317"/>
    <w:rsid w:val="00340965"/>
    <w:rsid w:val="00341909"/>
    <w:rsid w:val="00341BEC"/>
    <w:rsid w:val="00341C19"/>
    <w:rsid w:val="00341D24"/>
    <w:rsid w:val="00342A28"/>
    <w:rsid w:val="0034319B"/>
    <w:rsid w:val="00343C7A"/>
    <w:rsid w:val="00343C87"/>
    <w:rsid w:val="00343E2A"/>
    <w:rsid w:val="00344729"/>
    <w:rsid w:val="00344DD9"/>
    <w:rsid w:val="0034557E"/>
    <w:rsid w:val="00346B6D"/>
    <w:rsid w:val="0034768A"/>
    <w:rsid w:val="003505E7"/>
    <w:rsid w:val="00350B71"/>
    <w:rsid w:val="003511B0"/>
    <w:rsid w:val="00351486"/>
    <w:rsid w:val="00352002"/>
    <w:rsid w:val="00352851"/>
    <w:rsid w:val="00352D0C"/>
    <w:rsid w:val="00352E1F"/>
    <w:rsid w:val="00353231"/>
    <w:rsid w:val="0035359D"/>
    <w:rsid w:val="0035430F"/>
    <w:rsid w:val="003552C8"/>
    <w:rsid w:val="003552FE"/>
    <w:rsid w:val="00355881"/>
    <w:rsid w:val="0035649F"/>
    <w:rsid w:val="003575E5"/>
    <w:rsid w:val="003577FB"/>
    <w:rsid w:val="00357D3C"/>
    <w:rsid w:val="00357EAB"/>
    <w:rsid w:val="00361378"/>
    <w:rsid w:val="00361386"/>
    <w:rsid w:val="0036163A"/>
    <w:rsid w:val="00361E01"/>
    <w:rsid w:val="003628B7"/>
    <w:rsid w:val="0036342F"/>
    <w:rsid w:val="00363F22"/>
    <w:rsid w:val="003650A3"/>
    <w:rsid w:val="0036617E"/>
    <w:rsid w:val="003671A5"/>
    <w:rsid w:val="0036773A"/>
    <w:rsid w:val="0036782C"/>
    <w:rsid w:val="00367873"/>
    <w:rsid w:val="003678B4"/>
    <w:rsid w:val="00367E5D"/>
    <w:rsid w:val="003703FB"/>
    <w:rsid w:val="00372416"/>
    <w:rsid w:val="0037399D"/>
    <w:rsid w:val="00375835"/>
    <w:rsid w:val="00375F6C"/>
    <w:rsid w:val="00376CDC"/>
    <w:rsid w:val="0037727D"/>
    <w:rsid w:val="003810E1"/>
    <w:rsid w:val="003818F1"/>
    <w:rsid w:val="003820A3"/>
    <w:rsid w:val="003822EC"/>
    <w:rsid w:val="00382C41"/>
    <w:rsid w:val="00382F5A"/>
    <w:rsid w:val="0038321F"/>
    <w:rsid w:val="00383280"/>
    <w:rsid w:val="003833F5"/>
    <w:rsid w:val="00383635"/>
    <w:rsid w:val="00383854"/>
    <w:rsid w:val="00384118"/>
    <w:rsid w:val="00384EA3"/>
    <w:rsid w:val="003854F3"/>
    <w:rsid w:val="00385972"/>
    <w:rsid w:val="00385A54"/>
    <w:rsid w:val="00386399"/>
    <w:rsid w:val="00386746"/>
    <w:rsid w:val="003868FC"/>
    <w:rsid w:val="00386C61"/>
    <w:rsid w:val="00387760"/>
    <w:rsid w:val="003910F0"/>
    <w:rsid w:val="00392541"/>
    <w:rsid w:val="00392A1F"/>
    <w:rsid w:val="00395220"/>
    <w:rsid w:val="003952C0"/>
    <w:rsid w:val="0039594E"/>
    <w:rsid w:val="0039600D"/>
    <w:rsid w:val="003969C2"/>
    <w:rsid w:val="003974C1"/>
    <w:rsid w:val="00397DB4"/>
    <w:rsid w:val="003A0902"/>
    <w:rsid w:val="003A0D46"/>
    <w:rsid w:val="003A1290"/>
    <w:rsid w:val="003A137C"/>
    <w:rsid w:val="003A2402"/>
    <w:rsid w:val="003A24D6"/>
    <w:rsid w:val="003A25D5"/>
    <w:rsid w:val="003A2672"/>
    <w:rsid w:val="003A2A0D"/>
    <w:rsid w:val="003A2C9D"/>
    <w:rsid w:val="003A2E26"/>
    <w:rsid w:val="003A30F6"/>
    <w:rsid w:val="003A34F2"/>
    <w:rsid w:val="003A390B"/>
    <w:rsid w:val="003A4A90"/>
    <w:rsid w:val="003A4C84"/>
    <w:rsid w:val="003A56D4"/>
    <w:rsid w:val="003A68A7"/>
    <w:rsid w:val="003A6A78"/>
    <w:rsid w:val="003A6E6C"/>
    <w:rsid w:val="003A77F6"/>
    <w:rsid w:val="003B0902"/>
    <w:rsid w:val="003B141C"/>
    <w:rsid w:val="003B1514"/>
    <w:rsid w:val="003B16C2"/>
    <w:rsid w:val="003B23F1"/>
    <w:rsid w:val="003B264F"/>
    <w:rsid w:val="003B319E"/>
    <w:rsid w:val="003B4282"/>
    <w:rsid w:val="003B486D"/>
    <w:rsid w:val="003B4A0A"/>
    <w:rsid w:val="003B511A"/>
    <w:rsid w:val="003B568D"/>
    <w:rsid w:val="003B5CFF"/>
    <w:rsid w:val="003B614D"/>
    <w:rsid w:val="003B6F3C"/>
    <w:rsid w:val="003C0057"/>
    <w:rsid w:val="003C114E"/>
    <w:rsid w:val="003C13FB"/>
    <w:rsid w:val="003C1768"/>
    <w:rsid w:val="003C217A"/>
    <w:rsid w:val="003C250A"/>
    <w:rsid w:val="003C26BE"/>
    <w:rsid w:val="003C26D3"/>
    <w:rsid w:val="003C294F"/>
    <w:rsid w:val="003C2E09"/>
    <w:rsid w:val="003C431C"/>
    <w:rsid w:val="003C4FC2"/>
    <w:rsid w:val="003C545D"/>
    <w:rsid w:val="003C5EC6"/>
    <w:rsid w:val="003C6552"/>
    <w:rsid w:val="003C797F"/>
    <w:rsid w:val="003C7A95"/>
    <w:rsid w:val="003C7AC7"/>
    <w:rsid w:val="003D06BB"/>
    <w:rsid w:val="003D13F9"/>
    <w:rsid w:val="003D1519"/>
    <w:rsid w:val="003D256A"/>
    <w:rsid w:val="003D2B0C"/>
    <w:rsid w:val="003D373C"/>
    <w:rsid w:val="003D37C8"/>
    <w:rsid w:val="003D3C4F"/>
    <w:rsid w:val="003D51A6"/>
    <w:rsid w:val="003D5E67"/>
    <w:rsid w:val="003D5F25"/>
    <w:rsid w:val="003D693B"/>
    <w:rsid w:val="003D7141"/>
    <w:rsid w:val="003D7189"/>
    <w:rsid w:val="003D77C0"/>
    <w:rsid w:val="003E08D8"/>
    <w:rsid w:val="003E22F8"/>
    <w:rsid w:val="003E2EA3"/>
    <w:rsid w:val="003E3B70"/>
    <w:rsid w:val="003E4B2A"/>
    <w:rsid w:val="003E553D"/>
    <w:rsid w:val="003E5B3A"/>
    <w:rsid w:val="003E5CA7"/>
    <w:rsid w:val="003E5D0B"/>
    <w:rsid w:val="003E5D6E"/>
    <w:rsid w:val="003E687D"/>
    <w:rsid w:val="003E79CD"/>
    <w:rsid w:val="003F0D96"/>
    <w:rsid w:val="003F1CDA"/>
    <w:rsid w:val="003F22C1"/>
    <w:rsid w:val="003F260A"/>
    <w:rsid w:val="003F2A1F"/>
    <w:rsid w:val="003F2C7D"/>
    <w:rsid w:val="003F3133"/>
    <w:rsid w:val="003F3246"/>
    <w:rsid w:val="003F3C05"/>
    <w:rsid w:val="003F3EC2"/>
    <w:rsid w:val="003F4A32"/>
    <w:rsid w:val="003F4B8B"/>
    <w:rsid w:val="003F4BED"/>
    <w:rsid w:val="003F4FF3"/>
    <w:rsid w:val="003F6CAD"/>
    <w:rsid w:val="003F6CD4"/>
    <w:rsid w:val="003F722A"/>
    <w:rsid w:val="004000EF"/>
    <w:rsid w:val="004010C1"/>
    <w:rsid w:val="00401C88"/>
    <w:rsid w:val="00401E18"/>
    <w:rsid w:val="00403419"/>
    <w:rsid w:val="004037E3"/>
    <w:rsid w:val="004040FA"/>
    <w:rsid w:val="00406CD0"/>
    <w:rsid w:val="00407006"/>
    <w:rsid w:val="004072AE"/>
    <w:rsid w:val="00407AE3"/>
    <w:rsid w:val="00407C88"/>
    <w:rsid w:val="00410636"/>
    <w:rsid w:val="00410945"/>
    <w:rsid w:val="00410A33"/>
    <w:rsid w:val="004113C5"/>
    <w:rsid w:val="00411692"/>
    <w:rsid w:val="00411F11"/>
    <w:rsid w:val="0041248A"/>
    <w:rsid w:val="004129D0"/>
    <w:rsid w:val="00412AB1"/>
    <w:rsid w:val="004131E1"/>
    <w:rsid w:val="00413FF1"/>
    <w:rsid w:val="00414B07"/>
    <w:rsid w:val="00414B9F"/>
    <w:rsid w:val="00416494"/>
    <w:rsid w:val="00416679"/>
    <w:rsid w:val="00416817"/>
    <w:rsid w:val="00416B40"/>
    <w:rsid w:val="00417003"/>
    <w:rsid w:val="004178DA"/>
    <w:rsid w:val="00421292"/>
    <w:rsid w:val="004219B1"/>
    <w:rsid w:val="00421ACE"/>
    <w:rsid w:val="004226B3"/>
    <w:rsid w:val="004232AB"/>
    <w:rsid w:val="004246D7"/>
    <w:rsid w:val="0042558F"/>
    <w:rsid w:val="004257E8"/>
    <w:rsid w:val="00425DBC"/>
    <w:rsid w:val="0042652A"/>
    <w:rsid w:val="0042761D"/>
    <w:rsid w:val="00427934"/>
    <w:rsid w:val="00427CAD"/>
    <w:rsid w:val="004302E6"/>
    <w:rsid w:val="00430335"/>
    <w:rsid w:val="0043067D"/>
    <w:rsid w:val="00432F57"/>
    <w:rsid w:val="004331A6"/>
    <w:rsid w:val="00433FF5"/>
    <w:rsid w:val="00434215"/>
    <w:rsid w:val="004346DD"/>
    <w:rsid w:val="0043516C"/>
    <w:rsid w:val="004359D9"/>
    <w:rsid w:val="00436C25"/>
    <w:rsid w:val="00436D6F"/>
    <w:rsid w:val="00436E7E"/>
    <w:rsid w:val="00437A66"/>
    <w:rsid w:val="004409F6"/>
    <w:rsid w:val="00442064"/>
    <w:rsid w:val="0044216B"/>
    <w:rsid w:val="004429EB"/>
    <w:rsid w:val="00442E78"/>
    <w:rsid w:val="00443095"/>
    <w:rsid w:val="00443854"/>
    <w:rsid w:val="00443AD8"/>
    <w:rsid w:val="00444BAE"/>
    <w:rsid w:val="00444C89"/>
    <w:rsid w:val="0044562B"/>
    <w:rsid w:val="00446F58"/>
    <w:rsid w:val="00447B71"/>
    <w:rsid w:val="0045005A"/>
    <w:rsid w:val="0045049C"/>
    <w:rsid w:val="0045112B"/>
    <w:rsid w:val="0045127D"/>
    <w:rsid w:val="00451700"/>
    <w:rsid w:val="004532B9"/>
    <w:rsid w:val="00453EED"/>
    <w:rsid w:val="00454247"/>
    <w:rsid w:val="00454C3A"/>
    <w:rsid w:val="004558E6"/>
    <w:rsid w:val="00455A87"/>
    <w:rsid w:val="00455D60"/>
    <w:rsid w:val="00455EDF"/>
    <w:rsid w:val="004561D1"/>
    <w:rsid w:val="004572B6"/>
    <w:rsid w:val="0046184B"/>
    <w:rsid w:val="00461C31"/>
    <w:rsid w:val="00461C96"/>
    <w:rsid w:val="00461D3C"/>
    <w:rsid w:val="004630A7"/>
    <w:rsid w:val="00464053"/>
    <w:rsid w:val="0046567D"/>
    <w:rsid w:val="004659DB"/>
    <w:rsid w:val="00466197"/>
    <w:rsid w:val="00466685"/>
    <w:rsid w:val="004668BE"/>
    <w:rsid w:val="00466A06"/>
    <w:rsid w:val="00466FB7"/>
    <w:rsid w:val="004670BF"/>
    <w:rsid w:val="0046724B"/>
    <w:rsid w:val="00467382"/>
    <w:rsid w:val="0046745F"/>
    <w:rsid w:val="00467E5C"/>
    <w:rsid w:val="004702C8"/>
    <w:rsid w:val="00470CC6"/>
    <w:rsid w:val="004718CD"/>
    <w:rsid w:val="00471FA7"/>
    <w:rsid w:val="00473FC9"/>
    <w:rsid w:val="0047445B"/>
    <w:rsid w:val="004749A3"/>
    <w:rsid w:val="00474BF4"/>
    <w:rsid w:val="00475178"/>
    <w:rsid w:val="004761A2"/>
    <w:rsid w:val="0047649F"/>
    <w:rsid w:val="004764FE"/>
    <w:rsid w:val="00477E8C"/>
    <w:rsid w:val="00480216"/>
    <w:rsid w:val="00480EE0"/>
    <w:rsid w:val="0048194F"/>
    <w:rsid w:val="00483137"/>
    <w:rsid w:val="004831EF"/>
    <w:rsid w:val="00483EE5"/>
    <w:rsid w:val="00484063"/>
    <w:rsid w:val="00484513"/>
    <w:rsid w:val="00487617"/>
    <w:rsid w:val="0049112A"/>
    <w:rsid w:val="0049148E"/>
    <w:rsid w:val="00491B11"/>
    <w:rsid w:val="00492187"/>
    <w:rsid w:val="00492249"/>
    <w:rsid w:val="00492C63"/>
    <w:rsid w:val="00492E36"/>
    <w:rsid w:val="004933DC"/>
    <w:rsid w:val="0049364A"/>
    <w:rsid w:val="00493886"/>
    <w:rsid w:val="00495C17"/>
    <w:rsid w:val="00495EE8"/>
    <w:rsid w:val="004962DC"/>
    <w:rsid w:val="004967E9"/>
    <w:rsid w:val="00496B02"/>
    <w:rsid w:val="00496D55"/>
    <w:rsid w:val="00496DE9"/>
    <w:rsid w:val="004971BF"/>
    <w:rsid w:val="004A0326"/>
    <w:rsid w:val="004A0D9F"/>
    <w:rsid w:val="004A1F78"/>
    <w:rsid w:val="004A3513"/>
    <w:rsid w:val="004A3517"/>
    <w:rsid w:val="004A375C"/>
    <w:rsid w:val="004A3785"/>
    <w:rsid w:val="004A5164"/>
    <w:rsid w:val="004A6554"/>
    <w:rsid w:val="004A67D5"/>
    <w:rsid w:val="004A6835"/>
    <w:rsid w:val="004B0559"/>
    <w:rsid w:val="004B143D"/>
    <w:rsid w:val="004B2084"/>
    <w:rsid w:val="004B2532"/>
    <w:rsid w:val="004B2631"/>
    <w:rsid w:val="004B3D77"/>
    <w:rsid w:val="004B4CC3"/>
    <w:rsid w:val="004B5000"/>
    <w:rsid w:val="004B5165"/>
    <w:rsid w:val="004B56F7"/>
    <w:rsid w:val="004B5933"/>
    <w:rsid w:val="004B5BF6"/>
    <w:rsid w:val="004B5E7C"/>
    <w:rsid w:val="004B5EB7"/>
    <w:rsid w:val="004B6000"/>
    <w:rsid w:val="004B6744"/>
    <w:rsid w:val="004B6776"/>
    <w:rsid w:val="004B690F"/>
    <w:rsid w:val="004B6EE4"/>
    <w:rsid w:val="004C03F3"/>
    <w:rsid w:val="004C09F6"/>
    <w:rsid w:val="004C1AD1"/>
    <w:rsid w:val="004C2DE3"/>
    <w:rsid w:val="004C2FFD"/>
    <w:rsid w:val="004C307F"/>
    <w:rsid w:val="004C3A23"/>
    <w:rsid w:val="004C4681"/>
    <w:rsid w:val="004C47E2"/>
    <w:rsid w:val="004C4C13"/>
    <w:rsid w:val="004C4E9A"/>
    <w:rsid w:val="004C518D"/>
    <w:rsid w:val="004C51F3"/>
    <w:rsid w:val="004C5253"/>
    <w:rsid w:val="004C5703"/>
    <w:rsid w:val="004C62E3"/>
    <w:rsid w:val="004C66DF"/>
    <w:rsid w:val="004C6FB5"/>
    <w:rsid w:val="004C730C"/>
    <w:rsid w:val="004C7365"/>
    <w:rsid w:val="004D0069"/>
    <w:rsid w:val="004D06D6"/>
    <w:rsid w:val="004D07B5"/>
    <w:rsid w:val="004D2B40"/>
    <w:rsid w:val="004D3A53"/>
    <w:rsid w:val="004D3AD4"/>
    <w:rsid w:val="004D48E7"/>
    <w:rsid w:val="004D562F"/>
    <w:rsid w:val="004D6169"/>
    <w:rsid w:val="004D65F9"/>
    <w:rsid w:val="004D6745"/>
    <w:rsid w:val="004D7955"/>
    <w:rsid w:val="004D7D11"/>
    <w:rsid w:val="004E025F"/>
    <w:rsid w:val="004E050A"/>
    <w:rsid w:val="004E0E94"/>
    <w:rsid w:val="004E1C37"/>
    <w:rsid w:val="004E2086"/>
    <w:rsid w:val="004E2098"/>
    <w:rsid w:val="004E25DC"/>
    <w:rsid w:val="004E3263"/>
    <w:rsid w:val="004E365A"/>
    <w:rsid w:val="004E374A"/>
    <w:rsid w:val="004E44D2"/>
    <w:rsid w:val="004E4B2F"/>
    <w:rsid w:val="004E4E76"/>
    <w:rsid w:val="004E4FA0"/>
    <w:rsid w:val="004E5367"/>
    <w:rsid w:val="004E5B8E"/>
    <w:rsid w:val="004E62D0"/>
    <w:rsid w:val="004F08EA"/>
    <w:rsid w:val="004F1A30"/>
    <w:rsid w:val="004F2181"/>
    <w:rsid w:val="004F2C89"/>
    <w:rsid w:val="004F2DD0"/>
    <w:rsid w:val="004F325E"/>
    <w:rsid w:val="004F3510"/>
    <w:rsid w:val="004F3D53"/>
    <w:rsid w:val="004F5074"/>
    <w:rsid w:val="004F5CE1"/>
    <w:rsid w:val="004F7535"/>
    <w:rsid w:val="004F78DA"/>
    <w:rsid w:val="004F7C05"/>
    <w:rsid w:val="004F7E1E"/>
    <w:rsid w:val="00500025"/>
    <w:rsid w:val="005004FD"/>
    <w:rsid w:val="00500BE3"/>
    <w:rsid w:val="005016E2"/>
    <w:rsid w:val="00501B9D"/>
    <w:rsid w:val="00505015"/>
    <w:rsid w:val="005050B1"/>
    <w:rsid w:val="005050DD"/>
    <w:rsid w:val="00505731"/>
    <w:rsid w:val="00506C2E"/>
    <w:rsid w:val="00507562"/>
    <w:rsid w:val="00510202"/>
    <w:rsid w:val="005106DE"/>
    <w:rsid w:val="00510EE3"/>
    <w:rsid w:val="0051154A"/>
    <w:rsid w:val="0051173C"/>
    <w:rsid w:val="00511F34"/>
    <w:rsid w:val="005121BC"/>
    <w:rsid w:val="00512360"/>
    <w:rsid w:val="00512641"/>
    <w:rsid w:val="00512B3E"/>
    <w:rsid w:val="00513531"/>
    <w:rsid w:val="00513C43"/>
    <w:rsid w:val="005140D4"/>
    <w:rsid w:val="005144A3"/>
    <w:rsid w:val="00514595"/>
    <w:rsid w:val="005146EC"/>
    <w:rsid w:val="00514E61"/>
    <w:rsid w:val="005155A5"/>
    <w:rsid w:val="00515630"/>
    <w:rsid w:val="00516BD9"/>
    <w:rsid w:val="00517519"/>
    <w:rsid w:val="005179BD"/>
    <w:rsid w:val="00517B9C"/>
    <w:rsid w:val="00520EF5"/>
    <w:rsid w:val="005214BB"/>
    <w:rsid w:val="005215AC"/>
    <w:rsid w:val="00521661"/>
    <w:rsid w:val="00521F84"/>
    <w:rsid w:val="005231E6"/>
    <w:rsid w:val="00523571"/>
    <w:rsid w:val="0052379F"/>
    <w:rsid w:val="00523823"/>
    <w:rsid w:val="00523CE7"/>
    <w:rsid w:val="00525629"/>
    <w:rsid w:val="00525AB7"/>
    <w:rsid w:val="00525F30"/>
    <w:rsid w:val="0052639D"/>
    <w:rsid w:val="005275EE"/>
    <w:rsid w:val="00530C16"/>
    <w:rsid w:val="00532561"/>
    <w:rsid w:val="00533278"/>
    <w:rsid w:val="00536821"/>
    <w:rsid w:val="00537243"/>
    <w:rsid w:val="00537722"/>
    <w:rsid w:val="00537CE3"/>
    <w:rsid w:val="005408BA"/>
    <w:rsid w:val="005414BF"/>
    <w:rsid w:val="00541C0D"/>
    <w:rsid w:val="00541D8D"/>
    <w:rsid w:val="00542509"/>
    <w:rsid w:val="00542B50"/>
    <w:rsid w:val="00542EAB"/>
    <w:rsid w:val="00543226"/>
    <w:rsid w:val="00543E11"/>
    <w:rsid w:val="00543E5A"/>
    <w:rsid w:val="005440D3"/>
    <w:rsid w:val="00545751"/>
    <w:rsid w:val="00545AF4"/>
    <w:rsid w:val="00545C22"/>
    <w:rsid w:val="0054643C"/>
    <w:rsid w:val="0054657A"/>
    <w:rsid w:val="00546B71"/>
    <w:rsid w:val="00546C6C"/>
    <w:rsid w:val="00546F3E"/>
    <w:rsid w:val="005472AA"/>
    <w:rsid w:val="0054768B"/>
    <w:rsid w:val="00547B35"/>
    <w:rsid w:val="00547DFF"/>
    <w:rsid w:val="00550A05"/>
    <w:rsid w:val="005519E5"/>
    <w:rsid w:val="00551A93"/>
    <w:rsid w:val="00551AA3"/>
    <w:rsid w:val="00552778"/>
    <w:rsid w:val="00552AFC"/>
    <w:rsid w:val="00554838"/>
    <w:rsid w:val="005550F9"/>
    <w:rsid w:val="005552BB"/>
    <w:rsid w:val="0055606A"/>
    <w:rsid w:val="005563E3"/>
    <w:rsid w:val="00556538"/>
    <w:rsid w:val="005568A1"/>
    <w:rsid w:val="00556F56"/>
    <w:rsid w:val="0056027D"/>
    <w:rsid w:val="005603DA"/>
    <w:rsid w:val="00560F86"/>
    <w:rsid w:val="0056183D"/>
    <w:rsid w:val="005620AE"/>
    <w:rsid w:val="005625ED"/>
    <w:rsid w:val="005631F2"/>
    <w:rsid w:val="00563721"/>
    <w:rsid w:val="005637DF"/>
    <w:rsid w:val="00563B07"/>
    <w:rsid w:val="00563C84"/>
    <w:rsid w:val="0056465A"/>
    <w:rsid w:val="005649C0"/>
    <w:rsid w:val="00564C49"/>
    <w:rsid w:val="0056518F"/>
    <w:rsid w:val="005655A9"/>
    <w:rsid w:val="00566A96"/>
    <w:rsid w:val="00566BB5"/>
    <w:rsid w:val="0056745A"/>
    <w:rsid w:val="0056794C"/>
    <w:rsid w:val="00567D68"/>
    <w:rsid w:val="00570441"/>
    <w:rsid w:val="0057062C"/>
    <w:rsid w:val="00570FAC"/>
    <w:rsid w:val="00571E82"/>
    <w:rsid w:val="00571EA7"/>
    <w:rsid w:val="005726D3"/>
    <w:rsid w:val="005726D4"/>
    <w:rsid w:val="00572AD5"/>
    <w:rsid w:val="005739B7"/>
    <w:rsid w:val="00573DCB"/>
    <w:rsid w:val="00574D3B"/>
    <w:rsid w:val="00575708"/>
    <w:rsid w:val="005758B8"/>
    <w:rsid w:val="00575C9F"/>
    <w:rsid w:val="005765EE"/>
    <w:rsid w:val="005772F4"/>
    <w:rsid w:val="00577410"/>
    <w:rsid w:val="005818CB"/>
    <w:rsid w:val="0058205D"/>
    <w:rsid w:val="00582B92"/>
    <w:rsid w:val="00583665"/>
    <w:rsid w:val="0058396A"/>
    <w:rsid w:val="00584009"/>
    <w:rsid w:val="00585D46"/>
    <w:rsid w:val="00585D79"/>
    <w:rsid w:val="0058674A"/>
    <w:rsid w:val="005868AD"/>
    <w:rsid w:val="00586AA4"/>
    <w:rsid w:val="00586F13"/>
    <w:rsid w:val="0058728D"/>
    <w:rsid w:val="00587930"/>
    <w:rsid w:val="00587CE5"/>
    <w:rsid w:val="00590852"/>
    <w:rsid w:val="00590C47"/>
    <w:rsid w:val="005910A5"/>
    <w:rsid w:val="00591C72"/>
    <w:rsid w:val="0059240A"/>
    <w:rsid w:val="00592CFA"/>
    <w:rsid w:val="0059321A"/>
    <w:rsid w:val="005936CB"/>
    <w:rsid w:val="00594235"/>
    <w:rsid w:val="00594844"/>
    <w:rsid w:val="00594B0F"/>
    <w:rsid w:val="005956CC"/>
    <w:rsid w:val="005956E3"/>
    <w:rsid w:val="005957BC"/>
    <w:rsid w:val="00595907"/>
    <w:rsid w:val="00596136"/>
    <w:rsid w:val="00596FD0"/>
    <w:rsid w:val="0059794B"/>
    <w:rsid w:val="005A0332"/>
    <w:rsid w:val="005A0AEA"/>
    <w:rsid w:val="005A0DC6"/>
    <w:rsid w:val="005A0F0F"/>
    <w:rsid w:val="005A1A3A"/>
    <w:rsid w:val="005A2209"/>
    <w:rsid w:val="005A25B8"/>
    <w:rsid w:val="005A2611"/>
    <w:rsid w:val="005A28C0"/>
    <w:rsid w:val="005A28DA"/>
    <w:rsid w:val="005A31B0"/>
    <w:rsid w:val="005A31DD"/>
    <w:rsid w:val="005A3AA7"/>
    <w:rsid w:val="005A450A"/>
    <w:rsid w:val="005A4765"/>
    <w:rsid w:val="005A7E5F"/>
    <w:rsid w:val="005B0177"/>
    <w:rsid w:val="005B0A7F"/>
    <w:rsid w:val="005B1161"/>
    <w:rsid w:val="005B3904"/>
    <w:rsid w:val="005B3D00"/>
    <w:rsid w:val="005B416B"/>
    <w:rsid w:val="005B67A4"/>
    <w:rsid w:val="005B67CC"/>
    <w:rsid w:val="005B7577"/>
    <w:rsid w:val="005C04A8"/>
    <w:rsid w:val="005C0531"/>
    <w:rsid w:val="005C0597"/>
    <w:rsid w:val="005C0629"/>
    <w:rsid w:val="005C0D89"/>
    <w:rsid w:val="005C0FE6"/>
    <w:rsid w:val="005C21BE"/>
    <w:rsid w:val="005C2DBA"/>
    <w:rsid w:val="005C42F8"/>
    <w:rsid w:val="005C5B82"/>
    <w:rsid w:val="005C6250"/>
    <w:rsid w:val="005C657F"/>
    <w:rsid w:val="005C6AAE"/>
    <w:rsid w:val="005C6D68"/>
    <w:rsid w:val="005C7070"/>
    <w:rsid w:val="005D0141"/>
    <w:rsid w:val="005D1581"/>
    <w:rsid w:val="005D1A54"/>
    <w:rsid w:val="005D1DAC"/>
    <w:rsid w:val="005D20E9"/>
    <w:rsid w:val="005D355B"/>
    <w:rsid w:val="005D3EA2"/>
    <w:rsid w:val="005D3FA8"/>
    <w:rsid w:val="005D46AF"/>
    <w:rsid w:val="005D510F"/>
    <w:rsid w:val="005D67C6"/>
    <w:rsid w:val="005D7103"/>
    <w:rsid w:val="005E0BF4"/>
    <w:rsid w:val="005E238E"/>
    <w:rsid w:val="005E294B"/>
    <w:rsid w:val="005E3713"/>
    <w:rsid w:val="005E3BE1"/>
    <w:rsid w:val="005E41F2"/>
    <w:rsid w:val="005E446C"/>
    <w:rsid w:val="005E4CE0"/>
    <w:rsid w:val="005E519B"/>
    <w:rsid w:val="005E6098"/>
    <w:rsid w:val="005E70DC"/>
    <w:rsid w:val="005E7951"/>
    <w:rsid w:val="005E79A2"/>
    <w:rsid w:val="005F01B0"/>
    <w:rsid w:val="005F09FF"/>
    <w:rsid w:val="005F0B5B"/>
    <w:rsid w:val="005F2E8D"/>
    <w:rsid w:val="005F3B36"/>
    <w:rsid w:val="005F4780"/>
    <w:rsid w:val="005F4A6E"/>
    <w:rsid w:val="005F52E4"/>
    <w:rsid w:val="005F572B"/>
    <w:rsid w:val="005F5E5C"/>
    <w:rsid w:val="005F6269"/>
    <w:rsid w:val="005F675C"/>
    <w:rsid w:val="005F6D0B"/>
    <w:rsid w:val="005F6FA0"/>
    <w:rsid w:val="005F71DB"/>
    <w:rsid w:val="005F7254"/>
    <w:rsid w:val="005F7FB6"/>
    <w:rsid w:val="006002F8"/>
    <w:rsid w:val="00600C69"/>
    <w:rsid w:val="0060272E"/>
    <w:rsid w:val="00603664"/>
    <w:rsid w:val="00604990"/>
    <w:rsid w:val="00605CC1"/>
    <w:rsid w:val="00606481"/>
    <w:rsid w:val="00606E2E"/>
    <w:rsid w:val="00607740"/>
    <w:rsid w:val="0061021F"/>
    <w:rsid w:val="006110B9"/>
    <w:rsid w:val="006111D8"/>
    <w:rsid w:val="0061128A"/>
    <w:rsid w:val="0061141C"/>
    <w:rsid w:val="00611A10"/>
    <w:rsid w:val="006121F4"/>
    <w:rsid w:val="00612D08"/>
    <w:rsid w:val="006134F2"/>
    <w:rsid w:val="00613884"/>
    <w:rsid w:val="0061427F"/>
    <w:rsid w:val="00614CB8"/>
    <w:rsid w:val="006154BD"/>
    <w:rsid w:val="006169BA"/>
    <w:rsid w:val="00616FD0"/>
    <w:rsid w:val="0061738D"/>
    <w:rsid w:val="00617B1B"/>
    <w:rsid w:val="00617F14"/>
    <w:rsid w:val="0062055B"/>
    <w:rsid w:val="006215A1"/>
    <w:rsid w:val="00621C6B"/>
    <w:rsid w:val="00621DF5"/>
    <w:rsid w:val="006224FB"/>
    <w:rsid w:val="00623AC5"/>
    <w:rsid w:val="006246AB"/>
    <w:rsid w:val="006257C9"/>
    <w:rsid w:val="006304DB"/>
    <w:rsid w:val="00630763"/>
    <w:rsid w:val="00630D64"/>
    <w:rsid w:val="0063197A"/>
    <w:rsid w:val="00632159"/>
    <w:rsid w:val="00632692"/>
    <w:rsid w:val="00632AAA"/>
    <w:rsid w:val="00632AC8"/>
    <w:rsid w:val="006345FA"/>
    <w:rsid w:val="00634993"/>
    <w:rsid w:val="006354E5"/>
    <w:rsid w:val="00635B1B"/>
    <w:rsid w:val="00635E27"/>
    <w:rsid w:val="00636A2F"/>
    <w:rsid w:val="0063768F"/>
    <w:rsid w:val="00640371"/>
    <w:rsid w:val="00640446"/>
    <w:rsid w:val="006408FD"/>
    <w:rsid w:val="0064092A"/>
    <w:rsid w:val="00640B37"/>
    <w:rsid w:val="00640F2D"/>
    <w:rsid w:val="00641402"/>
    <w:rsid w:val="00641411"/>
    <w:rsid w:val="00641803"/>
    <w:rsid w:val="00641AC3"/>
    <w:rsid w:val="00642FB9"/>
    <w:rsid w:val="00643D7E"/>
    <w:rsid w:val="00644F1A"/>
    <w:rsid w:val="00645C91"/>
    <w:rsid w:val="00645D4A"/>
    <w:rsid w:val="00645D9F"/>
    <w:rsid w:val="00645F5D"/>
    <w:rsid w:val="00646D63"/>
    <w:rsid w:val="006477AF"/>
    <w:rsid w:val="00651900"/>
    <w:rsid w:val="00651AA7"/>
    <w:rsid w:val="00651CB9"/>
    <w:rsid w:val="00651CD8"/>
    <w:rsid w:val="00651E36"/>
    <w:rsid w:val="00652368"/>
    <w:rsid w:val="006526CD"/>
    <w:rsid w:val="006527D6"/>
    <w:rsid w:val="00652F97"/>
    <w:rsid w:val="006532E9"/>
    <w:rsid w:val="006537D2"/>
    <w:rsid w:val="006549A3"/>
    <w:rsid w:val="006551B4"/>
    <w:rsid w:val="0065554B"/>
    <w:rsid w:val="0065589A"/>
    <w:rsid w:val="00656CCE"/>
    <w:rsid w:val="0065705C"/>
    <w:rsid w:val="00657ABF"/>
    <w:rsid w:val="00661F11"/>
    <w:rsid w:val="006626F2"/>
    <w:rsid w:val="00662B1F"/>
    <w:rsid w:val="00662C9A"/>
    <w:rsid w:val="00663313"/>
    <w:rsid w:val="00664691"/>
    <w:rsid w:val="006649B1"/>
    <w:rsid w:val="00665ED6"/>
    <w:rsid w:val="00666A72"/>
    <w:rsid w:val="00666A96"/>
    <w:rsid w:val="006674CE"/>
    <w:rsid w:val="00667BCF"/>
    <w:rsid w:val="00670608"/>
    <w:rsid w:val="0067100F"/>
    <w:rsid w:val="00671689"/>
    <w:rsid w:val="006716A9"/>
    <w:rsid w:val="00672D06"/>
    <w:rsid w:val="00672FC3"/>
    <w:rsid w:val="00673017"/>
    <w:rsid w:val="006730C3"/>
    <w:rsid w:val="006737DA"/>
    <w:rsid w:val="00673C30"/>
    <w:rsid w:val="00674A28"/>
    <w:rsid w:val="0067512C"/>
    <w:rsid w:val="006759F1"/>
    <w:rsid w:val="00675F6E"/>
    <w:rsid w:val="00677903"/>
    <w:rsid w:val="00681984"/>
    <w:rsid w:val="00682206"/>
    <w:rsid w:val="00682B99"/>
    <w:rsid w:val="00683E98"/>
    <w:rsid w:val="00684627"/>
    <w:rsid w:val="00685018"/>
    <w:rsid w:val="00685A6D"/>
    <w:rsid w:val="00686B6A"/>
    <w:rsid w:val="00687053"/>
    <w:rsid w:val="006871E6"/>
    <w:rsid w:val="00687403"/>
    <w:rsid w:val="00687583"/>
    <w:rsid w:val="00687C20"/>
    <w:rsid w:val="00687C22"/>
    <w:rsid w:val="00687C6B"/>
    <w:rsid w:val="00690213"/>
    <w:rsid w:val="006902D7"/>
    <w:rsid w:val="00690D8D"/>
    <w:rsid w:val="006912B4"/>
    <w:rsid w:val="006924F9"/>
    <w:rsid w:val="00692AC8"/>
    <w:rsid w:val="0069314F"/>
    <w:rsid w:val="006935D9"/>
    <w:rsid w:val="0069609C"/>
    <w:rsid w:val="00696575"/>
    <w:rsid w:val="00696C08"/>
    <w:rsid w:val="00697334"/>
    <w:rsid w:val="00697E5B"/>
    <w:rsid w:val="006A0565"/>
    <w:rsid w:val="006A08B3"/>
    <w:rsid w:val="006A0FD6"/>
    <w:rsid w:val="006A18F5"/>
    <w:rsid w:val="006A2601"/>
    <w:rsid w:val="006A2AA4"/>
    <w:rsid w:val="006A31EE"/>
    <w:rsid w:val="006A3D8B"/>
    <w:rsid w:val="006A3F03"/>
    <w:rsid w:val="006A46E8"/>
    <w:rsid w:val="006A4AEF"/>
    <w:rsid w:val="006A4D0F"/>
    <w:rsid w:val="006A5DD3"/>
    <w:rsid w:val="006A6635"/>
    <w:rsid w:val="006A6BFE"/>
    <w:rsid w:val="006A755F"/>
    <w:rsid w:val="006A7CDA"/>
    <w:rsid w:val="006A7DE8"/>
    <w:rsid w:val="006B2CFA"/>
    <w:rsid w:val="006B2E44"/>
    <w:rsid w:val="006B3755"/>
    <w:rsid w:val="006B4417"/>
    <w:rsid w:val="006B5179"/>
    <w:rsid w:val="006B575B"/>
    <w:rsid w:val="006B59A6"/>
    <w:rsid w:val="006B6DA9"/>
    <w:rsid w:val="006B7410"/>
    <w:rsid w:val="006B7F5C"/>
    <w:rsid w:val="006C0F63"/>
    <w:rsid w:val="006C14AD"/>
    <w:rsid w:val="006C14B6"/>
    <w:rsid w:val="006C1863"/>
    <w:rsid w:val="006C2366"/>
    <w:rsid w:val="006C2A2B"/>
    <w:rsid w:val="006C32FF"/>
    <w:rsid w:val="006C3356"/>
    <w:rsid w:val="006C3B6D"/>
    <w:rsid w:val="006C4F83"/>
    <w:rsid w:val="006C58ED"/>
    <w:rsid w:val="006C6D03"/>
    <w:rsid w:val="006C7169"/>
    <w:rsid w:val="006C793A"/>
    <w:rsid w:val="006C7E13"/>
    <w:rsid w:val="006D0630"/>
    <w:rsid w:val="006D07CB"/>
    <w:rsid w:val="006D11DC"/>
    <w:rsid w:val="006D19AB"/>
    <w:rsid w:val="006D24D7"/>
    <w:rsid w:val="006D25A4"/>
    <w:rsid w:val="006D271C"/>
    <w:rsid w:val="006D2C54"/>
    <w:rsid w:val="006D2D5E"/>
    <w:rsid w:val="006D38E7"/>
    <w:rsid w:val="006D3D49"/>
    <w:rsid w:val="006D4384"/>
    <w:rsid w:val="006D43F8"/>
    <w:rsid w:val="006D4A89"/>
    <w:rsid w:val="006D4BEF"/>
    <w:rsid w:val="006D57D4"/>
    <w:rsid w:val="006D5890"/>
    <w:rsid w:val="006D5A5A"/>
    <w:rsid w:val="006D6642"/>
    <w:rsid w:val="006D7517"/>
    <w:rsid w:val="006D7966"/>
    <w:rsid w:val="006E0029"/>
    <w:rsid w:val="006E0628"/>
    <w:rsid w:val="006E2689"/>
    <w:rsid w:val="006E2FA3"/>
    <w:rsid w:val="006E32D2"/>
    <w:rsid w:val="006E494D"/>
    <w:rsid w:val="006E5391"/>
    <w:rsid w:val="006E5D94"/>
    <w:rsid w:val="006E5DE9"/>
    <w:rsid w:val="006E5E88"/>
    <w:rsid w:val="006E6DF1"/>
    <w:rsid w:val="006E73AD"/>
    <w:rsid w:val="006E78D8"/>
    <w:rsid w:val="006E7DBF"/>
    <w:rsid w:val="006F110D"/>
    <w:rsid w:val="006F2778"/>
    <w:rsid w:val="006F2E2B"/>
    <w:rsid w:val="006F4057"/>
    <w:rsid w:val="006F46AF"/>
    <w:rsid w:val="006F5538"/>
    <w:rsid w:val="006F5F31"/>
    <w:rsid w:val="006F728A"/>
    <w:rsid w:val="0070178B"/>
    <w:rsid w:val="00701957"/>
    <w:rsid w:val="00701E14"/>
    <w:rsid w:val="00702062"/>
    <w:rsid w:val="00702157"/>
    <w:rsid w:val="00702431"/>
    <w:rsid w:val="00702649"/>
    <w:rsid w:val="007037CA"/>
    <w:rsid w:val="00703915"/>
    <w:rsid w:val="00703EBF"/>
    <w:rsid w:val="0070408D"/>
    <w:rsid w:val="00704449"/>
    <w:rsid w:val="0070496F"/>
    <w:rsid w:val="00704CDD"/>
    <w:rsid w:val="007054E0"/>
    <w:rsid w:val="00706EC1"/>
    <w:rsid w:val="0070737E"/>
    <w:rsid w:val="007077B5"/>
    <w:rsid w:val="00707BE6"/>
    <w:rsid w:val="0071020C"/>
    <w:rsid w:val="00710AAF"/>
    <w:rsid w:val="00711210"/>
    <w:rsid w:val="007118EE"/>
    <w:rsid w:val="007121E2"/>
    <w:rsid w:val="007125C9"/>
    <w:rsid w:val="00712A3A"/>
    <w:rsid w:val="00712F8E"/>
    <w:rsid w:val="00714B9E"/>
    <w:rsid w:val="00715528"/>
    <w:rsid w:val="00715995"/>
    <w:rsid w:val="00716170"/>
    <w:rsid w:val="00716500"/>
    <w:rsid w:val="00720475"/>
    <w:rsid w:val="007218FB"/>
    <w:rsid w:val="00721DFC"/>
    <w:rsid w:val="0072200C"/>
    <w:rsid w:val="0072370B"/>
    <w:rsid w:val="00723981"/>
    <w:rsid w:val="0072499C"/>
    <w:rsid w:val="00725087"/>
    <w:rsid w:val="00725486"/>
    <w:rsid w:val="00725A8E"/>
    <w:rsid w:val="00725F5F"/>
    <w:rsid w:val="007265B8"/>
    <w:rsid w:val="007307C3"/>
    <w:rsid w:val="007309F8"/>
    <w:rsid w:val="007312B9"/>
    <w:rsid w:val="00731911"/>
    <w:rsid w:val="00731951"/>
    <w:rsid w:val="00731DC4"/>
    <w:rsid w:val="00732054"/>
    <w:rsid w:val="0073285D"/>
    <w:rsid w:val="00732AD8"/>
    <w:rsid w:val="007339AC"/>
    <w:rsid w:val="00733C8B"/>
    <w:rsid w:val="00733F01"/>
    <w:rsid w:val="0073490E"/>
    <w:rsid w:val="007352BF"/>
    <w:rsid w:val="007352C0"/>
    <w:rsid w:val="00736397"/>
    <w:rsid w:val="00736569"/>
    <w:rsid w:val="00736AE7"/>
    <w:rsid w:val="00736CC2"/>
    <w:rsid w:val="00737469"/>
    <w:rsid w:val="00737F51"/>
    <w:rsid w:val="007404A2"/>
    <w:rsid w:val="007409AC"/>
    <w:rsid w:val="007411FB"/>
    <w:rsid w:val="00741289"/>
    <w:rsid w:val="00741A39"/>
    <w:rsid w:val="00742062"/>
    <w:rsid w:val="00742172"/>
    <w:rsid w:val="007421B0"/>
    <w:rsid w:val="007423F7"/>
    <w:rsid w:val="00742996"/>
    <w:rsid w:val="00743E2A"/>
    <w:rsid w:val="00745971"/>
    <w:rsid w:val="0074621A"/>
    <w:rsid w:val="00746850"/>
    <w:rsid w:val="007469CF"/>
    <w:rsid w:val="00746D9A"/>
    <w:rsid w:val="007473B0"/>
    <w:rsid w:val="00747792"/>
    <w:rsid w:val="00747BC6"/>
    <w:rsid w:val="00750BF2"/>
    <w:rsid w:val="00750EB7"/>
    <w:rsid w:val="00750FAB"/>
    <w:rsid w:val="007511AE"/>
    <w:rsid w:val="00751B20"/>
    <w:rsid w:val="00751D1C"/>
    <w:rsid w:val="00752A3A"/>
    <w:rsid w:val="00753B71"/>
    <w:rsid w:val="00753F6F"/>
    <w:rsid w:val="0075402D"/>
    <w:rsid w:val="007546D4"/>
    <w:rsid w:val="00754EED"/>
    <w:rsid w:val="00755433"/>
    <w:rsid w:val="007556D0"/>
    <w:rsid w:val="00755A1A"/>
    <w:rsid w:val="00756288"/>
    <w:rsid w:val="007564B1"/>
    <w:rsid w:val="007571F1"/>
    <w:rsid w:val="007606FE"/>
    <w:rsid w:val="00760FB4"/>
    <w:rsid w:val="00761044"/>
    <w:rsid w:val="00761408"/>
    <w:rsid w:val="007626E2"/>
    <w:rsid w:val="0076276C"/>
    <w:rsid w:val="00762ECD"/>
    <w:rsid w:val="00763266"/>
    <w:rsid w:val="00763697"/>
    <w:rsid w:val="00763B1F"/>
    <w:rsid w:val="0076410C"/>
    <w:rsid w:val="0076433A"/>
    <w:rsid w:val="00764879"/>
    <w:rsid w:val="00764ABD"/>
    <w:rsid w:val="00765448"/>
    <w:rsid w:val="00765EFC"/>
    <w:rsid w:val="0076637F"/>
    <w:rsid w:val="00766848"/>
    <w:rsid w:val="00766F0F"/>
    <w:rsid w:val="0077045C"/>
    <w:rsid w:val="00771578"/>
    <w:rsid w:val="007716A4"/>
    <w:rsid w:val="00772605"/>
    <w:rsid w:val="00772AB4"/>
    <w:rsid w:val="007733EE"/>
    <w:rsid w:val="00773AB9"/>
    <w:rsid w:val="00773C7E"/>
    <w:rsid w:val="00774698"/>
    <w:rsid w:val="00775A36"/>
    <w:rsid w:val="00781F64"/>
    <w:rsid w:val="00782BC4"/>
    <w:rsid w:val="007831E8"/>
    <w:rsid w:val="0078325B"/>
    <w:rsid w:val="00783D3D"/>
    <w:rsid w:val="00783DCD"/>
    <w:rsid w:val="007842C8"/>
    <w:rsid w:val="007859FF"/>
    <w:rsid w:val="00786202"/>
    <w:rsid w:val="00786379"/>
    <w:rsid w:val="0078661D"/>
    <w:rsid w:val="00786C38"/>
    <w:rsid w:val="00786E9B"/>
    <w:rsid w:val="007871C5"/>
    <w:rsid w:val="00787667"/>
    <w:rsid w:val="007877B8"/>
    <w:rsid w:val="0078790E"/>
    <w:rsid w:val="00787C1B"/>
    <w:rsid w:val="007903E5"/>
    <w:rsid w:val="0079051C"/>
    <w:rsid w:val="00790B1F"/>
    <w:rsid w:val="007910D7"/>
    <w:rsid w:val="007922AC"/>
    <w:rsid w:val="007927A8"/>
    <w:rsid w:val="00793AEF"/>
    <w:rsid w:val="00793C9C"/>
    <w:rsid w:val="00794902"/>
    <w:rsid w:val="00795023"/>
    <w:rsid w:val="00795112"/>
    <w:rsid w:val="007951F4"/>
    <w:rsid w:val="00795D39"/>
    <w:rsid w:val="0079620C"/>
    <w:rsid w:val="0079670D"/>
    <w:rsid w:val="007969A9"/>
    <w:rsid w:val="00796D38"/>
    <w:rsid w:val="00797238"/>
    <w:rsid w:val="007A0618"/>
    <w:rsid w:val="007A08F2"/>
    <w:rsid w:val="007A1146"/>
    <w:rsid w:val="007A1299"/>
    <w:rsid w:val="007A2176"/>
    <w:rsid w:val="007A3EC0"/>
    <w:rsid w:val="007A4216"/>
    <w:rsid w:val="007A43A5"/>
    <w:rsid w:val="007A4979"/>
    <w:rsid w:val="007A4A72"/>
    <w:rsid w:val="007A4BE7"/>
    <w:rsid w:val="007A4CD8"/>
    <w:rsid w:val="007A5E54"/>
    <w:rsid w:val="007A5FE0"/>
    <w:rsid w:val="007A5FF0"/>
    <w:rsid w:val="007A6241"/>
    <w:rsid w:val="007A7CEB"/>
    <w:rsid w:val="007A7FBF"/>
    <w:rsid w:val="007B0248"/>
    <w:rsid w:val="007B052E"/>
    <w:rsid w:val="007B0E38"/>
    <w:rsid w:val="007B2536"/>
    <w:rsid w:val="007B3C2E"/>
    <w:rsid w:val="007B3E05"/>
    <w:rsid w:val="007B4A95"/>
    <w:rsid w:val="007B504B"/>
    <w:rsid w:val="007B52B8"/>
    <w:rsid w:val="007B5F28"/>
    <w:rsid w:val="007B60A6"/>
    <w:rsid w:val="007B6A84"/>
    <w:rsid w:val="007B6B8C"/>
    <w:rsid w:val="007B7DB6"/>
    <w:rsid w:val="007B7DDF"/>
    <w:rsid w:val="007C02C9"/>
    <w:rsid w:val="007C05BB"/>
    <w:rsid w:val="007C0B1C"/>
    <w:rsid w:val="007C0D3C"/>
    <w:rsid w:val="007C13EE"/>
    <w:rsid w:val="007C1FC6"/>
    <w:rsid w:val="007C22C4"/>
    <w:rsid w:val="007C234A"/>
    <w:rsid w:val="007C2697"/>
    <w:rsid w:val="007C3999"/>
    <w:rsid w:val="007C3B2C"/>
    <w:rsid w:val="007C4D35"/>
    <w:rsid w:val="007C6479"/>
    <w:rsid w:val="007C6C1A"/>
    <w:rsid w:val="007C6D26"/>
    <w:rsid w:val="007C7024"/>
    <w:rsid w:val="007C7582"/>
    <w:rsid w:val="007D09C2"/>
    <w:rsid w:val="007D0CD7"/>
    <w:rsid w:val="007D1203"/>
    <w:rsid w:val="007D12D7"/>
    <w:rsid w:val="007D1507"/>
    <w:rsid w:val="007D20BD"/>
    <w:rsid w:val="007D3736"/>
    <w:rsid w:val="007D518B"/>
    <w:rsid w:val="007D53C2"/>
    <w:rsid w:val="007D54AA"/>
    <w:rsid w:val="007D6950"/>
    <w:rsid w:val="007D7187"/>
    <w:rsid w:val="007D71FE"/>
    <w:rsid w:val="007D7708"/>
    <w:rsid w:val="007E0A86"/>
    <w:rsid w:val="007E1BB5"/>
    <w:rsid w:val="007E2177"/>
    <w:rsid w:val="007E25A9"/>
    <w:rsid w:val="007E4460"/>
    <w:rsid w:val="007E516C"/>
    <w:rsid w:val="007E5B6E"/>
    <w:rsid w:val="007E5D4D"/>
    <w:rsid w:val="007E6234"/>
    <w:rsid w:val="007E7092"/>
    <w:rsid w:val="007E7953"/>
    <w:rsid w:val="007E7F6A"/>
    <w:rsid w:val="007F02EE"/>
    <w:rsid w:val="007F0C1C"/>
    <w:rsid w:val="007F155B"/>
    <w:rsid w:val="007F2522"/>
    <w:rsid w:val="007F290A"/>
    <w:rsid w:val="007F3189"/>
    <w:rsid w:val="007F4B10"/>
    <w:rsid w:val="007F4E43"/>
    <w:rsid w:val="007F631C"/>
    <w:rsid w:val="007F6AFF"/>
    <w:rsid w:val="007F7605"/>
    <w:rsid w:val="007F7CBA"/>
    <w:rsid w:val="008002EA"/>
    <w:rsid w:val="0080126E"/>
    <w:rsid w:val="00801AC9"/>
    <w:rsid w:val="00801B3E"/>
    <w:rsid w:val="008021D8"/>
    <w:rsid w:val="00802F98"/>
    <w:rsid w:val="00804551"/>
    <w:rsid w:val="008049C0"/>
    <w:rsid w:val="008066A5"/>
    <w:rsid w:val="0080688C"/>
    <w:rsid w:val="00806977"/>
    <w:rsid w:val="00806F72"/>
    <w:rsid w:val="008073C9"/>
    <w:rsid w:val="008074FE"/>
    <w:rsid w:val="00807DF9"/>
    <w:rsid w:val="008108E3"/>
    <w:rsid w:val="0081253D"/>
    <w:rsid w:val="00812D6A"/>
    <w:rsid w:val="008140A1"/>
    <w:rsid w:val="00814142"/>
    <w:rsid w:val="0081446B"/>
    <w:rsid w:val="00814BBC"/>
    <w:rsid w:val="0081511B"/>
    <w:rsid w:val="00815C23"/>
    <w:rsid w:val="0081663C"/>
    <w:rsid w:val="00817637"/>
    <w:rsid w:val="00820284"/>
    <w:rsid w:val="00820CDD"/>
    <w:rsid w:val="00820F7B"/>
    <w:rsid w:val="00821995"/>
    <w:rsid w:val="0082233D"/>
    <w:rsid w:val="0082268F"/>
    <w:rsid w:val="00822B3D"/>
    <w:rsid w:val="008245CD"/>
    <w:rsid w:val="0082577E"/>
    <w:rsid w:val="00826060"/>
    <w:rsid w:val="008264F9"/>
    <w:rsid w:val="0082675B"/>
    <w:rsid w:val="00827B2F"/>
    <w:rsid w:val="00830894"/>
    <w:rsid w:val="008310F0"/>
    <w:rsid w:val="0083128F"/>
    <w:rsid w:val="00831921"/>
    <w:rsid w:val="00831EF5"/>
    <w:rsid w:val="00832AD6"/>
    <w:rsid w:val="00832E1B"/>
    <w:rsid w:val="008331A7"/>
    <w:rsid w:val="008335CE"/>
    <w:rsid w:val="008339BC"/>
    <w:rsid w:val="0083478A"/>
    <w:rsid w:val="00834982"/>
    <w:rsid w:val="00834E82"/>
    <w:rsid w:val="00836A83"/>
    <w:rsid w:val="00837E01"/>
    <w:rsid w:val="008413E3"/>
    <w:rsid w:val="00842B9B"/>
    <w:rsid w:val="00842F79"/>
    <w:rsid w:val="008435C2"/>
    <w:rsid w:val="008444B3"/>
    <w:rsid w:val="00844A31"/>
    <w:rsid w:val="00844EF4"/>
    <w:rsid w:val="008450E8"/>
    <w:rsid w:val="0084657C"/>
    <w:rsid w:val="00846D50"/>
    <w:rsid w:val="0084726E"/>
    <w:rsid w:val="00847EAC"/>
    <w:rsid w:val="0085041E"/>
    <w:rsid w:val="008508D0"/>
    <w:rsid w:val="00850C27"/>
    <w:rsid w:val="00850D84"/>
    <w:rsid w:val="00851171"/>
    <w:rsid w:val="0085124B"/>
    <w:rsid w:val="008524CB"/>
    <w:rsid w:val="00853AFC"/>
    <w:rsid w:val="00855617"/>
    <w:rsid w:val="00855A38"/>
    <w:rsid w:val="008563C5"/>
    <w:rsid w:val="00856AD9"/>
    <w:rsid w:val="008600AE"/>
    <w:rsid w:val="00860839"/>
    <w:rsid w:val="00860BF9"/>
    <w:rsid w:val="0086107A"/>
    <w:rsid w:val="00861770"/>
    <w:rsid w:val="00861BF4"/>
    <w:rsid w:val="00861E59"/>
    <w:rsid w:val="00862604"/>
    <w:rsid w:val="008631A2"/>
    <w:rsid w:val="008632D7"/>
    <w:rsid w:val="008648C6"/>
    <w:rsid w:val="00864EE4"/>
    <w:rsid w:val="008654F6"/>
    <w:rsid w:val="00866A9E"/>
    <w:rsid w:val="00866E4C"/>
    <w:rsid w:val="008674B8"/>
    <w:rsid w:val="00867DEE"/>
    <w:rsid w:val="00867F12"/>
    <w:rsid w:val="008711F2"/>
    <w:rsid w:val="00871404"/>
    <w:rsid w:val="00871FDB"/>
    <w:rsid w:val="00872176"/>
    <w:rsid w:val="008723CB"/>
    <w:rsid w:val="00872472"/>
    <w:rsid w:val="00872508"/>
    <w:rsid w:val="00872A2E"/>
    <w:rsid w:val="008732D7"/>
    <w:rsid w:val="00873533"/>
    <w:rsid w:val="00874904"/>
    <w:rsid w:val="00874940"/>
    <w:rsid w:val="0087555F"/>
    <w:rsid w:val="00875A0C"/>
    <w:rsid w:val="00875DE7"/>
    <w:rsid w:val="00876B40"/>
    <w:rsid w:val="00877618"/>
    <w:rsid w:val="00880658"/>
    <w:rsid w:val="00880AE9"/>
    <w:rsid w:val="0088165C"/>
    <w:rsid w:val="00881730"/>
    <w:rsid w:val="00882975"/>
    <w:rsid w:val="0088305B"/>
    <w:rsid w:val="0088311E"/>
    <w:rsid w:val="00885085"/>
    <w:rsid w:val="008854ED"/>
    <w:rsid w:val="008862D0"/>
    <w:rsid w:val="00886595"/>
    <w:rsid w:val="00886F19"/>
    <w:rsid w:val="008870EB"/>
    <w:rsid w:val="008872BD"/>
    <w:rsid w:val="00887595"/>
    <w:rsid w:val="0088772D"/>
    <w:rsid w:val="008877D9"/>
    <w:rsid w:val="00890920"/>
    <w:rsid w:val="00890CC4"/>
    <w:rsid w:val="00891478"/>
    <w:rsid w:val="00891FF6"/>
    <w:rsid w:val="0089267A"/>
    <w:rsid w:val="00893394"/>
    <w:rsid w:val="00894133"/>
    <w:rsid w:val="008942FD"/>
    <w:rsid w:val="00894AB6"/>
    <w:rsid w:val="00895376"/>
    <w:rsid w:val="00896BE9"/>
    <w:rsid w:val="00897B34"/>
    <w:rsid w:val="008A0947"/>
    <w:rsid w:val="008A1CF3"/>
    <w:rsid w:val="008A2036"/>
    <w:rsid w:val="008A2250"/>
    <w:rsid w:val="008A2E34"/>
    <w:rsid w:val="008A2F4F"/>
    <w:rsid w:val="008A3B59"/>
    <w:rsid w:val="008A4A1A"/>
    <w:rsid w:val="008A4FBF"/>
    <w:rsid w:val="008A5113"/>
    <w:rsid w:val="008A5360"/>
    <w:rsid w:val="008A53E9"/>
    <w:rsid w:val="008A54BC"/>
    <w:rsid w:val="008A64FC"/>
    <w:rsid w:val="008B0D77"/>
    <w:rsid w:val="008B0E42"/>
    <w:rsid w:val="008B1930"/>
    <w:rsid w:val="008B1B19"/>
    <w:rsid w:val="008B4491"/>
    <w:rsid w:val="008B46B3"/>
    <w:rsid w:val="008B4D80"/>
    <w:rsid w:val="008B506F"/>
    <w:rsid w:val="008B53E8"/>
    <w:rsid w:val="008B570A"/>
    <w:rsid w:val="008B6473"/>
    <w:rsid w:val="008B65E6"/>
    <w:rsid w:val="008B6E79"/>
    <w:rsid w:val="008B7242"/>
    <w:rsid w:val="008B7724"/>
    <w:rsid w:val="008B7EE8"/>
    <w:rsid w:val="008C0243"/>
    <w:rsid w:val="008C09B4"/>
    <w:rsid w:val="008C0AB9"/>
    <w:rsid w:val="008C1C61"/>
    <w:rsid w:val="008C2AC0"/>
    <w:rsid w:val="008C2B20"/>
    <w:rsid w:val="008C2D9F"/>
    <w:rsid w:val="008C3BA4"/>
    <w:rsid w:val="008C463D"/>
    <w:rsid w:val="008C49F4"/>
    <w:rsid w:val="008C4B12"/>
    <w:rsid w:val="008C4C25"/>
    <w:rsid w:val="008C4EF3"/>
    <w:rsid w:val="008C5908"/>
    <w:rsid w:val="008C60B1"/>
    <w:rsid w:val="008C74BE"/>
    <w:rsid w:val="008C7614"/>
    <w:rsid w:val="008C77E8"/>
    <w:rsid w:val="008C7A1F"/>
    <w:rsid w:val="008C7DAA"/>
    <w:rsid w:val="008D0613"/>
    <w:rsid w:val="008D110C"/>
    <w:rsid w:val="008D1951"/>
    <w:rsid w:val="008D3825"/>
    <w:rsid w:val="008D3C27"/>
    <w:rsid w:val="008D5708"/>
    <w:rsid w:val="008D5C18"/>
    <w:rsid w:val="008D6E9E"/>
    <w:rsid w:val="008D7352"/>
    <w:rsid w:val="008D75CD"/>
    <w:rsid w:val="008E0290"/>
    <w:rsid w:val="008E0446"/>
    <w:rsid w:val="008E1D81"/>
    <w:rsid w:val="008E2711"/>
    <w:rsid w:val="008E2B35"/>
    <w:rsid w:val="008E310A"/>
    <w:rsid w:val="008E41DA"/>
    <w:rsid w:val="008E41E7"/>
    <w:rsid w:val="008E423D"/>
    <w:rsid w:val="008E4685"/>
    <w:rsid w:val="008E46D3"/>
    <w:rsid w:val="008E55A2"/>
    <w:rsid w:val="008E599B"/>
    <w:rsid w:val="008E7374"/>
    <w:rsid w:val="008E7880"/>
    <w:rsid w:val="008F024B"/>
    <w:rsid w:val="008F2362"/>
    <w:rsid w:val="008F461C"/>
    <w:rsid w:val="008F49F2"/>
    <w:rsid w:val="008F59D9"/>
    <w:rsid w:val="008F7E1D"/>
    <w:rsid w:val="00900028"/>
    <w:rsid w:val="0090129A"/>
    <w:rsid w:val="009019DD"/>
    <w:rsid w:val="00901F6F"/>
    <w:rsid w:val="00902DE2"/>
    <w:rsid w:val="0090354E"/>
    <w:rsid w:val="00904A2C"/>
    <w:rsid w:val="0090530D"/>
    <w:rsid w:val="00905C8C"/>
    <w:rsid w:val="00906097"/>
    <w:rsid w:val="0090713D"/>
    <w:rsid w:val="009077B9"/>
    <w:rsid w:val="00907940"/>
    <w:rsid w:val="009104A0"/>
    <w:rsid w:val="009105BF"/>
    <w:rsid w:val="00911059"/>
    <w:rsid w:val="00912226"/>
    <w:rsid w:val="00912BC3"/>
    <w:rsid w:val="00912DEC"/>
    <w:rsid w:val="00912FD0"/>
    <w:rsid w:val="00912FEA"/>
    <w:rsid w:val="0091375B"/>
    <w:rsid w:val="009141CB"/>
    <w:rsid w:val="0091428E"/>
    <w:rsid w:val="009146F0"/>
    <w:rsid w:val="00914A36"/>
    <w:rsid w:val="00914C49"/>
    <w:rsid w:val="00915364"/>
    <w:rsid w:val="009155AF"/>
    <w:rsid w:val="00916D89"/>
    <w:rsid w:val="00917FF8"/>
    <w:rsid w:val="00920764"/>
    <w:rsid w:val="0092192D"/>
    <w:rsid w:val="00921D7A"/>
    <w:rsid w:val="00921E1F"/>
    <w:rsid w:val="0092236C"/>
    <w:rsid w:val="0092263C"/>
    <w:rsid w:val="009231F5"/>
    <w:rsid w:val="00923CBE"/>
    <w:rsid w:val="009243CD"/>
    <w:rsid w:val="0092465A"/>
    <w:rsid w:val="00924F91"/>
    <w:rsid w:val="009256E5"/>
    <w:rsid w:val="0092634C"/>
    <w:rsid w:val="0092658A"/>
    <w:rsid w:val="00926B80"/>
    <w:rsid w:val="00926F61"/>
    <w:rsid w:val="00927519"/>
    <w:rsid w:val="00931219"/>
    <w:rsid w:val="009315C2"/>
    <w:rsid w:val="00933FDC"/>
    <w:rsid w:val="009353AE"/>
    <w:rsid w:val="0093579E"/>
    <w:rsid w:val="009358CF"/>
    <w:rsid w:val="00936523"/>
    <w:rsid w:val="00936DB7"/>
    <w:rsid w:val="009370C0"/>
    <w:rsid w:val="0093732E"/>
    <w:rsid w:val="00937432"/>
    <w:rsid w:val="00937DD9"/>
    <w:rsid w:val="00942676"/>
    <w:rsid w:val="0094267A"/>
    <w:rsid w:val="00942AAE"/>
    <w:rsid w:val="00943922"/>
    <w:rsid w:val="009439A9"/>
    <w:rsid w:val="00944090"/>
    <w:rsid w:val="0094431A"/>
    <w:rsid w:val="00945099"/>
    <w:rsid w:val="00945F40"/>
    <w:rsid w:val="009469A9"/>
    <w:rsid w:val="00946AD3"/>
    <w:rsid w:val="00946C2C"/>
    <w:rsid w:val="009476B7"/>
    <w:rsid w:val="00947C81"/>
    <w:rsid w:val="00947D44"/>
    <w:rsid w:val="009500BF"/>
    <w:rsid w:val="00950FA3"/>
    <w:rsid w:val="0095121B"/>
    <w:rsid w:val="0095261B"/>
    <w:rsid w:val="009526AE"/>
    <w:rsid w:val="0095386C"/>
    <w:rsid w:val="00953CC1"/>
    <w:rsid w:val="0095435F"/>
    <w:rsid w:val="00955DAC"/>
    <w:rsid w:val="00956314"/>
    <w:rsid w:val="00956603"/>
    <w:rsid w:val="00957F87"/>
    <w:rsid w:val="00960C39"/>
    <w:rsid w:val="00961B85"/>
    <w:rsid w:val="0096224F"/>
    <w:rsid w:val="009623C1"/>
    <w:rsid w:val="00962468"/>
    <w:rsid w:val="009627D5"/>
    <w:rsid w:val="00962E52"/>
    <w:rsid w:val="00964187"/>
    <w:rsid w:val="00964233"/>
    <w:rsid w:val="00964F47"/>
    <w:rsid w:val="00965B7B"/>
    <w:rsid w:val="0097004E"/>
    <w:rsid w:val="009704DD"/>
    <w:rsid w:val="0097059D"/>
    <w:rsid w:val="00970857"/>
    <w:rsid w:val="009717C5"/>
    <w:rsid w:val="00971E44"/>
    <w:rsid w:val="009746E9"/>
    <w:rsid w:val="009753CA"/>
    <w:rsid w:val="009758D7"/>
    <w:rsid w:val="00975978"/>
    <w:rsid w:val="00975A2C"/>
    <w:rsid w:val="0097620C"/>
    <w:rsid w:val="009769CF"/>
    <w:rsid w:val="00977226"/>
    <w:rsid w:val="009801AA"/>
    <w:rsid w:val="00980B3C"/>
    <w:rsid w:val="00981BD6"/>
    <w:rsid w:val="00981FB3"/>
    <w:rsid w:val="0098330D"/>
    <w:rsid w:val="009835E1"/>
    <w:rsid w:val="00983807"/>
    <w:rsid w:val="00984888"/>
    <w:rsid w:val="00984A41"/>
    <w:rsid w:val="00984EA6"/>
    <w:rsid w:val="009858D7"/>
    <w:rsid w:val="0098592E"/>
    <w:rsid w:val="00985AD1"/>
    <w:rsid w:val="00985D0A"/>
    <w:rsid w:val="00986099"/>
    <w:rsid w:val="00987E48"/>
    <w:rsid w:val="00991137"/>
    <w:rsid w:val="00991447"/>
    <w:rsid w:val="00992640"/>
    <w:rsid w:val="00992B54"/>
    <w:rsid w:val="00993DCE"/>
    <w:rsid w:val="00995A9D"/>
    <w:rsid w:val="00997D08"/>
    <w:rsid w:val="009A0958"/>
    <w:rsid w:val="009A0AD1"/>
    <w:rsid w:val="009A11C7"/>
    <w:rsid w:val="009A2531"/>
    <w:rsid w:val="009A2CD8"/>
    <w:rsid w:val="009A3375"/>
    <w:rsid w:val="009A3DB4"/>
    <w:rsid w:val="009A4ADF"/>
    <w:rsid w:val="009A4BA5"/>
    <w:rsid w:val="009A5752"/>
    <w:rsid w:val="009A6374"/>
    <w:rsid w:val="009A752B"/>
    <w:rsid w:val="009A7B7C"/>
    <w:rsid w:val="009B0393"/>
    <w:rsid w:val="009B04EF"/>
    <w:rsid w:val="009B06B3"/>
    <w:rsid w:val="009B105F"/>
    <w:rsid w:val="009B11AA"/>
    <w:rsid w:val="009B13C4"/>
    <w:rsid w:val="009B1722"/>
    <w:rsid w:val="009B1885"/>
    <w:rsid w:val="009B1C09"/>
    <w:rsid w:val="009B2B89"/>
    <w:rsid w:val="009B2BEA"/>
    <w:rsid w:val="009B6587"/>
    <w:rsid w:val="009B676D"/>
    <w:rsid w:val="009B6E8E"/>
    <w:rsid w:val="009C24C8"/>
    <w:rsid w:val="009C26D5"/>
    <w:rsid w:val="009C3204"/>
    <w:rsid w:val="009C39F8"/>
    <w:rsid w:val="009C43E3"/>
    <w:rsid w:val="009C45E5"/>
    <w:rsid w:val="009C4889"/>
    <w:rsid w:val="009C4A28"/>
    <w:rsid w:val="009C5245"/>
    <w:rsid w:val="009C5A07"/>
    <w:rsid w:val="009C6BEC"/>
    <w:rsid w:val="009C6C44"/>
    <w:rsid w:val="009C6C52"/>
    <w:rsid w:val="009C6D41"/>
    <w:rsid w:val="009D01AA"/>
    <w:rsid w:val="009D01B8"/>
    <w:rsid w:val="009D05CC"/>
    <w:rsid w:val="009D0F6D"/>
    <w:rsid w:val="009D0FE1"/>
    <w:rsid w:val="009D28F5"/>
    <w:rsid w:val="009D3468"/>
    <w:rsid w:val="009D3C1A"/>
    <w:rsid w:val="009D3CF6"/>
    <w:rsid w:val="009D42DF"/>
    <w:rsid w:val="009D4B78"/>
    <w:rsid w:val="009D67A6"/>
    <w:rsid w:val="009D7EB2"/>
    <w:rsid w:val="009E063D"/>
    <w:rsid w:val="009E0680"/>
    <w:rsid w:val="009E1274"/>
    <w:rsid w:val="009E1BA4"/>
    <w:rsid w:val="009E2402"/>
    <w:rsid w:val="009E2BF9"/>
    <w:rsid w:val="009E2DD7"/>
    <w:rsid w:val="009E2DDD"/>
    <w:rsid w:val="009E3666"/>
    <w:rsid w:val="009E4C69"/>
    <w:rsid w:val="009E57A9"/>
    <w:rsid w:val="009E64F5"/>
    <w:rsid w:val="009E76EE"/>
    <w:rsid w:val="009E797A"/>
    <w:rsid w:val="009E7F67"/>
    <w:rsid w:val="009E7F68"/>
    <w:rsid w:val="009F00AD"/>
    <w:rsid w:val="009F0A0B"/>
    <w:rsid w:val="009F0F44"/>
    <w:rsid w:val="009F1611"/>
    <w:rsid w:val="009F1B2E"/>
    <w:rsid w:val="009F1C27"/>
    <w:rsid w:val="009F1FFD"/>
    <w:rsid w:val="009F21F6"/>
    <w:rsid w:val="009F2AF5"/>
    <w:rsid w:val="009F2BD1"/>
    <w:rsid w:val="009F2ED2"/>
    <w:rsid w:val="009F2F93"/>
    <w:rsid w:val="009F42CB"/>
    <w:rsid w:val="009F4DBC"/>
    <w:rsid w:val="009F5C89"/>
    <w:rsid w:val="009F5D84"/>
    <w:rsid w:val="009F5F44"/>
    <w:rsid w:val="009F7596"/>
    <w:rsid w:val="009F7BB3"/>
    <w:rsid w:val="009F7DAD"/>
    <w:rsid w:val="00A00783"/>
    <w:rsid w:val="00A00AB6"/>
    <w:rsid w:val="00A017B5"/>
    <w:rsid w:val="00A01BC5"/>
    <w:rsid w:val="00A0214A"/>
    <w:rsid w:val="00A02FE3"/>
    <w:rsid w:val="00A031C4"/>
    <w:rsid w:val="00A0351D"/>
    <w:rsid w:val="00A040E9"/>
    <w:rsid w:val="00A0434A"/>
    <w:rsid w:val="00A05534"/>
    <w:rsid w:val="00A05647"/>
    <w:rsid w:val="00A05ECC"/>
    <w:rsid w:val="00A0607E"/>
    <w:rsid w:val="00A07820"/>
    <w:rsid w:val="00A10BFA"/>
    <w:rsid w:val="00A10E3D"/>
    <w:rsid w:val="00A113FE"/>
    <w:rsid w:val="00A1250C"/>
    <w:rsid w:val="00A13AA3"/>
    <w:rsid w:val="00A13ABB"/>
    <w:rsid w:val="00A14D14"/>
    <w:rsid w:val="00A15291"/>
    <w:rsid w:val="00A153F4"/>
    <w:rsid w:val="00A15B54"/>
    <w:rsid w:val="00A177EF"/>
    <w:rsid w:val="00A179D5"/>
    <w:rsid w:val="00A17F29"/>
    <w:rsid w:val="00A20919"/>
    <w:rsid w:val="00A20C21"/>
    <w:rsid w:val="00A2197D"/>
    <w:rsid w:val="00A21F49"/>
    <w:rsid w:val="00A2231F"/>
    <w:rsid w:val="00A224FC"/>
    <w:rsid w:val="00A22E21"/>
    <w:rsid w:val="00A22F67"/>
    <w:rsid w:val="00A23B49"/>
    <w:rsid w:val="00A241B5"/>
    <w:rsid w:val="00A24349"/>
    <w:rsid w:val="00A2480E"/>
    <w:rsid w:val="00A24C10"/>
    <w:rsid w:val="00A24E62"/>
    <w:rsid w:val="00A272A8"/>
    <w:rsid w:val="00A2743C"/>
    <w:rsid w:val="00A3061F"/>
    <w:rsid w:val="00A30850"/>
    <w:rsid w:val="00A30F86"/>
    <w:rsid w:val="00A3277A"/>
    <w:rsid w:val="00A3289F"/>
    <w:rsid w:val="00A32A93"/>
    <w:rsid w:val="00A32AA7"/>
    <w:rsid w:val="00A32C2E"/>
    <w:rsid w:val="00A33BB9"/>
    <w:rsid w:val="00A345A8"/>
    <w:rsid w:val="00A34B35"/>
    <w:rsid w:val="00A350B5"/>
    <w:rsid w:val="00A350E5"/>
    <w:rsid w:val="00A35AE0"/>
    <w:rsid w:val="00A35D80"/>
    <w:rsid w:val="00A35F6D"/>
    <w:rsid w:val="00A364E0"/>
    <w:rsid w:val="00A3771C"/>
    <w:rsid w:val="00A379F5"/>
    <w:rsid w:val="00A37CC1"/>
    <w:rsid w:val="00A40238"/>
    <w:rsid w:val="00A41688"/>
    <w:rsid w:val="00A41A11"/>
    <w:rsid w:val="00A41C53"/>
    <w:rsid w:val="00A41EB2"/>
    <w:rsid w:val="00A42307"/>
    <w:rsid w:val="00A42816"/>
    <w:rsid w:val="00A43D78"/>
    <w:rsid w:val="00A44120"/>
    <w:rsid w:val="00A44686"/>
    <w:rsid w:val="00A448D0"/>
    <w:rsid w:val="00A45297"/>
    <w:rsid w:val="00A45A74"/>
    <w:rsid w:val="00A45D59"/>
    <w:rsid w:val="00A46361"/>
    <w:rsid w:val="00A46A12"/>
    <w:rsid w:val="00A47CF1"/>
    <w:rsid w:val="00A50233"/>
    <w:rsid w:val="00A50D82"/>
    <w:rsid w:val="00A51137"/>
    <w:rsid w:val="00A51B4D"/>
    <w:rsid w:val="00A51EDB"/>
    <w:rsid w:val="00A534D9"/>
    <w:rsid w:val="00A53D37"/>
    <w:rsid w:val="00A53D70"/>
    <w:rsid w:val="00A55151"/>
    <w:rsid w:val="00A55DF7"/>
    <w:rsid w:val="00A565A3"/>
    <w:rsid w:val="00A573B3"/>
    <w:rsid w:val="00A6022F"/>
    <w:rsid w:val="00A607BF"/>
    <w:rsid w:val="00A6098E"/>
    <w:rsid w:val="00A60CED"/>
    <w:rsid w:val="00A61250"/>
    <w:rsid w:val="00A62A79"/>
    <w:rsid w:val="00A63D93"/>
    <w:rsid w:val="00A63DAF"/>
    <w:rsid w:val="00A63E6B"/>
    <w:rsid w:val="00A64337"/>
    <w:rsid w:val="00A64507"/>
    <w:rsid w:val="00A64537"/>
    <w:rsid w:val="00A64879"/>
    <w:rsid w:val="00A64C2C"/>
    <w:rsid w:val="00A654B5"/>
    <w:rsid w:val="00A66429"/>
    <w:rsid w:val="00A6651B"/>
    <w:rsid w:val="00A67138"/>
    <w:rsid w:val="00A67627"/>
    <w:rsid w:val="00A67714"/>
    <w:rsid w:val="00A703BD"/>
    <w:rsid w:val="00A70A29"/>
    <w:rsid w:val="00A71457"/>
    <w:rsid w:val="00A71B24"/>
    <w:rsid w:val="00A73B70"/>
    <w:rsid w:val="00A74AAC"/>
    <w:rsid w:val="00A75774"/>
    <w:rsid w:val="00A75B1E"/>
    <w:rsid w:val="00A76DB8"/>
    <w:rsid w:val="00A809EF"/>
    <w:rsid w:val="00A80DAE"/>
    <w:rsid w:val="00A80E16"/>
    <w:rsid w:val="00A812A1"/>
    <w:rsid w:val="00A81D6A"/>
    <w:rsid w:val="00A830A1"/>
    <w:rsid w:val="00A83558"/>
    <w:rsid w:val="00A83B40"/>
    <w:rsid w:val="00A844DC"/>
    <w:rsid w:val="00A851E1"/>
    <w:rsid w:val="00A85783"/>
    <w:rsid w:val="00A86637"/>
    <w:rsid w:val="00A86D0B"/>
    <w:rsid w:val="00A8798F"/>
    <w:rsid w:val="00A87A11"/>
    <w:rsid w:val="00A87DE7"/>
    <w:rsid w:val="00A87E3A"/>
    <w:rsid w:val="00A90BA6"/>
    <w:rsid w:val="00A90EC6"/>
    <w:rsid w:val="00A91296"/>
    <w:rsid w:val="00A92894"/>
    <w:rsid w:val="00A92B39"/>
    <w:rsid w:val="00A93140"/>
    <w:rsid w:val="00A933F6"/>
    <w:rsid w:val="00A94B18"/>
    <w:rsid w:val="00A94CB4"/>
    <w:rsid w:val="00A95374"/>
    <w:rsid w:val="00A96573"/>
    <w:rsid w:val="00A975D9"/>
    <w:rsid w:val="00A97CD8"/>
    <w:rsid w:val="00AA0209"/>
    <w:rsid w:val="00AA1587"/>
    <w:rsid w:val="00AA165F"/>
    <w:rsid w:val="00AA1F91"/>
    <w:rsid w:val="00AA20EB"/>
    <w:rsid w:val="00AA2340"/>
    <w:rsid w:val="00AA2348"/>
    <w:rsid w:val="00AA2FEB"/>
    <w:rsid w:val="00AA3339"/>
    <w:rsid w:val="00AA345B"/>
    <w:rsid w:val="00AA47D1"/>
    <w:rsid w:val="00AA617B"/>
    <w:rsid w:val="00AA6830"/>
    <w:rsid w:val="00AA6B9B"/>
    <w:rsid w:val="00AA7077"/>
    <w:rsid w:val="00AA79E6"/>
    <w:rsid w:val="00AB0C08"/>
    <w:rsid w:val="00AB1002"/>
    <w:rsid w:val="00AB1091"/>
    <w:rsid w:val="00AB10FA"/>
    <w:rsid w:val="00AB11D4"/>
    <w:rsid w:val="00AB13B8"/>
    <w:rsid w:val="00AB1527"/>
    <w:rsid w:val="00AB158D"/>
    <w:rsid w:val="00AB1B61"/>
    <w:rsid w:val="00AB1FE9"/>
    <w:rsid w:val="00AB26AA"/>
    <w:rsid w:val="00AB279B"/>
    <w:rsid w:val="00AB2EF0"/>
    <w:rsid w:val="00AB3261"/>
    <w:rsid w:val="00AB37D5"/>
    <w:rsid w:val="00AB3A25"/>
    <w:rsid w:val="00AB3D9E"/>
    <w:rsid w:val="00AB3E66"/>
    <w:rsid w:val="00AB3EA3"/>
    <w:rsid w:val="00AB446C"/>
    <w:rsid w:val="00AB4AF9"/>
    <w:rsid w:val="00AB4ED8"/>
    <w:rsid w:val="00AB55E7"/>
    <w:rsid w:val="00AB58DF"/>
    <w:rsid w:val="00AB5AA1"/>
    <w:rsid w:val="00AB5AC7"/>
    <w:rsid w:val="00AB698A"/>
    <w:rsid w:val="00AB6E29"/>
    <w:rsid w:val="00AB7741"/>
    <w:rsid w:val="00AC2591"/>
    <w:rsid w:val="00AC3F2D"/>
    <w:rsid w:val="00AC4807"/>
    <w:rsid w:val="00AC48DE"/>
    <w:rsid w:val="00AC4AE3"/>
    <w:rsid w:val="00AC4B99"/>
    <w:rsid w:val="00AC5F76"/>
    <w:rsid w:val="00AC600C"/>
    <w:rsid w:val="00AC63CA"/>
    <w:rsid w:val="00AD0993"/>
    <w:rsid w:val="00AD111F"/>
    <w:rsid w:val="00AD130C"/>
    <w:rsid w:val="00AD14C2"/>
    <w:rsid w:val="00AD186B"/>
    <w:rsid w:val="00AD3371"/>
    <w:rsid w:val="00AD35BE"/>
    <w:rsid w:val="00AD41E3"/>
    <w:rsid w:val="00AD7B7B"/>
    <w:rsid w:val="00AD7D5B"/>
    <w:rsid w:val="00AE0E3A"/>
    <w:rsid w:val="00AE1DCD"/>
    <w:rsid w:val="00AE2C6D"/>
    <w:rsid w:val="00AE3343"/>
    <w:rsid w:val="00AE3E1A"/>
    <w:rsid w:val="00AE5CB8"/>
    <w:rsid w:val="00AE5F9E"/>
    <w:rsid w:val="00AE6378"/>
    <w:rsid w:val="00AE64DF"/>
    <w:rsid w:val="00AE6C13"/>
    <w:rsid w:val="00AE6DA6"/>
    <w:rsid w:val="00AE6FF8"/>
    <w:rsid w:val="00AE7269"/>
    <w:rsid w:val="00AE7D31"/>
    <w:rsid w:val="00AE7ECA"/>
    <w:rsid w:val="00AF0B28"/>
    <w:rsid w:val="00AF0E76"/>
    <w:rsid w:val="00AF13A7"/>
    <w:rsid w:val="00AF1411"/>
    <w:rsid w:val="00AF24A2"/>
    <w:rsid w:val="00AF26CD"/>
    <w:rsid w:val="00AF2DCD"/>
    <w:rsid w:val="00AF40D7"/>
    <w:rsid w:val="00AF4B58"/>
    <w:rsid w:val="00AF5128"/>
    <w:rsid w:val="00AF5CFC"/>
    <w:rsid w:val="00AF7272"/>
    <w:rsid w:val="00AF72A0"/>
    <w:rsid w:val="00B00B70"/>
    <w:rsid w:val="00B012ED"/>
    <w:rsid w:val="00B0143B"/>
    <w:rsid w:val="00B03601"/>
    <w:rsid w:val="00B03B66"/>
    <w:rsid w:val="00B03F62"/>
    <w:rsid w:val="00B03FFE"/>
    <w:rsid w:val="00B041F3"/>
    <w:rsid w:val="00B04A09"/>
    <w:rsid w:val="00B04CCE"/>
    <w:rsid w:val="00B04FF2"/>
    <w:rsid w:val="00B05EA2"/>
    <w:rsid w:val="00B06374"/>
    <w:rsid w:val="00B06A1C"/>
    <w:rsid w:val="00B06C69"/>
    <w:rsid w:val="00B070D8"/>
    <w:rsid w:val="00B072E7"/>
    <w:rsid w:val="00B07617"/>
    <w:rsid w:val="00B10054"/>
    <w:rsid w:val="00B113C0"/>
    <w:rsid w:val="00B11B4B"/>
    <w:rsid w:val="00B12261"/>
    <w:rsid w:val="00B12654"/>
    <w:rsid w:val="00B139E9"/>
    <w:rsid w:val="00B13B69"/>
    <w:rsid w:val="00B13C11"/>
    <w:rsid w:val="00B146E0"/>
    <w:rsid w:val="00B1584B"/>
    <w:rsid w:val="00B16F4C"/>
    <w:rsid w:val="00B21157"/>
    <w:rsid w:val="00B21E84"/>
    <w:rsid w:val="00B22446"/>
    <w:rsid w:val="00B225BC"/>
    <w:rsid w:val="00B2299C"/>
    <w:rsid w:val="00B22BBA"/>
    <w:rsid w:val="00B237BD"/>
    <w:rsid w:val="00B240AD"/>
    <w:rsid w:val="00B24A48"/>
    <w:rsid w:val="00B24AE4"/>
    <w:rsid w:val="00B25051"/>
    <w:rsid w:val="00B258FD"/>
    <w:rsid w:val="00B25D75"/>
    <w:rsid w:val="00B25DB6"/>
    <w:rsid w:val="00B26003"/>
    <w:rsid w:val="00B26060"/>
    <w:rsid w:val="00B26121"/>
    <w:rsid w:val="00B26764"/>
    <w:rsid w:val="00B2706C"/>
    <w:rsid w:val="00B30124"/>
    <w:rsid w:val="00B31273"/>
    <w:rsid w:val="00B31555"/>
    <w:rsid w:val="00B316DD"/>
    <w:rsid w:val="00B31AC4"/>
    <w:rsid w:val="00B31CBB"/>
    <w:rsid w:val="00B32064"/>
    <w:rsid w:val="00B3218A"/>
    <w:rsid w:val="00B33256"/>
    <w:rsid w:val="00B33C59"/>
    <w:rsid w:val="00B34297"/>
    <w:rsid w:val="00B34772"/>
    <w:rsid w:val="00B35894"/>
    <w:rsid w:val="00B37715"/>
    <w:rsid w:val="00B37FF5"/>
    <w:rsid w:val="00B40719"/>
    <w:rsid w:val="00B40823"/>
    <w:rsid w:val="00B408A9"/>
    <w:rsid w:val="00B41149"/>
    <w:rsid w:val="00B41488"/>
    <w:rsid w:val="00B41DA3"/>
    <w:rsid w:val="00B42901"/>
    <w:rsid w:val="00B42AC1"/>
    <w:rsid w:val="00B42E74"/>
    <w:rsid w:val="00B44156"/>
    <w:rsid w:val="00B44A4F"/>
    <w:rsid w:val="00B44D84"/>
    <w:rsid w:val="00B4587E"/>
    <w:rsid w:val="00B45D92"/>
    <w:rsid w:val="00B46150"/>
    <w:rsid w:val="00B467E0"/>
    <w:rsid w:val="00B46E89"/>
    <w:rsid w:val="00B46FED"/>
    <w:rsid w:val="00B479B7"/>
    <w:rsid w:val="00B50F1E"/>
    <w:rsid w:val="00B50F36"/>
    <w:rsid w:val="00B5115B"/>
    <w:rsid w:val="00B5137D"/>
    <w:rsid w:val="00B51537"/>
    <w:rsid w:val="00B51599"/>
    <w:rsid w:val="00B517E1"/>
    <w:rsid w:val="00B52090"/>
    <w:rsid w:val="00B521EF"/>
    <w:rsid w:val="00B533F9"/>
    <w:rsid w:val="00B534F3"/>
    <w:rsid w:val="00B54943"/>
    <w:rsid w:val="00B54EE7"/>
    <w:rsid w:val="00B55065"/>
    <w:rsid w:val="00B559E4"/>
    <w:rsid w:val="00B55D61"/>
    <w:rsid w:val="00B55DDC"/>
    <w:rsid w:val="00B55F1B"/>
    <w:rsid w:val="00B566FA"/>
    <w:rsid w:val="00B56C43"/>
    <w:rsid w:val="00B57467"/>
    <w:rsid w:val="00B576C2"/>
    <w:rsid w:val="00B6093D"/>
    <w:rsid w:val="00B63314"/>
    <w:rsid w:val="00B634D8"/>
    <w:rsid w:val="00B64418"/>
    <w:rsid w:val="00B64809"/>
    <w:rsid w:val="00B655AF"/>
    <w:rsid w:val="00B66BFC"/>
    <w:rsid w:val="00B67836"/>
    <w:rsid w:val="00B67FF1"/>
    <w:rsid w:val="00B70429"/>
    <w:rsid w:val="00B706ED"/>
    <w:rsid w:val="00B706FF"/>
    <w:rsid w:val="00B70D62"/>
    <w:rsid w:val="00B71902"/>
    <w:rsid w:val="00B71F21"/>
    <w:rsid w:val="00B71FF5"/>
    <w:rsid w:val="00B72509"/>
    <w:rsid w:val="00B734F2"/>
    <w:rsid w:val="00B7368B"/>
    <w:rsid w:val="00B7549B"/>
    <w:rsid w:val="00B75F2B"/>
    <w:rsid w:val="00B76445"/>
    <w:rsid w:val="00B764DE"/>
    <w:rsid w:val="00B76911"/>
    <w:rsid w:val="00B77B12"/>
    <w:rsid w:val="00B8024E"/>
    <w:rsid w:val="00B803A4"/>
    <w:rsid w:val="00B804F8"/>
    <w:rsid w:val="00B82BEB"/>
    <w:rsid w:val="00B835F8"/>
    <w:rsid w:val="00B8417D"/>
    <w:rsid w:val="00B84C1D"/>
    <w:rsid w:val="00B84D3B"/>
    <w:rsid w:val="00B86082"/>
    <w:rsid w:val="00B86573"/>
    <w:rsid w:val="00B867F0"/>
    <w:rsid w:val="00B86BE9"/>
    <w:rsid w:val="00B877AD"/>
    <w:rsid w:val="00B87981"/>
    <w:rsid w:val="00B87D69"/>
    <w:rsid w:val="00B87F9B"/>
    <w:rsid w:val="00B906C0"/>
    <w:rsid w:val="00B90F1B"/>
    <w:rsid w:val="00B91077"/>
    <w:rsid w:val="00B9256F"/>
    <w:rsid w:val="00B92BAC"/>
    <w:rsid w:val="00B9362D"/>
    <w:rsid w:val="00B93FF4"/>
    <w:rsid w:val="00B94680"/>
    <w:rsid w:val="00B9531C"/>
    <w:rsid w:val="00B95397"/>
    <w:rsid w:val="00B95D9D"/>
    <w:rsid w:val="00B96110"/>
    <w:rsid w:val="00B964F4"/>
    <w:rsid w:val="00B966C0"/>
    <w:rsid w:val="00B96736"/>
    <w:rsid w:val="00BA0F1F"/>
    <w:rsid w:val="00BA319A"/>
    <w:rsid w:val="00BA35A5"/>
    <w:rsid w:val="00BA414B"/>
    <w:rsid w:val="00BA43F8"/>
    <w:rsid w:val="00BA46D9"/>
    <w:rsid w:val="00BA55AB"/>
    <w:rsid w:val="00BA617C"/>
    <w:rsid w:val="00BA638D"/>
    <w:rsid w:val="00BA63BE"/>
    <w:rsid w:val="00BA673E"/>
    <w:rsid w:val="00BA7300"/>
    <w:rsid w:val="00BA79D8"/>
    <w:rsid w:val="00BB0479"/>
    <w:rsid w:val="00BB0B39"/>
    <w:rsid w:val="00BB1515"/>
    <w:rsid w:val="00BB1D21"/>
    <w:rsid w:val="00BB22A0"/>
    <w:rsid w:val="00BB3085"/>
    <w:rsid w:val="00BB3B4F"/>
    <w:rsid w:val="00BB4352"/>
    <w:rsid w:val="00BB5A77"/>
    <w:rsid w:val="00BB5DF9"/>
    <w:rsid w:val="00BB63C2"/>
    <w:rsid w:val="00BB72EE"/>
    <w:rsid w:val="00BB75B8"/>
    <w:rsid w:val="00BB75CD"/>
    <w:rsid w:val="00BC0844"/>
    <w:rsid w:val="00BC09FB"/>
    <w:rsid w:val="00BC10C1"/>
    <w:rsid w:val="00BC1985"/>
    <w:rsid w:val="00BC228A"/>
    <w:rsid w:val="00BC3061"/>
    <w:rsid w:val="00BC33DB"/>
    <w:rsid w:val="00BC3C90"/>
    <w:rsid w:val="00BC4020"/>
    <w:rsid w:val="00BC46A2"/>
    <w:rsid w:val="00BC4E89"/>
    <w:rsid w:val="00BC57C9"/>
    <w:rsid w:val="00BC7512"/>
    <w:rsid w:val="00BD0276"/>
    <w:rsid w:val="00BD06B2"/>
    <w:rsid w:val="00BD0C07"/>
    <w:rsid w:val="00BD12EB"/>
    <w:rsid w:val="00BD2955"/>
    <w:rsid w:val="00BD3C79"/>
    <w:rsid w:val="00BD472E"/>
    <w:rsid w:val="00BD510E"/>
    <w:rsid w:val="00BD5766"/>
    <w:rsid w:val="00BD59CD"/>
    <w:rsid w:val="00BD5AE8"/>
    <w:rsid w:val="00BD5D9D"/>
    <w:rsid w:val="00BD638A"/>
    <w:rsid w:val="00BD63FF"/>
    <w:rsid w:val="00BD772F"/>
    <w:rsid w:val="00BD776F"/>
    <w:rsid w:val="00BD77EB"/>
    <w:rsid w:val="00BE0954"/>
    <w:rsid w:val="00BE0CD8"/>
    <w:rsid w:val="00BE232F"/>
    <w:rsid w:val="00BE3056"/>
    <w:rsid w:val="00BE34B0"/>
    <w:rsid w:val="00BE3E9B"/>
    <w:rsid w:val="00BE5DE9"/>
    <w:rsid w:val="00BE6353"/>
    <w:rsid w:val="00BE6716"/>
    <w:rsid w:val="00BE6A82"/>
    <w:rsid w:val="00BE799A"/>
    <w:rsid w:val="00BE7E4E"/>
    <w:rsid w:val="00BF1C9F"/>
    <w:rsid w:val="00BF21CA"/>
    <w:rsid w:val="00BF2FA1"/>
    <w:rsid w:val="00BF344C"/>
    <w:rsid w:val="00BF49A9"/>
    <w:rsid w:val="00BF4D63"/>
    <w:rsid w:val="00BF581C"/>
    <w:rsid w:val="00BF5A6B"/>
    <w:rsid w:val="00BF5BEA"/>
    <w:rsid w:val="00BF5C0C"/>
    <w:rsid w:val="00BF6773"/>
    <w:rsid w:val="00BF7902"/>
    <w:rsid w:val="00BF7A53"/>
    <w:rsid w:val="00BF7A7B"/>
    <w:rsid w:val="00C00336"/>
    <w:rsid w:val="00C00E0E"/>
    <w:rsid w:val="00C017BD"/>
    <w:rsid w:val="00C02E63"/>
    <w:rsid w:val="00C035EC"/>
    <w:rsid w:val="00C03AFD"/>
    <w:rsid w:val="00C04295"/>
    <w:rsid w:val="00C045FA"/>
    <w:rsid w:val="00C048B3"/>
    <w:rsid w:val="00C04A48"/>
    <w:rsid w:val="00C04B40"/>
    <w:rsid w:val="00C05A0B"/>
    <w:rsid w:val="00C063EE"/>
    <w:rsid w:val="00C06781"/>
    <w:rsid w:val="00C071E7"/>
    <w:rsid w:val="00C103AC"/>
    <w:rsid w:val="00C10E98"/>
    <w:rsid w:val="00C1106B"/>
    <w:rsid w:val="00C11995"/>
    <w:rsid w:val="00C130B0"/>
    <w:rsid w:val="00C139BC"/>
    <w:rsid w:val="00C13D2A"/>
    <w:rsid w:val="00C1494B"/>
    <w:rsid w:val="00C155CF"/>
    <w:rsid w:val="00C156A4"/>
    <w:rsid w:val="00C1582E"/>
    <w:rsid w:val="00C15EE7"/>
    <w:rsid w:val="00C20A33"/>
    <w:rsid w:val="00C21251"/>
    <w:rsid w:val="00C23657"/>
    <w:rsid w:val="00C23DBD"/>
    <w:rsid w:val="00C24BEC"/>
    <w:rsid w:val="00C25E1D"/>
    <w:rsid w:val="00C26617"/>
    <w:rsid w:val="00C26E3E"/>
    <w:rsid w:val="00C2750D"/>
    <w:rsid w:val="00C27A65"/>
    <w:rsid w:val="00C307FD"/>
    <w:rsid w:val="00C3365A"/>
    <w:rsid w:val="00C33A28"/>
    <w:rsid w:val="00C34146"/>
    <w:rsid w:val="00C34A3B"/>
    <w:rsid w:val="00C351B3"/>
    <w:rsid w:val="00C35F5D"/>
    <w:rsid w:val="00C37EF9"/>
    <w:rsid w:val="00C40169"/>
    <w:rsid w:val="00C42146"/>
    <w:rsid w:val="00C42168"/>
    <w:rsid w:val="00C42C2E"/>
    <w:rsid w:val="00C42F0C"/>
    <w:rsid w:val="00C435EB"/>
    <w:rsid w:val="00C4461E"/>
    <w:rsid w:val="00C44762"/>
    <w:rsid w:val="00C44911"/>
    <w:rsid w:val="00C45D3C"/>
    <w:rsid w:val="00C45E97"/>
    <w:rsid w:val="00C463BB"/>
    <w:rsid w:val="00C466AC"/>
    <w:rsid w:val="00C47E2C"/>
    <w:rsid w:val="00C5061E"/>
    <w:rsid w:val="00C50AC1"/>
    <w:rsid w:val="00C50B47"/>
    <w:rsid w:val="00C50D98"/>
    <w:rsid w:val="00C50DE7"/>
    <w:rsid w:val="00C51147"/>
    <w:rsid w:val="00C52D84"/>
    <w:rsid w:val="00C53417"/>
    <w:rsid w:val="00C535AF"/>
    <w:rsid w:val="00C54F9F"/>
    <w:rsid w:val="00C55002"/>
    <w:rsid w:val="00C55049"/>
    <w:rsid w:val="00C55443"/>
    <w:rsid w:val="00C5598D"/>
    <w:rsid w:val="00C55DD9"/>
    <w:rsid w:val="00C60BB6"/>
    <w:rsid w:val="00C630FF"/>
    <w:rsid w:val="00C64004"/>
    <w:rsid w:val="00C64957"/>
    <w:rsid w:val="00C64A92"/>
    <w:rsid w:val="00C65402"/>
    <w:rsid w:val="00C65949"/>
    <w:rsid w:val="00C65955"/>
    <w:rsid w:val="00C65D77"/>
    <w:rsid w:val="00C65FCB"/>
    <w:rsid w:val="00C66707"/>
    <w:rsid w:val="00C671FA"/>
    <w:rsid w:val="00C6782A"/>
    <w:rsid w:val="00C7002F"/>
    <w:rsid w:val="00C71A69"/>
    <w:rsid w:val="00C72181"/>
    <w:rsid w:val="00C727BB"/>
    <w:rsid w:val="00C72CA6"/>
    <w:rsid w:val="00C72FDD"/>
    <w:rsid w:val="00C74021"/>
    <w:rsid w:val="00C747ED"/>
    <w:rsid w:val="00C74EC0"/>
    <w:rsid w:val="00C76143"/>
    <w:rsid w:val="00C76B0E"/>
    <w:rsid w:val="00C7744E"/>
    <w:rsid w:val="00C7766E"/>
    <w:rsid w:val="00C800AB"/>
    <w:rsid w:val="00C801CB"/>
    <w:rsid w:val="00C80767"/>
    <w:rsid w:val="00C81686"/>
    <w:rsid w:val="00C81DCA"/>
    <w:rsid w:val="00C81FDA"/>
    <w:rsid w:val="00C821B1"/>
    <w:rsid w:val="00C82F9D"/>
    <w:rsid w:val="00C8410A"/>
    <w:rsid w:val="00C84165"/>
    <w:rsid w:val="00C84250"/>
    <w:rsid w:val="00C8432A"/>
    <w:rsid w:val="00C85024"/>
    <w:rsid w:val="00C8605F"/>
    <w:rsid w:val="00C86159"/>
    <w:rsid w:val="00C86427"/>
    <w:rsid w:val="00C86C9A"/>
    <w:rsid w:val="00C87A4A"/>
    <w:rsid w:val="00C87B1A"/>
    <w:rsid w:val="00C90557"/>
    <w:rsid w:val="00C90FE5"/>
    <w:rsid w:val="00C912C0"/>
    <w:rsid w:val="00C9192E"/>
    <w:rsid w:val="00C91CF6"/>
    <w:rsid w:val="00C926FE"/>
    <w:rsid w:val="00C9273C"/>
    <w:rsid w:val="00C93127"/>
    <w:rsid w:val="00C93CF2"/>
    <w:rsid w:val="00C94636"/>
    <w:rsid w:val="00C9517C"/>
    <w:rsid w:val="00C95EC5"/>
    <w:rsid w:val="00C96207"/>
    <w:rsid w:val="00C96761"/>
    <w:rsid w:val="00C96820"/>
    <w:rsid w:val="00C97148"/>
    <w:rsid w:val="00CA0321"/>
    <w:rsid w:val="00CA0A4D"/>
    <w:rsid w:val="00CA0D75"/>
    <w:rsid w:val="00CA14CA"/>
    <w:rsid w:val="00CA1F80"/>
    <w:rsid w:val="00CA22BD"/>
    <w:rsid w:val="00CA2CDF"/>
    <w:rsid w:val="00CA3028"/>
    <w:rsid w:val="00CA318E"/>
    <w:rsid w:val="00CA3FCC"/>
    <w:rsid w:val="00CA41F3"/>
    <w:rsid w:val="00CA4E2C"/>
    <w:rsid w:val="00CA53B5"/>
    <w:rsid w:val="00CA5DEF"/>
    <w:rsid w:val="00CA6CA7"/>
    <w:rsid w:val="00CA75EF"/>
    <w:rsid w:val="00CA7B07"/>
    <w:rsid w:val="00CA7C84"/>
    <w:rsid w:val="00CA7DF1"/>
    <w:rsid w:val="00CB163E"/>
    <w:rsid w:val="00CB1823"/>
    <w:rsid w:val="00CB2BE0"/>
    <w:rsid w:val="00CB4731"/>
    <w:rsid w:val="00CB4D8A"/>
    <w:rsid w:val="00CB50FA"/>
    <w:rsid w:val="00CB64C1"/>
    <w:rsid w:val="00CB6A22"/>
    <w:rsid w:val="00CB6A90"/>
    <w:rsid w:val="00CB6C79"/>
    <w:rsid w:val="00CB75F6"/>
    <w:rsid w:val="00CB76A1"/>
    <w:rsid w:val="00CB7BF7"/>
    <w:rsid w:val="00CC07E9"/>
    <w:rsid w:val="00CC0F54"/>
    <w:rsid w:val="00CC1B04"/>
    <w:rsid w:val="00CC1D16"/>
    <w:rsid w:val="00CC25EA"/>
    <w:rsid w:val="00CC2D27"/>
    <w:rsid w:val="00CC310A"/>
    <w:rsid w:val="00CC31F9"/>
    <w:rsid w:val="00CC3714"/>
    <w:rsid w:val="00CC3B6E"/>
    <w:rsid w:val="00CC3E9E"/>
    <w:rsid w:val="00CC4C83"/>
    <w:rsid w:val="00CC534A"/>
    <w:rsid w:val="00CC563B"/>
    <w:rsid w:val="00CC5F53"/>
    <w:rsid w:val="00CC6DDD"/>
    <w:rsid w:val="00CC7A3A"/>
    <w:rsid w:val="00CD0522"/>
    <w:rsid w:val="00CD118C"/>
    <w:rsid w:val="00CD151E"/>
    <w:rsid w:val="00CD1B06"/>
    <w:rsid w:val="00CD1B7D"/>
    <w:rsid w:val="00CD1E8A"/>
    <w:rsid w:val="00CD27EC"/>
    <w:rsid w:val="00CD3910"/>
    <w:rsid w:val="00CD394A"/>
    <w:rsid w:val="00CD3B5E"/>
    <w:rsid w:val="00CD3D43"/>
    <w:rsid w:val="00CD3F25"/>
    <w:rsid w:val="00CD4293"/>
    <w:rsid w:val="00CD42FB"/>
    <w:rsid w:val="00CD44E6"/>
    <w:rsid w:val="00CD4767"/>
    <w:rsid w:val="00CD50F1"/>
    <w:rsid w:val="00CD5A4B"/>
    <w:rsid w:val="00CD5A63"/>
    <w:rsid w:val="00CD5E0E"/>
    <w:rsid w:val="00CD62BF"/>
    <w:rsid w:val="00CD6C94"/>
    <w:rsid w:val="00CD6F4B"/>
    <w:rsid w:val="00CE0701"/>
    <w:rsid w:val="00CE0ED1"/>
    <w:rsid w:val="00CE13F5"/>
    <w:rsid w:val="00CE2D47"/>
    <w:rsid w:val="00CE2F86"/>
    <w:rsid w:val="00CE302A"/>
    <w:rsid w:val="00CE39A3"/>
    <w:rsid w:val="00CE4C60"/>
    <w:rsid w:val="00CE4E1A"/>
    <w:rsid w:val="00CE607A"/>
    <w:rsid w:val="00CE6757"/>
    <w:rsid w:val="00CE68EB"/>
    <w:rsid w:val="00CE6EB1"/>
    <w:rsid w:val="00CE71A3"/>
    <w:rsid w:val="00CE760B"/>
    <w:rsid w:val="00CE7635"/>
    <w:rsid w:val="00CE77A6"/>
    <w:rsid w:val="00CE791A"/>
    <w:rsid w:val="00CE793E"/>
    <w:rsid w:val="00CE7EE4"/>
    <w:rsid w:val="00CF1021"/>
    <w:rsid w:val="00CF1124"/>
    <w:rsid w:val="00CF1D38"/>
    <w:rsid w:val="00CF384B"/>
    <w:rsid w:val="00CF3B48"/>
    <w:rsid w:val="00CF3CD1"/>
    <w:rsid w:val="00CF3D84"/>
    <w:rsid w:val="00CF3EF8"/>
    <w:rsid w:val="00CF4566"/>
    <w:rsid w:val="00CF4FCE"/>
    <w:rsid w:val="00CF55C8"/>
    <w:rsid w:val="00CF57DF"/>
    <w:rsid w:val="00CF5AAD"/>
    <w:rsid w:val="00CF5B4F"/>
    <w:rsid w:val="00CF621A"/>
    <w:rsid w:val="00CF66B5"/>
    <w:rsid w:val="00CF72A1"/>
    <w:rsid w:val="00CF75CB"/>
    <w:rsid w:val="00CF7AE1"/>
    <w:rsid w:val="00CF7EB9"/>
    <w:rsid w:val="00D0010F"/>
    <w:rsid w:val="00D00E56"/>
    <w:rsid w:val="00D00F74"/>
    <w:rsid w:val="00D01678"/>
    <w:rsid w:val="00D01CBF"/>
    <w:rsid w:val="00D02145"/>
    <w:rsid w:val="00D03C7C"/>
    <w:rsid w:val="00D041C9"/>
    <w:rsid w:val="00D054B5"/>
    <w:rsid w:val="00D06631"/>
    <w:rsid w:val="00D06F2E"/>
    <w:rsid w:val="00D0721A"/>
    <w:rsid w:val="00D07246"/>
    <w:rsid w:val="00D07655"/>
    <w:rsid w:val="00D079F6"/>
    <w:rsid w:val="00D104B4"/>
    <w:rsid w:val="00D109D2"/>
    <w:rsid w:val="00D11651"/>
    <w:rsid w:val="00D117BC"/>
    <w:rsid w:val="00D11EB8"/>
    <w:rsid w:val="00D12195"/>
    <w:rsid w:val="00D1292B"/>
    <w:rsid w:val="00D12E3E"/>
    <w:rsid w:val="00D14A4B"/>
    <w:rsid w:val="00D14B4E"/>
    <w:rsid w:val="00D154EC"/>
    <w:rsid w:val="00D161E7"/>
    <w:rsid w:val="00D16462"/>
    <w:rsid w:val="00D1649D"/>
    <w:rsid w:val="00D17233"/>
    <w:rsid w:val="00D20072"/>
    <w:rsid w:val="00D2022C"/>
    <w:rsid w:val="00D20658"/>
    <w:rsid w:val="00D20CAF"/>
    <w:rsid w:val="00D248AC"/>
    <w:rsid w:val="00D2493C"/>
    <w:rsid w:val="00D25CF4"/>
    <w:rsid w:val="00D260B2"/>
    <w:rsid w:val="00D30C37"/>
    <w:rsid w:val="00D3301C"/>
    <w:rsid w:val="00D34000"/>
    <w:rsid w:val="00D34167"/>
    <w:rsid w:val="00D34D3D"/>
    <w:rsid w:val="00D34E57"/>
    <w:rsid w:val="00D35238"/>
    <w:rsid w:val="00D358E3"/>
    <w:rsid w:val="00D360FF"/>
    <w:rsid w:val="00D36251"/>
    <w:rsid w:val="00D364C4"/>
    <w:rsid w:val="00D367F1"/>
    <w:rsid w:val="00D376C2"/>
    <w:rsid w:val="00D40181"/>
    <w:rsid w:val="00D413AF"/>
    <w:rsid w:val="00D417B8"/>
    <w:rsid w:val="00D41E5E"/>
    <w:rsid w:val="00D42081"/>
    <w:rsid w:val="00D4306A"/>
    <w:rsid w:val="00D45525"/>
    <w:rsid w:val="00D46706"/>
    <w:rsid w:val="00D46AD3"/>
    <w:rsid w:val="00D46B9D"/>
    <w:rsid w:val="00D46C83"/>
    <w:rsid w:val="00D472C5"/>
    <w:rsid w:val="00D47D2F"/>
    <w:rsid w:val="00D47F1D"/>
    <w:rsid w:val="00D50168"/>
    <w:rsid w:val="00D501BC"/>
    <w:rsid w:val="00D50712"/>
    <w:rsid w:val="00D50897"/>
    <w:rsid w:val="00D50E1D"/>
    <w:rsid w:val="00D512C1"/>
    <w:rsid w:val="00D5164B"/>
    <w:rsid w:val="00D5189E"/>
    <w:rsid w:val="00D518A7"/>
    <w:rsid w:val="00D54541"/>
    <w:rsid w:val="00D55382"/>
    <w:rsid w:val="00D557BA"/>
    <w:rsid w:val="00D56219"/>
    <w:rsid w:val="00D5650C"/>
    <w:rsid w:val="00D56AC7"/>
    <w:rsid w:val="00D572B1"/>
    <w:rsid w:val="00D57590"/>
    <w:rsid w:val="00D576B9"/>
    <w:rsid w:val="00D60D38"/>
    <w:rsid w:val="00D6117B"/>
    <w:rsid w:val="00D611D6"/>
    <w:rsid w:val="00D61C33"/>
    <w:rsid w:val="00D61EB7"/>
    <w:rsid w:val="00D62096"/>
    <w:rsid w:val="00D628E7"/>
    <w:rsid w:val="00D62E62"/>
    <w:rsid w:val="00D62F21"/>
    <w:rsid w:val="00D63852"/>
    <w:rsid w:val="00D63A3A"/>
    <w:rsid w:val="00D63FF7"/>
    <w:rsid w:val="00D641D7"/>
    <w:rsid w:val="00D64CD3"/>
    <w:rsid w:val="00D655F6"/>
    <w:rsid w:val="00D65932"/>
    <w:rsid w:val="00D6620A"/>
    <w:rsid w:val="00D6665B"/>
    <w:rsid w:val="00D66895"/>
    <w:rsid w:val="00D66AF1"/>
    <w:rsid w:val="00D66C8F"/>
    <w:rsid w:val="00D671DA"/>
    <w:rsid w:val="00D6724B"/>
    <w:rsid w:val="00D7108C"/>
    <w:rsid w:val="00D7116A"/>
    <w:rsid w:val="00D71EC8"/>
    <w:rsid w:val="00D727D1"/>
    <w:rsid w:val="00D73F4A"/>
    <w:rsid w:val="00D73F59"/>
    <w:rsid w:val="00D73F82"/>
    <w:rsid w:val="00D74125"/>
    <w:rsid w:val="00D751A5"/>
    <w:rsid w:val="00D752B9"/>
    <w:rsid w:val="00D7543D"/>
    <w:rsid w:val="00D80727"/>
    <w:rsid w:val="00D80CCE"/>
    <w:rsid w:val="00D81088"/>
    <w:rsid w:val="00D81950"/>
    <w:rsid w:val="00D81A65"/>
    <w:rsid w:val="00D81E8B"/>
    <w:rsid w:val="00D8291A"/>
    <w:rsid w:val="00D830E0"/>
    <w:rsid w:val="00D832F7"/>
    <w:rsid w:val="00D833B2"/>
    <w:rsid w:val="00D83A11"/>
    <w:rsid w:val="00D83DC8"/>
    <w:rsid w:val="00D841D5"/>
    <w:rsid w:val="00D84D61"/>
    <w:rsid w:val="00D859E5"/>
    <w:rsid w:val="00D86638"/>
    <w:rsid w:val="00D874FA"/>
    <w:rsid w:val="00D9081A"/>
    <w:rsid w:val="00D90BCD"/>
    <w:rsid w:val="00D912EE"/>
    <w:rsid w:val="00D91650"/>
    <w:rsid w:val="00D918E3"/>
    <w:rsid w:val="00D91FB3"/>
    <w:rsid w:val="00D93580"/>
    <w:rsid w:val="00D9365F"/>
    <w:rsid w:val="00D94427"/>
    <w:rsid w:val="00D94C71"/>
    <w:rsid w:val="00D95336"/>
    <w:rsid w:val="00D95379"/>
    <w:rsid w:val="00D96009"/>
    <w:rsid w:val="00D9634D"/>
    <w:rsid w:val="00D96691"/>
    <w:rsid w:val="00D9680A"/>
    <w:rsid w:val="00DA04E7"/>
    <w:rsid w:val="00DA06EE"/>
    <w:rsid w:val="00DA0750"/>
    <w:rsid w:val="00DA1F05"/>
    <w:rsid w:val="00DA2824"/>
    <w:rsid w:val="00DA29CB"/>
    <w:rsid w:val="00DA2B2D"/>
    <w:rsid w:val="00DA2D7A"/>
    <w:rsid w:val="00DA2D9C"/>
    <w:rsid w:val="00DA2E59"/>
    <w:rsid w:val="00DA35A8"/>
    <w:rsid w:val="00DA3816"/>
    <w:rsid w:val="00DA4B46"/>
    <w:rsid w:val="00DA5267"/>
    <w:rsid w:val="00DA6539"/>
    <w:rsid w:val="00DA69C2"/>
    <w:rsid w:val="00DA6F0C"/>
    <w:rsid w:val="00DB09AC"/>
    <w:rsid w:val="00DB116F"/>
    <w:rsid w:val="00DB1983"/>
    <w:rsid w:val="00DB2672"/>
    <w:rsid w:val="00DB35C2"/>
    <w:rsid w:val="00DB36BF"/>
    <w:rsid w:val="00DB48F6"/>
    <w:rsid w:val="00DB4DC3"/>
    <w:rsid w:val="00DB5094"/>
    <w:rsid w:val="00DB52F9"/>
    <w:rsid w:val="00DB5CAC"/>
    <w:rsid w:val="00DB62EB"/>
    <w:rsid w:val="00DB72BC"/>
    <w:rsid w:val="00DC0413"/>
    <w:rsid w:val="00DC0A5E"/>
    <w:rsid w:val="00DC173B"/>
    <w:rsid w:val="00DC1F89"/>
    <w:rsid w:val="00DC27B8"/>
    <w:rsid w:val="00DC2A69"/>
    <w:rsid w:val="00DC36A1"/>
    <w:rsid w:val="00DC3BDA"/>
    <w:rsid w:val="00DC402E"/>
    <w:rsid w:val="00DC40B7"/>
    <w:rsid w:val="00DC47C3"/>
    <w:rsid w:val="00DC4BCA"/>
    <w:rsid w:val="00DC5BB0"/>
    <w:rsid w:val="00DC6AF5"/>
    <w:rsid w:val="00DC6B3D"/>
    <w:rsid w:val="00DC6E4D"/>
    <w:rsid w:val="00DD0340"/>
    <w:rsid w:val="00DD06E1"/>
    <w:rsid w:val="00DD1149"/>
    <w:rsid w:val="00DD18A4"/>
    <w:rsid w:val="00DD1AE5"/>
    <w:rsid w:val="00DD2D38"/>
    <w:rsid w:val="00DD35D2"/>
    <w:rsid w:val="00DD4D05"/>
    <w:rsid w:val="00DD4E27"/>
    <w:rsid w:val="00DD5844"/>
    <w:rsid w:val="00DD5CA4"/>
    <w:rsid w:val="00DD5F0F"/>
    <w:rsid w:val="00DD6CDD"/>
    <w:rsid w:val="00DE0328"/>
    <w:rsid w:val="00DE0D02"/>
    <w:rsid w:val="00DE357E"/>
    <w:rsid w:val="00DE35E6"/>
    <w:rsid w:val="00DE3742"/>
    <w:rsid w:val="00DE3DB4"/>
    <w:rsid w:val="00DE3F10"/>
    <w:rsid w:val="00DE4468"/>
    <w:rsid w:val="00DE6255"/>
    <w:rsid w:val="00DE63B7"/>
    <w:rsid w:val="00DE649F"/>
    <w:rsid w:val="00DE6A91"/>
    <w:rsid w:val="00DE6B39"/>
    <w:rsid w:val="00DE6C20"/>
    <w:rsid w:val="00DE7186"/>
    <w:rsid w:val="00DE71BC"/>
    <w:rsid w:val="00DE72DA"/>
    <w:rsid w:val="00DF16A2"/>
    <w:rsid w:val="00DF1E1B"/>
    <w:rsid w:val="00DF238F"/>
    <w:rsid w:val="00DF2632"/>
    <w:rsid w:val="00DF28D3"/>
    <w:rsid w:val="00DF3B1B"/>
    <w:rsid w:val="00DF3CB1"/>
    <w:rsid w:val="00DF4902"/>
    <w:rsid w:val="00DF4BAB"/>
    <w:rsid w:val="00DF4CCF"/>
    <w:rsid w:val="00DF4D7E"/>
    <w:rsid w:val="00DF50D4"/>
    <w:rsid w:val="00DF6CDB"/>
    <w:rsid w:val="00E00111"/>
    <w:rsid w:val="00E00D5F"/>
    <w:rsid w:val="00E01FF8"/>
    <w:rsid w:val="00E02120"/>
    <w:rsid w:val="00E02B3B"/>
    <w:rsid w:val="00E03043"/>
    <w:rsid w:val="00E03B66"/>
    <w:rsid w:val="00E05A34"/>
    <w:rsid w:val="00E05D69"/>
    <w:rsid w:val="00E071CA"/>
    <w:rsid w:val="00E078A2"/>
    <w:rsid w:val="00E07BCA"/>
    <w:rsid w:val="00E10C00"/>
    <w:rsid w:val="00E10E57"/>
    <w:rsid w:val="00E12580"/>
    <w:rsid w:val="00E12944"/>
    <w:rsid w:val="00E12A52"/>
    <w:rsid w:val="00E13107"/>
    <w:rsid w:val="00E13242"/>
    <w:rsid w:val="00E143BD"/>
    <w:rsid w:val="00E15828"/>
    <w:rsid w:val="00E160EE"/>
    <w:rsid w:val="00E16155"/>
    <w:rsid w:val="00E16977"/>
    <w:rsid w:val="00E16A63"/>
    <w:rsid w:val="00E17109"/>
    <w:rsid w:val="00E17F5E"/>
    <w:rsid w:val="00E2029B"/>
    <w:rsid w:val="00E203B4"/>
    <w:rsid w:val="00E21208"/>
    <w:rsid w:val="00E21B3D"/>
    <w:rsid w:val="00E22B04"/>
    <w:rsid w:val="00E22B64"/>
    <w:rsid w:val="00E23200"/>
    <w:rsid w:val="00E23DBF"/>
    <w:rsid w:val="00E23F6E"/>
    <w:rsid w:val="00E2402A"/>
    <w:rsid w:val="00E24AF2"/>
    <w:rsid w:val="00E24D28"/>
    <w:rsid w:val="00E25438"/>
    <w:rsid w:val="00E254E6"/>
    <w:rsid w:val="00E3006E"/>
    <w:rsid w:val="00E3025E"/>
    <w:rsid w:val="00E31946"/>
    <w:rsid w:val="00E31A46"/>
    <w:rsid w:val="00E31DF6"/>
    <w:rsid w:val="00E31FD0"/>
    <w:rsid w:val="00E32401"/>
    <w:rsid w:val="00E329EE"/>
    <w:rsid w:val="00E335E1"/>
    <w:rsid w:val="00E3371D"/>
    <w:rsid w:val="00E350AA"/>
    <w:rsid w:val="00E35906"/>
    <w:rsid w:val="00E35A4F"/>
    <w:rsid w:val="00E35DF9"/>
    <w:rsid w:val="00E379AC"/>
    <w:rsid w:val="00E40027"/>
    <w:rsid w:val="00E4037B"/>
    <w:rsid w:val="00E403DB"/>
    <w:rsid w:val="00E40B59"/>
    <w:rsid w:val="00E41091"/>
    <w:rsid w:val="00E412B1"/>
    <w:rsid w:val="00E41E38"/>
    <w:rsid w:val="00E4220A"/>
    <w:rsid w:val="00E425A6"/>
    <w:rsid w:val="00E429F9"/>
    <w:rsid w:val="00E43439"/>
    <w:rsid w:val="00E43877"/>
    <w:rsid w:val="00E4443F"/>
    <w:rsid w:val="00E44EAF"/>
    <w:rsid w:val="00E463BE"/>
    <w:rsid w:val="00E4720F"/>
    <w:rsid w:val="00E47473"/>
    <w:rsid w:val="00E47969"/>
    <w:rsid w:val="00E50C18"/>
    <w:rsid w:val="00E5178E"/>
    <w:rsid w:val="00E51C43"/>
    <w:rsid w:val="00E51D09"/>
    <w:rsid w:val="00E53B94"/>
    <w:rsid w:val="00E545A2"/>
    <w:rsid w:val="00E5484B"/>
    <w:rsid w:val="00E5656C"/>
    <w:rsid w:val="00E5788F"/>
    <w:rsid w:val="00E57AEE"/>
    <w:rsid w:val="00E57B79"/>
    <w:rsid w:val="00E600DC"/>
    <w:rsid w:val="00E60137"/>
    <w:rsid w:val="00E604D7"/>
    <w:rsid w:val="00E608BA"/>
    <w:rsid w:val="00E61A71"/>
    <w:rsid w:val="00E61C32"/>
    <w:rsid w:val="00E62CFC"/>
    <w:rsid w:val="00E63FCD"/>
    <w:rsid w:val="00E64226"/>
    <w:rsid w:val="00E64277"/>
    <w:rsid w:val="00E64283"/>
    <w:rsid w:val="00E64B22"/>
    <w:rsid w:val="00E64DA2"/>
    <w:rsid w:val="00E660F3"/>
    <w:rsid w:val="00E673F9"/>
    <w:rsid w:val="00E678FF"/>
    <w:rsid w:val="00E67FC3"/>
    <w:rsid w:val="00E70056"/>
    <w:rsid w:val="00E70077"/>
    <w:rsid w:val="00E702B4"/>
    <w:rsid w:val="00E70CEE"/>
    <w:rsid w:val="00E70D1E"/>
    <w:rsid w:val="00E72161"/>
    <w:rsid w:val="00E7224B"/>
    <w:rsid w:val="00E72331"/>
    <w:rsid w:val="00E72704"/>
    <w:rsid w:val="00E72C5D"/>
    <w:rsid w:val="00E72FCC"/>
    <w:rsid w:val="00E73BA5"/>
    <w:rsid w:val="00E74CA9"/>
    <w:rsid w:val="00E74D23"/>
    <w:rsid w:val="00E75233"/>
    <w:rsid w:val="00E75A26"/>
    <w:rsid w:val="00E76CDA"/>
    <w:rsid w:val="00E77316"/>
    <w:rsid w:val="00E77630"/>
    <w:rsid w:val="00E77F19"/>
    <w:rsid w:val="00E81EA2"/>
    <w:rsid w:val="00E82EED"/>
    <w:rsid w:val="00E83096"/>
    <w:rsid w:val="00E833AC"/>
    <w:rsid w:val="00E83926"/>
    <w:rsid w:val="00E83972"/>
    <w:rsid w:val="00E8403A"/>
    <w:rsid w:val="00E84187"/>
    <w:rsid w:val="00E84719"/>
    <w:rsid w:val="00E84818"/>
    <w:rsid w:val="00E8481E"/>
    <w:rsid w:val="00E8497F"/>
    <w:rsid w:val="00E85634"/>
    <w:rsid w:val="00E860BC"/>
    <w:rsid w:val="00E86229"/>
    <w:rsid w:val="00E86A30"/>
    <w:rsid w:val="00E90C87"/>
    <w:rsid w:val="00E90EA0"/>
    <w:rsid w:val="00E912FE"/>
    <w:rsid w:val="00E9186C"/>
    <w:rsid w:val="00E91C74"/>
    <w:rsid w:val="00E92A43"/>
    <w:rsid w:val="00E933AB"/>
    <w:rsid w:val="00E94375"/>
    <w:rsid w:val="00E95637"/>
    <w:rsid w:val="00E96976"/>
    <w:rsid w:val="00E97377"/>
    <w:rsid w:val="00E9785E"/>
    <w:rsid w:val="00E978AE"/>
    <w:rsid w:val="00EA04B1"/>
    <w:rsid w:val="00EA0584"/>
    <w:rsid w:val="00EA0613"/>
    <w:rsid w:val="00EA12C9"/>
    <w:rsid w:val="00EA188F"/>
    <w:rsid w:val="00EA1FD6"/>
    <w:rsid w:val="00EA1FDC"/>
    <w:rsid w:val="00EA31EF"/>
    <w:rsid w:val="00EA34AE"/>
    <w:rsid w:val="00EA4095"/>
    <w:rsid w:val="00EA530C"/>
    <w:rsid w:val="00EA5678"/>
    <w:rsid w:val="00EA5C01"/>
    <w:rsid w:val="00EA5F9A"/>
    <w:rsid w:val="00EA79F5"/>
    <w:rsid w:val="00EB05A6"/>
    <w:rsid w:val="00EB0828"/>
    <w:rsid w:val="00EB0C7A"/>
    <w:rsid w:val="00EB1A28"/>
    <w:rsid w:val="00EB1D16"/>
    <w:rsid w:val="00EB1F7E"/>
    <w:rsid w:val="00EB2436"/>
    <w:rsid w:val="00EB2D83"/>
    <w:rsid w:val="00EB3896"/>
    <w:rsid w:val="00EB41CA"/>
    <w:rsid w:val="00EB42D3"/>
    <w:rsid w:val="00EB44CF"/>
    <w:rsid w:val="00EB495B"/>
    <w:rsid w:val="00EB57A1"/>
    <w:rsid w:val="00EB60EC"/>
    <w:rsid w:val="00EB6FBF"/>
    <w:rsid w:val="00EB77D1"/>
    <w:rsid w:val="00EB7D96"/>
    <w:rsid w:val="00EC007B"/>
    <w:rsid w:val="00EC0559"/>
    <w:rsid w:val="00EC0663"/>
    <w:rsid w:val="00EC098A"/>
    <w:rsid w:val="00EC1409"/>
    <w:rsid w:val="00EC170E"/>
    <w:rsid w:val="00EC26C1"/>
    <w:rsid w:val="00EC2E79"/>
    <w:rsid w:val="00EC3027"/>
    <w:rsid w:val="00EC388E"/>
    <w:rsid w:val="00EC5312"/>
    <w:rsid w:val="00EC6E81"/>
    <w:rsid w:val="00EC71C2"/>
    <w:rsid w:val="00EC75FC"/>
    <w:rsid w:val="00EC7F05"/>
    <w:rsid w:val="00ED04B3"/>
    <w:rsid w:val="00ED1D57"/>
    <w:rsid w:val="00ED1D79"/>
    <w:rsid w:val="00ED2635"/>
    <w:rsid w:val="00ED2A9F"/>
    <w:rsid w:val="00ED2BF8"/>
    <w:rsid w:val="00ED2FCD"/>
    <w:rsid w:val="00ED3CC6"/>
    <w:rsid w:val="00ED3F36"/>
    <w:rsid w:val="00ED40ED"/>
    <w:rsid w:val="00ED434E"/>
    <w:rsid w:val="00ED46FB"/>
    <w:rsid w:val="00ED584C"/>
    <w:rsid w:val="00ED63BF"/>
    <w:rsid w:val="00ED6E35"/>
    <w:rsid w:val="00ED70C6"/>
    <w:rsid w:val="00ED7478"/>
    <w:rsid w:val="00EE0264"/>
    <w:rsid w:val="00EE099B"/>
    <w:rsid w:val="00EE121F"/>
    <w:rsid w:val="00EE12ED"/>
    <w:rsid w:val="00EE1400"/>
    <w:rsid w:val="00EE197E"/>
    <w:rsid w:val="00EE1F76"/>
    <w:rsid w:val="00EE34FE"/>
    <w:rsid w:val="00EE3A8E"/>
    <w:rsid w:val="00EE566F"/>
    <w:rsid w:val="00EE5F1E"/>
    <w:rsid w:val="00EE6DE2"/>
    <w:rsid w:val="00EF0134"/>
    <w:rsid w:val="00EF0147"/>
    <w:rsid w:val="00EF02A1"/>
    <w:rsid w:val="00EF03AE"/>
    <w:rsid w:val="00EF11E5"/>
    <w:rsid w:val="00EF12A8"/>
    <w:rsid w:val="00EF2A7B"/>
    <w:rsid w:val="00EF2B2D"/>
    <w:rsid w:val="00EF342D"/>
    <w:rsid w:val="00EF34BD"/>
    <w:rsid w:val="00EF3EDF"/>
    <w:rsid w:val="00EF460C"/>
    <w:rsid w:val="00EF5C10"/>
    <w:rsid w:val="00EF68C6"/>
    <w:rsid w:val="00EF6A11"/>
    <w:rsid w:val="00EF72E4"/>
    <w:rsid w:val="00EF7608"/>
    <w:rsid w:val="00EF7E77"/>
    <w:rsid w:val="00F0266E"/>
    <w:rsid w:val="00F027C7"/>
    <w:rsid w:val="00F0285C"/>
    <w:rsid w:val="00F030DD"/>
    <w:rsid w:val="00F03445"/>
    <w:rsid w:val="00F03720"/>
    <w:rsid w:val="00F03E53"/>
    <w:rsid w:val="00F04E1A"/>
    <w:rsid w:val="00F05994"/>
    <w:rsid w:val="00F05B54"/>
    <w:rsid w:val="00F07EA6"/>
    <w:rsid w:val="00F07F19"/>
    <w:rsid w:val="00F10532"/>
    <w:rsid w:val="00F12CB0"/>
    <w:rsid w:val="00F1347D"/>
    <w:rsid w:val="00F139C0"/>
    <w:rsid w:val="00F151B6"/>
    <w:rsid w:val="00F156FE"/>
    <w:rsid w:val="00F15927"/>
    <w:rsid w:val="00F15BBA"/>
    <w:rsid w:val="00F1660A"/>
    <w:rsid w:val="00F1743A"/>
    <w:rsid w:val="00F174AB"/>
    <w:rsid w:val="00F20627"/>
    <w:rsid w:val="00F20E38"/>
    <w:rsid w:val="00F22121"/>
    <w:rsid w:val="00F23691"/>
    <w:rsid w:val="00F2527B"/>
    <w:rsid w:val="00F260F8"/>
    <w:rsid w:val="00F262FC"/>
    <w:rsid w:val="00F273FA"/>
    <w:rsid w:val="00F27521"/>
    <w:rsid w:val="00F27843"/>
    <w:rsid w:val="00F27ACD"/>
    <w:rsid w:val="00F27C31"/>
    <w:rsid w:val="00F31A66"/>
    <w:rsid w:val="00F32735"/>
    <w:rsid w:val="00F33B8E"/>
    <w:rsid w:val="00F3608C"/>
    <w:rsid w:val="00F36405"/>
    <w:rsid w:val="00F37156"/>
    <w:rsid w:val="00F3761D"/>
    <w:rsid w:val="00F3779C"/>
    <w:rsid w:val="00F378E3"/>
    <w:rsid w:val="00F406E1"/>
    <w:rsid w:val="00F40B82"/>
    <w:rsid w:val="00F40D6A"/>
    <w:rsid w:val="00F40E77"/>
    <w:rsid w:val="00F41934"/>
    <w:rsid w:val="00F41993"/>
    <w:rsid w:val="00F419FA"/>
    <w:rsid w:val="00F41AB0"/>
    <w:rsid w:val="00F41E8C"/>
    <w:rsid w:val="00F42611"/>
    <w:rsid w:val="00F42DCF"/>
    <w:rsid w:val="00F43F9B"/>
    <w:rsid w:val="00F44448"/>
    <w:rsid w:val="00F447EF"/>
    <w:rsid w:val="00F45842"/>
    <w:rsid w:val="00F45B22"/>
    <w:rsid w:val="00F45C07"/>
    <w:rsid w:val="00F46AA8"/>
    <w:rsid w:val="00F46C19"/>
    <w:rsid w:val="00F46C3D"/>
    <w:rsid w:val="00F471E5"/>
    <w:rsid w:val="00F47327"/>
    <w:rsid w:val="00F52710"/>
    <w:rsid w:val="00F5291C"/>
    <w:rsid w:val="00F5317E"/>
    <w:rsid w:val="00F531CE"/>
    <w:rsid w:val="00F54760"/>
    <w:rsid w:val="00F55C99"/>
    <w:rsid w:val="00F56BE4"/>
    <w:rsid w:val="00F56DF8"/>
    <w:rsid w:val="00F56E4D"/>
    <w:rsid w:val="00F574F9"/>
    <w:rsid w:val="00F57717"/>
    <w:rsid w:val="00F57EDC"/>
    <w:rsid w:val="00F601AF"/>
    <w:rsid w:val="00F6059A"/>
    <w:rsid w:val="00F61A62"/>
    <w:rsid w:val="00F62798"/>
    <w:rsid w:val="00F62EFF"/>
    <w:rsid w:val="00F661E7"/>
    <w:rsid w:val="00F66386"/>
    <w:rsid w:val="00F66DBB"/>
    <w:rsid w:val="00F675F8"/>
    <w:rsid w:val="00F67BA9"/>
    <w:rsid w:val="00F701E8"/>
    <w:rsid w:val="00F70CA9"/>
    <w:rsid w:val="00F71CE5"/>
    <w:rsid w:val="00F71F49"/>
    <w:rsid w:val="00F73DB9"/>
    <w:rsid w:val="00F7434D"/>
    <w:rsid w:val="00F749AE"/>
    <w:rsid w:val="00F749F9"/>
    <w:rsid w:val="00F74B5A"/>
    <w:rsid w:val="00F74DCF"/>
    <w:rsid w:val="00F75328"/>
    <w:rsid w:val="00F76550"/>
    <w:rsid w:val="00F77327"/>
    <w:rsid w:val="00F814FE"/>
    <w:rsid w:val="00F81689"/>
    <w:rsid w:val="00F81CC9"/>
    <w:rsid w:val="00F820F6"/>
    <w:rsid w:val="00F837F0"/>
    <w:rsid w:val="00F83F7F"/>
    <w:rsid w:val="00F8440E"/>
    <w:rsid w:val="00F84882"/>
    <w:rsid w:val="00F869F3"/>
    <w:rsid w:val="00F874B5"/>
    <w:rsid w:val="00F90B3C"/>
    <w:rsid w:val="00F911FF"/>
    <w:rsid w:val="00F916C4"/>
    <w:rsid w:val="00F9233D"/>
    <w:rsid w:val="00F928D8"/>
    <w:rsid w:val="00F92C9A"/>
    <w:rsid w:val="00F9337B"/>
    <w:rsid w:val="00F93B28"/>
    <w:rsid w:val="00F94DA3"/>
    <w:rsid w:val="00F94EA6"/>
    <w:rsid w:val="00F957D5"/>
    <w:rsid w:val="00F95D0A"/>
    <w:rsid w:val="00F9672E"/>
    <w:rsid w:val="00F96898"/>
    <w:rsid w:val="00F96A70"/>
    <w:rsid w:val="00F96B13"/>
    <w:rsid w:val="00F97587"/>
    <w:rsid w:val="00F97F09"/>
    <w:rsid w:val="00FA0001"/>
    <w:rsid w:val="00FA001F"/>
    <w:rsid w:val="00FA0185"/>
    <w:rsid w:val="00FA060C"/>
    <w:rsid w:val="00FA099C"/>
    <w:rsid w:val="00FA0DD9"/>
    <w:rsid w:val="00FA10B0"/>
    <w:rsid w:val="00FA22B2"/>
    <w:rsid w:val="00FA2CBB"/>
    <w:rsid w:val="00FA2E88"/>
    <w:rsid w:val="00FA3075"/>
    <w:rsid w:val="00FA3B66"/>
    <w:rsid w:val="00FA6245"/>
    <w:rsid w:val="00FA7337"/>
    <w:rsid w:val="00FA7B36"/>
    <w:rsid w:val="00FB007B"/>
    <w:rsid w:val="00FB032B"/>
    <w:rsid w:val="00FB0464"/>
    <w:rsid w:val="00FB0FE5"/>
    <w:rsid w:val="00FB10F0"/>
    <w:rsid w:val="00FB1441"/>
    <w:rsid w:val="00FB3BCA"/>
    <w:rsid w:val="00FB434E"/>
    <w:rsid w:val="00FB5688"/>
    <w:rsid w:val="00FB688F"/>
    <w:rsid w:val="00FB6C7C"/>
    <w:rsid w:val="00FB71DE"/>
    <w:rsid w:val="00FB73C1"/>
    <w:rsid w:val="00FB78F1"/>
    <w:rsid w:val="00FB7D6D"/>
    <w:rsid w:val="00FC01F4"/>
    <w:rsid w:val="00FC058B"/>
    <w:rsid w:val="00FC08CA"/>
    <w:rsid w:val="00FC09CD"/>
    <w:rsid w:val="00FC17D4"/>
    <w:rsid w:val="00FC1816"/>
    <w:rsid w:val="00FC1A47"/>
    <w:rsid w:val="00FC1FE4"/>
    <w:rsid w:val="00FC2EBE"/>
    <w:rsid w:val="00FC343F"/>
    <w:rsid w:val="00FC3A69"/>
    <w:rsid w:val="00FC420F"/>
    <w:rsid w:val="00FC4F0F"/>
    <w:rsid w:val="00FC6199"/>
    <w:rsid w:val="00FC677A"/>
    <w:rsid w:val="00FC7C44"/>
    <w:rsid w:val="00FC7DE9"/>
    <w:rsid w:val="00FD0340"/>
    <w:rsid w:val="00FD0D36"/>
    <w:rsid w:val="00FD240F"/>
    <w:rsid w:val="00FD2812"/>
    <w:rsid w:val="00FD2CE0"/>
    <w:rsid w:val="00FD3E54"/>
    <w:rsid w:val="00FD5104"/>
    <w:rsid w:val="00FD5CCE"/>
    <w:rsid w:val="00FD6360"/>
    <w:rsid w:val="00FD6493"/>
    <w:rsid w:val="00FD6DD2"/>
    <w:rsid w:val="00FD7402"/>
    <w:rsid w:val="00FD757C"/>
    <w:rsid w:val="00FD7D9F"/>
    <w:rsid w:val="00FE088E"/>
    <w:rsid w:val="00FE2072"/>
    <w:rsid w:val="00FE2F12"/>
    <w:rsid w:val="00FE440C"/>
    <w:rsid w:val="00FE487A"/>
    <w:rsid w:val="00FE58C2"/>
    <w:rsid w:val="00FE7352"/>
    <w:rsid w:val="00FE7B48"/>
    <w:rsid w:val="00FE7B78"/>
    <w:rsid w:val="00FF0017"/>
    <w:rsid w:val="00FF0EAD"/>
    <w:rsid w:val="00FF1553"/>
    <w:rsid w:val="00FF251B"/>
    <w:rsid w:val="00FF2C2A"/>
    <w:rsid w:val="00FF3FF8"/>
    <w:rsid w:val="00FF46FF"/>
    <w:rsid w:val="00FF48C2"/>
    <w:rsid w:val="00FF5CFA"/>
    <w:rsid w:val="00FF7715"/>
    <w:rsid w:val="00FF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2F64E"/>
  <w15:docId w15:val="{DDAD408C-FB76-4587-93EC-D8349E2C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121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1106B"/>
    <w:pPr>
      <w:bidi/>
      <w:spacing w:line="360" w:lineRule="auto"/>
      <w:jc w:val="both"/>
    </w:pPr>
    <w:rPr>
      <w:rFonts w:ascii="Times New Roman" w:eastAsia="Times New Roman" w:hAnsi="Times New Roman" w:cs="Miriam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F4B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טקסט בלונים תו"/>
    <w:basedOn w:val="a0"/>
    <w:link w:val="a4"/>
    <w:uiPriority w:val="99"/>
    <w:semiHidden/>
    <w:rsid w:val="00AF4B58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054F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312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The Open University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menahem</dc:creator>
  <cp:lastModifiedBy>איתי ריינהולד</cp:lastModifiedBy>
  <cp:revision>42</cp:revision>
  <cp:lastPrinted>2012-11-02T08:02:00Z</cp:lastPrinted>
  <dcterms:created xsi:type="dcterms:W3CDTF">2012-06-24T11:50:00Z</dcterms:created>
  <dcterms:modified xsi:type="dcterms:W3CDTF">2024-01-10T15:16:00Z</dcterms:modified>
</cp:coreProperties>
</file>