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9AC51" w14:textId="68AAF364" w:rsidR="00D731BE" w:rsidRDefault="00E32729" w:rsidP="00D731BE">
      <w:pPr>
        <w:spacing w:line="480" w:lineRule="auto"/>
        <w:jc w:val="center"/>
        <w:rPr>
          <w:rFonts w:cs="David"/>
          <w:b/>
          <w:bCs/>
          <w:sz w:val="32"/>
          <w:szCs w:val="32"/>
          <w:u w:val="single"/>
          <w:rtl/>
        </w:rPr>
      </w:pPr>
      <w:r w:rsidRPr="00E32729">
        <w:rPr>
          <w:rFonts w:cs="David" w:hint="cs"/>
          <w:b/>
          <w:bCs/>
          <w:sz w:val="32"/>
          <w:szCs w:val="32"/>
          <w:u w:val="single"/>
          <w:rtl/>
        </w:rPr>
        <w:t xml:space="preserve">חישובי פחת </w:t>
      </w:r>
      <w:r w:rsidRPr="00E32729">
        <w:rPr>
          <w:rFonts w:cs="David"/>
          <w:b/>
          <w:bCs/>
          <w:sz w:val="32"/>
          <w:szCs w:val="32"/>
          <w:u w:val="single"/>
          <w:rtl/>
        </w:rPr>
        <w:t>–</w:t>
      </w:r>
      <w:r w:rsidRPr="00E32729">
        <w:rPr>
          <w:rFonts w:cs="David" w:hint="cs"/>
          <w:b/>
          <w:bCs/>
          <w:sz w:val="32"/>
          <w:szCs w:val="32"/>
          <w:u w:val="single"/>
          <w:rtl/>
        </w:rPr>
        <w:t xml:space="preserve"> רכוש קבוע</w:t>
      </w:r>
      <w:r w:rsidR="00241A04">
        <w:rPr>
          <w:rFonts w:cs="David" w:hint="cs"/>
          <w:b/>
          <w:bCs/>
          <w:sz w:val="32"/>
          <w:szCs w:val="32"/>
          <w:u w:val="single"/>
          <w:rtl/>
        </w:rPr>
        <w:t xml:space="preserve"> - פשוט</w:t>
      </w:r>
    </w:p>
    <w:p w14:paraId="7BFFFCC0" w14:textId="2C93569E" w:rsidR="00D731BE" w:rsidRPr="00D731BE" w:rsidRDefault="00D731BE" w:rsidP="00D731BE">
      <w:pPr>
        <w:pStyle w:val="a3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 w:rsidRPr="00D731BE">
        <w:rPr>
          <w:rFonts w:cs="David" w:hint="cs"/>
          <w:sz w:val="24"/>
          <w:szCs w:val="24"/>
          <w:rtl/>
        </w:rPr>
        <w:t>ב- 1.</w:t>
      </w:r>
      <w:r w:rsidR="006D2CB8">
        <w:rPr>
          <w:rFonts w:cs="David" w:hint="cs"/>
          <w:sz w:val="24"/>
          <w:szCs w:val="24"/>
          <w:rtl/>
        </w:rPr>
        <w:t>10</w:t>
      </w:r>
      <w:r w:rsidRPr="00D731BE">
        <w:rPr>
          <w:rFonts w:cs="David" w:hint="cs"/>
          <w:sz w:val="24"/>
          <w:szCs w:val="24"/>
          <w:rtl/>
        </w:rPr>
        <w:t>.201</w:t>
      </w:r>
      <w:r w:rsidR="006D2CB8">
        <w:rPr>
          <w:rFonts w:cs="David" w:hint="cs"/>
          <w:sz w:val="24"/>
          <w:szCs w:val="24"/>
          <w:rtl/>
        </w:rPr>
        <w:t>8</w:t>
      </w:r>
      <w:r w:rsidRPr="00D731BE">
        <w:rPr>
          <w:rFonts w:cs="David" w:hint="cs"/>
          <w:sz w:val="24"/>
          <w:szCs w:val="24"/>
          <w:rtl/>
        </w:rPr>
        <w:t xml:space="preserve"> חברה רכשה</w:t>
      </w:r>
      <w:r w:rsidR="006D2CB8">
        <w:rPr>
          <w:rFonts w:cs="David" w:hint="cs"/>
          <w:sz w:val="24"/>
          <w:szCs w:val="24"/>
          <w:rtl/>
        </w:rPr>
        <w:t xml:space="preserve"> מכונה</w:t>
      </w:r>
      <w:r w:rsidRPr="00D731BE">
        <w:rPr>
          <w:rFonts w:cs="David" w:hint="cs"/>
          <w:sz w:val="24"/>
          <w:szCs w:val="24"/>
          <w:rtl/>
        </w:rPr>
        <w:t xml:space="preserve"> בעלות </w:t>
      </w:r>
      <w:r w:rsidR="006D2CB8">
        <w:rPr>
          <w:rFonts w:cs="David" w:hint="cs"/>
          <w:sz w:val="24"/>
          <w:szCs w:val="24"/>
          <w:rtl/>
        </w:rPr>
        <w:t>30</w:t>
      </w:r>
      <w:r w:rsidRPr="00D731BE">
        <w:rPr>
          <w:rFonts w:cs="David" w:hint="cs"/>
          <w:sz w:val="24"/>
          <w:szCs w:val="24"/>
          <w:rtl/>
        </w:rPr>
        <w:t>0,000 ₪ . בנוסף שילמה עבור הובל</w:t>
      </w:r>
      <w:r w:rsidR="006D2CB8">
        <w:rPr>
          <w:rFonts w:cs="David" w:hint="cs"/>
          <w:sz w:val="24"/>
          <w:szCs w:val="24"/>
          <w:rtl/>
        </w:rPr>
        <w:t xml:space="preserve">ה והתקנה 40,000 ₪ . </w:t>
      </w:r>
      <w:r w:rsidRPr="00D731BE">
        <w:rPr>
          <w:rFonts w:cs="David" w:hint="cs"/>
          <w:sz w:val="24"/>
          <w:szCs w:val="24"/>
          <w:rtl/>
        </w:rPr>
        <w:t>ל</w:t>
      </w:r>
      <w:r w:rsidR="006D2CB8">
        <w:rPr>
          <w:rFonts w:cs="David" w:hint="cs"/>
          <w:sz w:val="24"/>
          <w:szCs w:val="24"/>
          <w:rtl/>
        </w:rPr>
        <w:t>מכונה</w:t>
      </w:r>
      <w:r w:rsidRPr="00D731BE">
        <w:rPr>
          <w:rFonts w:cs="David" w:hint="cs"/>
          <w:sz w:val="24"/>
          <w:szCs w:val="24"/>
          <w:rtl/>
        </w:rPr>
        <w:t xml:space="preserve"> ערך גרט </w:t>
      </w:r>
      <w:r w:rsidRPr="00D731BE">
        <w:rPr>
          <w:rFonts w:cs="David"/>
          <w:sz w:val="24"/>
          <w:szCs w:val="24"/>
          <w:rtl/>
        </w:rPr>
        <w:t>–</w:t>
      </w:r>
      <w:r w:rsidRPr="00D731BE">
        <w:rPr>
          <w:rFonts w:cs="David" w:hint="cs"/>
          <w:sz w:val="24"/>
          <w:szCs w:val="24"/>
          <w:rtl/>
        </w:rPr>
        <w:t xml:space="preserve"> </w:t>
      </w:r>
      <w:r w:rsidR="006D2CB8">
        <w:rPr>
          <w:rFonts w:cs="David" w:hint="cs"/>
          <w:sz w:val="24"/>
          <w:szCs w:val="24"/>
          <w:rtl/>
        </w:rPr>
        <w:t>20,000</w:t>
      </w:r>
      <w:r w:rsidRPr="00D731BE">
        <w:rPr>
          <w:rFonts w:cs="David" w:hint="cs"/>
          <w:sz w:val="24"/>
          <w:szCs w:val="24"/>
          <w:rtl/>
        </w:rPr>
        <w:t xml:space="preserve"> והוא מופחת בשיטת קו ישר למשך </w:t>
      </w:r>
      <w:r w:rsidR="006D2CB8">
        <w:rPr>
          <w:rFonts w:cs="David" w:hint="cs"/>
          <w:sz w:val="24"/>
          <w:szCs w:val="24"/>
          <w:rtl/>
        </w:rPr>
        <w:t>8</w:t>
      </w:r>
      <w:r w:rsidRPr="00D731BE">
        <w:rPr>
          <w:rFonts w:cs="David" w:hint="cs"/>
          <w:sz w:val="24"/>
          <w:szCs w:val="24"/>
          <w:rtl/>
        </w:rPr>
        <w:t xml:space="preserve"> שנים.</w:t>
      </w:r>
    </w:p>
    <w:p w14:paraId="26905660" w14:textId="21652D72" w:rsidR="00D731BE" w:rsidRDefault="00D731BE" w:rsidP="00D731BE">
      <w:pPr>
        <w:pStyle w:val="a3"/>
        <w:numPr>
          <w:ilvl w:val="0"/>
          <w:numId w:val="7"/>
        </w:numPr>
        <w:spacing w:line="480" w:lineRule="auto"/>
        <w:rPr>
          <w:rFonts w:cs="David"/>
          <w:sz w:val="24"/>
          <w:szCs w:val="24"/>
        </w:rPr>
      </w:pPr>
      <w:r w:rsidRPr="00D731BE">
        <w:rPr>
          <w:rFonts w:cs="David" w:hint="cs"/>
          <w:sz w:val="24"/>
          <w:szCs w:val="24"/>
          <w:rtl/>
        </w:rPr>
        <w:t xml:space="preserve">מהן הוצאות </w:t>
      </w:r>
      <w:r>
        <w:rPr>
          <w:rFonts w:cs="David" w:hint="cs"/>
          <w:sz w:val="24"/>
          <w:szCs w:val="24"/>
          <w:rtl/>
        </w:rPr>
        <w:t>ה</w:t>
      </w:r>
      <w:r w:rsidRPr="00D731BE">
        <w:rPr>
          <w:rFonts w:cs="David" w:hint="cs"/>
          <w:sz w:val="24"/>
          <w:szCs w:val="24"/>
          <w:rtl/>
        </w:rPr>
        <w:t>פחת לשנת 201</w:t>
      </w:r>
      <w:r w:rsidR="006D2CB8">
        <w:rPr>
          <w:rFonts w:cs="David" w:hint="cs"/>
          <w:sz w:val="24"/>
          <w:szCs w:val="24"/>
          <w:rtl/>
        </w:rPr>
        <w:t>8</w:t>
      </w:r>
      <w:r w:rsidR="00373DFC">
        <w:rPr>
          <w:rFonts w:cs="David" w:hint="cs"/>
          <w:sz w:val="24"/>
          <w:szCs w:val="24"/>
          <w:rtl/>
        </w:rPr>
        <w:t>?</w:t>
      </w:r>
    </w:p>
    <w:p w14:paraId="3329EC41" w14:textId="62E06561" w:rsidR="00241A04" w:rsidRPr="00241A04" w:rsidRDefault="00241A04" w:rsidP="00241A04">
      <w:pPr>
        <w:pStyle w:val="a3"/>
        <w:numPr>
          <w:ilvl w:val="0"/>
          <w:numId w:val="7"/>
        </w:numPr>
        <w:spacing w:line="480" w:lineRule="auto"/>
        <w:rPr>
          <w:rFonts w:cs="David"/>
          <w:sz w:val="24"/>
          <w:szCs w:val="24"/>
        </w:rPr>
      </w:pPr>
      <w:r w:rsidRPr="00D731BE">
        <w:rPr>
          <w:rFonts w:cs="David" w:hint="cs"/>
          <w:sz w:val="24"/>
          <w:szCs w:val="24"/>
          <w:rtl/>
        </w:rPr>
        <w:t xml:space="preserve">מהן הוצאות </w:t>
      </w:r>
      <w:r>
        <w:rPr>
          <w:rFonts w:cs="David" w:hint="cs"/>
          <w:sz w:val="24"/>
          <w:szCs w:val="24"/>
          <w:rtl/>
        </w:rPr>
        <w:t>ה</w:t>
      </w:r>
      <w:r w:rsidRPr="00D731BE">
        <w:rPr>
          <w:rFonts w:cs="David" w:hint="cs"/>
          <w:sz w:val="24"/>
          <w:szCs w:val="24"/>
          <w:rtl/>
        </w:rPr>
        <w:t>פחת לשנת 20</w:t>
      </w:r>
      <w:r>
        <w:rPr>
          <w:rFonts w:cs="David" w:hint="cs"/>
          <w:sz w:val="24"/>
          <w:szCs w:val="24"/>
          <w:rtl/>
        </w:rPr>
        <w:t>20</w:t>
      </w:r>
      <w:r w:rsidRPr="00D731BE">
        <w:rPr>
          <w:rFonts w:cs="David" w:hint="cs"/>
          <w:sz w:val="24"/>
          <w:szCs w:val="24"/>
          <w:rtl/>
        </w:rPr>
        <w:t>?</w:t>
      </w:r>
      <w:r>
        <w:rPr>
          <w:rFonts w:cs="David" w:hint="cs"/>
          <w:sz w:val="24"/>
          <w:szCs w:val="24"/>
          <w:rtl/>
        </w:rPr>
        <w:t xml:space="preserve"> </w:t>
      </w:r>
    </w:p>
    <w:p w14:paraId="0A4E67D6" w14:textId="307746C5" w:rsidR="00D731BE" w:rsidRDefault="00D731BE" w:rsidP="00D731BE">
      <w:pPr>
        <w:pStyle w:val="a3"/>
        <w:numPr>
          <w:ilvl w:val="0"/>
          <w:numId w:val="7"/>
        </w:numPr>
        <w:spacing w:line="480" w:lineRule="auto"/>
        <w:rPr>
          <w:rFonts w:cs="David"/>
          <w:b/>
          <w:bCs/>
          <w:sz w:val="32"/>
          <w:szCs w:val="32"/>
          <w:u w:val="single"/>
        </w:rPr>
      </w:pPr>
      <w:r w:rsidRPr="00D731BE">
        <w:rPr>
          <w:rFonts w:cs="David" w:hint="cs"/>
          <w:sz w:val="24"/>
          <w:szCs w:val="24"/>
          <w:rtl/>
        </w:rPr>
        <w:t xml:space="preserve">מהי העלות המופחתת של הרהוט </w:t>
      </w:r>
      <w:r>
        <w:rPr>
          <w:rFonts w:cs="David" w:hint="cs"/>
          <w:sz w:val="24"/>
          <w:szCs w:val="24"/>
          <w:rtl/>
        </w:rPr>
        <w:t>(</w:t>
      </w:r>
      <w:r w:rsidRPr="00D731BE">
        <w:rPr>
          <w:rFonts w:cs="David" w:hint="cs"/>
          <w:sz w:val="24"/>
          <w:szCs w:val="24"/>
          <w:rtl/>
        </w:rPr>
        <w:t xml:space="preserve">רהוט, נטו) ליום </w:t>
      </w:r>
      <w:r w:rsidRPr="00241A04">
        <w:rPr>
          <w:rFonts w:cs="David" w:hint="cs"/>
          <w:sz w:val="24"/>
          <w:szCs w:val="24"/>
          <w:rtl/>
        </w:rPr>
        <w:t>31.12.20</w:t>
      </w:r>
      <w:r w:rsidR="006D2CB8" w:rsidRPr="00241A04">
        <w:rPr>
          <w:rFonts w:cs="David" w:hint="cs"/>
          <w:sz w:val="24"/>
          <w:szCs w:val="24"/>
          <w:rtl/>
        </w:rPr>
        <w:t>2</w:t>
      </w:r>
      <w:r w:rsidR="00241A04" w:rsidRPr="00241A04">
        <w:rPr>
          <w:rFonts w:cs="David" w:hint="cs"/>
          <w:sz w:val="24"/>
          <w:szCs w:val="24"/>
          <w:rtl/>
        </w:rPr>
        <w:t>3</w:t>
      </w:r>
      <w:r w:rsidRPr="00241A04">
        <w:rPr>
          <w:rFonts w:cs="David" w:hint="cs"/>
          <w:sz w:val="32"/>
          <w:szCs w:val="32"/>
          <w:rtl/>
        </w:rPr>
        <w:t>?</w:t>
      </w:r>
      <w:r w:rsidR="00241A04" w:rsidRPr="00241A04">
        <w:rPr>
          <w:rFonts w:cs="David" w:hint="cs"/>
          <w:sz w:val="32"/>
          <w:szCs w:val="32"/>
          <w:rtl/>
        </w:rPr>
        <w:t xml:space="preserve"> </w:t>
      </w:r>
    </w:p>
    <w:p w14:paraId="6BFA19EC" w14:textId="45497E5B" w:rsidR="006D2CB8" w:rsidRDefault="006D2CB8" w:rsidP="006D2CB8">
      <w:pPr>
        <w:pStyle w:val="a3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ב- 1.7.2018 רכשה חברה מבנה בעלות 3,000,000 ₪ . שליש מעלות המבנה מיוחס לקרקע. </w:t>
      </w:r>
    </w:p>
    <w:p w14:paraId="74C15530" w14:textId="0EBC2E8A" w:rsidR="006D2CB8" w:rsidRDefault="006D2CB8" w:rsidP="006D2CB8">
      <w:pPr>
        <w:pStyle w:val="a3"/>
        <w:spacing w:line="480" w:lineRule="auto"/>
        <w:ind w:left="36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פחת לשנה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5% . קו ישר.</w:t>
      </w:r>
    </w:p>
    <w:p w14:paraId="5099F6D5" w14:textId="73C60662" w:rsidR="00241A04" w:rsidRDefault="006D2CB8" w:rsidP="006D2CB8">
      <w:pPr>
        <w:pStyle w:val="a3"/>
        <w:numPr>
          <w:ilvl w:val="0"/>
          <w:numId w:val="9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מהן הוצאות הפחת לשנת 2018 ?</w:t>
      </w:r>
      <w:r w:rsidRPr="00241A04">
        <w:rPr>
          <w:rFonts w:cs="David" w:hint="cs"/>
          <w:b/>
          <w:bCs/>
          <w:sz w:val="24"/>
          <w:szCs w:val="24"/>
          <w:rtl/>
        </w:rPr>
        <w:t xml:space="preserve"> </w:t>
      </w:r>
    </w:p>
    <w:p w14:paraId="37EE065A" w14:textId="203C4DD8" w:rsidR="006D2CB8" w:rsidRDefault="00241A04" w:rsidP="006D2CB8">
      <w:pPr>
        <w:pStyle w:val="a3"/>
        <w:numPr>
          <w:ilvl w:val="0"/>
          <w:numId w:val="9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מהן הוצאות הפחת </w:t>
      </w:r>
      <w:r w:rsidR="006D2CB8">
        <w:rPr>
          <w:rFonts w:cs="David" w:hint="cs"/>
          <w:sz w:val="24"/>
          <w:szCs w:val="24"/>
          <w:rtl/>
        </w:rPr>
        <w:t>לשנת 2019?</w:t>
      </w:r>
      <w:r>
        <w:rPr>
          <w:rFonts w:cs="David" w:hint="cs"/>
          <w:sz w:val="24"/>
          <w:szCs w:val="24"/>
          <w:rtl/>
        </w:rPr>
        <w:t xml:space="preserve"> </w:t>
      </w:r>
    </w:p>
    <w:p w14:paraId="0EBA090F" w14:textId="448314E9" w:rsidR="006D2CB8" w:rsidRPr="006D2CB8" w:rsidRDefault="006D2CB8" w:rsidP="006D2CB8">
      <w:pPr>
        <w:pStyle w:val="a3"/>
        <w:numPr>
          <w:ilvl w:val="0"/>
          <w:numId w:val="9"/>
        </w:numPr>
        <w:spacing w:line="480" w:lineRule="auto"/>
        <w:rPr>
          <w:rFonts w:cs="David"/>
          <w:b/>
          <w:bCs/>
          <w:sz w:val="32"/>
          <w:szCs w:val="32"/>
          <w:u w:val="single"/>
          <w:rtl/>
        </w:rPr>
      </w:pPr>
      <w:r w:rsidRPr="00D731BE">
        <w:rPr>
          <w:rFonts w:cs="David" w:hint="cs"/>
          <w:sz w:val="24"/>
          <w:szCs w:val="24"/>
          <w:rtl/>
        </w:rPr>
        <w:t xml:space="preserve">מהי העלות המופחתת של </w:t>
      </w:r>
      <w:r>
        <w:rPr>
          <w:rFonts w:cs="David" w:hint="cs"/>
          <w:sz w:val="24"/>
          <w:szCs w:val="24"/>
          <w:rtl/>
        </w:rPr>
        <w:t>המבנה ( מבנה</w:t>
      </w:r>
      <w:r w:rsidRPr="00D731BE">
        <w:rPr>
          <w:rFonts w:cs="David" w:hint="cs"/>
          <w:sz w:val="24"/>
          <w:szCs w:val="24"/>
          <w:rtl/>
        </w:rPr>
        <w:t>, נטו) ליום</w:t>
      </w:r>
      <w:r w:rsidRPr="00241A04">
        <w:rPr>
          <w:rFonts w:cs="David" w:hint="cs"/>
          <w:sz w:val="24"/>
          <w:szCs w:val="24"/>
          <w:rtl/>
        </w:rPr>
        <w:t xml:space="preserve"> 31.12.2025</w:t>
      </w:r>
      <w:r w:rsidRPr="00241A04">
        <w:rPr>
          <w:rFonts w:cs="David" w:hint="cs"/>
          <w:sz w:val="32"/>
          <w:szCs w:val="32"/>
          <w:rtl/>
        </w:rPr>
        <w:t>?</w:t>
      </w:r>
    </w:p>
    <w:p w14:paraId="7CF230BD" w14:textId="2D057773" w:rsidR="00D731BE" w:rsidRDefault="00D731BE" w:rsidP="00D731BE">
      <w:pPr>
        <w:pStyle w:val="a3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1.</w:t>
      </w:r>
      <w:r w:rsidR="006D2CB8">
        <w:rPr>
          <w:rFonts w:cs="David" w:hint="cs"/>
          <w:sz w:val="24"/>
          <w:szCs w:val="24"/>
          <w:rtl/>
        </w:rPr>
        <w:t>5</w:t>
      </w:r>
      <w:r>
        <w:rPr>
          <w:rFonts w:cs="David" w:hint="cs"/>
          <w:sz w:val="24"/>
          <w:szCs w:val="24"/>
          <w:rtl/>
        </w:rPr>
        <w:t>.20</w:t>
      </w:r>
      <w:r w:rsidR="006D2CB8">
        <w:rPr>
          <w:rFonts w:cs="David" w:hint="cs"/>
          <w:sz w:val="24"/>
          <w:szCs w:val="24"/>
          <w:rtl/>
        </w:rPr>
        <w:t>19</w:t>
      </w:r>
      <w:r>
        <w:rPr>
          <w:rFonts w:cs="David" w:hint="cs"/>
          <w:sz w:val="24"/>
          <w:szCs w:val="24"/>
          <w:rtl/>
        </w:rPr>
        <w:t xml:space="preserve"> חברה רכשה </w:t>
      </w:r>
      <w:r w:rsidR="006D2CB8">
        <w:rPr>
          <w:rFonts w:cs="David" w:hint="cs"/>
          <w:sz w:val="24"/>
          <w:szCs w:val="24"/>
          <w:rtl/>
        </w:rPr>
        <w:t>רכב</w:t>
      </w:r>
      <w:r>
        <w:rPr>
          <w:rFonts w:cs="David" w:hint="cs"/>
          <w:sz w:val="24"/>
          <w:szCs w:val="24"/>
          <w:rtl/>
        </w:rPr>
        <w:t xml:space="preserve"> בעלות </w:t>
      </w:r>
      <w:r w:rsidR="006D2CB8">
        <w:rPr>
          <w:rFonts w:cs="David" w:hint="cs"/>
          <w:sz w:val="24"/>
          <w:szCs w:val="24"/>
          <w:rtl/>
        </w:rPr>
        <w:t>58</w:t>
      </w:r>
      <w:r>
        <w:rPr>
          <w:rFonts w:cs="David" w:hint="cs"/>
          <w:sz w:val="24"/>
          <w:szCs w:val="24"/>
          <w:rtl/>
        </w:rPr>
        <w:t xml:space="preserve">,000 ₪ , בנוסף שילמה עבור </w:t>
      </w:r>
      <w:r w:rsidR="006D2CB8">
        <w:rPr>
          <w:rFonts w:cs="David" w:hint="cs"/>
          <w:sz w:val="24"/>
          <w:szCs w:val="24"/>
          <w:rtl/>
        </w:rPr>
        <w:t xml:space="preserve">הובלה 2,000 ₪ </w:t>
      </w:r>
    </w:p>
    <w:p w14:paraId="7244C51C" w14:textId="48606C26" w:rsidR="00D731BE" w:rsidRDefault="00D731BE" w:rsidP="00D731BE">
      <w:pPr>
        <w:pStyle w:val="a3"/>
        <w:spacing w:line="480" w:lineRule="auto"/>
        <w:ind w:left="36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ל</w:t>
      </w:r>
      <w:r w:rsidR="006D2CB8">
        <w:rPr>
          <w:rFonts w:cs="David" w:hint="cs"/>
          <w:sz w:val="24"/>
          <w:szCs w:val="24"/>
          <w:rtl/>
        </w:rPr>
        <w:t>רכב ערך גרט בסך 5,000</w:t>
      </w:r>
      <w:r>
        <w:rPr>
          <w:rFonts w:cs="David" w:hint="cs"/>
          <w:sz w:val="24"/>
          <w:szCs w:val="24"/>
          <w:rtl/>
        </w:rPr>
        <w:t xml:space="preserve"> ₪ והיא מופחתת למשך 10 שנים בשיטת הקו הישר.</w:t>
      </w:r>
    </w:p>
    <w:p w14:paraId="44306823" w14:textId="1F33C5E9" w:rsidR="00241A04" w:rsidRPr="00241A04" w:rsidRDefault="00D731BE" w:rsidP="00241A04">
      <w:pPr>
        <w:pStyle w:val="a3"/>
        <w:numPr>
          <w:ilvl w:val="0"/>
          <w:numId w:val="8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מהן הוצאות הפחת לשנת 20</w:t>
      </w:r>
      <w:r w:rsidR="006D2CB8">
        <w:rPr>
          <w:rFonts w:cs="David" w:hint="cs"/>
          <w:sz w:val="24"/>
          <w:szCs w:val="24"/>
          <w:rtl/>
        </w:rPr>
        <w:t>19</w:t>
      </w:r>
      <w:r>
        <w:rPr>
          <w:rFonts w:cs="David" w:hint="cs"/>
          <w:sz w:val="24"/>
          <w:szCs w:val="24"/>
          <w:rtl/>
        </w:rPr>
        <w:t xml:space="preserve"> ?</w:t>
      </w:r>
    </w:p>
    <w:p w14:paraId="0F892F9C" w14:textId="5B030DC3" w:rsidR="006D2CB8" w:rsidRDefault="006D2CB8" w:rsidP="00D731BE">
      <w:pPr>
        <w:pStyle w:val="a3"/>
        <w:numPr>
          <w:ilvl w:val="0"/>
          <w:numId w:val="8"/>
        </w:numPr>
        <w:spacing w:line="480" w:lineRule="auto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מהו הפחת שנצבר של הרכב ל- 31.12.2021?</w:t>
      </w:r>
      <w:r w:rsidR="00241A04">
        <w:rPr>
          <w:rFonts w:cs="David" w:hint="cs"/>
          <w:sz w:val="24"/>
          <w:szCs w:val="24"/>
          <w:rtl/>
        </w:rPr>
        <w:t xml:space="preserve"> </w:t>
      </w:r>
    </w:p>
    <w:p w14:paraId="71D4FE0E" w14:textId="4D1C8ABB" w:rsidR="00D731BE" w:rsidRDefault="00D731BE" w:rsidP="00D731BE">
      <w:pPr>
        <w:pStyle w:val="a3"/>
        <w:numPr>
          <w:ilvl w:val="0"/>
          <w:numId w:val="8"/>
        </w:numPr>
        <w:spacing w:line="480" w:lineRule="auto"/>
        <w:rPr>
          <w:rFonts w:cs="David"/>
          <w:b/>
          <w:bCs/>
          <w:sz w:val="32"/>
          <w:szCs w:val="32"/>
          <w:u w:val="single"/>
        </w:rPr>
      </w:pPr>
      <w:r w:rsidRPr="00D731BE">
        <w:rPr>
          <w:rFonts w:cs="David" w:hint="cs"/>
          <w:sz w:val="24"/>
          <w:szCs w:val="24"/>
          <w:rtl/>
        </w:rPr>
        <w:t>מהי העלות המופחתת של ה</w:t>
      </w:r>
      <w:r w:rsidR="006D2CB8">
        <w:rPr>
          <w:rFonts w:cs="David" w:hint="cs"/>
          <w:sz w:val="24"/>
          <w:szCs w:val="24"/>
          <w:rtl/>
        </w:rPr>
        <w:t>רכב</w:t>
      </w:r>
      <w:r>
        <w:rPr>
          <w:rFonts w:cs="David" w:hint="cs"/>
          <w:sz w:val="24"/>
          <w:szCs w:val="24"/>
          <w:rtl/>
        </w:rPr>
        <w:t xml:space="preserve"> </w:t>
      </w:r>
      <w:r w:rsidRPr="00241A04">
        <w:rPr>
          <w:rFonts w:cs="David" w:hint="cs"/>
          <w:sz w:val="24"/>
          <w:szCs w:val="24"/>
          <w:rtl/>
        </w:rPr>
        <w:t>ליום 31.12.20</w:t>
      </w:r>
      <w:r w:rsidR="006D2CB8" w:rsidRPr="00241A04">
        <w:rPr>
          <w:rFonts w:cs="David" w:hint="cs"/>
          <w:sz w:val="24"/>
          <w:szCs w:val="24"/>
          <w:rtl/>
        </w:rPr>
        <w:t>2</w:t>
      </w:r>
      <w:r w:rsidR="00241A04">
        <w:rPr>
          <w:rFonts w:cs="David" w:hint="cs"/>
          <w:sz w:val="24"/>
          <w:szCs w:val="24"/>
          <w:rtl/>
        </w:rPr>
        <w:t>1</w:t>
      </w:r>
      <w:r w:rsidRPr="00241A04">
        <w:rPr>
          <w:rFonts w:cs="David" w:hint="cs"/>
          <w:sz w:val="32"/>
          <w:szCs w:val="32"/>
          <w:rtl/>
        </w:rPr>
        <w:t>?</w:t>
      </w:r>
      <w:r w:rsidR="00241A04" w:rsidRPr="00241A04">
        <w:rPr>
          <w:rFonts w:cs="David" w:hint="cs"/>
          <w:b/>
          <w:bCs/>
          <w:sz w:val="32"/>
          <w:szCs w:val="32"/>
          <w:rtl/>
        </w:rPr>
        <w:t xml:space="preserve"> </w:t>
      </w:r>
    </w:p>
    <w:p w14:paraId="5F44D821" w14:textId="0CC35694" w:rsidR="000836D7" w:rsidRDefault="000836D7" w:rsidP="006D2CB8">
      <w:pPr>
        <w:pStyle w:val="a3"/>
        <w:spacing w:line="480" w:lineRule="auto"/>
        <w:ind w:left="360"/>
        <w:rPr>
          <w:rFonts w:cs="David"/>
          <w:sz w:val="24"/>
          <w:szCs w:val="24"/>
          <w:rtl/>
        </w:rPr>
      </w:pPr>
    </w:p>
    <w:p w14:paraId="6F244B8B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5E73005E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7CE1ED23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02535380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51B70BAC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7647ABD6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3698263B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05FF7815" w14:textId="77777777" w:rsidR="000836D7" w:rsidRDefault="000836D7" w:rsidP="000836D7">
      <w:pPr>
        <w:pStyle w:val="a3"/>
        <w:spacing w:line="480" w:lineRule="auto"/>
        <w:ind w:left="1080"/>
        <w:rPr>
          <w:rFonts w:cs="David"/>
          <w:sz w:val="24"/>
          <w:szCs w:val="24"/>
          <w:rtl/>
        </w:rPr>
      </w:pPr>
    </w:p>
    <w:p w14:paraId="01AD5482" w14:textId="77777777" w:rsidR="000836D7" w:rsidRPr="00EF3335" w:rsidRDefault="000836D7" w:rsidP="00EF3335">
      <w:pPr>
        <w:spacing w:line="480" w:lineRule="auto"/>
        <w:rPr>
          <w:rFonts w:cs="David"/>
          <w:sz w:val="24"/>
          <w:szCs w:val="24"/>
          <w:rtl/>
        </w:rPr>
      </w:pPr>
    </w:p>
    <w:sectPr w:rsidR="000836D7" w:rsidRPr="00EF3335" w:rsidSect="00796EC0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514A5" w14:textId="77777777" w:rsidR="00F02DA8" w:rsidRDefault="00F02DA8" w:rsidP="00416877">
      <w:pPr>
        <w:spacing w:after="0" w:line="240" w:lineRule="auto"/>
      </w:pPr>
      <w:r>
        <w:separator/>
      </w:r>
    </w:p>
  </w:endnote>
  <w:endnote w:type="continuationSeparator" w:id="0">
    <w:p w14:paraId="6F0F2AA5" w14:textId="77777777" w:rsidR="00F02DA8" w:rsidRDefault="00F02DA8" w:rsidP="00416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BAF29" w14:textId="77777777" w:rsidR="00F02DA8" w:rsidRDefault="00F02DA8" w:rsidP="00416877">
      <w:pPr>
        <w:spacing w:after="0" w:line="240" w:lineRule="auto"/>
      </w:pPr>
      <w:r>
        <w:separator/>
      </w:r>
    </w:p>
  </w:footnote>
  <w:footnote w:type="continuationSeparator" w:id="0">
    <w:p w14:paraId="09A23F26" w14:textId="77777777" w:rsidR="00F02DA8" w:rsidRDefault="00F02DA8" w:rsidP="00416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E489F" w14:textId="77777777" w:rsidR="00416877" w:rsidRPr="00416877" w:rsidRDefault="00416877" w:rsidP="00416877">
    <w:pPr>
      <w:pStyle w:val="a4"/>
      <w:pBdr>
        <w:top w:val="single" w:sz="4" w:space="1" w:color="auto"/>
        <w:bottom w:val="single" w:sz="4" w:space="1" w:color="auto"/>
      </w:pBdr>
      <w:jc w:val="right"/>
      <w:rPr>
        <w:rFonts w:cs="David"/>
        <w:sz w:val="24"/>
        <w:szCs w:val="24"/>
      </w:rPr>
    </w:pPr>
    <w:r w:rsidRPr="00416877">
      <w:rPr>
        <w:rFonts w:cs="David" w:hint="cs"/>
        <w:sz w:val="24"/>
        <w:szCs w:val="24"/>
        <w:rtl/>
      </w:rPr>
      <w:t xml:space="preserve">רו"ח עדי </w:t>
    </w:r>
    <w:proofErr w:type="spellStart"/>
    <w:r w:rsidRPr="00416877">
      <w:rPr>
        <w:rFonts w:cs="David" w:hint="cs"/>
        <w:sz w:val="24"/>
        <w:szCs w:val="24"/>
        <w:rtl/>
      </w:rPr>
      <w:t>ריינהולד</w:t>
    </w:r>
    <w:proofErr w:type="spellEnd"/>
  </w:p>
  <w:p w14:paraId="4324ABDE" w14:textId="77777777" w:rsidR="00416877" w:rsidRDefault="0041687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55CC5"/>
    <w:multiLevelType w:val="hybridMultilevel"/>
    <w:tmpl w:val="C3809AB4"/>
    <w:lvl w:ilvl="0" w:tplc="9DD21298">
      <w:start w:val="2014"/>
      <w:numFmt w:val="decimal"/>
      <w:lvlText w:val="%1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D45F1"/>
    <w:multiLevelType w:val="hybridMultilevel"/>
    <w:tmpl w:val="CF489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F6264"/>
    <w:multiLevelType w:val="hybridMultilevel"/>
    <w:tmpl w:val="6EB48BE6"/>
    <w:lvl w:ilvl="0" w:tplc="736A4CE2">
      <w:start w:val="1"/>
      <w:numFmt w:val="hebrew1"/>
      <w:lvlText w:val="%1."/>
      <w:lvlJc w:val="left"/>
      <w:pPr>
        <w:ind w:left="1080" w:hanging="360"/>
      </w:pPr>
      <w:rPr>
        <w:rFonts w:asciiTheme="minorHAnsi" w:eastAsiaTheme="minorHAnsi" w:hAnsiTheme="minorHAnsi" w:cs="Davi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A21EDF"/>
    <w:multiLevelType w:val="hybridMultilevel"/>
    <w:tmpl w:val="354C1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E1375"/>
    <w:multiLevelType w:val="hybridMultilevel"/>
    <w:tmpl w:val="6B062D56"/>
    <w:lvl w:ilvl="0" w:tplc="99643366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7570D"/>
    <w:multiLevelType w:val="hybridMultilevel"/>
    <w:tmpl w:val="051C851E"/>
    <w:lvl w:ilvl="0" w:tplc="3380475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C46611"/>
    <w:multiLevelType w:val="hybridMultilevel"/>
    <w:tmpl w:val="7FB85AE0"/>
    <w:lvl w:ilvl="0" w:tplc="0EAC3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C6272"/>
    <w:multiLevelType w:val="hybridMultilevel"/>
    <w:tmpl w:val="CD083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82DCB"/>
    <w:multiLevelType w:val="hybridMultilevel"/>
    <w:tmpl w:val="D4B6E0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464552"/>
    <w:multiLevelType w:val="hybridMultilevel"/>
    <w:tmpl w:val="9F3C4484"/>
    <w:lvl w:ilvl="0" w:tplc="D0BAFE9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13C9C"/>
    <w:multiLevelType w:val="hybridMultilevel"/>
    <w:tmpl w:val="EDF43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B152E"/>
    <w:multiLevelType w:val="hybridMultilevel"/>
    <w:tmpl w:val="193E9F04"/>
    <w:lvl w:ilvl="0" w:tplc="5DC4A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5F0027"/>
    <w:multiLevelType w:val="hybridMultilevel"/>
    <w:tmpl w:val="0582BDD4"/>
    <w:lvl w:ilvl="0" w:tplc="D108B9D6">
      <w:start w:val="1"/>
      <w:numFmt w:val="hebrew1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CF1BAC"/>
    <w:multiLevelType w:val="hybridMultilevel"/>
    <w:tmpl w:val="48C4D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78073">
    <w:abstractNumId w:val="13"/>
  </w:num>
  <w:num w:numId="2" w16cid:durableId="2141878653">
    <w:abstractNumId w:val="5"/>
  </w:num>
  <w:num w:numId="3" w16cid:durableId="1154757184">
    <w:abstractNumId w:val="6"/>
  </w:num>
  <w:num w:numId="4" w16cid:durableId="2043092931">
    <w:abstractNumId w:val="10"/>
  </w:num>
  <w:num w:numId="5" w16cid:durableId="572739422">
    <w:abstractNumId w:val="2"/>
  </w:num>
  <w:num w:numId="6" w16cid:durableId="1092236143">
    <w:abstractNumId w:val="8"/>
  </w:num>
  <w:num w:numId="7" w16cid:durableId="51084943">
    <w:abstractNumId w:val="12"/>
  </w:num>
  <w:num w:numId="8" w16cid:durableId="1648242384">
    <w:abstractNumId w:val="4"/>
  </w:num>
  <w:num w:numId="9" w16cid:durableId="1559320613">
    <w:abstractNumId w:val="9"/>
  </w:num>
  <w:num w:numId="10" w16cid:durableId="1122769082">
    <w:abstractNumId w:val="1"/>
  </w:num>
  <w:num w:numId="11" w16cid:durableId="99761984">
    <w:abstractNumId w:val="7"/>
  </w:num>
  <w:num w:numId="12" w16cid:durableId="866404003">
    <w:abstractNumId w:val="11"/>
  </w:num>
  <w:num w:numId="13" w16cid:durableId="439423294">
    <w:abstractNumId w:val="3"/>
  </w:num>
  <w:num w:numId="14" w16cid:durableId="11763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556"/>
    <w:rsid w:val="00001AD4"/>
    <w:rsid w:val="00002617"/>
    <w:rsid w:val="00002927"/>
    <w:rsid w:val="000107DB"/>
    <w:rsid w:val="000115D6"/>
    <w:rsid w:val="00014FFC"/>
    <w:rsid w:val="000230DF"/>
    <w:rsid w:val="00037445"/>
    <w:rsid w:val="00043D54"/>
    <w:rsid w:val="00045797"/>
    <w:rsid w:val="0005406C"/>
    <w:rsid w:val="00055495"/>
    <w:rsid w:val="00062EB0"/>
    <w:rsid w:val="00063927"/>
    <w:rsid w:val="000836D7"/>
    <w:rsid w:val="000A03F6"/>
    <w:rsid w:val="000A74C5"/>
    <w:rsid w:val="000A7ACB"/>
    <w:rsid w:val="000B6CC5"/>
    <w:rsid w:val="000C46B3"/>
    <w:rsid w:val="000C48DA"/>
    <w:rsid w:val="000C7D71"/>
    <w:rsid w:val="000D305E"/>
    <w:rsid w:val="000D370B"/>
    <w:rsid w:val="000D3B10"/>
    <w:rsid w:val="000E3D19"/>
    <w:rsid w:val="000E4084"/>
    <w:rsid w:val="00111B02"/>
    <w:rsid w:val="00121CCB"/>
    <w:rsid w:val="00134F79"/>
    <w:rsid w:val="00156405"/>
    <w:rsid w:val="001574E6"/>
    <w:rsid w:val="00166C9C"/>
    <w:rsid w:val="001676B8"/>
    <w:rsid w:val="00175A7D"/>
    <w:rsid w:val="001A57C3"/>
    <w:rsid w:val="001B4AE9"/>
    <w:rsid w:val="001B5B54"/>
    <w:rsid w:val="001B5F92"/>
    <w:rsid w:val="001B6115"/>
    <w:rsid w:val="001C3265"/>
    <w:rsid w:val="001D340E"/>
    <w:rsid w:val="001E0487"/>
    <w:rsid w:val="001E15EF"/>
    <w:rsid w:val="001E4326"/>
    <w:rsid w:val="00200A40"/>
    <w:rsid w:val="0020395F"/>
    <w:rsid w:val="0021756F"/>
    <w:rsid w:val="0022220A"/>
    <w:rsid w:val="00230E7F"/>
    <w:rsid w:val="00237722"/>
    <w:rsid w:val="00241A04"/>
    <w:rsid w:val="00245728"/>
    <w:rsid w:val="00261002"/>
    <w:rsid w:val="00262F01"/>
    <w:rsid w:val="00265EB4"/>
    <w:rsid w:val="00266884"/>
    <w:rsid w:val="002744C8"/>
    <w:rsid w:val="0027557F"/>
    <w:rsid w:val="002759DD"/>
    <w:rsid w:val="00277FCF"/>
    <w:rsid w:val="0028160C"/>
    <w:rsid w:val="002845B1"/>
    <w:rsid w:val="00285209"/>
    <w:rsid w:val="00290427"/>
    <w:rsid w:val="002911B9"/>
    <w:rsid w:val="002917AB"/>
    <w:rsid w:val="002947AC"/>
    <w:rsid w:val="002970AC"/>
    <w:rsid w:val="002A64D0"/>
    <w:rsid w:val="002A6B0E"/>
    <w:rsid w:val="002B4353"/>
    <w:rsid w:val="002E06D8"/>
    <w:rsid w:val="002E4345"/>
    <w:rsid w:val="002E4DDB"/>
    <w:rsid w:val="002E6B25"/>
    <w:rsid w:val="002F3177"/>
    <w:rsid w:val="002F3793"/>
    <w:rsid w:val="002F4D9A"/>
    <w:rsid w:val="00320A88"/>
    <w:rsid w:val="003215EF"/>
    <w:rsid w:val="00325961"/>
    <w:rsid w:val="00330F12"/>
    <w:rsid w:val="003366C7"/>
    <w:rsid w:val="00344015"/>
    <w:rsid w:val="00344A19"/>
    <w:rsid w:val="00353475"/>
    <w:rsid w:val="003546AB"/>
    <w:rsid w:val="00361493"/>
    <w:rsid w:val="00366BDD"/>
    <w:rsid w:val="00373DFC"/>
    <w:rsid w:val="00375EFF"/>
    <w:rsid w:val="00382553"/>
    <w:rsid w:val="0039318D"/>
    <w:rsid w:val="003B7C03"/>
    <w:rsid w:val="003C1F68"/>
    <w:rsid w:val="003C4A84"/>
    <w:rsid w:val="003C5257"/>
    <w:rsid w:val="003C5F30"/>
    <w:rsid w:val="003D640D"/>
    <w:rsid w:val="003D678B"/>
    <w:rsid w:val="003E4B06"/>
    <w:rsid w:val="003E5B39"/>
    <w:rsid w:val="003F06BF"/>
    <w:rsid w:val="00401064"/>
    <w:rsid w:val="00403703"/>
    <w:rsid w:val="00407069"/>
    <w:rsid w:val="00407F7B"/>
    <w:rsid w:val="00410ECE"/>
    <w:rsid w:val="00416877"/>
    <w:rsid w:val="00421986"/>
    <w:rsid w:val="00422F08"/>
    <w:rsid w:val="00424DE2"/>
    <w:rsid w:val="00445177"/>
    <w:rsid w:val="004545F4"/>
    <w:rsid w:val="004554B9"/>
    <w:rsid w:val="00461C21"/>
    <w:rsid w:val="004626A8"/>
    <w:rsid w:val="00463B3A"/>
    <w:rsid w:val="00463C9B"/>
    <w:rsid w:val="00465774"/>
    <w:rsid w:val="00482AD1"/>
    <w:rsid w:val="00482C75"/>
    <w:rsid w:val="00495532"/>
    <w:rsid w:val="0049758B"/>
    <w:rsid w:val="004A308E"/>
    <w:rsid w:val="004A33E3"/>
    <w:rsid w:val="004A7B7B"/>
    <w:rsid w:val="004B7C38"/>
    <w:rsid w:val="004E31D0"/>
    <w:rsid w:val="004E4995"/>
    <w:rsid w:val="004E73E3"/>
    <w:rsid w:val="004E7827"/>
    <w:rsid w:val="004E7838"/>
    <w:rsid w:val="004F131B"/>
    <w:rsid w:val="00504E41"/>
    <w:rsid w:val="00505793"/>
    <w:rsid w:val="00510337"/>
    <w:rsid w:val="00522B6D"/>
    <w:rsid w:val="00557BFE"/>
    <w:rsid w:val="00572E54"/>
    <w:rsid w:val="005735FB"/>
    <w:rsid w:val="00574E93"/>
    <w:rsid w:val="005A0094"/>
    <w:rsid w:val="005A6FBC"/>
    <w:rsid w:val="005B1396"/>
    <w:rsid w:val="005B56F9"/>
    <w:rsid w:val="005B5943"/>
    <w:rsid w:val="005D5879"/>
    <w:rsid w:val="005E0F99"/>
    <w:rsid w:val="005E3CEC"/>
    <w:rsid w:val="005F1226"/>
    <w:rsid w:val="0060795F"/>
    <w:rsid w:val="00613C7D"/>
    <w:rsid w:val="00631565"/>
    <w:rsid w:val="00634F23"/>
    <w:rsid w:val="0064310A"/>
    <w:rsid w:val="006604FB"/>
    <w:rsid w:val="00661A75"/>
    <w:rsid w:val="00667244"/>
    <w:rsid w:val="0067050D"/>
    <w:rsid w:val="00673C7D"/>
    <w:rsid w:val="00683F08"/>
    <w:rsid w:val="0068612E"/>
    <w:rsid w:val="00691BA0"/>
    <w:rsid w:val="00697214"/>
    <w:rsid w:val="006A6E60"/>
    <w:rsid w:val="006A7A41"/>
    <w:rsid w:val="006C2F54"/>
    <w:rsid w:val="006C67F0"/>
    <w:rsid w:val="006D2CB8"/>
    <w:rsid w:val="006E04D1"/>
    <w:rsid w:val="006F7F62"/>
    <w:rsid w:val="00700182"/>
    <w:rsid w:val="00700460"/>
    <w:rsid w:val="0070451D"/>
    <w:rsid w:val="00710ABE"/>
    <w:rsid w:val="00717F48"/>
    <w:rsid w:val="00723FA9"/>
    <w:rsid w:val="00733D15"/>
    <w:rsid w:val="00752069"/>
    <w:rsid w:val="007546CF"/>
    <w:rsid w:val="00754B4B"/>
    <w:rsid w:val="00766266"/>
    <w:rsid w:val="00771856"/>
    <w:rsid w:val="0077232F"/>
    <w:rsid w:val="00772D28"/>
    <w:rsid w:val="0078404E"/>
    <w:rsid w:val="007863BD"/>
    <w:rsid w:val="00796EC0"/>
    <w:rsid w:val="00802531"/>
    <w:rsid w:val="0080309D"/>
    <w:rsid w:val="00803391"/>
    <w:rsid w:val="00812224"/>
    <w:rsid w:val="00823F6E"/>
    <w:rsid w:val="008318B3"/>
    <w:rsid w:val="0084401B"/>
    <w:rsid w:val="00844A4D"/>
    <w:rsid w:val="0085421A"/>
    <w:rsid w:val="008559B0"/>
    <w:rsid w:val="00863556"/>
    <w:rsid w:val="00883BD9"/>
    <w:rsid w:val="008870EF"/>
    <w:rsid w:val="0089402A"/>
    <w:rsid w:val="008945C1"/>
    <w:rsid w:val="008C291E"/>
    <w:rsid w:val="008D0D01"/>
    <w:rsid w:val="008D2614"/>
    <w:rsid w:val="008E4709"/>
    <w:rsid w:val="008F1F52"/>
    <w:rsid w:val="008F2688"/>
    <w:rsid w:val="0090579F"/>
    <w:rsid w:val="0090609F"/>
    <w:rsid w:val="009137F5"/>
    <w:rsid w:val="00923786"/>
    <w:rsid w:val="00923CAC"/>
    <w:rsid w:val="00924AE5"/>
    <w:rsid w:val="0093244B"/>
    <w:rsid w:val="00945C7E"/>
    <w:rsid w:val="009632BE"/>
    <w:rsid w:val="00966FC5"/>
    <w:rsid w:val="00970C9F"/>
    <w:rsid w:val="0098102B"/>
    <w:rsid w:val="0098128B"/>
    <w:rsid w:val="009936C2"/>
    <w:rsid w:val="00997AF5"/>
    <w:rsid w:val="009A2F7D"/>
    <w:rsid w:val="009B2CFA"/>
    <w:rsid w:val="009C0AB6"/>
    <w:rsid w:val="009D7CB8"/>
    <w:rsid w:val="009E7F24"/>
    <w:rsid w:val="009F1D3E"/>
    <w:rsid w:val="00A20631"/>
    <w:rsid w:val="00A34A52"/>
    <w:rsid w:val="00A3572B"/>
    <w:rsid w:val="00A43F84"/>
    <w:rsid w:val="00A44472"/>
    <w:rsid w:val="00A4466A"/>
    <w:rsid w:val="00A464E0"/>
    <w:rsid w:val="00A50472"/>
    <w:rsid w:val="00A524FF"/>
    <w:rsid w:val="00A658FD"/>
    <w:rsid w:val="00A743E5"/>
    <w:rsid w:val="00A928D1"/>
    <w:rsid w:val="00A93E63"/>
    <w:rsid w:val="00AA1048"/>
    <w:rsid w:val="00AA285C"/>
    <w:rsid w:val="00AA2950"/>
    <w:rsid w:val="00AA3898"/>
    <w:rsid w:val="00AA43E9"/>
    <w:rsid w:val="00AF2A9D"/>
    <w:rsid w:val="00AF585C"/>
    <w:rsid w:val="00AF6CBD"/>
    <w:rsid w:val="00B05EA5"/>
    <w:rsid w:val="00B17D54"/>
    <w:rsid w:val="00B26B4D"/>
    <w:rsid w:val="00B31B85"/>
    <w:rsid w:val="00B410DE"/>
    <w:rsid w:val="00B432D2"/>
    <w:rsid w:val="00B473DC"/>
    <w:rsid w:val="00B52972"/>
    <w:rsid w:val="00B73729"/>
    <w:rsid w:val="00B84E95"/>
    <w:rsid w:val="00B95898"/>
    <w:rsid w:val="00BB09CF"/>
    <w:rsid w:val="00BC0E82"/>
    <w:rsid w:val="00BC512C"/>
    <w:rsid w:val="00BE1DA9"/>
    <w:rsid w:val="00BE2200"/>
    <w:rsid w:val="00BE7E66"/>
    <w:rsid w:val="00BF2064"/>
    <w:rsid w:val="00C07A6F"/>
    <w:rsid w:val="00C10C45"/>
    <w:rsid w:val="00C129EB"/>
    <w:rsid w:val="00C2295B"/>
    <w:rsid w:val="00C241BB"/>
    <w:rsid w:val="00C24522"/>
    <w:rsid w:val="00C27FE6"/>
    <w:rsid w:val="00C36C74"/>
    <w:rsid w:val="00C40F7D"/>
    <w:rsid w:val="00C5257F"/>
    <w:rsid w:val="00C704F5"/>
    <w:rsid w:val="00C7379E"/>
    <w:rsid w:val="00C75DB0"/>
    <w:rsid w:val="00C84895"/>
    <w:rsid w:val="00C85320"/>
    <w:rsid w:val="00CA7315"/>
    <w:rsid w:val="00CB50FA"/>
    <w:rsid w:val="00CC6127"/>
    <w:rsid w:val="00CD6499"/>
    <w:rsid w:val="00CE0EC7"/>
    <w:rsid w:val="00CE4946"/>
    <w:rsid w:val="00CF39AE"/>
    <w:rsid w:val="00D000F2"/>
    <w:rsid w:val="00D116E0"/>
    <w:rsid w:val="00D1478F"/>
    <w:rsid w:val="00D366F9"/>
    <w:rsid w:val="00D528A0"/>
    <w:rsid w:val="00D5652E"/>
    <w:rsid w:val="00D61363"/>
    <w:rsid w:val="00D62976"/>
    <w:rsid w:val="00D7071D"/>
    <w:rsid w:val="00D731BE"/>
    <w:rsid w:val="00D777E1"/>
    <w:rsid w:val="00D80AB4"/>
    <w:rsid w:val="00DB16D0"/>
    <w:rsid w:val="00DC6E71"/>
    <w:rsid w:val="00DC7147"/>
    <w:rsid w:val="00DC7ECF"/>
    <w:rsid w:val="00DD3DC0"/>
    <w:rsid w:val="00DD5C2F"/>
    <w:rsid w:val="00DD62DC"/>
    <w:rsid w:val="00DF1FF0"/>
    <w:rsid w:val="00DF6239"/>
    <w:rsid w:val="00E01E19"/>
    <w:rsid w:val="00E13284"/>
    <w:rsid w:val="00E13692"/>
    <w:rsid w:val="00E1569C"/>
    <w:rsid w:val="00E179D2"/>
    <w:rsid w:val="00E24C69"/>
    <w:rsid w:val="00E32729"/>
    <w:rsid w:val="00E3612A"/>
    <w:rsid w:val="00E40F54"/>
    <w:rsid w:val="00E43901"/>
    <w:rsid w:val="00E462D5"/>
    <w:rsid w:val="00E5540E"/>
    <w:rsid w:val="00E74175"/>
    <w:rsid w:val="00E742F1"/>
    <w:rsid w:val="00E75218"/>
    <w:rsid w:val="00E81CF3"/>
    <w:rsid w:val="00E82815"/>
    <w:rsid w:val="00E919D0"/>
    <w:rsid w:val="00EA39AD"/>
    <w:rsid w:val="00EB147D"/>
    <w:rsid w:val="00EE03CD"/>
    <w:rsid w:val="00EF3335"/>
    <w:rsid w:val="00F000D7"/>
    <w:rsid w:val="00F00920"/>
    <w:rsid w:val="00F00B15"/>
    <w:rsid w:val="00F02DA8"/>
    <w:rsid w:val="00F07844"/>
    <w:rsid w:val="00F201C7"/>
    <w:rsid w:val="00F2690E"/>
    <w:rsid w:val="00F3378B"/>
    <w:rsid w:val="00F3661B"/>
    <w:rsid w:val="00F61AF8"/>
    <w:rsid w:val="00F64842"/>
    <w:rsid w:val="00F70528"/>
    <w:rsid w:val="00F70FAF"/>
    <w:rsid w:val="00F72264"/>
    <w:rsid w:val="00F73B3E"/>
    <w:rsid w:val="00F803EA"/>
    <w:rsid w:val="00F81560"/>
    <w:rsid w:val="00F8642C"/>
    <w:rsid w:val="00FA3469"/>
    <w:rsid w:val="00FB4DCD"/>
    <w:rsid w:val="00FC0150"/>
    <w:rsid w:val="00FC664A"/>
    <w:rsid w:val="00FD3B3C"/>
    <w:rsid w:val="00FD4CC0"/>
    <w:rsid w:val="00FD6EBF"/>
    <w:rsid w:val="00FE2873"/>
    <w:rsid w:val="00FE5CFB"/>
    <w:rsid w:val="00FF0E20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0EE5"/>
  <w15:docId w15:val="{CCF08BEF-EC0D-457E-801D-94C91771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0D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55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168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416877"/>
  </w:style>
  <w:style w:type="paragraph" w:styleId="a6">
    <w:name w:val="footer"/>
    <w:basedOn w:val="a"/>
    <w:link w:val="a7"/>
    <w:uiPriority w:val="99"/>
    <w:semiHidden/>
    <w:unhideWhenUsed/>
    <w:rsid w:val="004168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semiHidden/>
    <w:rsid w:val="00416877"/>
  </w:style>
  <w:style w:type="paragraph" w:styleId="a8">
    <w:name w:val="Balloon Text"/>
    <w:basedOn w:val="a"/>
    <w:link w:val="a9"/>
    <w:uiPriority w:val="99"/>
    <w:semiHidden/>
    <w:unhideWhenUsed/>
    <w:rsid w:val="00416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4168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584184-06BD-4A68-83D0-2DDFD6300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128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31</cp:revision>
  <cp:lastPrinted>2012-09-06T19:50:00Z</cp:lastPrinted>
  <dcterms:created xsi:type="dcterms:W3CDTF">2012-05-06T11:57:00Z</dcterms:created>
  <dcterms:modified xsi:type="dcterms:W3CDTF">2024-12-30T19:56:00Z</dcterms:modified>
</cp:coreProperties>
</file>