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A46F3" w14:textId="092C0A0A" w:rsidR="00F31D8C" w:rsidRDefault="001C6F4C" w:rsidP="001C6F4C">
      <w:pPr>
        <w:jc w:val="center"/>
        <w:rPr>
          <w:sz w:val="48"/>
          <w:szCs w:val="48"/>
          <w:u w:val="single"/>
          <w:lang w:val="en-US"/>
        </w:rPr>
      </w:pPr>
      <w:r>
        <w:rPr>
          <w:sz w:val="48"/>
          <w:szCs w:val="48"/>
          <w:u w:val="single"/>
          <w:lang w:val="en-US"/>
        </w:rPr>
        <w:t>AI Document for Lab 0</w:t>
      </w:r>
    </w:p>
    <w:p w14:paraId="371D8C37" w14:textId="1D99E32B" w:rsidR="001C6F4C" w:rsidRDefault="001C6F4C" w:rsidP="001C6F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this lab I used AI in the following ways:</w:t>
      </w:r>
    </w:p>
    <w:p w14:paraId="7FFE7BF9" w14:textId="7264A74F" w:rsidR="001C6F4C" w:rsidRDefault="001C6F4C" w:rsidP="001C6F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used it to improve my website by adding/changing things to my already created code I made from scratch to improve the functionality and overall look of the website. Anything ChatGPT added I didn’t understand I ask it to explain to me (for example the ‘strong’ attribute for making a title bold)</w:t>
      </w:r>
      <w:r w:rsidR="004A17CB">
        <w:rPr>
          <w:sz w:val="32"/>
          <w:szCs w:val="32"/>
          <w:lang w:val="en-US"/>
        </w:rPr>
        <w:t>.</w:t>
      </w:r>
    </w:p>
    <w:p w14:paraId="5BD5720A" w14:textId="3A9D41B2" w:rsidR="004A17CB" w:rsidRDefault="004A17CB" w:rsidP="001C6F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used to it for ideas for a </w:t>
      </w:r>
      <w:bookmarkStart w:id="0" w:name="_GoBack"/>
      <w:bookmarkEnd w:id="0"/>
      <w:r w:rsidR="004F1188">
        <w:rPr>
          <w:sz w:val="32"/>
          <w:szCs w:val="32"/>
          <w:lang w:val="en-US"/>
        </w:rPr>
        <w:t>nice-looking</w:t>
      </w:r>
      <w:r>
        <w:rPr>
          <w:sz w:val="32"/>
          <w:szCs w:val="32"/>
          <w:lang w:val="en-US"/>
        </w:rPr>
        <w:t xml:space="preserve"> website</w:t>
      </w:r>
    </w:p>
    <w:p w14:paraId="36902EF2" w14:textId="328DBE7D" w:rsidR="004F1188" w:rsidRPr="001C6F4C" w:rsidRDefault="004F1188" w:rsidP="001C6F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used it for trying to find out mistakes I noticed with the webpage (most notably when the paragraph explaining my hobbies would get cut off on the right so I ask it how to properly align them)</w:t>
      </w:r>
    </w:p>
    <w:sectPr w:rsidR="004F1188" w:rsidRPr="001C6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21123"/>
    <w:multiLevelType w:val="hybridMultilevel"/>
    <w:tmpl w:val="556C84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4C"/>
    <w:rsid w:val="001C6F4C"/>
    <w:rsid w:val="004A17CB"/>
    <w:rsid w:val="004F1188"/>
    <w:rsid w:val="00A517BB"/>
    <w:rsid w:val="00A9599E"/>
    <w:rsid w:val="00F3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DC7A"/>
  <w15:chartTrackingRefBased/>
  <w15:docId w15:val="{DFCE4206-5962-4A4E-BCA7-B13C5A19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F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C00282028) Robert Kavanagh</dc:creator>
  <cp:keywords/>
  <dc:description/>
  <cp:lastModifiedBy>(Student  C00282028) Robert Kavanagh</cp:lastModifiedBy>
  <cp:revision>2</cp:revision>
  <dcterms:created xsi:type="dcterms:W3CDTF">2025-09-17T16:26:00Z</dcterms:created>
  <dcterms:modified xsi:type="dcterms:W3CDTF">2025-09-21T10:13:00Z</dcterms:modified>
</cp:coreProperties>
</file>