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21" w:rsidRDefault="00F44DCA" w:rsidP="00F44DCA">
      <w:pPr>
        <w:pStyle w:val="Nagwek1"/>
        <w:numPr>
          <w:ilvl w:val="0"/>
          <w:numId w:val="0"/>
        </w:numPr>
        <w:ind w:left="360"/>
        <w:jc w:val="center"/>
        <w:rPr>
          <w:lang w:val="pl-PL"/>
        </w:rPr>
      </w:pPr>
      <w:r>
        <w:rPr>
          <w:lang w:val="pl-PL"/>
        </w:rPr>
        <w:t>Aneks</w:t>
      </w:r>
    </w:p>
    <w:p w:rsidR="00F44DCA" w:rsidRPr="00F44DCA" w:rsidRDefault="00F44DCA" w:rsidP="00E320E1">
      <w:pPr>
        <w:pStyle w:val="Nagwek1"/>
      </w:pPr>
      <w:r w:rsidRPr="00F44DCA">
        <w:t>Zbiorysekwencji:</w:t>
      </w:r>
    </w:p>
    <w:p w:rsidR="00F44DCA" w:rsidRPr="00F44DCA" w:rsidRDefault="00F44DCA" w:rsidP="00E320E1">
      <w:pPr>
        <w:pStyle w:val="Nagwek2"/>
      </w:pPr>
      <w:r w:rsidRPr="00F44DCA">
        <w:t>Zbiór</w:t>
      </w:r>
      <w:r w:rsidR="001B41F1">
        <w:t xml:space="preserve"> </w:t>
      </w:r>
      <w:r w:rsidRPr="00F44DCA">
        <w:t>pozytywny,</w:t>
      </w:r>
      <w:r w:rsidR="001B41F1">
        <w:t xml:space="preserve"> </w:t>
      </w:r>
      <w:r w:rsidRPr="00F44DCA">
        <w:t>pierwsza</w:t>
      </w:r>
      <w:r w:rsidR="001B41F1">
        <w:t xml:space="preserve"> </w:t>
      </w:r>
      <w:r w:rsidRPr="00F44DCA">
        <w:t>gramatyka</w:t>
      </w:r>
      <w:r w:rsidR="001B41F1">
        <w:t xml:space="preserve"> </w:t>
      </w:r>
      <w:r w:rsidRPr="00F44DCA">
        <w:t>testowa: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aaaaaaabbbbbbbcccccccc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aaaaaaaaabbbbbbbbbcccc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aaaaaaaaaabbbbbbbbbbcc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aaaaaaaabbbbbbbbcccccc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aaaaaaaabbbbbbbbccccc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aaaaaaaaaabbbbbbbbbbc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aaaaaaabbbbbbbccccccc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aaaaaaaaabbbbbbbbbccc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aaaaaaaabbbbbbbbcccc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aaaaaaabbbbbbbcccccc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aaaaaaaaabbbbbbbbbcc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aaaaaaaaabbbbbbbbbc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aaaaaaabbbbbbbccccc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aaaaaaaabbbbbbbbccc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aaaaaaabbbbbbbcccc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aaaaaaaabbbbbbbbcc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lastRenderedPageBreak/>
        <w:t>aaaaaaabbbbbbbccc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aaaaaaaabbbbbbbbc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aaaaaaabbbbbbbcc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aaaaaaabbbbbbbc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aaabbbcccccccc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aaaaaabbbbbbcc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abcccccccccccc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aaaaabbbbbcccc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aabbccccccccc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aaaabbbbccccc</w:t>
      </w:r>
    </w:p>
    <w:p w:rsidR="00F44DCA" w:rsidRDefault="00F44DCA" w:rsidP="00F44DCA">
      <w:pPr>
        <w:rPr>
          <w:i/>
        </w:rPr>
      </w:pPr>
      <w:r w:rsidRPr="00F44DCA">
        <w:rPr>
          <w:i/>
        </w:rPr>
        <w:t>aaaaaabbbbbbc</w:t>
      </w:r>
    </w:p>
    <w:p w:rsidR="00F44DCA" w:rsidRDefault="00F44DCA" w:rsidP="00F44DCA">
      <w:pPr>
        <w:rPr>
          <w:i/>
        </w:rPr>
      </w:pPr>
    </w:p>
    <w:p w:rsidR="00F44DCA" w:rsidRDefault="00F44DCA" w:rsidP="00E320E1">
      <w:pPr>
        <w:pStyle w:val="Nagwek2"/>
      </w:pPr>
      <w:r>
        <w:t>Zbiór</w:t>
      </w:r>
      <w:r w:rsidR="001B41F1">
        <w:t xml:space="preserve"> </w:t>
      </w:r>
      <w:r>
        <w:t>negatywny,</w:t>
      </w:r>
      <w:r w:rsidR="001B41F1">
        <w:t xml:space="preserve"> </w:t>
      </w:r>
      <w:r>
        <w:t>pierwsza</w:t>
      </w:r>
      <w:r w:rsidR="001B41F1">
        <w:t xml:space="preserve"> </w:t>
      </w:r>
      <w:r>
        <w:t>gramatyka</w:t>
      </w:r>
      <w:r w:rsidR="001B41F1">
        <w:t xml:space="preserve"> </w:t>
      </w:r>
      <w:r>
        <w:t>testowa: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babcbcabb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bcbabbbcaabbbc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bbbacaabab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cabccbc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abbbacabaccc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cbaabbbbaaabbcabbb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ccbcc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abcbabb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aacbcacbaaaaacccac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cacabbaaaccabc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acbacaaacbcb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bbcba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bcbca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bccba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cbbbaaaabccccccacbcb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bbcccbaaaaccbaabaa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aabccbcbabaacbaac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bbcaabbaabccbbbcac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lastRenderedPageBreak/>
        <w:t>ccbcacbcacaacabbcca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aacab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bccccbbbaaabca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bbacaacaacaaccb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abbbbaaaccbcbabacbbb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aabbccacbcbbaac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cabaaabcccc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caaaaacbcc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baaaacbbabcaaabbac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cacccbbabcaabcacccc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cbabcacca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ccccccbbaccbcbc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abaabbababc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ccbbaccbbc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bbacababccaabccaac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cbcacbbaaab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abbbcacacca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bbcabb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bcccbbabacaababa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caacbcbabcbabac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aacabaabcbbbbbaaaa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abcaabbccbb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bbaaabaacabaaac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ccbcbcbbacccaa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cbccabacb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accccacb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acabacaccacbcbabcabc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bccbbc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bbccbaabcccccc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cbcaacaacab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bcaaccbabaaccbbcab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caacbcaccaaac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abbbbaabcccbcbcababc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bbacbbaccaa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cbcabbabbb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acccabc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bcbcab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accccccaccca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caaccacabbaacabbbbc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cabcccbbbccaacba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bccbbcabbccacbac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cbbbaacbbbcc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ccabc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aabbbaaccacabbc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cbabc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ccaacbcccacbcaaaabca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bcaabaca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bbcabcaaacccabb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bbcbbbbccbacaaaacac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ccbbccaaa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lastRenderedPageBreak/>
        <w:t>aacacbabacac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acbaccccac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accabcaab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aaacbbcba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acbbcbbbbbbaabacbcc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bcbaabbbbacbc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aabbbaaccabccbbbcab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bbbbbaaacabaa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babaacbbc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baccaabc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bbbcaabacabcbcbabacc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acbacbaaaccbac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cbaaccbbbacbabbcb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bababac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ccacbac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bcccccbbaccaacbc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acbabacab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cabcc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bccacabcaab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cacabbaab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accbaccbbaab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accbabcabbcbb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bcabbcac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abcccbbbaabcbbaa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cacbaccbbcbbbbbba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caccbcabbcba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aacaa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caccbaaaaaaac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cabbcaabbababb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aaabacbbcccacccacb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aabaaaaa</w:t>
      </w:r>
    </w:p>
    <w:p w:rsidR="00F44DCA" w:rsidRPr="00E320E1" w:rsidRDefault="00F44DCA" w:rsidP="00F44DCA"/>
    <w:p w:rsidR="00F44DCA" w:rsidRPr="001B41F1" w:rsidRDefault="00F44DCA" w:rsidP="00E320E1">
      <w:pPr>
        <w:pStyle w:val="Nagwek2"/>
      </w:pPr>
      <w:r w:rsidRPr="001B41F1">
        <w:t>Zbiór</w:t>
      </w:r>
      <w:r w:rsidR="001B41F1" w:rsidRPr="001B41F1">
        <w:t xml:space="preserve"> </w:t>
      </w:r>
      <w:r w:rsidRPr="001B41F1">
        <w:t>pozytywny,</w:t>
      </w:r>
      <w:r w:rsidR="001B41F1" w:rsidRPr="001B41F1">
        <w:t xml:space="preserve"> </w:t>
      </w:r>
      <w:r w:rsidRPr="001B41F1">
        <w:t>druga</w:t>
      </w:r>
      <w:r w:rsidR="001B41F1" w:rsidRPr="001B41F1">
        <w:t xml:space="preserve"> </w:t>
      </w:r>
      <w:r w:rsidRPr="001B41F1">
        <w:t>gramatyka</w:t>
      </w:r>
      <w:r w:rsidR="001B41F1" w:rsidRPr="001B41F1">
        <w:t xml:space="preserve"> </w:t>
      </w:r>
      <w:r w:rsidRPr="001B41F1">
        <w:t>testowa: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acccc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bccccc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accccc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bcccccc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acccccc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bccccccc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accccccc</w:t>
      </w:r>
    </w:p>
    <w:p w:rsidR="00F44DCA" w:rsidRPr="00F44DCA" w:rsidRDefault="00F44DCA" w:rsidP="00F44DCA">
      <w:pPr>
        <w:rPr>
          <w:i/>
        </w:rPr>
      </w:pPr>
      <w:r w:rsidRPr="00F44DCA">
        <w:rPr>
          <w:i/>
        </w:rPr>
        <w:t>acccccccc</w:t>
      </w:r>
    </w:p>
    <w:p w:rsidR="00F44DCA" w:rsidRDefault="00F44DCA" w:rsidP="00F44DCA"/>
    <w:p w:rsidR="00F44DCA" w:rsidRDefault="00F44DCA" w:rsidP="00E320E1">
      <w:pPr>
        <w:pStyle w:val="Nagwek2"/>
      </w:pPr>
      <w:r>
        <w:t>Zbiór</w:t>
      </w:r>
      <w:r w:rsidR="001B41F1">
        <w:t xml:space="preserve"> </w:t>
      </w:r>
      <w:r>
        <w:t>negatywny,</w:t>
      </w:r>
      <w:r w:rsidR="001B41F1">
        <w:t xml:space="preserve"> </w:t>
      </w:r>
      <w:r>
        <w:t>druga</w:t>
      </w:r>
      <w:r w:rsidR="001B41F1">
        <w:t xml:space="preserve"> </w:t>
      </w:r>
      <w:r>
        <w:t>gramatyka</w:t>
      </w:r>
      <w:r w:rsidR="001B41F1">
        <w:t xml:space="preserve"> </w:t>
      </w:r>
      <w:r>
        <w:t>testowa: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acccaacaaaccaacab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ccabaca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bcbcbcacbbacbcbba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lastRenderedPageBreak/>
        <w:t>baaacbbcc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ccbcbabababcca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bcbbaabacbabbaaac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babcab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bbcabbb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babaa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babbbbccaacccacacb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bcbbabc</w:t>
      </w:r>
    </w:p>
    <w:p w:rsidR="00F44DCA" w:rsidRPr="001B41F1" w:rsidRDefault="00F44DCA" w:rsidP="00F44DCA">
      <w:pPr>
        <w:rPr>
          <w:i/>
        </w:rPr>
      </w:pPr>
      <w:r w:rsidRPr="001B41F1">
        <w:rPr>
          <w:i/>
        </w:rPr>
        <w:t>bacbacacacaccbb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baccaaabacba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bbaccacacccbacaccb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aacabcbbcbbabaacbcac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cbcbabcbcba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bcbbbccaccbbb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aaccccbbbca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abccacaccbbbccb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cccaacacbccbacac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ccabccbb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bccbcaacccccb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baaaabccaba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aaaccbc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aaaacbababcaa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bbbcacccc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accab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cbaaaaaaacaabccccc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bbaaacabccabacbca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acabacbbb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cabcaacbb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cbacabcacbac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bccbaabbbaabcb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baccacac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bbccbbacabcaaccaccb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aaaccbcb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ccbcaacac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caabaca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aacaccbcaaa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abbca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aaacccabcaacaaba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abbcbbacbacaaba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bbcabbcaa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bcbca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acbaccccacac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bbccbcbbca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bbcbaabbabaacabb</w:t>
      </w:r>
    </w:p>
    <w:p w:rsidR="00F44DCA" w:rsidRPr="00E320E1" w:rsidRDefault="00F44DCA" w:rsidP="00F44DCA">
      <w:pPr>
        <w:rPr>
          <w:i/>
        </w:rPr>
      </w:pPr>
      <w:r w:rsidRPr="00E320E1">
        <w:rPr>
          <w:i/>
        </w:rPr>
        <w:t>aacaaccbcaaabcac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cbcaccbbccbbcbcac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bbbbbaababbc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caabacbbbabacb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cbaaba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baaccabbaaabbacac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lastRenderedPageBreak/>
        <w:t>bccacaccabb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aaaaccabc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acababccaaaca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cabcaaaccc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cabac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acccaa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cacaabcbacabb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bbbacabb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bcbacaabca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acbcbbcccaacaccab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acabcbacacacb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acaccbcbbbc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aaaaacc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cabccabbbcbcccbbcaac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cbbbcaacccacbbaab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ccacbacbbbbbcbaaacaa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abcbc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aaabbbabc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cabbabcaacbcbbba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ccbaabcca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aaacaabab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bcbcbaabaccaa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acbbbb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caabaaabbcacbca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cccbabbba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abbcaccccbaabacacc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acbabccbabacc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baccccb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ccbabbcbccbcaabba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aacbccbaaacacaababbb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acbbabca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bbccbbaa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bcbabbc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acbaaccccaaabbbccc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babcbcbcbcaacc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acbaabaabaca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aabbcaaccaaacaa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ccbacbbbbbabacbcbccb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bbcbcbcbcbb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abaac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bbacbacbcbbcaabb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bccaaccccbbc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bbbcacbbcc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abaaababbabbab</w:t>
      </w:r>
    </w:p>
    <w:p w:rsidR="00F44DCA" w:rsidRPr="00F44DCA" w:rsidRDefault="00F44DCA" w:rsidP="00F44DCA">
      <w:pPr>
        <w:rPr>
          <w:i/>
          <w:lang w:val="en-US"/>
        </w:rPr>
      </w:pPr>
      <w:r w:rsidRPr="00F44DCA">
        <w:rPr>
          <w:i/>
          <w:lang w:val="en-US"/>
        </w:rPr>
        <w:t>baabbbbbac</w:t>
      </w:r>
    </w:p>
    <w:p w:rsidR="00F44DCA" w:rsidRPr="00E320E1" w:rsidRDefault="00F44DCA" w:rsidP="00F44DCA">
      <w:pPr>
        <w:rPr>
          <w:i/>
          <w:lang w:val="en-US"/>
        </w:rPr>
      </w:pPr>
      <w:r w:rsidRPr="00E320E1">
        <w:rPr>
          <w:i/>
          <w:lang w:val="en-US"/>
        </w:rPr>
        <w:t>acbaccc</w:t>
      </w:r>
    </w:p>
    <w:p w:rsidR="00F44DCA" w:rsidRPr="00E320E1" w:rsidRDefault="00F44DCA" w:rsidP="00F44DCA">
      <w:pPr>
        <w:rPr>
          <w:i/>
          <w:lang w:val="en-US"/>
        </w:rPr>
      </w:pPr>
      <w:r w:rsidRPr="00E320E1">
        <w:rPr>
          <w:i/>
          <w:lang w:val="en-US"/>
        </w:rPr>
        <w:t>abbcbba</w:t>
      </w:r>
    </w:p>
    <w:p w:rsidR="001B41F1" w:rsidRPr="00E320E1" w:rsidRDefault="001B41F1" w:rsidP="00F44DCA">
      <w:pPr>
        <w:rPr>
          <w:i/>
          <w:lang w:val="en-US"/>
        </w:rPr>
      </w:pPr>
    </w:p>
    <w:p w:rsidR="001B41F1" w:rsidRPr="00E320E1" w:rsidRDefault="00E320E1" w:rsidP="00E320E1">
      <w:pPr>
        <w:pStyle w:val="Nagwek2"/>
      </w:pPr>
      <w:r w:rsidRPr="00E320E1">
        <w:t>Białka, próbka pozytywna: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VNQSFGNLTTTMSSRAFQGQM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lastRenderedPageBreak/>
        <w:t>DGHVFHNNKIGGRARVAQGDL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TRNTVGVVSAKNDSRIQVGTV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ASHTYDGVEVENNGKALIGNK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TTNYVNEVDTAETGRVNIGNT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SGQEIGKVITLDESRAMVGLP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TGQKITKADMSDGGKLLVGLI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LSHTYDGVQVDVSGKALLGNS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VRNYVREIQGEENAKVRLGND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TGQKFGAMRTDNESIAMQGIV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TVSRVDSVAARGKSAVHIGHQ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GRNSAKDIRTEKRARVQLGNV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TGTAVKHAEAFNKARQWIGNI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TNNLVETVSAKDQSQVQIGTV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MDQTIGDVSTSDGSNAFVGYR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ANNTVHGLDAKGSAKVQIGSR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TGHSFKNNKLLGEAKAIYGDV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INQLITDVQTERHSTAHVGVL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VKNYARNVATREEARVRVGNE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TTNSVETVVGKGESKVLIGNE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FYQEIHDVKATTGGKGIVGAV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GSHKFTGNTVTGEADAQYGDQ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GMNSAGNVKTEDLARFQLGNV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INQRIAGVRTDGGSRAVVGVY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TINSVKTVVATGESGIQIGNT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ATNKIGDLDAQGNSRVHVGDS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TAQQIGNVTTTDESKALVGMP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KNRSFDNVKITGDARVRFDDT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TGQKIKGVRATDDSTALAGFV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RGQRITDVEMSGKGKALVGRV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AAVAIDQLIAKDKARQMGGTI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NTNRVEDIEVKGDSGVHVGDT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GQNYAKNIQSKEKARVRVGNE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GRSSAKSISTEDDARVQVGSV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TTHKYSFTEASEDSIVIQGDY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TANRADSIAAKGKSVMHIGNQ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IDQDIRHVTADTRSVAVAGVV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KNHSYDGNEANNETRAVYGNI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GHNSAEFVNLEGSAKFLVGNV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TRNEAGSVTAKGSSTVHIGNR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ISQDISDVSADNRGFVIAGVA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RPVSVEKAEARGQSRMFTGNM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GSNSTGNVTLEDAARIHVGNV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FTQDISDVTADGHSIAAAGVF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PGHSFVENTASEKAKTHYGNK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TGQTIRDVKATDNSMALTGLV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TVNHVDEINTAEPSRVHIGNT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LKQQIGNTTTENGGKSQVGIP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TNQDIGNVTIAELGYGAVGIS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MGISVESLVTQDNARIRNGNF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INQDISDVTTDDKSFAVIGAA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lastRenderedPageBreak/>
        <w:t>RSHRYVNVVARNGAKAMMGDY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VDQSFGKLSAQNNSRAFQGQM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FSHVYEENKVSGFARVLYGDQ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ITGQNTARCISGKGRTNIGHT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VEQTFGKLTATKESKAFQGQM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TGQRFGDMLIEDRSMAMQGIV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TGQDIGNIRTSDDSRALVGLP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VEQNISQIHTDGHSISVAGVA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STHVYIGNEISGNACVKLGDE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QSQTIGDTDTGEGAESVVGIF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VTNVAENIKVGQEARAHVGNV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TKNSMRTVSATNQSRLQVGNV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IDQRLGDVSTTKKSVALVGVY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HLHTYDTVIVGESGKVLLGNE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GRNSAQEVRMEGSSRFQLGNQ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SSISVAHLNAKGNARVRNGNV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VNQRISDVRTDGGSTAFVGIF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GRNSAKDVRMGGHARVHILIR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RRNLYAGNTMTGEAKVLQGNV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GKNSARNVTTEDKVRFHVGNV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TTNTADEIDAQAKSRVHIGNK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IEQDISQIAADGRSIAVAGVV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ASPQYRNFFTGGNARIQAGDE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ASHKYDEIKVEESGKALVGNK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VKQKIGKVTTEKGSQAEVGIV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INQRIEEVRTEKGSHAIVGVF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TKNSVETISAKSETRVQVGNV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SNVQIGNLDVEEMARLQNGDV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TKQNIRDVKTTGNSIALAGLI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VSNTADSVAAKGRSAVQIGNQ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SHNFARDIKAADQADVQVGDQ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PPISLDHAIARDEAIQGVGNM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TINSAETVFARGRSRVQIGNT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SGQDISDIVTSDNSQALVGMP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RGQRITGVEISEDGKAFVGKS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TINHVDEVNTTESSKVNVGNT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SGHSFGTVFTSDTASIFAGNY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MNVEIDDVSVGPGSWSLVGVS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AQHRFENVQTSDQAKAFFGNQ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MAVTIERLIAKGRAVQLTGRM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GINRIYKAKVTETAKVKVGNE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SGQDIRNIITSANSRTYVGMP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TSNTADTVDARGMSRVHIGAS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KQQRIRNVKTSANSVAHVGIF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APHVYEQIILEDNGNIQIGNK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TSHRIHDQTVTDNARVQVGHT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VHQRIKDVTTHNNSAAAVGVF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AGHSYIRTQNKGKTRALMGDE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GMNYAGNIERDGEAKVHVGDS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SANTFDVLIAQDRARQMAGSI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lastRenderedPageBreak/>
        <w:t>TGQDISKVHAGQKSFAVAGLA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SGHTFTENLAMDNSRVRYGDE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TGDKIKGLTIDGKARVEFGKF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AGTTIKYAEAMEDSRQLFGQI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GEHTYDGMYTSGTARALYGNK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ASNTIDNASVTDDAKVRVGNE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SCLDIHDIKATNHGKGVVGMI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PGHSYDGNTASGKAKAQYGNR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ITQDFRNITATSGGKGMFGVI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TGHFFLNVTVRNQGRALNGDT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ASHTYNGLTVGEGAKALIGNQ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RGNIYHNNTVSGEAFVQFGNT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HAQNIQDVKAIHDSTALAGYI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RGNVYDGVIIEDNARVHNGNQ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AAQRISDVCATEESTTLAGKF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AGVVLRDIHMSSGGQVMAGFI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AGHRYGGNTVQGSSKVHYGNR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AGTMVKYQTTYDNAKLMTGNI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VRNSVKVINSSEDANVRLGND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GRNFTKDIKSEEMARVRVGNE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ASIAIASAQVKGNARVMNGDT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TINSAGTVMGRGEARIQIGNR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TGHTYKYLEASNEARMLAGDL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TINEIVDLEARGSSDVHVGNT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PGNVYSGIHISGETRVRNGTN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INQDISNVTADNRSFAAAGVI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AGIIVDVQNVGGSSRVREGDV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TGQKIKGIKASQNSSALAGFI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SGHQIGDQSTFDNARVQNGHT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SGRTYQDIDADGEANSHIGRR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TSNRVDHVNGGEASRVQIGNT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TNQGISDVTAEYRSLAVAGVI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PGSRYVENEATDYAKAVYGNQ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VRQDIHNVKATNHGKGVIGMA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GKNYAKEIRSEEMARVLVGNV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TSISIRSIHARGNSRVMNGNN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TGTTVKYAETLDQARQFIGNI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TNNQGGNAVVAEKARFMVGNV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SSNTIDQAKVAETAKVKVVNE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EGNTVRYAVALGEARQLVGVI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QGDVFQRMKFGGKSKSHVGDS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TSHEYKCIEVEKGGKALIGNK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GGNRYEAVTITDSAMVENGDY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QGMTISIQKTGGHSRVRNGDV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VQNFAARVKTSESGKFEIGNI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RGLSIGSIVIEENARVRDGNF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VKQNIGDVSVGKKSTGFVGIH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PGHSYGVTIITGGTKLIQGDS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ASSQYDSVEVEKGGKALIGEI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PGSLYEKNEASGDVTVHYGDA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lastRenderedPageBreak/>
        <w:t>ISGQNTVGYISGQGRTSVGDI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GKNHASQVGAHEQARVRIGNE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AFHIYDGILVDKTAKALVGNK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PETNVEHGQAKNESRQVIGNI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SKNTYEVVLAKDKANIVVGNM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TVNMAGDVKAKGKSSVHIGNQ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RKHAYVDTTNSDDARVLMGNR</w:t>
      </w:r>
    </w:p>
    <w:p w:rsidR="00E320E1" w:rsidRPr="00E320E1" w:rsidRDefault="00E320E1" w:rsidP="00E320E1">
      <w:pPr>
        <w:rPr>
          <w:lang w:val="en-US"/>
        </w:rPr>
      </w:pPr>
      <w:r w:rsidRPr="00E320E1">
        <w:rPr>
          <w:lang w:val="en-US"/>
        </w:rPr>
        <w:t>FCHVYHGIQVDDEARTHLGNI</w:t>
      </w:r>
    </w:p>
    <w:p w:rsidR="00E320E1" w:rsidRDefault="00E320E1" w:rsidP="00E320E1">
      <w:r>
        <w:t>HRIKIGKVTQASNAKAVIGVH</w:t>
      </w:r>
    </w:p>
    <w:p w:rsidR="00E320E1" w:rsidRDefault="00E320E1" w:rsidP="00E320E1"/>
    <w:p w:rsidR="00E320E1" w:rsidRDefault="00E320E1" w:rsidP="00E320E1">
      <w:pPr>
        <w:pStyle w:val="Nagwek2"/>
      </w:pPr>
      <w:r>
        <w:t>Białka, próbka negatywna:</w:t>
      </w:r>
    </w:p>
    <w:p w:rsidR="00E320E1" w:rsidRDefault="00E320E1" w:rsidP="00E320E1">
      <w:r>
        <w:t>YLRQEEEVVARYFLPAGMTPL</w:t>
      </w:r>
    </w:p>
    <w:p w:rsidR="00E320E1" w:rsidRDefault="00E320E1" w:rsidP="00E320E1">
      <w:r>
        <w:t>DGRILSSTPNVLATQTLENTS</w:t>
      </w:r>
    </w:p>
    <w:p w:rsidR="00E320E1" w:rsidRDefault="00E320E1" w:rsidP="00E320E1">
      <w:r>
        <w:t>YRLNGLMVDTRKLQSYIDHAL</w:t>
      </w:r>
    </w:p>
    <w:p w:rsidR="00E320E1" w:rsidRDefault="00E320E1" w:rsidP="00E320E1">
      <w:r>
        <w:t>TAKSKKFPSYSVSYRFYPNRW</w:t>
      </w:r>
    </w:p>
    <w:p w:rsidR="00E320E1" w:rsidRDefault="00E320E1" w:rsidP="00E320E1">
      <w:r>
        <w:t>AVKSRGVIVIKLNDKDFVTSA</w:t>
      </w:r>
    </w:p>
    <w:p w:rsidR="00E320E1" w:rsidRDefault="00E320E1" w:rsidP="00E320E1">
      <w:r>
        <w:t>RPNAQRFGISNYCQIYPPNAN</w:t>
      </w:r>
    </w:p>
    <w:p w:rsidR="00E320E1" w:rsidRDefault="00E320E1" w:rsidP="00E320E1">
      <w:r>
        <w:t>SFPTYLGRPWKEYSRTVVMQS</w:t>
      </w:r>
    </w:p>
    <w:p w:rsidR="00E320E1" w:rsidRDefault="00E320E1" w:rsidP="00E320E1">
      <w:r>
        <w:t>LFIAGHDTNLANLGGALELNW</w:t>
      </w:r>
    </w:p>
    <w:p w:rsidR="00E320E1" w:rsidRDefault="00E320E1" w:rsidP="00E320E1">
      <w:r>
        <w:t>QILLGEFEPAEIVLEELNENA</w:t>
      </w:r>
    </w:p>
    <w:p w:rsidR="00E320E1" w:rsidRDefault="00E320E1" w:rsidP="00E320E1">
      <w:r>
        <w:t>HDFVPARYEQPRQEDLLNRWT</w:t>
      </w:r>
    </w:p>
    <w:p w:rsidR="00E320E1" w:rsidRDefault="00E320E1" w:rsidP="00E320E1">
      <w:r>
        <w:t>EIPAVIYNSPYYGFATRADLF</w:t>
      </w:r>
    </w:p>
    <w:p w:rsidR="00E320E1" w:rsidRDefault="00E320E1" w:rsidP="00E320E1">
      <w:r>
        <w:t>LVFERWRRLSDNSQWIQVSLV</w:t>
      </w:r>
    </w:p>
    <w:p w:rsidR="00E320E1" w:rsidRDefault="00E320E1" w:rsidP="00E320E1">
      <w:r>
        <w:t>SSSSPGEPLEPTDQDLDVLLK</w:t>
      </w:r>
    </w:p>
    <w:p w:rsidR="00E320E1" w:rsidRDefault="00E320E1" w:rsidP="00E320E1">
      <w:r>
        <w:t>LEETFRIGRELDVPVVISHHK</w:t>
      </w:r>
    </w:p>
    <w:p w:rsidR="00E320E1" w:rsidRDefault="00E320E1" w:rsidP="00E320E1">
      <w:r>
        <w:t>LDYEDDPSGDAQANTNACLRF</w:t>
      </w:r>
    </w:p>
    <w:p w:rsidR="00E320E1" w:rsidRDefault="00E320E1" w:rsidP="00E320E1">
      <w:r>
        <w:t>NPVQSTITEETFQTLLVSRAL</w:t>
      </w:r>
    </w:p>
    <w:p w:rsidR="00E320E1" w:rsidRDefault="00E320E1" w:rsidP="00E320E1">
      <w:r>
        <w:t>KIMEPLFRQLAKCVSSPHFQV</w:t>
      </w:r>
    </w:p>
    <w:p w:rsidR="00E320E1" w:rsidRDefault="00E320E1" w:rsidP="00E320E1">
      <w:r>
        <w:t>HWTWELEQKLPDRTVVRGKKN</w:t>
      </w:r>
    </w:p>
    <w:p w:rsidR="00E320E1" w:rsidRDefault="00E320E1" w:rsidP="00E320E1">
      <w:r>
        <w:t>VLGATIYLIGFDGTTVITRAV</w:t>
      </w:r>
    </w:p>
    <w:p w:rsidR="00E320E1" w:rsidRDefault="00E320E1" w:rsidP="00E320E1">
      <w:r>
        <w:t>AAADVWYLLPITAKLMVETEA</w:t>
      </w:r>
    </w:p>
    <w:p w:rsidR="00E320E1" w:rsidRDefault="00E320E1" w:rsidP="00E320E1">
      <w:r>
        <w:t>DGMGVSTVTAARILKGQKKDK</w:t>
      </w:r>
    </w:p>
    <w:p w:rsidR="00E320E1" w:rsidRDefault="00E320E1" w:rsidP="00E320E1">
      <w:r>
        <w:t>RHQVYEALMQDYPIYSELAQI</w:t>
      </w:r>
    </w:p>
    <w:p w:rsidR="00E320E1" w:rsidRDefault="00E320E1" w:rsidP="00E320E1">
      <w:r>
        <w:t>LRGNHECASINRIYGFYDECK</w:t>
      </w:r>
    </w:p>
    <w:p w:rsidR="00E320E1" w:rsidRDefault="00E320E1" w:rsidP="00E320E1">
      <w:r>
        <w:t>PYGYTTQSIPDKTELNQVAKS</w:t>
      </w:r>
    </w:p>
    <w:p w:rsidR="00E320E1" w:rsidRDefault="00E320E1" w:rsidP="00E320E1">
      <w:r>
        <w:t>TAAVSERGAAEALTAIRRGLR</w:t>
      </w:r>
    </w:p>
    <w:p w:rsidR="00E320E1" w:rsidRDefault="00E320E1" w:rsidP="00E320E1">
      <w:r>
        <w:t>QAFWKAVTAEFLAMLIFVLLS</w:t>
      </w:r>
    </w:p>
    <w:p w:rsidR="00E320E1" w:rsidRDefault="00E320E1" w:rsidP="00E320E1">
      <w:r>
        <w:t>ANVQCDTATRTYSVQVHGSND</w:t>
      </w:r>
    </w:p>
    <w:p w:rsidR="00E320E1" w:rsidRDefault="00E320E1" w:rsidP="00E320E1">
      <w:r>
        <w:t>LDRKTRFIVHGFIDKGEDGWL</w:t>
      </w:r>
    </w:p>
    <w:p w:rsidR="00E320E1" w:rsidRDefault="00E320E1" w:rsidP="00E320E1">
      <w:r>
        <w:t>AGVVGHSYLFAYTPVALKSLK</w:t>
      </w:r>
    </w:p>
    <w:p w:rsidR="00E320E1" w:rsidRDefault="00E320E1" w:rsidP="00E320E1">
      <w:r>
        <w:t>VQRLVNREQDEEFIFALLNHA</w:t>
      </w:r>
    </w:p>
    <w:p w:rsidR="00E320E1" w:rsidRDefault="00E320E1" w:rsidP="00E320E1">
      <w:r>
        <w:t>RNCYFTLEGVHEVFQEEGLHT</w:t>
      </w:r>
    </w:p>
    <w:p w:rsidR="00E320E1" w:rsidRDefault="00E320E1" w:rsidP="00E320E1">
      <w:r>
        <w:t>FLDHSERYEASAEFTQVWRRL</w:t>
      </w:r>
    </w:p>
    <w:p w:rsidR="00E320E1" w:rsidRDefault="00E320E1" w:rsidP="00E320E1">
      <w:r>
        <w:t>NFCVAISSNEPRCTSCHAGYG</w:t>
      </w:r>
    </w:p>
    <w:p w:rsidR="00E320E1" w:rsidRDefault="00E320E1" w:rsidP="00E320E1">
      <w:r>
        <w:t>RDLEIEVVLFHPNYNINGKKE</w:t>
      </w:r>
    </w:p>
    <w:p w:rsidR="00E320E1" w:rsidRDefault="00E320E1" w:rsidP="00E320E1">
      <w:r>
        <w:t>FRVGLSPSSVRTLVEAGHTVF</w:t>
      </w:r>
    </w:p>
    <w:p w:rsidR="00E320E1" w:rsidRDefault="00E320E1" w:rsidP="00E320E1">
      <w:r>
        <w:t>TSPATVDRTHALMRKIGQSPV</w:t>
      </w:r>
    </w:p>
    <w:p w:rsidR="00E320E1" w:rsidRDefault="00E320E1" w:rsidP="00E320E1">
      <w:r>
        <w:t>NGAPGRSSSDKHLPMIHCLGG</w:t>
      </w:r>
    </w:p>
    <w:p w:rsidR="00E320E1" w:rsidRDefault="00E320E1" w:rsidP="00E320E1">
      <w:r>
        <w:t>PLPEEETNPKGSGWLYHSDAI</w:t>
      </w:r>
    </w:p>
    <w:p w:rsidR="00E320E1" w:rsidRDefault="00E320E1" w:rsidP="00E320E1">
      <w:r>
        <w:t>LGFHWTKVHPDHPGLGEVYVL</w:t>
      </w:r>
    </w:p>
    <w:p w:rsidR="00E320E1" w:rsidRDefault="00E320E1" w:rsidP="00E320E1">
      <w:r>
        <w:lastRenderedPageBreak/>
        <w:t>LNYVPVYVMLPLGVVNVDNVF</w:t>
      </w:r>
    </w:p>
    <w:p w:rsidR="00E320E1" w:rsidRDefault="00E320E1" w:rsidP="00E320E1">
      <w:r>
        <w:t>VPTHVEEPAFLPDPNDGSLYT</w:t>
      </w:r>
    </w:p>
    <w:p w:rsidR="00E320E1" w:rsidRDefault="00E320E1" w:rsidP="00E320E1">
      <w:r>
        <w:t>RTTEERHKKVVQLVLKKVYEA</w:t>
      </w:r>
    </w:p>
    <w:p w:rsidR="00E320E1" w:rsidRDefault="00E320E1" w:rsidP="00E320E1">
      <w:r>
        <w:t>GSVVAHSTFSAMKANTMSNYT</w:t>
      </w:r>
    </w:p>
    <w:p w:rsidR="00E320E1" w:rsidRDefault="00E320E1" w:rsidP="00E320E1">
      <w:r>
        <w:t>ITEGSVKGLTPSKGPAQASVN</w:t>
      </w:r>
    </w:p>
    <w:p w:rsidR="00E320E1" w:rsidRDefault="00E320E1" w:rsidP="00E320E1">
      <w:r>
        <w:t>KRQPDSYFSVLNAFIDRKDSY</w:t>
      </w:r>
    </w:p>
    <w:p w:rsidR="00E320E1" w:rsidRDefault="00E320E1" w:rsidP="00E320E1">
      <w:r>
        <w:t>RFLMQQPNMVVAPSKAVNAGG</w:t>
      </w:r>
    </w:p>
    <w:p w:rsidR="00E320E1" w:rsidRDefault="00E320E1" w:rsidP="00E320E1">
      <w:r>
        <w:t>VKRLLNGKCTSGPGYVQLRSG</w:t>
      </w:r>
    </w:p>
    <w:p w:rsidR="00E320E1" w:rsidRDefault="00E320E1" w:rsidP="00E320E1">
      <w:r>
        <w:t>SHMEEETRELQSLAAAVVPSA</w:t>
      </w:r>
    </w:p>
    <w:p w:rsidR="00E320E1" w:rsidRDefault="00E320E1" w:rsidP="00E320E1">
      <w:r>
        <w:t>ENVHLIGHSLGAHVVGEAGRR</w:t>
      </w:r>
    </w:p>
    <w:p w:rsidR="00E320E1" w:rsidRDefault="00E320E1" w:rsidP="00E320E1">
      <w:r>
        <w:t>LRAQEEFGQGEWSEWSPEAMG</w:t>
      </w:r>
    </w:p>
    <w:p w:rsidR="00E320E1" w:rsidRDefault="00E320E1" w:rsidP="00E320E1">
      <w:r>
        <w:t>PGERLDLAMLAAIRRVYGLLA</w:t>
      </w:r>
    </w:p>
    <w:p w:rsidR="00E320E1" w:rsidRDefault="00E320E1" w:rsidP="00E320E1">
      <w:r>
        <w:t>FISGDKVNVAGLVLAGSADFK</w:t>
      </w:r>
    </w:p>
    <w:p w:rsidR="00E320E1" w:rsidRDefault="00E320E1" w:rsidP="00E320E1">
      <w:r>
        <w:t>AAALIVGSDPVPEIEKPIFEM</w:t>
      </w:r>
    </w:p>
    <w:p w:rsidR="00E320E1" w:rsidRDefault="00E320E1" w:rsidP="00E320E1">
      <w:r>
        <w:t>IFERDVEVFLVPTGTAANALC</w:t>
      </w:r>
    </w:p>
    <w:p w:rsidR="00E320E1" w:rsidRDefault="00E320E1" w:rsidP="00E320E1">
      <w:r>
        <w:t>TGMPGPLAHPGLVCDVAIGQS</w:t>
      </w:r>
    </w:p>
    <w:p w:rsidR="00E320E1" w:rsidRDefault="00E320E1" w:rsidP="00E320E1">
      <w:r>
        <w:t>WSPEDIDTRFLLYTNENPNNY</w:t>
      </w:r>
    </w:p>
    <w:p w:rsidR="00E320E1" w:rsidRDefault="00E320E1" w:rsidP="00E320E1">
      <w:r>
        <w:t>IDAFHWYSRTDALALGRGLEK</w:t>
      </w:r>
    </w:p>
    <w:p w:rsidR="00E320E1" w:rsidRDefault="00E320E1" w:rsidP="00E320E1">
      <w:r>
        <w:t>GHRSVGGLRASIYNAVPYESC</w:t>
      </w:r>
    </w:p>
    <w:p w:rsidR="00E320E1" w:rsidRDefault="00E320E1" w:rsidP="00E320E1">
      <w:r>
        <w:t>GTALEPALQNVAIGVTDIPAL</w:t>
      </w:r>
    </w:p>
    <w:p w:rsidR="00E320E1" w:rsidRDefault="00E320E1" w:rsidP="00E320E1">
      <w:r>
        <w:t>VVDRIYHIDRGYERIEDKLRA</w:t>
      </w:r>
    </w:p>
    <w:p w:rsidR="00E320E1" w:rsidRDefault="00E320E1" w:rsidP="00E320E1">
      <w:r>
        <w:t>KSGVMLTGSHNPPDYNGFKIV</w:t>
      </w:r>
    </w:p>
    <w:p w:rsidR="00E320E1" w:rsidRDefault="00E320E1" w:rsidP="00E320E1">
      <w:r>
        <w:t>LAELGAHGVTFHDDDLIPFGS</w:t>
      </w:r>
    </w:p>
    <w:p w:rsidR="00E320E1" w:rsidRDefault="00E320E1" w:rsidP="00E320E1">
      <w:r>
        <w:t>GRTVPLQIFRTKDRGWGVKCP</w:t>
      </w:r>
    </w:p>
    <w:p w:rsidR="00E320E1" w:rsidRDefault="00E320E1" w:rsidP="00E320E1">
      <w:r>
        <w:t>VEDKVLAHTAKAEAEIACGRA</w:t>
      </w:r>
    </w:p>
    <w:p w:rsidR="00E320E1" w:rsidRDefault="00E320E1" w:rsidP="00E320E1">
      <w:r>
        <w:t>VKTGKCLKTLPAHSDPVSAVH</w:t>
      </w:r>
    </w:p>
    <w:p w:rsidR="00E320E1" w:rsidRDefault="00E320E1" w:rsidP="00E320E1">
      <w:r>
        <w:t>CKSEKEPLVRALINDRVVPLH</w:t>
      </w:r>
    </w:p>
    <w:p w:rsidR="00E320E1" w:rsidRDefault="00E320E1" w:rsidP="00E320E1">
      <w:r>
        <w:t>REFLHVDDMAAASIHVMELAH</w:t>
      </w:r>
    </w:p>
    <w:p w:rsidR="00E320E1" w:rsidRDefault="00E320E1" w:rsidP="00E320E1">
      <w:r>
        <w:t>EPRTVEKYSNYRVVDSIEKAD</w:t>
      </w:r>
    </w:p>
    <w:p w:rsidR="00E320E1" w:rsidRDefault="00E320E1" w:rsidP="00E320E1">
      <w:r>
        <w:t>QLVSTSTNDDPLVELEPVWAM</w:t>
      </w:r>
    </w:p>
    <w:p w:rsidR="00E320E1" w:rsidRDefault="00E320E1" w:rsidP="00E320E1">
      <w:r>
        <w:t>ATNVGAGSGAMLTSYAVTVMF</w:t>
      </w:r>
    </w:p>
    <w:p w:rsidR="00E320E1" w:rsidRDefault="00E320E1" w:rsidP="00E320E1">
      <w:r>
        <w:t>VFTNPSIVKVFHGAFMDIIWL</w:t>
      </w:r>
    </w:p>
    <w:p w:rsidR="00E320E1" w:rsidRDefault="00E320E1" w:rsidP="00E320E1">
      <w:r>
        <w:t>EEILRLKEERNAIILAHNYQL</w:t>
      </w:r>
    </w:p>
    <w:p w:rsidR="00E320E1" w:rsidRDefault="00E320E1" w:rsidP="00E320E1">
      <w:r>
        <w:t>GGRTWKVARLMGDKAPPGRAW</w:t>
      </w:r>
    </w:p>
    <w:p w:rsidR="00E320E1" w:rsidRDefault="00E320E1" w:rsidP="00E320E1">
      <w:r>
        <w:t>IPIDIFQTLFKWSNQSFEYSS</w:t>
      </w:r>
    </w:p>
    <w:p w:rsidR="00E320E1" w:rsidRDefault="00E320E1" w:rsidP="00E320E1">
      <w:r>
        <w:t>TLRLVDHLLAGADTLAGLADR</w:t>
      </w:r>
    </w:p>
    <w:p w:rsidR="00E320E1" w:rsidRDefault="00E320E1" w:rsidP="00E320E1">
      <w:r>
        <w:t>VVCQLKVKIYSSNSGPTRRED</w:t>
      </w:r>
    </w:p>
    <w:p w:rsidR="00E320E1" w:rsidRDefault="00E320E1" w:rsidP="00E320E1">
      <w:r>
        <w:t>VIDELDELYGDGRSVSFHALR</w:t>
      </w:r>
    </w:p>
    <w:p w:rsidR="00E320E1" w:rsidRDefault="00E320E1" w:rsidP="00E320E1">
      <w:r>
        <w:t>GQNDLEKMTSILEAVPQVKFI</w:t>
      </w:r>
    </w:p>
    <w:p w:rsidR="00E320E1" w:rsidRDefault="00E320E1" w:rsidP="00E320E1">
      <w:r>
        <w:t>SVELTVRRLDKMASTLTEIFG</w:t>
      </w:r>
    </w:p>
    <w:p w:rsidR="00E320E1" w:rsidRDefault="00E320E1" w:rsidP="00E320E1">
      <w:r>
        <w:t>LTSLERGDVLFIDEIHRLNKA</w:t>
      </w:r>
    </w:p>
    <w:p w:rsidR="00E320E1" w:rsidRDefault="00E320E1" w:rsidP="00E320E1">
      <w:r>
        <w:t>KGQQLSMIELFSKHRDELLGR</w:t>
      </w:r>
    </w:p>
    <w:p w:rsidR="00E320E1" w:rsidRDefault="00E320E1" w:rsidP="00E320E1">
      <w:r>
        <w:t>VAGVYEVFEKLDLDPEEVDWQ</w:t>
      </w:r>
    </w:p>
    <w:p w:rsidR="00E320E1" w:rsidRDefault="00E320E1" w:rsidP="00E320E1">
      <w:r>
        <w:t>VKQWSPMHKKWVKIKSGSAEI</w:t>
      </w:r>
    </w:p>
    <w:p w:rsidR="00E320E1" w:rsidRDefault="00E320E1" w:rsidP="00E320E1">
      <w:r>
        <w:t>QRVWVNPSDGSYDLDYNLELA</w:t>
      </w:r>
    </w:p>
    <w:p w:rsidR="00E320E1" w:rsidRDefault="00E320E1" w:rsidP="00E320E1">
      <w:r>
        <w:t>SFYYRHLIYDEILQLAPAGAF</w:t>
      </w:r>
    </w:p>
    <w:p w:rsidR="00E320E1" w:rsidRDefault="00E320E1" w:rsidP="00E320E1">
      <w:r>
        <w:t>ADLLHHVSQNITAETREQDPS</w:t>
      </w:r>
    </w:p>
    <w:p w:rsidR="00E320E1" w:rsidRDefault="00E320E1" w:rsidP="00E320E1">
      <w:r>
        <w:t>SRYLNDVNSLNEGKLVLTDSG</w:t>
      </w:r>
    </w:p>
    <w:p w:rsidR="00E320E1" w:rsidRDefault="00E320E1" w:rsidP="00E320E1">
      <w:r>
        <w:t>ESWPVVGQFSSVGSLGADESK</w:t>
      </w:r>
    </w:p>
    <w:p w:rsidR="00E320E1" w:rsidRDefault="00E320E1" w:rsidP="00E320E1">
      <w:r>
        <w:t>QQYWQTVVERLPEPLAEESLS</w:t>
      </w:r>
    </w:p>
    <w:p w:rsidR="00E320E1" w:rsidRDefault="00E320E1" w:rsidP="00E320E1">
      <w:r>
        <w:lastRenderedPageBreak/>
        <w:t>KMDKFNIPQYTPSPTEVEAEI</w:t>
      </w:r>
    </w:p>
    <w:p w:rsidR="00E320E1" w:rsidRDefault="00E320E1" w:rsidP="00E320E1">
      <w:r>
        <w:t>RNPEQLALAKSDPALIPRLVD</w:t>
      </w:r>
    </w:p>
    <w:p w:rsidR="00E320E1" w:rsidRDefault="00E320E1" w:rsidP="00E320E1">
      <w:r>
        <w:t>LGMRYAFIGPLETMHLNAEGM</w:t>
      </w:r>
    </w:p>
    <w:p w:rsidR="00E320E1" w:rsidRDefault="00E320E1" w:rsidP="00E320E1">
      <w:r>
        <w:t>TITRLKMEGIEGAKTVAINTD</w:t>
      </w:r>
    </w:p>
    <w:p w:rsidR="00E320E1" w:rsidRDefault="00E320E1" w:rsidP="00E320E1">
      <w:r>
        <w:t>LIAEELQAIPNVTLFQGPLLN</w:t>
      </w:r>
    </w:p>
    <w:p w:rsidR="00E320E1" w:rsidRDefault="00E320E1" w:rsidP="00E320E1">
      <w:r>
        <w:t>PQTKAIIPVHYAGAPADLDAI</w:t>
      </w:r>
    </w:p>
    <w:p w:rsidR="00E320E1" w:rsidRDefault="00E320E1" w:rsidP="00E320E1">
      <w:r>
        <w:t>PHNGTDFATPIGAPVYSTGDG</w:t>
      </w:r>
    </w:p>
    <w:p w:rsidR="00E320E1" w:rsidRDefault="00E320E1" w:rsidP="00E320E1">
      <w:r>
        <w:t>GQRQSVDTHFVKGTIAADKST</w:t>
      </w:r>
    </w:p>
    <w:p w:rsidR="00E320E1" w:rsidRDefault="00E320E1" w:rsidP="00E320E1">
      <w:r>
        <w:t>QKVLAFTNLPRGLKIFFGVQV</w:t>
      </w:r>
    </w:p>
    <w:p w:rsidR="00E320E1" w:rsidRDefault="00E320E1" w:rsidP="00E320E1">
      <w:r>
        <w:t>ATTGQNGVIQAEEFSKVADVS</w:t>
      </w:r>
    </w:p>
    <w:p w:rsidR="00E320E1" w:rsidRDefault="00E320E1" w:rsidP="00E320E1">
      <w:r>
        <w:t>IETKEKNKVKLATLQLIKEKY</w:t>
      </w:r>
    </w:p>
    <w:p w:rsidR="00E320E1" w:rsidRDefault="00E320E1" w:rsidP="00E320E1"/>
    <w:p w:rsidR="00E320E1" w:rsidRDefault="00E320E1" w:rsidP="00E320E1">
      <w:pPr>
        <w:pStyle w:val="Nagwek1"/>
      </w:pPr>
      <w:r>
        <w:t>Aplikacja</w:t>
      </w:r>
    </w:p>
    <w:p w:rsidR="00E320E1" w:rsidRDefault="00E320E1" w:rsidP="00E320E1">
      <w:pPr>
        <w:pStyle w:val="Nagwek2"/>
      </w:pPr>
      <w:r>
        <w:t>SGA.m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[grammar, distanceParam, yParam, populationHistory, lethalMutations, time, bestSolutionHistory, accuracyParam, modelZero] = SGA (hyperparameters, teachingSentencesFile, grammarFile, positiveTestFile, negativeTestFile, modelZero, stopTime)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%Główna funkcja aplikacji odpowiadająca za proces uczenia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%argumenty wyjściowe: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grammar - gramatyka (nieterminale, reguły strukturalne i leksykalne oraz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ich powiązania, czyli indeksy reguł o tym samym poprzedniku)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distanceParam - zawiera parametry (max, min, mean, med, std) odległości (euklidesowej)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poszczególnych osobników względem siebie (miara różnorodności populacji)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yParam - zawiera parametry (max, min, mean, med, std) ze średniego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dopasowania wszystkich sekwencji z próbki uczącej dla danej populacji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populationHistory - zrzuty populacji robione co 100 przebiegów programu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(dodatkowo pierwsza populacjia)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lethalMutations - liczba mutacji krytycznie niekorzystnych, czyli powodujących, że któryś osobnik nie jest wyprowadzić jednego ze z próbki uczącej (p(x)=0)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- czas trwania poszczególnych cykli nauki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bestSolutionHistory - najlepszy osobnik z każdej populacji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accuracyParam - parametry pokazujące jak dobrym klasyfikatorem jest dana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gramatyka (pole pod krzywą ROC)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modelZero - parametry analogiczne do zawartych w accuracyParam, z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wykorzystaniem modelu zerowego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%argumenty wejściowe: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hyperparameters - parametry wejściowe (liczba osobników, liczba cykli,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prawdopodobieństwa mutacji i zajścia procesu crossing over, maksymalna skala mutacji)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%teachingSentencesFile - plik zawierający zdania tworzące zbiór uczący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%grammarFile - plik zawierający reguły gramatyki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%positiveTestFile - plik z próbkami pozytywnymi (do walidacji)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%negativeTestFile - plik z próbkami negatywnymi (do walidacji)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%modelZero - struktura przechowująca częstotliwość występowania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%poszczególnych nieterminali względem siebie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%stopTime - wektor przechowujący wartości czasu(w godzinach) po którym program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%dokonuje zapisów dotychczasowych wyników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rng(</w:t>
      </w:r>
      <w:r>
        <w:rPr>
          <w:rFonts w:ascii="Courier New" w:hAnsi="Courier New" w:cs="Courier New"/>
          <w:color w:val="A020F0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delete(gcp(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'nocreate'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parpool(20,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'IdleTimeout'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, 120)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%inicjalizacja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[teachingSentences] = loadSentences(teachingSentencesFile);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[grammar] = loadGrammar(grammarFile);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[population] = initPopulation (grammar, hyperparameters.n);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[yParam, distanceParam, populationHistory, bestSolutionHistory, time] = preallocate (grammar,hyperparameters); </w:t>
      </w: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%subfunkcja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lethalMutations=0;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%ocena P0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[points] = firstQualityCheck (population, grammar, teachingSentences);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[distanceParam, yParam] = calculateAllParam (population,1, distanceParam, yParam, points);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%zapisanie pierwszej populacji do archiwum populacji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populationHistory(:,:,1)=population;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%zapisanie najlepszego osobnika pierwszej populacji do archiwum najlepszych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%osobników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bestIndex = find(points==max(points), 1); </w:t>
      </w:r>
      <w:r>
        <w:rPr>
          <w:rFonts w:ascii="Courier New" w:hAnsi="Courier New" w:cs="Courier New"/>
          <w:color w:val="228B22"/>
          <w:sz w:val="20"/>
          <w:szCs w:val="20"/>
        </w:rPr>
        <w:t>%Indeks najlepszego osobnika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bestSolutionHistory(:,1) = population(bestIndex,:);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time(1)=toc;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t=1; </w:t>
      </w: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%cycles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t&lt;=hyperparameters.tk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%pierwsza część nowej populacji (T1) jest tworzona na podstawie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%operacji genetycznych (krzyżowanie, mutacje)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[populationT1] = reproduction(population, points, hyperparameters.CrossingOverProb);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populationT1PreMutations = populationT1;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[populationT1] = mutations(populationT1,hyperparameters.mutationProb,hyperparameters.mutationScale);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[populationT1] = scaleRulesProb (grammar,populationT1);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[pointsT1,populationT1, lethalMutations] = qualityCheck(populationT1,populationT1PreMutations, grammar, teachingSentences, lethalMutations);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%druga część nowej populacji (T2) jest tworzona poprzez skopiowanie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%lepiej przystosowanej połowy z poprzedniej populacji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[pointsT2, populationT2] = keepBetterOld (population, points, hyperparameters.n);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%łączenie części T1 i T2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population=[populationT1; populationT2];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points=[pointsT1, pointsT2];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%wyznaczanie parametrów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[distanceParam, yParam] = calculateAllParam (population,t+1, distanceParam, yParam, points);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%zapisanie co 100 populacji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mod(t,100) == 0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[~, populationToSave] = keepBetterOld (population, points, hyperparameters.n*2); </w:t>
      </w:r>
      <w:r>
        <w:rPr>
          <w:rFonts w:ascii="Courier New" w:hAnsi="Courier New" w:cs="Courier New"/>
          <w:color w:val="228B22"/>
          <w:sz w:val="20"/>
          <w:szCs w:val="20"/>
        </w:rPr>
        <w:t>%dzięki zastosowaniu funkcji keepBetterOld z parametrem n*2 otrzymujemy całą populację posortowaną względem punktów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populationHistory(:,:,(t/100)+1)=populationToSave;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bestIndex = find(points==max(points), 1); </w:t>
      </w: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%Indeks najlepszego osobnika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bestSolutionHistory(:,t+1) = population(bestIndex,:);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time(t+1) = toc;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%zapis po upływie czasu z wektora stopTime (argument wejściowy)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find((sum(time)+(time(t+1)*20))&gt;stopTime*3600)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stopTime((sum(time)+(time(t+1)*20))&gt;stopTime*3600)=inf;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elapsedTime=sum(time)/3600;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saveResultAfterStopTime(grammar, distanceParam, yParam, hyperparameters, populationHistory, lethalMutations, time, teachingSentencesFile, grammarFile, teachingSentences, bestSolutionHistory, modelZero, elapsedTime, t);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t=t+1;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%zapis wyników po procesie nauki, przed walidacją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saveResultAfterStopTime(grammar, distanceParam, yParam, hyperparameters, populationHistory, lethalMutations, time, teachingSentencesFile, grammarFile, teachingSentences, bestSolutionHistory, modelZero, elapsedTime, t-1);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[accuracyParam, modelZero] = testTeachingAccuracy (positiveTestFile, negativeTestFile, bestSolutionHistory, hyperparameters.tk, grammar, modelZero);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%zapis wyników po walidacji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saveResult(grammar, distanceParam, yParam, hyperparameters, populationHistory, lethalMutations, time, teachingSentencesFile, grammarFile, teachingSentences, bestSolutionHistory, accuracyParam, modelZero);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%subfunkcja odpowiadająca za prealokację wektorów wykorzystywanych w tej funkcji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[yParam, distanceParam, populationHistory, bestSolutionHistory, time] = preallocate (grammar,hyperparameters)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tk=hyperparameters.tk;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n=hyperparameters.n;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yParam.min=zeros(tk+1,1);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yParam.max=zeros(tk+1,1);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yParam.mean=zeros(tk+1,1);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yParam.std=zeros(tk+1,1);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yParam.med=zeros(tk+1,1);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distanceParam.mean = 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distanceParam.med = 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distanceParam.std = zeros(tk+1,1);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distanceParam.max = zeros(tk+1,1);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distanceParam.min = zeros(tk+1,1);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populationHistory=zeros(n,length(grammar.rules.Lex)+length(grammar.rules.NonLex),(tk/100)+1);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bestSolutionHistory = zeros(length(grammar.rules.Lex)+length(grammar.rules.NonLex),tk+1);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%subfunkcja odpowiadająca za zapis końcowy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 = saveResult(grammar, distanceParam, yParam, hyperparameters, populationHistory, lethalMutations, time, teachingSentencesFile, grammarFile, teachingSentences, bestSolutionHistory, accuracyParam, modelZero)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'results'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'file'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~= 7 </w:t>
      </w:r>
      <w:r>
        <w:rPr>
          <w:rFonts w:ascii="Courier New" w:hAnsi="Courier New" w:cs="Courier New"/>
          <w:color w:val="228B22"/>
          <w:sz w:val="20"/>
          <w:szCs w:val="20"/>
        </w:rPr>
        <w:t>%sprawdzanie czy istnieją odpowiednie foldery, jeżeli nie to tworzenie ich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mkdir(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'results'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exist(strcat(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'results/'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grammarFile),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'file'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 ~= 7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mkdir(strcat(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'results/'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,grammarFile));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tn=1; </w:t>
      </w:r>
      <w:r>
        <w:rPr>
          <w:rFonts w:ascii="Courier New" w:hAnsi="Courier New" w:cs="Courier New"/>
          <w:color w:val="228B22"/>
          <w:sz w:val="20"/>
          <w:szCs w:val="20"/>
        </w:rPr>
        <w:t>%liczba porządkowa oznaczająca numer testu o zadanych parametrach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saved=0;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~saved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filename=strcat(</w:t>
      </w:r>
      <w:r>
        <w:rPr>
          <w:rFonts w:ascii="Courier New" w:hAnsi="Courier New" w:cs="Courier New"/>
          <w:color w:val="A020F0"/>
          <w:sz w:val="20"/>
          <w:szCs w:val="20"/>
        </w:rPr>
        <w:t>'results/'</w:t>
      </w:r>
      <w:r>
        <w:rPr>
          <w:rFonts w:ascii="Courier New" w:hAnsi="Courier New" w:cs="Courier New"/>
          <w:color w:val="000000"/>
          <w:sz w:val="20"/>
          <w:szCs w:val="20"/>
        </w:rPr>
        <w:t>,grammarFile,</w:t>
      </w:r>
      <w:r>
        <w:rPr>
          <w:rFonts w:ascii="Courier New" w:hAnsi="Courier New" w:cs="Courier New"/>
          <w:color w:val="A020F0"/>
          <w:sz w:val="20"/>
          <w:szCs w:val="20"/>
        </w:rPr>
        <w:t>'/Teaching1n'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,mat2str(hyperparameters.n),</w:t>
      </w:r>
      <w:r>
        <w:rPr>
          <w:rFonts w:ascii="Courier New" w:hAnsi="Courier New" w:cs="Courier New"/>
          <w:color w:val="A020F0"/>
          <w:sz w:val="20"/>
          <w:szCs w:val="20"/>
        </w:rPr>
        <w:t>'mp'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,mat2str(hyperparameters.mutationProb),</w:t>
      </w:r>
      <w:r>
        <w:rPr>
          <w:rFonts w:ascii="Courier New" w:hAnsi="Courier New" w:cs="Courier New"/>
          <w:color w:val="A020F0"/>
          <w:sz w:val="20"/>
          <w:szCs w:val="20"/>
        </w:rPr>
        <w:t>'ms'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,mat2str(hyperparameters.mutationScale),</w:t>
      </w:r>
      <w:r>
        <w:rPr>
          <w:rFonts w:ascii="Courier New" w:hAnsi="Courier New" w:cs="Courier New"/>
          <w:color w:val="A020F0"/>
          <w:sz w:val="20"/>
          <w:szCs w:val="20"/>
        </w:rPr>
        <w:t>'COp'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,mat2str(hyperparameters.CrossingOverProb),</w:t>
      </w:r>
      <w:r>
        <w:rPr>
          <w:rFonts w:ascii="Courier New" w:hAnsi="Courier New" w:cs="Courier New"/>
          <w:color w:val="A020F0"/>
          <w:sz w:val="20"/>
          <w:szCs w:val="20"/>
        </w:rPr>
        <w:t>'tk'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,mat2str(hyperparameters.tk),</w:t>
      </w:r>
      <w:r>
        <w:rPr>
          <w:rFonts w:ascii="Courier New" w:hAnsi="Courier New" w:cs="Courier New"/>
          <w:color w:val="A020F0"/>
          <w:sz w:val="20"/>
          <w:szCs w:val="20"/>
        </w:rPr>
        <w:t>'testNr'</w:t>
      </w:r>
      <w:r>
        <w:rPr>
          <w:rFonts w:ascii="Courier New" w:hAnsi="Courier New" w:cs="Courier New"/>
          <w:color w:val="000000"/>
          <w:sz w:val="20"/>
          <w:szCs w:val="20"/>
        </w:rPr>
        <w:t>,mat2str(tn),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exist(filename,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'file'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 == 2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tn=tn+1;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save(filename,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'grammar'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'distanceParam'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'yParam'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'hyperparameters'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'populationHistory'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'lethalMutations'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'time'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'teachingSentencesFile'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'grammarFile'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'teachingSentences'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'bestSolutionHistory'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'accuracyParam'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'modelZero'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saved=1;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%subfunkcja odpowiadająca za zapis po upływie sprawdzanego czasu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 = saveResultAfterStopTime(grammar, distanceParam, yParam, hyperparameters, populationHistory, lethalMutations, time, teachingSentencesFile, grammarFile, teachingSentences, bestSolutionHistory, modelZero, elapsedTime, t)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time=time(1:t+1);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yParam.min=yParam.min(1:t+1);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yParam.max=yParam.max(1:t+1);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yParam.mean=yParam.mean(1:t+1);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yParam.std=yParam.std(1:t+1);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yParam.med=yParam.med(1:t+1);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distanceParam.mean = distanceParam.mean(1:t+1);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distanceParam.med = distanceParam.med(1:t+1);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distanceParam.std = distanceParam.std(1:t+1);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distanceParam.max = distanceParam.max(1:t+1);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distanceParam.min = distanceParam.min(1:t+1);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bestSolutionHistory = bestSolutionHistory(:,1:t+1);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'results'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'file'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~= 7 </w:t>
      </w:r>
      <w:r>
        <w:rPr>
          <w:rFonts w:ascii="Courier New" w:hAnsi="Courier New" w:cs="Courier New"/>
          <w:color w:val="228B22"/>
          <w:sz w:val="20"/>
          <w:szCs w:val="20"/>
        </w:rPr>
        <w:t>%sprawdzanie czy istnieją odpowiednie foldery, jeżeli nie to tworzenie ich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mkdir(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'results'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exist(strcat(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'results/'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grammarFile),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'file'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 ~= 7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mkdir(strcat(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'results/'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,grammarFile));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tn=1; </w:t>
      </w:r>
      <w:r>
        <w:rPr>
          <w:rFonts w:ascii="Courier New" w:hAnsi="Courier New" w:cs="Courier New"/>
          <w:color w:val="228B22"/>
          <w:sz w:val="20"/>
          <w:szCs w:val="20"/>
        </w:rPr>
        <w:t>%liczba porządkowa oznaczająca numer testu o zadanych parametrach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saved=0;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~saved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filename=strcat(</w:t>
      </w:r>
      <w:r>
        <w:rPr>
          <w:rFonts w:ascii="Courier New" w:hAnsi="Courier New" w:cs="Courier New"/>
          <w:color w:val="A020F0"/>
          <w:sz w:val="20"/>
          <w:szCs w:val="20"/>
        </w:rPr>
        <w:t>'results/'</w:t>
      </w:r>
      <w:r>
        <w:rPr>
          <w:rFonts w:ascii="Courier New" w:hAnsi="Courier New" w:cs="Courier New"/>
          <w:color w:val="000000"/>
          <w:sz w:val="20"/>
          <w:szCs w:val="20"/>
        </w:rPr>
        <w:t>,grammarFile,</w:t>
      </w:r>
      <w:r>
        <w:rPr>
          <w:rFonts w:ascii="Courier New" w:hAnsi="Courier New" w:cs="Courier New"/>
          <w:color w:val="A020F0"/>
          <w:sz w:val="20"/>
          <w:szCs w:val="20"/>
        </w:rPr>
        <w:t>'/Teaching1n'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,mat2str(hyperparameters.n),</w:t>
      </w:r>
      <w:r>
        <w:rPr>
          <w:rFonts w:ascii="Courier New" w:hAnsi="Courier New" w:cs="Courier New"/>
          <w:color w:val="A020F0"/>
          <w:sz w:val="20"/>
          <w:szCs w:val="20"/>
        </w:rPr>
        <w:t>'mp'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,mat2str(hyperparameters.mutationProb),</w:t>
      </w:r>
      <w:r>
        <w:rPr>
          <w:rFonts w:ascii="Courier New" w:hAnsi="Courier New" w:cs="Courier New"/>
          <w:color w:val="A020F0"/>
          <w:sz w:val="20"/>
          <w:szCs w:val="20"/>
        </w:rPr>
        <w:t>'ms'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,mat2str(hyperparameters.mutationScale),</w:t>
      </w:r>
      <w:r>
        <w:rPr>
          <w:rFonts w:ascii="Courier New" w:hAnsi="Courier New" w:cs="Courier New"/>
          <w:color w:val="A020F0"/>
          <w:sz w:val="20"/>
          <w:szCs w:val="20"/>
        </w:rPr>
        <w:t>'COp'</w:t>
      </w:r>
      <w:r>
        <w:rPr>
          <w:rFonts w:ascii="Courier New" w:hAnsi="Courier New" w:cs="Courier New"/>
          <w:color w:val="000000"/>
          <w:sz w:val="20"/>
          <w:szCs w:val="20"/>
        </w:rPr>
        <w:t>,mat2str(hyperparameters.CrossingOverProb),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,mat2str(elapsedTime),</w:t>
      </w:r>
      <w:r>
        <w:rPr>
          <w:rFonts w:ascii="Courier New" w:hAnsi="Courier New" w:cs="Courier New"/>
          <w:color w:val="A020F0"/>
          <w:sz w:val="20"/>
          <w:szCs w:val="20"/>
        </w:rPr>
        <w:t>'testNr'</w:t>
      </w:r>
      <w:r>
        <w:rPr>
          <w:rFonts w:ascii="Courier New" w:hAnsi="Courier New" w:cs="Courier New"/>
          <w:color w:val="000000"/>
          <w:sz w:val="20"/>
          <w:szCs w:val="20"/>
        </w:rPr>
        <w:t>,mat2str(tn),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exist(filename,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'file'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 == 2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tn=tn+1;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save(filename,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'grammar'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'distanceParam'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'yParam'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'hyperparameters'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'populationHistory'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'lethalMutations'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'time'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'teachingSentencesFile'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'grammarFile'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'teachingSentences'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'bestSolutionHistory'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'modelZero'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'elapsedTime'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saved=1;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320E1" w:rsidRDefault="00E320E1" w:rsidP="00E320E1">
      <w:pPr>
        <w:pStyle w:val="Nagwek2"/>
      </w:pPr>
      <w:r>
        <w:t>ScaleRulesProb.m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[population] = scaleRulesProb (grammar,population)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odpowiadająca za skalowanie prawdopodobieństw reguł o tym samym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%poprzedniku w taki sposób, aby ich suma wynosiła 1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[n,~] =size(population);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rulesProb = population(i,:);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j=1:length(grammar.rules.connections)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idx=cell2mat(grammar.rules.connections(j));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sameSum=sum(rulesProb(idx));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rulesProb(idx)=rulesProb(idx)/sameSum;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population(i,:) = rulesProb;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320E1" w:rsidRDefault="00E320E1" w:rsidP="00E320E1">
      <w:pPr>
        <w:pStyle w:val="Nagwek2"/>
      </w:pPr>
      <w:r>
        <w:t>reproduction.m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[populationT1] = reproduction(population,points, reproductionProb)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odpowiedzialna za przeprowadzanie procesu reprodukcji 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%krzyżowania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pointsScaled = zeros(1,length(points));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bestResult=max(points);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i=1:length(points)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pointsScaled(i)=bestResult/points(i);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[n,m] = size(population);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populationT = zeros(n,m);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%Tworzenie populacji Tymczasowej T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pointsSum = sum(pointsScaled);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points2 = pointsScaled/pointsSum;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points3 = cumsum(points2);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1:n/2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x=rand;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found = find(points3&gt;x, 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populationT(i,:) = population(found,:);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%Crossing Over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[n,m] = size(population);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populationT1 = zeros(n/2, m);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i=1:n/4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x=rand;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x&lt;=reproductionProb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randi([1 m]);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populationT1(((i-1)*2)+1,1:x) = populationT(((i-1)*2)+2,1:x);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populationT1(((i-1)*2)+1,x:m) = populationT(((i-1)*2)+1,x:m);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populationT1(((i-1)*2)+2,1:x) = populationT(((i-1)*2)+2,1:x);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populationT1(((i-1)*2)+2,x:m) = populationT(((i-1)*2)+1,x:m);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populationT1(((i-1)*2)+1,:) = populationT(((i-1)*2)+1,:);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populationT1(((i-1)*2)+2,:) = populationT(((i-1)*2)+2,:);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mutations.m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[population] = mutations(population,mutationProb,mutationScale)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odpowiadająca za przeprowadzanie mutacji na danej populacji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%parametry wejściowe: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%population - populacja na której przeprowadza mutacje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%mutationProb – prawdopodobieństwo zajścia mutacji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%mutationScale – maksymalna skalę mutacji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%parametry wyjściowe: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%population - populacja po przeprowadzeniu mutacji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[n,m] = size(population);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x=rand;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x&lt;mutationProb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z=0.01+rand*(mutationScale-0.01);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randi([1 2]);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y==1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population(i,j)=population(i,j)+z;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population(i,j)&gt;z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population(i,j)=population(i,j)-z;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population(i,j)=0;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keepBetterOld.m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[pointsT2, populationT2] = keepBetterOld (population, points, n)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%Fucnkja odpowiedzialna za zachowanie lepiej przystosowanej połowy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%populacji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OldPopPoints=[points.', population]; </w:t>
      </w: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%Old population with points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OldPopPoints2=sortrows(OldPopPoints, 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OldPopPoints2=flipud(OldPopPoints2);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pointsT2 = OldPopPoints2(1:n/2,1).';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populationT2 = OldPopPoints2(1:n/2,2:end);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initPopulation.m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[population] = initPopulation (grammar, n)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odpowiedzialna za wygenerowanie populacji początkowej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%Parametry wyjściowe: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%population - zestaw osobników składających się z prawdopodobieństw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%przypisanych do poszczególnych reguł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%n - liczba osobników w populacji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population=zeros(n,length(grammar.rules.Lex)+length(grammar.rules.NonLex));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j=1:length(grammar.rules.Lex)+length(grammar.rules.NonLex)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population(i,j)=rand;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[population] = scaleRulesProb (grammar,population);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firstQualityCheck.m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[points] = firstQualityCheck (population, grammar, sentences)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odpowiadająca za ocenę pierwsej populacji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[n,~] =size(population);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points=zeros(1,n);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parfor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n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 : length(sentences)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[prob] = CYK_Probabilistic(grammar, sentences{j}, population(i,:))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points(i)=points(i)+log(prob)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points=points/length(sentences);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CYK_Probabilistic.m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[prob] = CYK_Probabilistic(grammar, input, rulesProb)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%Fucnkja odpowidająca za analizę składniową zdania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%Dane wejściowe: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%gramamr - struktura zawierająca sprawdzaną gramatykę (reguły, symbole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%terminalne)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- sprawdzane zdanie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%rulesProb - zestaw prawdopodobieństw przypisany do reguł sprawdzanej gramatyki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%Inicjalizacja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P=zeros(length(input),length(input),length(grammar.nonTerminals));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%Pierwszy obieg (dla reguł leksykalnych)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i=1:length(input)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r=1:length(grammar.rules.lex)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strcmp(input(i),grammar.rules.lex{r,2})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P(1,i,grammar.rules.lex{r,1})=rulesProb(r+length(grammar.rules.nonLex));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n=length(input);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%Testowanie reguł strukturalnych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j=1:n-i+1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k=1:i-1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r=1:length(grammar.rules.nonLex)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</w:rPr>
        <w:t>%left hand side (poprzednik w sprawdzanej regule)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lhs = grammar.rules.nonLex{r,1};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</w:rPr>
        <w:t>%right hand side (pierwsza część następnika w sprawdzanej regule)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rhs1 = grammar.rules.nonLex{r,2};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</w:rPr>
        <w:t>%right hand side2 (druga część następnika w sprawdzanej regule)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rhs2 = grammar.rules.nonLex{r,3};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P(k,j,rhs1) &amp;&amp; P(i-k,j+k,rhs2)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prob_splitting = rulesProb(r)*P(k,j,rhs1)*P(i-k,j+k,rhs2);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P(i,j,lhs) = P(i,j,lhs) + prob_splitting;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prob = P(n,1,1);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calculateAllParam.m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[distanceParam, yParam] = calculateAllParam (population,t, distanceParam, yParam, points2)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wyznaczająca parametry statystyczne dla danej populacji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[m,n] = size(population);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 = zeros(1, (m*(m-1))/2);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idx=1;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m-1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i+1 : 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singleDistance = 0;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1 : n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singleDistance = singleDistance + (population(i,r) - population(j,r)).^2;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distance(idx) = singleDistance.^(1/2);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idx=idx+1;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distanceParam.mean(t) = mean(distance);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distanceParam.med(t) = median(distance);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distanceParam.std(t) = std(distance);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distanceParam.max(t) = max(distance);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distanceParam.min(t) = min(distance);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yParam.min(t)=min(points2);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yParam.max(t)=max(points2);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yParam.mean(t)=mean(points2);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yParam.med(t)=median(points2);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yParam.std(t) = std(points2);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 w:rsidRPr="00E320E1">
        <w:t>testTeachingAccuracy</w:t>
      </w:r>
      <w:r>
        <w:t>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[accuracyParam, modelZero] = testTeachingAccuracy (positiveTestFile, negativeTestFile, bestSolutionHistory, tk, grammar, modelZero)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odpowiadająca za przeprowadzanie analizy uzyskanych w wyniku nauki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%gramatyk pod kątem klasyfikacji sekwencji z próbki uczącej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'proteinTestSentences.mat'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accuracyParam.condiction = [ones(1,length(positiveSentences)),zeros(1,length(negativeSentences))];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accuracyParam.testSentencesPoints = ones((tk/10)+1, length(accuracyParam.testSentences));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testSentences=accuracyParam.testSentences;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solution =  bestSolutionHistory(:,1);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currentPoints=zeros(1,length(accuracyParam.testSentences));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parfor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 : length(accuracyParam.testSentences)</w:t>
      </w:r>
      <w:r>
        <w:rPr>
          <w:rFonts w:ascii="Courier New" w:hAnsi="Courier New" w:cs="Courier New"/>
          <w:color w:val="228B22"/>
          <w:sz w:val="20"/>
          <w:szCs w:val="20"/>
        </w:rPr>
        <w:t>%Pierwszy osobnik (później jest co dziesiąty)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currentPoints(j) = CYK_Probabilistic(grammar, testSentences{j}, solution);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accuracyParam.testSentencesPoints(1, :) = currentPoints;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currentPoints=zeros(1,length(accuracyParam.testSentences));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tk/10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solution =  bestSolutionHistory(:,i*10);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parfor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 : length(accuracyParam.testSentences)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currentPoints(j) = CYK_Probabilistic(grammar, testSentences{j}, solution);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accuracyParam.testSentencesPoints(i+1, :) = currentPoints;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auc = zeros(1, (tk/10)+1);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1:(tk/10)+1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[~,~,~,auc(i)] = perfcurve(accuracyParam.condiction,accuracyParam.testSentencesPoints(i,:),1);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accuracyParam.aucHistory = auc;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[modelZero] = zeroModel (modelZero, accuracyParam);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qualityCheck.m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[points,population, lethalMutations] = qualityCheck (population,populationPreMutations, grammar, sentences, lethalMutations)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odpowiedzialna za wyznaczanie wartości przystosowania dla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%osobników sprawdzanej populacji i sprawdzanie, czy nie doszło do mutacji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%krytycznie niekorzystnej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[n,~] =size(population);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points=zeros(1,n);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parfor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n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 : length(sentences)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[prob] = CYK_Probabilistic(grammar, sentences{j}, population(i,:))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prob == 0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points(i)=0;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lethalMutations = lethalMutations + 1;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population(i,:) = populationPreMutations(i,:);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 : length(sentences)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[prob] = CYK_Probabilistic(grammar, sentences{k}, population(i,:));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points(i)=points(i)+log(prob);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points(i)=points(i)+log(prob);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points=points/length(sentences);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loadSentences.m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[sentences] = loadSentences(fileName)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%funkcja wczytująca zdania z pliku tekstowego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data=readtable(fileName);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sentences={};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data=table2array(data);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i=1:length(data)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oneSentence=strsplit(data{i}, 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oneSentence= oneSentence(3:end);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sentences{i}=strcat(oneSentence{1:end});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rPr>
          <w:lang w:val="en-US"/>
        </w:rPr>
      </w:pPr>
    </w:p>
    <w:p w:rsidR="00E320E1" w:rsidRDefault="00E320E1" w:rsidP="00E320E1">
      <w:pPr>
        <w:pStyle w:val="Nagwek2"/>
      </w:pPr>
      <w:r>
        <w:t>loadGrammar.m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[grammar] = loadGrammar(fileName)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%fnkcja wczytująca gramatykę z pliku tekstowego zawierającego jej reguły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fileID = fopen(fileName);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grammarRow=textscan(fileID,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'%s %s %s'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A=grammarRow{1};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B=grammarRow{2};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C=grammarRow{3};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grammar.nonTerminals=A;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grammar.nonTerminals=unique(grammar.nonTerminals,</w:t>
      </w:r>
      <w:r w:rsidRPr="00E320E1">
        <w:rPr>
          <w:rFonts w:ascii="Courier New" w:hAnsi="Courier New" w:cs="Courier New"/>
          <w:color w:val="A020F0"/>
          <w:sz w:val="20"/>
          <w:szCs w:val="20"/>
          <w:lang w:val="en-US"/>
        </w:rPr>
        <w:t>'stable'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grammar.rules.Lex={};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grammar.rules.NonLex={};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i=1:length(A)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~isempty(C{i})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grammar.rules.NonLex(end+1,:)={A(i),B(i),C(i)};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grammar.rules.Lex(end+1,:)={A(i),B(i)};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%mapowanie reguł strukturalnych (zamiana symboli nieterminalnych na liczby)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i=1:length(grammar.rules.NonLex)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j=1:length(grammar.rules.NonLex(1,:))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grammar.rules.NonLex{i,j}=find(ismember(grammar.nonTerminals, grammar.rules.NonLex{i,j}));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228B22"/>
          <w:sz w:val="20"/>
          <w:szCs w:val="20"/>
          <w:lang w:val="en-US"/>
        </w:rPr>
        <w:t>%mapowanie reguł leksyklanych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i=1:length(grammar.rules.Lex)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grammar.rules.Lex{i,1}=find(ismember(grammar.nonTerminals, grammar.rules.Lex{i,1}));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%wyszukiwanie reguł o tym samym poprzedniku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allRulesLeft=vertcat(grammar.rules.NonLex{:,1},grammar.rules.Lex{:,1});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>grammar.rules.connections={};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i=1:length(grammar.nonTerminals)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sameRules=[];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r=1:length(allRulesLeft)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allRulesLeft(r)==i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sameRules=[sameRules, r];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320E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320E1" w:rsidRP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320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grammar.rules.connections{end+1}=sameRules;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20E1" w:rsidRDefault="00E320E1" w:rsidP="00E320E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20E1" w:rsidRPr="00E320E1" w:rsidRDefault="00E320E1" w:rsidP="00E320E1">
      <w:pPr>
        <w:rPr>
          <w:lang w:val="en-US"/>
        </w:rPr>
      </w:pPr>
      <w:bookmarkStart w:id="0" w:name="_GoBack"/>
      <w:bookmarkEnd w:id="0"/>
    </w:p>
    <w:sectPr w:rsidR="00E320E1" w:rsidRPr="00E32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3322"/>
    <w:multiLevelType w:val="hybridMultilevel"/>
    <w:tmpl w:val="AFA24746"/>
    <w:lvl w:ilvl="0" w:tplc="449ED798">
      <w:start w:val="1"/>
      <w:numFmt w:val="decimal"/>
      <w:lvlText w:val="%1.1"/>
      <w:lvlJc w:val="left"/>
      <w:pPr>
        <w:ind w:left="128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2008" w:hanging="360"/>
      </w:pPr>
    </w:lvl>
    <w:lvl w:ilvl="2" w:tplc="0415001B" w:tentative="1">
      <w:start w:val="1"/>
      <w:numFmt w:val="lowerRoman"/>
      <w:lvlText w:val="%3."/>
      <w:lvlJc w:val="right"/>
      <w:pPr>
        <w:ind w:left="2728" w:hanging="180"/>
      </w:pPr>
    </w:lvl>
    <w:lvl w:ilvl="3" w:tplc="0415000F" w:tentative="1">
      <w:start w:val="1"/>
      <w:numFmt w:val="decimal"/>
      <w:lvlText w:val="%4."/>
      <w:lvlJc w:val="left"/>
      <w:pPr>
        <w:ind w:left="3448" w:hanging="360"/>
      </w:pPr>
    </w:lvl>
    <w:lvl w:ilvl="4" w:tplc="04150019" w:tentative="1">
      <w:start w:val="1"/>
      <w:numFmt w:val="lowerLetter"/>
      <w:lvlText w:val="%5."/>
      <w:lvlJc w:val="left"/>
      <w:pPr>
        <w:ind w:left="4168" w:hanging="360"/>
      </w:pPr>
    </w:lvl>
    <w:lvl w:ilvl="5" w:tplc="0415001B" w:tentative="1">
      <w:start w:val="1"/>
      <w:numFmt w:val="lowerRoman"/>
      <w:lvlText w:val="%6."/>
      <w:lvlJc w:val="right"/>
      <w:pPr>
        <w:ind w:left="4888" w:hanging="180"/>
      </w:pPr>
    </w:lvl>
    <w:lvl w:ilvl="6" w:tplc="0415000F" w:tentative="1">
      <w:start w:val="1"/>
      <w:numFmt w:val="decimal"/>
      <w:lvlText w:val="%7."/>
      <w:lvlJc w:val="left"/>
      <w:pPr>
        <w:ind w:left="5608" w:hanging="360"/>
      </w:pPr>
    </w:lvl>
    <w:lvl w:ilvl="7" w:tplc="04150019" w:tentative="1">
      <w:start w:val="1"/>
      <w:numFmt w:val="lowerLetter"/>
      <w:lvlText w:val="%8."/>
      <w:lvlJc w:val="left"/>
      <w:pPr>
        <w:ind w:left="6328" w:hanging="360"/>
      </w:pPr>
    </w:lvl>
    <w:lvl w:ilvl="8" w:tplc="0415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4E43391A"/>
    <w:multiLevelType w:val="multilevel"/>
    <w:tmpl w:val="8AF42F7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lang w:val="pl-PL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4E"/>
    <w:rsid w:val="001B41F1"/>
    <w:rsid w:val="00225AC1"/>
    <w:rsid w:val="00424273"/>
    <w:rsid w:val="004E78FD"/>
    <w:rsid w:val="006C7221"/>
    <w:rsid w:val="0081324E"/>
    <w:rsid w:val="00A1562C"/>
    <w:rsid w:val="00A6068B"/>
    <w:rsid w:val="00E320E1"/>
    <w:rsid w:val="00ED54B7"/>
    <w:rsid w:val="00EE6390"/>
    <w:rsid w:val="00F4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F6D37-1DDD-4716-99FE-D332FC6A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44DCA"/>
    <w:rPr>
      <w:rFonts w:ascii="Times New Roman" w:hAnsi="Times New Roman"/>
      <w:sz w:val="24"/>
      <w:szCs w:val="24"/>
    </w:rPr>
  </w:style>
  <w:style w:type="paragraph" w:styleId="Nagwek1">
    <w:name w:val="heading 1"/>
    <w:basedOn w:val="tyturozdziau"/>
    <w:next w:val="Normalny"/>
    <w:link w:val="Nagwek1Znak"/>
    <w:qFormat/>
    <w:rsid w:val="00F44DCA"/>
    <w:pPr>
      <w:numPr>
        <w:numId w:val="5"/>
      </w:numPr>
      <w:outlineLvl w:val="0"/>
    </w:pPr>
    <w:rPr>
      <w:rFonts w:eastAsiaTheme="majorEastAsia" w:cstheme="majorBidi"/>
      <w:smallCaps/>
    </w:rPr>
  </w:style>
  <w:style w:type="paragraph" w:styleId="Nagwek2">
    <w:name w:val="heading 2"/>
    <w:basedOn w:val="Normalny"/>
    <w:next w:val="Normalny"/>
    <w:link w:val="Nagwek2Znak"/>
    <w:qFormat/>
    <w:rsid w:val="00F44DCA"/>
    <w:pPr>
      <w:widowControl w:val="0"/>
      <w:numPr>
        <w:ilvl w:val="1"/>
        <w:numId w:val="5"/>
      </w:numPr>
      <w:tabs>
        <w:tab w:val="left" w:pos="284"/>
      </w:tabs>
      <w:spacing w:after="165" w:line="260" w:lineRule="atLeast"/>
      <w:jc w:val="both"/>
      <w:outlineLvl w:val="1"/>
    </w:pPr>
    <w:rPr>
      <w:rFonts w:eastAsiaTheme="majorEastAsia" w:cstheme="majorBidi"/>
      <w:b/>
      <w:smallCaps/>
      <w:sz w:val="20"/>
      <w:szCs w:val="20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F44DCA"/>
    <w:pPr>
      <w:widowControl w:val="0"/>
      <w:numPr>
        <w:ilvl w:val="2"/>
        <w:numId w:val="5"/>
      </w:numPr>
      <w:tabs>
        <w:tab w:val="left" w:pos="284"/>
      </w:tabs>
      <w:spacing w:after="165" w:line="260" w:lineRule="atLeast"/>
      <w:jc w:val="both"/>
      <w:outlineLvl w:val="2"/>
    </w:pPr>
    <w:rPr>
      <w:rFonts w:eastAsia="Times New Roman"/>
      <w:b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rozdziau">
    <w:name w:val="tytuł rozdziału"/>
    <w:basedOn w:val="Normalny"/>
    <w:link w:val="tyturozdziauZnak"/>
    <w:qFormat/>
    <w:rsid w:val="00F44DCA"/>
    <w:pPr>
      <w:widowControl w:val="0"/>
      <w:tabs>
        <w:tab w:val="left" w:pos="284"/>
      </w:tabs>
      <w:spacing w:after="165" w:line="260" w:lineRule="atLeast"/>
    </w:pPr>
    <w:rPr>
      <w:rFonts w:eastAsia="Times New Roman"/>
      <w:b/>
      <w:szCs w:val="20"/>
      <w:lang w:val="en-US"/>
    </w:rPr>
  </w:style>
  <w:style w:type="character" w:customStyle="1" w:styleId="tyturozdziauZnak">
    <w:name w:val="tytuł rozdziału Znak"/>
    <w:link w:val="tyturozdziau"/>
    <w:rsid w:val="00F44DCA"/>
    <w:rPr>
      <w:rFonts w:ascii="Times New Roman" w:eastAsia="Times New Roman" w:hAnsi="Times New Roman"/>
      <w:b/>
      <w:sz w:val="24"/>
      <w:lang w:val="en-US"/>
    </w:rPr>
  </w:style>
  <w:style w:type="paragraph" w:customStyle="1" w:styleId="Przypis">
    <w:name w:val="Przypis"/>
    <w:basedOn w:val="Tekstprzypisukocowego"/>
    <w:link w:val="PrzypisZnak"/>
    <w:qFormat/>
    <w:rsid w:val="00F44DCA"/>
    <w:pPr>
      <w:widowControl w:val="0"/>
      <w:spacing w:line="266" w:lineRule="atLeast"/>
      <w:ind w:left="255" w:hanging="255"/>
      <w:jc w:val="both"/>
    </w:pPr>
    <w:rPr>
      <w:rFonts w:eastAsia="Times New Roman"/>
      <w:sz w:val="18"/>
      <w:szCs w:val="20"/>
      <w:lang w:val="en-GB"/>
    </w:rPr>
  </w:style>
  <w:style w:type="character" w:customStyle="1" w:styleId="PrzypisZnak">
    <w:name w:val="Przypis Znak"/>
    <w:link w:val="Przypis"/>
    <w:rsid w:val="00F44DCA"/>
    <w:rPr>
      <w:rFonts w:ascii="Times New Roman" w:eastAsia="Times New Roman" w:hAnsi="Times New Roman"/>
      <w:sz w:val="18"/>
      <w:lang w:val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4DCA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4DCA"/>
  </w:style>
  <w:style w:type="paragraph" w:customStyle="1" w:styleId="Tekststreszczenia">
    <w:name w:val="Tekst streszczenia"/>
    <w:basedOn w:val="Normalny"/>
    <w:link w:val="TekststreszczeniaZnak"/>
    <w:qFormat/>
    <w:rsid w:val="00F44DCA"/>
    <w:pPr>
      <w:widowControl w:val="0"/>
      <w:adjustRightInd w:val="0"/>
      <w:spacing w:line="260" w:lineRule="atLeast"/>
      <w:ind w:firstLine="312"/>
      <w:jc w:val="both"/>
      <w:textAlignment w:val="baseline"/>
    </w:pPr>
    <w:rPr>
      <w:rFonts w:eastAsia="Times New Roman"/>
      <w:sz w:val="20"/>
      <w:szCs w:val="20"/>
    </w:rPr>
  </w:style>
  <w:style w:type="character" w:customStyle="1" w:styleId="TekststreszczeniaZnak">
    <w:name w:val="Tekst streszczenia Znak"/>
    <w:link w:val="Tekststreszczenia"/>
    <w:rsid w:val="00F44DCA"/>
    <w:rPr>
      <w:rFonts w:ascii="Times New Roman" w:eastAsia="Times New Roman" w:hAnsi="Times New Roman"/>
    </w:rPr>
  </w:style>
  <w:style w:type="paragraph" w:customStyle="1" w:styleId="Autorzy">
    <w:name w:val="Autorzy"/>
    <w:basedOn w:val="Normalny"/>
    <w:link w:val="AutorzyZnak"/>
    <w:qFormat/>
    <w:rsid w:val="00F44DCA"/>
    <w:pPr>
      <w:widowControl w:val="0"/>
      <w:adjustRightInd w:val="0"/>
      <w:spacing w:line="260" w:lineRule="atLeast"/>
      <w:ind w:firstLine="312"/>
      <w:jc w:val="center"/>
      <w:textAlignment w:val="baseline"/>
    </w:pPr>
    <w:rPr>
      <w:rFonts w:eastAsia="Times New Roman"/>
      <w:b/>
      <w:bCs/>
      <w:szCs w:val="20"/>
      <w:lang w:val="en-US"/>
    </w:rPr>
  </w:style>
  <w:style w:type="character" w:customStyle="1" w:styleId="AutorzyZnak">
    <w:name w:val="Autorzy Znak"/>
    <w:link w:val="Autorzy"/>
    <w:rsid w:val="00F44DCA"/>
    <w:rPr>
      <w:rFonts w:ascii="Times New Roman" w:eastAsia="Times New Roman" w:hAnsi="Times New Roman"/>
      <w:b/>
      <w:bCs/>
      <w:sz w:val="24"/>
      <w:lang w:val="en-US"/>
    </w:rPr>
  </w:style>
  <w:style w:type="paragraph" w:customStyle="1" w:styleId="Afiliacje">
    <w:name w:val="Afiliacje"/>
    <w:basedOn w:val="Normalny"/>
    <w:link w:val="AfiliacjeZnak"/>
    <w:qFormat/>
    <w:rsid w:val="00F44DCA"/>
    <w:pPr>
      <w:widowControl w:val="0"/>
      <w:adjustRightInd w:val="0"/>
      <w:spacing w:line="260" w:lineRule="atLeast"/>
      <w:jc w:val="center"/>
      <w:textAlignment w:val="baseline"/>
    </w:pPr>
    <w:rPr>
      <w:rFonts w:eastAsia="Times New Roman"/>
      <w:szCs w:val="20"/>
      <w:lang w:val="en-US"/>
    </w:rPr>
  </w:style>
  <w:style w:type="character" w:customStyle="1" w:styleId="AfiliacjeZnak">
    <w:name w:val="Afiliacje Znak"/>
    <w:link w:val="Afiliacje"/>
    <w:rsid w:val="00F44DCA"/>
    <w:rPr>
      <w:rFonts w:ascii="Times New Roman" w:eastAsia="Times New Roman" w:hAnsi="Times New Roman"/>
      <w:sz w:val="24"/>
      <w:lang w:val="en-US"/>
    </w:rPr>
  </w:style>
  <w:style w:type="paragraph" w:customStyle="1" w:styleId="sowaklucze">
    <w:name w:val="słowa klucze"/>
    <w:basedOn w:val="Tekststreszczenia"/>
    <w:link w:val="sowakluczeZnak"/>
    <w:qFormat/>
    <w:rsid w:val="00F44DCA"/>
    <w:pPr>
      <w:ind w:firstLine="0"/>
      <w:jc w:val="left"/>
    </w:pPr>
    <w:rPr>
      <w:lang w:val="en-US"/>
    </w:rPr>
  </w:style>
  <w:style w:type="character" w:customStyle="1" w:styleId="sowakluczeZnak">
    <w:name w:val="słowa klucze Znak"/>
    <w:link w:val="sowaklucze"/>
    <w:rsid w:val="00F44DCA"/>
    <w:rPr>
      <w:rFonts w:ascii="Times New Roman" w:eastAsia="Times New Roman" w:hAnsi="Times New Roman"/>
      <w:lang w:val="en-US"/>
    </w:rPr>
  </w:style>
  <w:style w:type="paragraph" w:customStyle="1" w:styleId="streszczenietekst">
    <w:name w:val="streszczenie tekst"/>
    <w:basedOn w:val="Normalny"/>
    <w:link w:val="streszczenietekstZnak"/>
    <w:qFormat/>
    <w:rsid w:val="00F44DCA"/>
    <w:pPr>
      <w:widowControl w:val="0"/>
      <w:adjustRightInd w:val="0"/>
      <w:ind w:firstLine="284"/>
      <w:jc w:val="both"/>
      <w:textAlignment w:val="baseline"/>
    </w:pPr>
    <w:rPr>
      <w:rFonts w:eastAsia="Times New Roman"/>
      <w:sz w:val="22"/>
      <w:szCs w:val="20"/>
      <w:lang w:val="en-GB"/>
    </w:rPr>
  </w:style>
  <w:style w:type="character" w:customStyle="1" w:styleId="streszczenietekstZnak">
    <w:name w:val="streszczenie tekst Znak"/>
    <w:link w:val="streszczenietekst"/>
    <w:rsid w:val="00F44DCA"/>
    <w:rPr>
      <w:rFonts w:ascii="Times New Roman" w:eastAsia="Times New Roman" w:hAnsi="Times New Roman"/>
      <w:sz w:val="22"/>
      <w:lang w:val="en-GB"/>
    </w:rPr>
  </w:style>
  <w:style w:type="paragraph" w:customStyle="1" w:styleId="tekstrozdziau">
    <w:name w:val="tekst rozdziału"/>
    <w:basedOn w:val="tyturozdziau"/>
    <w:link w:val="tekstrozdziauZnak"/>
    <w:qFormat/>
    <w:rsid w:val="00F44DCA"/>
    <w:pPr>
      <w:tabs>
        <w:tab w:val="clear" w:pos="284"/>
        <w:tab w:val="left" w:pos="0"/>
      </w:tabs>
      <w:adjustRightInd w:val="0"/>
      <w:spacing w:after="0" w:line="240" w:lineRule="auto"/>
      <w:ind w:firstLine="284"/>
      <w:jc w:val="both"/>
      <w:textAlignment w:val="baseline"/>
    </w:pPr>
    <w:rPr>
      <w:sz w:val="22"/>
      <w:szCs w:val="22"/>
    </w:rPr>
  </w:style>
  <w:style w:type="character" w:customStyle="1" w:styleId="tekstrozdziauZnak">
    <w:name w:val="tekst rozdziału Znak"/>
    <w:link w:val="tekstrozdziau"/>
    <w:rsid w:val="00F44DCA"/>
    <w:rPr>
      <w:rFonts w:ascii="Times New Roman" w:eastAsia="Times New Roman" w:hAnsi="Times New Roman"/>
      <w:b/>
      <w:sz w:val="22"/>
      <w:szCs w:val="22"/>
      <w:lang w:val="en-US"/>
    </w:rPr>
  </w:style>
  <w:style w:type="paragraph" w:customStyle="1" w:styleId="Tytupodrozdziau">
    <w:name w:val="Tytuł podrozdziału"/>
    <w:basedOn w:val="Normalny"/>
    <w:link w:val="TytupodrozdziauZnak"/>
    <w:qFormat/>
    <w:rsid w:val="00F44DCA"/>
    <w:pPr>
      <w:widowControl w:val="0"/>
      <w:numPr>
        <w:numId w:val="5"/>
      </w:numPr>
      <w:tabs>
        <w:tab w:val="left" w:pos="284"/>
        <w:tab w:val="left" w:pos="426"/>
      </w:tabs>
      <w:adjustRightInd w:val="0"/>
      <w:spacing w:after="165" w:line="260" w:lineRule="atLeast"/>
      <w:ind w:left="284" w:hanging="284"/>
      <w:textAlignment w:val="baseline"/>
    </w:pPr>
    <w:rPr>
      <w:rFonts w:eastAsia="Times New Roman"/>
      <w:b/>
      <w:szCs w:val="20"/>
      <w:lang w:val="en-GB"/>
    </w:rPr>
  </w:style>
  <w:style w:type="character" w:customStyle="1" w:styleId="TytupodrozdziauZnak">
    <w:name w:val="Tytuł podrozdziału Znak"/>
    <w:link w:val="Tytupodrozdziau"/>
    <w:rsid w:val="00F44DCA"/>
    <w:rPr>
      <w:rFonts w:ascii="Times New Roman" w:eastAsia="Times New Roman" w:hAnsi="Times New Roman"/>
      <w:b/>
      <w:sz w:val="24"/>
      <w:lang w:val="en-GB"/>
    </w:rPr>
  </w:style>
  <w:style w:type="paragraph" w:customStyle="1" w:styleId="Wzory">
    <w:name w:val="Wzory"/>
    <w:basedOn w:val="Normalny"/>
    <w:link w:val="WzoryZnak"/>
    <w:qFormat/>
    <w:rsid w:val="00F44DCA"/>
    <w:pPr>
      <w:widowControl w:val="0"/>
      <w:tabs>
        <w:tab w:val="center" w:pos="4678"/>
        <w:tab w:val="right" w:pos="9072"/>
      </w:tabs>
      <w:adjustRightInd w:val="0"/>
      <w:spacing w:before="240" w:after="240" w:line="260" w:lineRule="atLeast"/>
      <w:jc w:val="center"/>
      <w:textAlignment w:val="baseline"/>
    </w:pPr>
    <w:rPr>
      <w:rFonts w:eastAsia="Times New Roman"/>
      <w:sz w:val="22"/>
      <w:szCs w:val="20"/>
      <w:lang w:val="en-GB"/>
    </w:rPr>
  </w:style>
  <w:style w:type="character" w:customStyle="1" w:styleId="WzoryZnak">
    <w:name w:val="Wzory Znak"/>
    <w:link w:val="Wzory"/>
    <w:rsid w:val="00F44DCA"/>
    <w:rPr>
      <w:rFonts w:ascii="Times New Roman" w:eastAsia="Times New Roman" w:hAnsi="Times New Roman"/>
      <w:sz w:val="22"/>
      <w:lang w:val="en-GB"/>
    </w:rPr>
  </w:style>
  <w:style w:type="paragraph" w:customStyle="1" w:styleId="Tytutabeli">
    <w:name w:val="Tytuł tabeli"/>
    <w:basedOn w:val="Normalny"/>
    <w:link w:val="TytutabeliZnak"/>
    <w:qFormat/>
    <w:rsid w:val="00F44DCA"/>
    <w:pPr>
      <w:adjustRightInd w:val="0"/>
      <w:spacing w:before="240" w:after="120" w:line="220" w:lineRule="exact"/>
      <w:jc w:val="center"/>
      <w:textAlignment w:val="baseline"/>
    </w:pPr>
    <w:rPr>
      <w:rFonts w:eastAsia="Times New Roman"/>
      <w:sz w:val="18"/>
      <w:szCs w:val="20"/>
      <w:lang w:val="en-GB"/>
    </w:rPr>
  </w:style>
  <w:style w:type="character" w:customStyle="1" w:styleId="TytutabeliZnak">
    <w:name w:val="Tytuł tabeli Znak"/>
    <w:link w:val="Tytutabeli"/>
    <w:rsid w:val="00F44DCA"/>
    <w:rPr>
      <w:rFonts w:ascii="Times New Roman" w:eastAsia="Times New Roman" w:hAnsi="Times New Roman"/>
      <w:sz w:val="18"/>
      <w:lang w:val="en-GB"/>
    </w:rPr>
  </w:style>
  <w:style w:type="paragraph" w:customStyle="1" w:styleId="Tytu">
    <w:name w:val="Tytuł."/>
    <w:basedOn w:val="Nagwek1"/>
    <w:link w:val="TytuZnak"/>
    <w:qFormat/>
    <w:rsid w:val="00F44DCA"/>
    <w:pPr>
      <w:numPr>
        <w:numId w:val="0"/>
      </w:numPr>
      <w:spacing w:after="0" w:line="240" w:lineRule="auto"/>
      <w:ind w:left="360" w:hanging="360"/>
    </w:pPr>
    <w:rPr>
      <w:rFonts w:eastAsia="Times New Roman" w:cs="Times New Roman"/>
      <w:b w:val="0"/>
      <w:sz w:val="36"/>
      <w:szCs w:val="36"/>
    </w:rPr>
  </w:style>
  <w:style w:type="character" w:customStyle="1" w:styleId="TytuZnak">
    <w:name w:val="Tytuł. Znak"/>
    <w:link w:val="Tytu"/>
    <w:rsid w:val="00F44DCA"/>
    <w:rPr>
      <w:rFonts w:ascii="Times New Roman" w:eastAsia="Times New Roman" w:hAnsi="Times New Roman"/>
      <w:smallCaps/>
      <w:sz w:val="36"/>
      <w:szCs w:val="36"/>
      <w:lang w:val="en-US"/>
    </w:rPr>
  </w:style>
  <w:style w:type="character" w:customStyle="1" w:styleId="Nagwek1Znak">
    <w:name w:val="Nagłówek 1 Znak"/>
    <w:link w:val="Nagwek1"/>
    <w:rsid w:val="00F44DCA"/>
    <w:rPr>
      <w:rFonts w:ascii="Times New Roman" w:eastAsiaTheme="majorEastAsia" w:hAnsi="Times New Roman" w:cstheme="majorBidi"/>
      <w:b/>
      <w:smallCaps/>
      <w:sz w:val="24"/>
      <w:lang w:val="en-US"/>
    </w:rPr>
  </w:style>
  <w:style w:type="paragraph" w:customStyle="1" w:styleId="Streszczenie">
    <w:name w:val="Streszczenie"/>
    <w:basedOn w:val="Nagwek2"/>
    <w:link w:val="StreszczenieZnak"/>
    <w:qFormat/>
    <w:rsid w:val="00F44DCA"/>
    <w:pPr>
      <w:numPr>
        <w:ilvl w:val="0"/>
        <w:numId w:val="0"/>
      </w:numPr>
      <w:ind w:left="792" w:hanging="432"/>
    </w:pPr>
    <w:rPr>
      <w:rFonts w:eastAsia="Times New Roman" w:cs="Times New Roman"/>
    </w:rPr>
  </w:style>
  <w:style w:type="character" w:customStyle="1" w:styleId="StreszczenieZnak">
    <w:name w:val="Streszczenie Znak"/>
    <w:link w:val="Streszczenie"/>
    <w:rsid w:val="00F44DCA"/>
    <w:rPr>
      <w:rFonts w:ascii="Times New Roman" w:eastAsia="Times New Roman" w:hAnsi="Times New Roman"/>
      <w:b/>
      <w:smallCaps/>
      <w:lang w:val="en-US"/>
    </w:rPr>
  </w:style>
  <w:style w:type="character" w:customStyle="1" w:styleId="Nagwek2Znak">
    <w:name w:val="Nagłówek 2 Znak"/>
    <w:link w:val="Nagwek2"/>
    <w:rsid w:val="00F44DCA"/>
    <w:rPr>
      <w:rFonts w:ascii="Times New Roman" w:eastAsiaTheme="majorEastAsia" w:hAnsi="Times New Roman" w:cstheme="majorBidi"/>
      <w:b/>
      <w:smallCaps/>
      <w:lang w:val="en-US"/>
    </w:rPr>
  </w:style>
  <w:style w:type="paragraph" w:customStyle="1" w:styleId="dalszytekstrozdz">
    <w:name w:val="dalszy tekst rozdz"/>
    <w:basedOn w:val="Normalny"/>
    <w:link w:val="dalszytekstrozdzZnak"/>
    <w:qFormat/>
    <w:rsid w:val="00F44DCA"/>
    <w:pPr>
      <w:adjustRightInd w:val="0"/>
      <w:spacing w:line="260" w:lineRule="atLeast"/>
      <w:ind w:firstLine="284"/>
      <w:jc w:val="both"/>
      <w:textAlignment w:val="baseline"/>
    </w:pPr>
    <w:rPr>
      <w:rFonts w:eastAsia="Times New Roman"/>
      <w:sz w:val="22"/>
      <w:szCs w:val="20"/>
      <w:lang w:val="en-GB"/>
    </w:rPr>
  </w:style>
  <w:style w:type="character" w:customStyle="1" w:styleId="dalszytekstrozdzZnak">
    <w:name w:val="dalszy tekst rozdz Znak"/>
    <w:link w:val="dalszytekstrozdz"/>
    <w:rsid w:val="00F44DCA"/>
    <w:rPr>
      <w:rFonts w:ascii="Times New Roman" w:eastAsia="Times New Roman" w:hAnsi="Times New Roman"/>
      <w:sz w:val="22"/>
      <w:lang w:val="en-GB"/>
    </w:rPr>
  </w:style>
  <w:style w:type="paragraph" w:customStyle="1" w:styleId="Tabela">
    <w:name w:val="Tabela"/>
    <w:basedOn w:val="Normalny"/>
    <w:link w:val="TabelaZnak"/>
    <w:qFormat/>
    <w:rsid w:val="00F44DCA"/>
    <w:pPr>
      <w:adjustRightInd w:val="0"/>
      <w:spacing w:line="220" w:lineRule="atLeast"/>
      <w:jc w:val="center"/>
      <w:textAlignment w:val="baseline"/>
    </w:pPr>
    <w:rPr>
      <w:rFonts w:eastAsia="Times New Roman"/>
      <w:sz w:val="18"/>
      <w:szCs w:val="20"/>
      <w:lang w:val="en-GB"/>
    </w:rPr>
  </w:style>
  <w:style w:type="character" w:customStyle="1" w:styleId="TabelaZnak">
    <w:name w:val="Tabela Znak"/>
    <w:link w:val="Tabela"/>
    <w:rsid w:val="00F44DCA"/>
    <w:rPr>
      <w:rFonts w:ascii="Times New Roman" w:eastAsia="Times New Roman" w:hAnsi="Times New Roman"/>
      <w:sz w:val="18"/>
      <w:lang w:val="en-GB"/>
    </w:rPr>
  </w:style>
  <w:style w:type="paragraph" w:customStyle="1" w:styleId="Rysunek">
    <w:name w:val="Rysunek"/>
    <w:basedOn w:val="Normalny"/>
    <w:link w:val="RysunekZnak"/>
    <w:qFormat/>
    <w:rsid w:val="00F44DCA"/>
    <w:pPr>
      <w:widowControl w:val="0"/>
      <w:adjustRightInd w:val="0"/>
      <w:spacing w:before="240" w:line="260" w:lineRule="atLeast"/>
      <w:jc w:val="center"/>
      <w:textAlignment w:val="baseline"/>
    </w:pPr>
    <w:rPr>
      <w:rFonts w:eastAsia="Times New Roman"/>
      <w:noProof/>
      <w:sz w:val="18"/>
      <w:szCs w:val="20"/>
      <w:lang w:val="en-GB"/>
    </w:rPr>
  </w:style>
  <w:style w:type="character" w:customStyle="1" w:styleId="RysunekZnak">
    <w:name w:val="Rysunek Znak"/>
    <w:link w:val="Rysunek"/>
    <w:rsid w:val="00F44DCA"/>
    <w:rPr>
      <w:rFonts w:ascii="Times New Roman" w:eastAsia="Times New Roman" w:hAnsi="Times New Roman"/>
      <w:noProof/>
      <w:sz w:val="18"/>
      <w:lang w:val="en-GB"/>
    </w:rPr>
  </w:style>
  <w:style w:type="paragraph" w:customStyle="1" w:styleId="Tyturysunku">
    <w:name w:val="Tytuł rysunku"/>
    <w:basedOn w:val="Normalny"/>
    <w:link w:val="TyturysunkuZnak"/>
    <w:qFormat/>
    <w:rsid w:val="00F44DCA"/>
    <w:pPr>
      <w:adjustRightInd w:val="0"/>
      <w:spacing w:before="120" w:after="240" w:line="220" w:lineRule="atLeast"/>
      <w:jc w:val="center"/>
      <w:textAlignment w:val="baseline"/>
    </w:pPr>
    <w:rPr>
      <w:rFonts w:eastAsia="Times New Roman"/>
      <w:sz w:val="18"/>
      <w:szCs w:val="20"/>
      <w:lang w:val="en-GB"/>
    </w:rPr>
  </w:style>
  <w:style w:type="character" w:customStyle="1" w:styleId="TyturysunkuZnak">
    <w:name w:val="Tytuł rysunku Znak"/>
    <w:link w:val="Tyturysunku"/>
    <w:rsid w:val="00F44DCA"/>
    <w:rPr>
      <w:rFonts w:ascii="Times New Roman" w:eastAsia="Times New Roman" w:hAnsi="Times New Roman"/>
      <w:sz w:val="18"/>
      <w:lang w:val="en-GB"/>
    </w:rPr>
  </w:style>
  <w:style w:type="paragraph" w:customStyle="1" w:styleId="Literatura">
    <w:name w:val="Literatura"/>
    <w:basedOn w:val="Nagwek2"/>
    <w:link w:val="LiteraturaZnak"/>
    <w:qFormat/>
    <w:rsid w:val="00F44DCA"/>
    <w:pPr>
      <w:numPr>
        <w:ilvl w:val="0"/>
        <w:numId w:val="0"/>
      </w:numPr>
      <w:ind w:left="792" w:hanging="432"/>
    </w:pPr>
    <w:rPr>
      <w:rFonts w:eastAsia="Times New Roman" w:cs="Times New Roman"/>
    </w:rPr>
  </w:style>
  <w:style w:type="character" w:customStyle="1" w:styleId="LiteraturaZnak">
    <w:name w:val="Literatura Znak"/>
    <w:link w:val="Literatura"/>
    <w:rsid w:val="00F44DCA"/>
    <w:rPr>
      <w:rFonts w:ascii="Times New Roman" w:eastAsia="Times New Roman" w:hAnsi="Times New Roman"/>
      <w:b/>
      <w:smallCaps/>
      <w:lang w:val="en-US"/>
    </w:rPr>
  </w:style>
  <w:style w:type="paragraph" w:customStyle="1" w:styleId="Rwnanie">
    <w:name w:val="Równanie"/>
    <w:basedOn w:val="dalszytekstrozdz"/>
    <w:link w:val="RwnanieZnak"/>
    <w:qFormat/>
    <w:rsid w:val="00F44DCA"/>
    <w:rPr>
      <w:i/>
      <w:lang w:val="pl-PL"/>
    </w:rPr>
  </w:style>
  <w:style w:type="character" w:customStyle="1" w:styleId="RwnanieZnak">
    <w:name w:val="Równanie Znak"/>
    <w:link w:val="Rwnanie"/>
    <w:rsid w:val="00F44DCA"/>
    <w:rPr>
      <w:rFonts w:ascii="Times New Roman" w:eastAsia="Times New Roman" w:hAnsi="Times New Roman"/>
      <w:i/>
      <w:sz w:val="22"/>
    </w:rPr>
  </w:style>
  <w:style w:type="character" w:customStyle="1" w:styleId="Nagwek3Znak">
    <w:name w:val="Nagłówek 3 Znak"/>
    <w:link w:val="Nagwek3"/>
    <w:rsid w:val="00F44DCA"/>
    <w:rPr>
      <w:rFonts w:ascii="Times New Roman" w:eastAsia="Times New Roman" w:hAnsi="Times New Roman"/>
      <w:b/>
      <w:sz w:val="24"/>
      <w:lang w:val="en-US"/>
    </w:rPr>
  </w:style>
  <w:style w:type="paragraph" w:styleId="Legenda">
    <w:name w:val="caption"/>
    <w:basedOn w:val="Normalny"/>
    <w:next w:val="Normalny"/>
    <w:uiPriority w:val="35"/>
    <w:qFormat/>
    <w:rsid w:val="00F44DCA"/>
    <w:pPr>
      <w:adjustRightInd w:val="0"/>
      <w:spacing w:before="220" w:after="240" w:line="220" w:lineRule="exact"/>
      <w:jc w:val="both"/>
      <w:textAlignment w:val="baseline"/>
    </w:pPr>
    <w:rPr>
      <w:rFonts w:eastAsia="Times New Roman"/>
      <w:color w:val="44546A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44DCA"/>
    <w:pPr>
      <w:keepLines/>
      <w:widowControl/>
      <w:spacing w:before="240" w:after="0" w:line="259" w:lineRule="auto"/>
      <w:ind w:firstLine="0"/>
      <w:outlineLvl w:val="9"/>
    </w:pPr>
    <w:rPr>
      <w:rFonts w:ascii="Calibri Light" w:eastAsia="Times New Roman" w:hAnsi="Calibri Light" w:cs="Times New Roman"/>
      <w:caps/>
      <w:color w:val="2E74B5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4288</Words>
  <Characters>25731</Characters>
  <Application>Microsoft Office Word</Application>
  <DocSecurity>0</DocSecurity>
  <Lines>214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2019-01-08T06:03:00Z</dcterms:created>
  <dcterms:modified xsi:type="dcterms:W3CDTF">2019-01-08T06:24:00Z</dcterms:modified>
</cp:coreProperties>
</file>