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3879BA" wp14:paraId="214DC784" wp14:textId="2E23E6FC">
      <w:pPr>
        <w:pStyle w:val="Title"/>
      </w:pPr>
      <w:r w:rsidR="0E221235">
        <w:rPr/>
        <w:t>Lab for Chapter 1</w:t>
      </w:r>
    </w:p>
    <w:p w:rsidR="37B9E1AC" w:rsidP="37B9E1AC" w:rsidRDefault="37B9E1AC" w14:paraId="20CA0647" w14:textId="27551614">
      <w:pPr>
        <w:pStyle w:val="Normal"/>
      </w:pPr>
    </w:p>
    <w:p xmlns:wp14="http://schemas.microsoft.com/office/word/2010/wordml" w:rsidP="0B3879BA" wp14:paraId="63F74067" wp14:textId="793EB63B">
      <w:pPr>
        <w:pStyle w:val="ListParagraph"/>
        <w:numPr>
          <w:ilvl w:val="0"/>
          <w:numId w:val="1"/>
        </w:numPr>
        <w:rPr/>
      </w:pPr>
      <w:r w:rsidR="0E221235">
        <w:rPr/>
        <w:t xml:space="preserve">Import the data set called Fortune_1000_Companies.csv. </w:t>
      </w:r>
      <w:r>
        <w:br/>
      </w:r>
    </w:p>
    <w:p xmlns:wp14="http://schemas.microsoft.com/office/word/2010/wordml" w:rsidP="0B3879BA" wp14:paraId="5C0CE0E8" wp14:textId="1152EBE6">
      <w:pPr>
        <w:pStyle w:val="ListParagraph"/>
        <w:numPr>
          <w:ilvl w:val="0"/>
          <w:numId w:val="1"/>
        </w:numPr>
        <w:rPr/>
      </w:pPr>
      <w:r w:rsidR="0E221235">
        <w:rPr/>
        <w:t>Re-save the data set as an object called “f</w:t>
      </w:r>
      <w:r w:rsidR="0E221235">
        <w:rPr/>
        <w:t>”.</w:t>
      </w:r>
      <w:r>
        <w:br/>
      </w:r>
    </w:p>
    <w:p xmlns:wp14="http://schemas.microsoft.com/office/word/2010/wordml" w:rsidP="0B3879BA" wp14:paraId="71A7C0DF" wp14:textId="0B59FA06">
      <w:pPr>
        <w:pStyle w:val="ListParagraph"/>
        <w:numPr>
          <w:ilvl w:val="0"/>
          <w:numId w:val="1"/>
        </w:numPr>
        <w:rPr/>
      </w:pPr>
      <w:r w:rsidR="0E221235">
        <w:rPr/>
        <w:t>What value is in the intersection of the 4th column and 18th row?</w:t>
      </w:r>
      <w:r>
        <w:br/>
      </w:r>
    </w:p>
    <w:p xmlns:wp14="http://schemas.microsoft.com/office/word/2010/wordml" w:rsidP="0B3879BA" wp14:paraId="52307EF8" wp14:textId="78317B5E">
      <w:pPr>
        <w:pStyle w:val="ListParagraph"/>
        <w:numPr>
          <w:ilvl w:val="0"/>
          <w:numId w:val="1"/>
        </w:numPr>
        <w:rPr/>
      </w:pPr>
      <w:r w:rsidR="0E221235">
        <w:rPr/>
        <w:t xml:space="preserve">Create a random sample of 20 numbers that range from 1 to 1000, ensuring that you do </w:t>
      </w:r>
      <w:r w:rsidR="0E221235">
        <w:rPr/>
        <w:t xml:space="preserve">not get any duplicates. Show your list of numbers. </w:t>
      </w:r>
      <w:r>
        <w:br/>
      </w:r>
    </w:p>
    <w:p xmlns:wp14="http://schemas.microsoft.com/office/word/2010/wordml" w:rsidP="0B3879BA" wp14:paraId="7FAEF115" wp14:textId="43DE5CA3">
      <w:pPr>
        <w:pStyle w:val="ListParagraph"/>
        <w:numPr>
          <w:ilvl w:val="0"/>
          <w:numId w:val="1"/>
        </w:numPr>
        <w:rPr/>
      </w:pPr>
      <w:r w:rsidR="0E221235">
        <w:rPr/>
        <w:t xml:space="preserve">Subset your data set “f” </w:t>
      </w:r>
      <w:r w:rsidR="0E221235">
        <w:rPr/>
        <w:t>by</w:t>
      </w:r>
      <w:r w:rsidR="0E221235">
        <w:rPr/>
        <w:t xml:space="preserve"> this random sample. Name </w:t>
      </w:r>
      <w:r w:rsidR="0E221235">
        <w:rPr/>
        <w:t>it</w:t>
      </w:r>
      <w:r w:rsidR="0E221235">
        <w:rPr/>
        <w:t xml:space="preserve"> </w:t>
      </w:r>
      <w:r w:rsidR="0E221235">
        <w:rPr/>
        <w:t>f_sample</w:t>
      </w:r>
      <w:r w:rsidR="0E221235">
        <w:rPr/>
        <w:t xml:space="preserve">. </w:t>
      </w:r>
      <w:r>
        <w:br/>
      </w:r>
    </w:p>
    <w:p xmlns:wp14="http://schemas.microsoft.com/office/word/2010/wordml" w:rsidP="0B3879BA" wp14:paraId="1E6FAE2D" wp14:textId="1CAE44B5">
      <w:pPr>
        <w:pStyle w:val="ListParagraph"/>
        <w:numPr>
          <w:ilvl w:val="0"/>
          <w:numId w:val="1"/>
        </w:numPr>
        <w:rPr/>
      </w:pPr>
      <w:r w:rsidR="0E221235">
        <w:rPr/>
        <w:t>What is the 5th observation in your new data set?</w:t>
      </w:r>
      <w:r>
        <w:br/>
      </w:r>
    </w:p>
    <w:p xmlns:wp14="http://schemas.microsoft.com/office/word/2010/wordml" w:rsidP="0B3879BA" wp14:paraId="269768B0" wp14:textId="7BB5ED27">
      <w:pPr>
        <w:pStyle w:val="ListParagraph"/>
        <w:numPr>
          <w:ilvl w:val="0"/>
          <w:numId w:val="1"/>
        </w:numPr>
        <w:rPr/>
      </w:pPr>
      <w:r w:rsidR="0E221235">
        <w:rPr/>
        <w:t>Create a vector called “a” out of the variable “assets” from the original data set called “f</w:t>
      </w:r>
      <w:r w:rsidR="0E221235">
        <w:rPr/>
        <w:t>”.</w:t>
      </w:r>
      <w:r w:rsidR="0E221235">
        <w:rPr/>
        <w:t xml:space="preserve"> </w:t>
      </w:r>
      <w:r>
        <w:br/>
      </w:r>
    </w:p>
    <w:p xmlns:wp14="http://schemas.microsoft.com/office/word/2010/wordml" w:rsidP="0B3879BA" wp14:paraId="22DA141D" wp14:textId="7C4C3000">
      <w:pPr>
        <w:pStyle w:val="ListParagraph"/>
        <w:numPr>
          <w:ilvl w:val="0"/>
          <w:numId w:val="1"/>
        </w:numPr>
        <w:rPr/>
      </w:pPr>
      <w:r w:rsidR="0E221235">
        <w:rPr/>
        <w:t xml:space="preserve">What type of variable is “assets”? What type of vector is “a”? </w:t>
      </w:r>
      <w:r>
        <w:br/>
      </w:r>
    </w:p>
    <w:p xmlns:wp14="http://schemas.microsoft.com/office/word/2010/wordml" w:rsidP="0B3879BA" wp14:paraId="07B92FCB" wp14:textId="13AC6841">
      <w:pPr>
        <w:pStyle w:val="ListParagraph"/>
        <w:numPr>
          <w:ilvl w:val="0"/>
          <w:numId w:val="1"/>
        </w:numPr>
        <w:rPr/>
      </w:pPr>
      <w:r w:rsidR="0E221235">
        <w:rPr/>
        <w:t>Write the quadratic formula in R (can be more than one line of code).</w:t>
      </w:r>
      <w:r>
        <w:br/>
      </w:r>
    </w:p>
    <w:p xmlns:wp14="http://schemas.microsoft.com/office/word/2010/wordml" w:rsidP="0B3879BA" wp14:paraId="2C078E63" wp14:textId="096A553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7E048BAE">
        <w:rPr/>
        <w:t>Save your script as “My_Lab_</w:t>
      </w:r>
      <w:r w:rsidR="7E048BAE">
        <w:rPr/>
        <w:t>1.R</w:t>
      </w:r>
      <w:r w:rsidR="7E048BAE">
        <w:rPr/>
        <w:t>”.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1">
    <w:nsid w:val="4c5ef50d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FD3962"/>
    <w:rsid w:val="0AFA4249"/>
    <w:rsid w:val="0B3879BA"/>
    <w:rsid w:val="0E221235"/>
    <w:rsid w:val="100CDA5A"/>
    <w:rsid w:val="18FD3962"/>
    <w:rsid w:val="2275E6F4"/>
    <w:rsid w:val="37B9E1AC"/>
    <w:rsid w:val="672067AF"/>
    <w:rsid w:val="7E048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B94C9"/>
  <w15:chartTrackingRefBased/>
  <w15:docId w15:val="{36E12DEC-6D2A-4BC7-B1CC-458C8ADE27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B3879B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0B3879B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427850378cc54ee8" Target="numbering.xml" Type="http://schemas.openxmlformats.org/officeDocument/2006/relationships/numbering"/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2026-04-23T15:58:47Z</dcterms:created>
  <dc:creator>Bowen Cheek</dc:creator>
  <cp:lastModifiedBy>Bowen Cheek</cp:lastModifiedBy>
  <dcterms:modified xsi:type="dcterms:W3CDTF">2026-04-23T17:27:48Z</dcterms:modified>
  <dc:title>Lab for Chapter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data-panorama-remediation-history">
    <vt:lpwstr>[{"title":"Lab for Chapter 1","pageNumber":0,"geomIndex":-1,"issueTypeId":"MissingTitleIssue:DOCX","dismiss":false,"pageNumbers":[-1],"coordinatesList":[null]}]</vt:lpwstr>
  </property>
</Properties>
</file>