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ms-office.intelligence2+xml" PartName="/word/intelligence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06D3075" wp14:paraId="2C078E63" wp14:textId="0097160A">
      <w:pPr>
        <w:pStyle w:val="Normal"/>
        <w:jc w:val="center"/>
        <w:rPr>
          <w:rFonts w:ascii="Calibri" w:hAnsi="Calibri" w:eastAsia="Calibri" w:cs="Calibri"/>
          <w:sz w:val="40"/>
          <w:szCs w:val="40"/>
        </w:rPr>
      </w:pPr>
      <w:r w:rsidRPr="739A325B" w:rsidR="34AED580">
        <w:rPr>
          <w:rStyle w:val="Heading1Char"/>
        </w:rPr>
        <w:t>Lab for Chapter 5</w:t>
      </w:r>
      <w:r w:rsidRPr="739A325B" w:rsidR="4DACFCFA">
        <w:rPr>
          <w:rStyle w:val="Heading1Char"/>
        </w:rPr>
        <w:t xml:space="preserve"> – Mixed Practice</w:t>
      </w:r>
    </w:p>
    <w:p w:rsidR="1AA409FE" w:rsidP="406D3075" w:rsidRDefault="1AA409FE" w14:paraId="430E2BDB" w14:textId="1098A40C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6D5CC9C6">
        <w:rPr>
          <w:rFonts w:ascii="Calibri" w:hAnsi="Calibri" w:eastAsia="Calibri" w:cs="Calibri"/>
          <w:noProof w:val="0"/>
          <w:lang w:val="en-US"/>
        </w:rPr>
        <w:t>When rolling a fair, s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ix-sided die, </w:t>
      </w:r>
      <w:r w:rsidRPr="557B81AF" w:rsidR="6CB27560">
        <w:rPr>
          <w:rFonts w:ascii="Calibri" w:hAnsi="Calibri" w:eastAsia="Calibri" w:cs="Calibri"/>
          <w:noProof w:val="0"/>
          <w:lang w:val="en-US"/>
        </w:rPr>
        <w:t>w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hat is the probability of throwing a 3 or a </w:t>
      </w:r>
      <w:r w:rsidRPr="557B81AF" w:rsidR="67178990">
        <w:rPr>
          <w:rFonts w:ascii="Calibri" w:hAnsi="Calibri" w:eastAsia="Calibri" w:cs="Calibri"/>
          <w:noProof w:val="0"/>
          <w:lang w:val="en-US"/>
        </w:rPr>
        <w:t>5</w:t>
      </w:r>
      <w:r w:rsidRPr="557B81AF" w:rsidR="1AA409FE">
        <w:rPr>
          <w:rFonts w:ascii="Calibri" w:hAnsi="Calibri" w:eastAsia="Calibri" w:cs="Calibri"/>
          <w:noProof w:val="0"/>
          <w:lang w:val="en-US"/>
        </w:rPr>
        <w:t>?</w:t>
      </w:r>
      <w:r>
        <w:br/>
      </w:r>
      <w:r>
        <w:br/>
      </w:r>
    </w:p>
    <w:p w:rsidR="1AA409FE" w:rsidP="406D3075" w:rsidRDefault="1AA409FE" w14:paraId="6D45EC3D" w14:textId="356310C9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Three coins are tossed up in the air, one at a time. What is the probability that </w:t>
      </w:r>
      <w:r w:rsidRPr="557B81AF" w:rsidR="6A7D7601">
        <w:rPr>
          <w:rFonts w:ascii="Calibri" w:hAnsi="Calibri" w:eastAsia="Calibri" w:cs="Calibri"/>
          <w:noProof w:val="0"/>
          <w:lang w:val="en-US"/>
        </w:rPr>
        <w:t xml:space="preserve">any </w:t>
      </w:r>
      <w:r w:rsidRPr="557B81AF" w:rsidR="1AA409FE">
        <w:rPr>
          <w:rFonts w:ascii="Calibri" w:hAnsi="Calibri" w:eastAsia="Calibri" w:cs="Calibri"/>
          <w:noProof w:val="0"/>
          <w:lang w:val="en-US"/>
        </w:rPr>
        <w:t>two of them will land heads up and one will land tails up?</w:t>
      </w:r>
      <w:r>
        <w:br/>
      </w:r>
      <w:r>
        <w:br/>
      </w:r>
    </w:p>
    <w:p w:rsidR="1AA409FE" w:rsidP="406D3075" w:rsidRDefault="1AA409FE" w14:paraId="7537AB18" w14:textId="03BCC986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>A two-digit number is chosen at random. What is the probability that the chosen number is a multiple of 7?</w:t>
      </w:r>
      <w:r>
        <w:br/>
      </w:r>
      <w:r>
        <w:br/>
      </w:r>
    </w:p>
    <w:p w:rsidR="1AA409FE" w:rsidP="406D3075" w:rsidRDefault="1AA409FE" w14:paraId="5A722750" w14:textId="13B907E1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A bag </w:t>
      </w:r>
      <w:r w:rsidRPr="557B81AF" w:rsidR="1AA409FE">
        <w:rPr>
          <w:rFonts w:ascii="Calibri" w:hAnsi="Calibri" w:eastAsia="Calibri" w:cs="Calibri"/>
          <w:noProof w:val="0"/>
          <w:lang w:val="en-US"/>
        </w:rPr>
        <w:t>contains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14 blue, 6 red, 12 green, and 8 purple buttons.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25 buttons are removed from the bag randomly. How many of the removed buttons were red if the chance of drawing a red button from the bag is now 1/3?</w:t>
      </w:r>
      <w:r>
        <w:br/>
      </w:r>
      <w:r>
        <w:br/>
      </w:r>
    </w:p>
    <w:p w:rsidR="1AA409FE" w:rsidP="406D3075" w:rsidRDefault="1AA409FE" w14:paraId="0F38BAAF" w14:textId="78E678E1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>There are 6 blue marbles, 3 red marbles, and 5 yellow marbles in a bag. What is the probability of selecting a blue or red marble on the first draw?</w:t>
      </w:r>
      <w:r>
        <w:br/>
      </w:r>
      <w:r>
        <w:br/>
      </w:r>
    </w:p>
    <w:p w:rsidR="1AA409FE" w:rsidP="406D3075" w:rsidRDefault="1AA409FE" w14:paraId="44D70188" w14:textId="7F18B5BC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Using a six-sided die, Carlin has rolled a six on each of 4 successive </w:t>
      </w:r>
      <w:r w:rsidRPr="557B81AF" w:rsidR="7DB732BC">
        <w:rPr>
          <w:rFonts w:ascii="Calibri" w:hAnsi="Calibri" w:eastAsia="Calibri" w:cs="Calibri"/>
          <w:noProof w:val="0"/>
          <w:lang w:val="en-US"/>
        </w:rPr>
        <w:t>rolls</w:t>
      </w:r>
      <w:r w:rsidRPr="557B81AF" w:rsidR="1AA409FE">
        <w:rPr>
          <w:rFonts w:ascii="Calibri" w:hAnsi="Calibri" w:eastAsia="Calibri" w:cs="Calibri"/>
          <w:noProof w:val="0"/>
          <w:lang w:val="en-US"/>
        </w:rPr>
        <w:t>. What is the probability of Carlin rolling a six on the next toss?</w:t>
      </w:r>
      <w:r>
        <w:br/>
      </w:r>
      <w:r>
        <w:br/>
      </w:r>
    </w:p>
    <w:p w:rsidR="1AA409FE" w:rsidP="406D3075" w:rsidRDefault="1AA409FE" w14:paraId="4DA184F8" w14:textId="6226BE1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A regular deck of cards has 52 cards. </w:t>
      </w:r>
      <w:r w:rsidRPr="557B81AF" w:rsidR="1AA409FE">
        <w:rPr>
          <w:rFonts w:ascii="Calibri" w:hAnsi="Calibri" w:eastAsia="Calibri" w:cs="Calibri"/>
          <w:noProof w:val="0"/>
          <w:lang w:val="en-US"/>
        </w:rPr>
        <w:t>Assuming that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you do not replace the card you had drawn before the next draw, what is the probability of drawing three aces in a row?</w:t>
      </w:r>
      <w:r>
        <w:br/>
      </w:r>
      <w:r>
        <w:br/>
      </w:r>
    </w:p>
    <w:p w:rsidR="1AA409FE" w:rsidP="406D3075" w:rsidRDefault="1AA409FE" w14:paraId="5448C7C9" w14:textId="7F030679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An MP3 player is </w:t>
      </w:r>
      <w:r w:rsidRPr="557B81AF" w:rsidR="1AA409FE">
        <w:rPr>
          <w:rFonts w:ascii="Calibri" w:hAnsi="Calibri" w:eastAsia="Calibri" w:cs="Calibri"/>
          <w:noProof w:val="0"/>
          <w:lang w:val="en-US"/>
        </w:rPr>
        <w:t>set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to play songs at random from the fifteen songs it </w:t>
      </w:r>
      <w:r w:rsidRPr="557B81AF" w:rsidR="1AA409FE">
        <w:rPr>
          <w:rFonts w:ascii="Calibri" w:hAnsi="Calibri" w:eastAsia="Calibri" w:cs="Calibri"/>
          <w:noProof w:val="0"/>
          <w:lang w:val="en-US"/>
        </w:rPr>
        <w:t>contai</w:t>
      </w:r>
      <w:r w:rsidRPr="557B81AF" w:rsidR="1AA409FE">
        <w:rPr>
          <w:rFonts w:ascii="Calibri" w:hAnsi="Calibri" w:eastAsia="Calibri" w:cs="Calibri"/>
          <w:noProof w:val="0"/>
          <w:lang w:val="en-US"/>
        </w:rPr>
        <w:t>ns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in me</w:t>
      </w:r>
      <w:r w:rsidRPr="557B81AF" w:rsidR="1AA409FE">
        <w:rPr>
          <w:rFonts w:ascii="Calibri" w:hAnsi="Calibri" w:eastAsia="Calibri" w:cs="Calibri"/>
          <w:noProof w:val="0"/>
          <w:lang w:val="en-US"/>
        </w:rPr>
        <w:t>mory. Any song can be played at any time, even if it is repeated. There are 5 songs by Band A, 3 songs by Band B, 2 by Band C, and 5 by Band D. If the player has just played two songs in a row by Band D, what is the probability that the next song will also be by Band D?</w:t>
      </w:r>
      <w:r>
        <w:br/>
      </w:r>
      <w:r>
        <w:br/>
      </w:r>
    </w:p>
    <w:p w:rsidR="1AA409FE" w:rsidP="406D3075" w:rsidRDefault="1AA409FE" w14:paraId="55F055DF" w14:textId="0F4ABF3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>Referring again to the MP3 player described in Question 8, what is the probability that the next two songs will both be by Band B?</w:t>
      </w:r>
      <w:r>
        <w:br/>
      </w:r>
      <w:r>
        <w:br/>
      </w:r>
    </w:p>
    <w:p w:rsidR="1AA409FE" w:rsidP="557B81AF" w:rsidRDefault="1AA409FE" w14:paraId="3AA6F81C" w14:textId="5E4566C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If a bag of balloons consists of 47 white balloons, 5 yellow balloons, and 10 black balloons, what is the </w:t>
      </w:r>
      <w:r w:rsidRPr="557B81AF" w:rsidR="2E5A30A6">
        <w:rPr>
          <w:rFonts w:ascii="Calibri" w:hAnsi="Calibri" w:eastAsia="Calibri" w:cs="Calibri"/>
          <w:noProof w:val="0"/>
          <w:lang w:val="en-US"/>
        </w:rPr>
        <w:t>probability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that a balloon chosen randomly from the bag will</w:t>
      </w:r>
      <w:r w:rsidRPr="557B81AF" w:rsidR="1D556637">
        <w:rPr>
          <w:rFonts w:ascii="Calibri" w:hAnsi="Calibri" w:eastAsia="Calibri" w:cs="Calibri"/>
          <w:noProof w:val="0"/>
          <w:lang w:val="en-US"/>
        </w:rPr>
        <w:t xml:space="preserve"> not</w:t>
      </w:r>
      <w:r w:rsidRPr="557B81AF" w:rsidR="1AA409FE">
        <w:rPr>
          <w:rFonts w:ascii="Calibri" w:hAnsi="Calibri" w:eastAsia="Calibri" w:cs="Calibri"/>
          <w:noProof w:val="0"/>
          <w:lang w:val="en-US"/>
        </w:rPr>
        <w:t xml:space="preserve"> be black?</w:t>
      </w:r>
      <w:r>
        <w:br/>
      </w:r>
      <w:r>
        <w:br/>
      </w:r>
    </w:p>
    <w:p w:rsidR="1AA409FE" w:rsidP="406D3075" w:rsidRDefault="1AA409FE" w14:paraId="1651C477" w14:textId="6D4AD717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1AA409FE">
        <w:rPr>
          <w:rFonts w:ascii="Calibri" w:hAnsi="Calibri" w:eastAsia="Calibri" w:cs="Calibri"/>
          <w:noProof w:val="0"/>
          <w:lang w:val="en-US"/>
        </w:rPr>
        <w:t>In a lottery game, there are 2 winners for every 100 tickets sold on average. If a man buys 10 tickets, what is the probability that he is a winner?</w:t>
      </w:r>
      <w:r>
        <w:br/>
      </w:r>
      <w:r>
        <w:br/>
      </w:r>
    </w:p>
    <w:p w:rsidR="69A0E5CE" w:rsidP="406D3075" w:rsidRDefault="69A0E5CE" w14:paraId="496949CC" w14:textId="1A8E5F86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>
        <w:br/>
      </w:r>
      <w:r w:rsidR="69A0E5CE">
        <w:drawing>
          <wp:inline wp14:editId="2C776D4C" wp14:anchorId="0ACC0BCA">
            <wp:extent cx="5642012" cy="1654629"/>
            <wp:effectExtent l="0" t="0" r="0" b="0"/>
            <wp:docPr id="915462652" name="drawing" descr="Contingency table of driving habits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7c10cd8f9f4f7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012" cy="16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E5CE" w:rsidP="406D3075" w:rsidRDefault="69A0E5CE" w14:paraId="777288BF" w14:textId="606DDD4F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Find </w:t>
      </w:r>
      <w:r w:rsidRPr="406D3075" w:rsidR="69A0E5CE">
        <w:rPr>
          <w:rFonts w:ascii="Calibri" w:hAnsi="Calibri" w:eastAsia="Calibri" w:cs="Calibri"/>
          <w:noProof w:val="0"/>
          <w:lang w:val="en-US"/>
        </w:rPr>
        <w:t>P(</w:t>
      </w:r>
      <w:r w:rsidRPr="406D3075" w:rsidR="69A0E5CE">
        <w:rPr>
          <w:rFonts w:ascii="Calibri" w:hAnsi="Calibri" w:eastAsia="Calibri" w:cs="Calibri"/>
          <w:noProof w:val="0"/>
          <w:lang w:val="en-US"/>
        </w:rPr>
        <w:t>Driver had no violation in the last year).</w:t>
      </w:r>
    </w:p>
    <w:p w:rsidR="5F0A4C5E" w:rsidP="406D3075" w:rsidRDefault="5F0A4C5E" w14:paraId="70BC8805" w14:textId="406D04FD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406D3075" w:rsidR="5F0A4C5E">
        <w:rPr>
          <w:rFonts w:ascii="Calibri" w:hAnsi="Calibri" w:eastAsia="Calibri" w:cs="Calibri"/>
          <w:noProof w:val="0"/>
          <w:lang w:val="en-US"/>
        </w:rPr>
        <w:t xml:space="preserve">Find </w:t>
      </w:r>
      <w:r w:rsidRPr="406D3075" w:rsidR="5F0A4C5E">
        <w:rPr>
          <w:rFonts w:ascii="Calibri" w:hAnsi="Calibri" w:eastAsia="Calibri" w:cs="Calibri"/>
          <w:noProof w:val="0"/>
          <w:lang w:val="en-US"/>
        </w:rPr>
        <w:t>P(</w:t>
      </w:r>
      <w:r w:rsidRPr="406D3075" w:rsidR="5F0A4C5E">
        <w:rPr>
          <w:rFonts w:ascii="Calibri" w:hAnsi="Calibri" w:eastAsia="Calibri" w:cs="Calibri"/>
          <w:noProof w:val="0"/>
          <w:lang w:val="en-US"/>
        </w:rPr>
        <w:t>Driver is a cell phone user).</w:t>
      </w:r>
    </w:p>
    <w:p w:rsidR="69A0E5CE" w:rsidP="406D3075" w:rsidRDefault="69A0E5CE" w14:paraId="779FDAB5" w14:textId="622B7592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Find </w:t>
      </w:r>
      <w:r w:rsidRPr="406D3075" w:rsidR="69A0E5CE">
        <w:rPr>
          <w:rFonts w:ascii="Calibri" w:hAnsi="Calibri" w:eastAsia="Calibri" w:cs="Calibri"/>
          <w:noProof w:val="0"/>
          <w:lang w:val="en-US"/>
        </w:rPr>
        <w:t>P(</w:t>
      </w:r>
      <w:r w:rsidRPr="406D3075" w:rsidR="69A0E5CE">
        <w:rPr>
          <w:rFonts w:ascii="Calibri" w:hAnsi="Calibri" w:eastAsia="Calibri" w:cs="Calibri"/>
          <w:noProof w:val="0"/>
          <w:lang w:val="en-US"/>
        </w:rPr>
        <w:t>Driver had no violation in the last year ∩</w:t>
      </w: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 was a cell phone user).</w:t>
      </w:r>
    </w:p>
    <w:p w:rsidR="69A0E5CE" w:rsidP="406D3075" w:rsidRDefault="69A0E5CE" w14:paraId="2DE9D1C5" w14:textId="05BD47C2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Find </w:t>
      </w:r>
      <w:r w:rsidRPr="406D3075" w:rsidR="69A0E5CE">
        <w:rPr>
          <w:rFonts w:ascii="Calibri" w:hAnsi="Calibri" w:eastAsia="Calibri" w:cs="Calibri"/>
          <w:noProof w:val="0"/>
          <w:lang w:val="en-US"/>
        </w:rPr>
        <w:t>P(</w:t>
      </w:r>
      <w:r w:rsidRPr="406D3075" w:rsidR="69A0E5CE">
        <w:rPr>
          <w:rFonts w:ascii="Calibri" w:hAnsi="Calibri" w:eastAsia="Calibri" w:cs="Calibri"/>
          <w:noProof w:val="0"/>
          <w:lang w:val="en-US"/>
        </w:rPr>
        <w:t>Driver is a cell phone user ∪</w:t>
      </w: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 driver had no violation in the last year).</w:t>
      </w:r>
    </w:p>
    <w:p w:rsidR="69A0E5CE" w:rsidP="406D3075" w:rsidRDefault="69A0E5CE" w14:paraId="174B734E" w14:textId="6FAFD5DF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Find </w:t>
      </w:r>
      <w:r w:rsidRPr="406D3075" w:rsidR="69A0E5CE">
        <w:rPr>
          <w:rFonts w:ascii="Calibri" w:hAnsi="Calibri" w:eastAsia="Calibri" w:cs="Calibri"/>
          <w:noProof w:val="0"/>
          <w:lang w:val="en-US"/>
        </w:rPr>
        <w:t>P(</w:t>
      </w:r>
      <w:r w:rsidRPr="406D3075" w:rsidR="69A0E5CE">
        <w:rPr>
          <w:rFonts w:ascii="Calibri" w:hAnsi="Calibri" w:eastAsia="Calibri" w:cs="Calibri"/>
          <w:noProof w:val="0"/>
          <w:lang w:val="en-US"/>
        </w:rPr>
        <w:t>Driver is a cell phone user |</w:t>
      </w:r>
      <w:r w:rsidRPr="406D3075" w:rsidR="69A0E5CE">
        <w:rPr>
          <w:rFonts w:ascii="Calibri" w:hAnsi="Calibri" w:eastAsia="Calibri" w:cs="Calibri"/>
          <w:noProof w:val="0"/>
          <w:lang w:val="en-US"/>
        </w:rPr>
        <w:t xml:space="preserve"> driver had a violation in the last year).</w:t>
      </w:r>
    </w:p>
    <w:p w:rsidR="69A0E5CE" w:rsidP="406D3075" w:rsidRDefault="69A0E5CE" w14:paraId="3B8004C4" w14:textId="6C5A4CEB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69A0E5CE">
        <w:rPr>
          <w:rFonts w:ascii="Calibri" w:hAnsi="Calibri" w:eastAsia="Calibri" w:cs="Calibri"/>
          <w:noProof w:val="0"/>
          <w:lang w:val="en-US"/>
        </w:rPr>
        <w:t xml:space="preserve">Find </w:t>
      </w:r>
      <w:r w:rsidRPr="557B81AF" w:rsidR="69A0E5CE">
        <w:rPr>
          <w:rFonts w:ascii="Calibri" w:hAnsi="Calibri" w:eastAsia="Calibri" w:cs="Calibri"/>
          <w:noProof w:val="0"/>
          <w:lang w:val="en-US"/>
        </w:rPr>
        <w:t>P(</w:t>
      </w:r>
      <w:r w:rsidRPr="557B81AF" w:rsidR="69A0E5CE">
        <w:rPr>
          <w:rFonts w:ascii="Calibri" w:hAnsi="Calibri" w:eastAsia="Calibri" w:cs="Calibri"/>
          <w:noProof w:val="0"/>
          <w:lang w:val="en-US"/>
        </w:rPr>
        <w:t>Driver had no violation last year |</w:t>
      </w:r>
      <w:r w:rsidRPr="557B81AF" w:rsidR="69A0E5CE">
        <w:rPr>
          <w:rFonts w:ascii="Calibri" w:hAnsi="Calibri" w:eastAsia="Calibri" w:cs="Calibri"/>
          <w:noProof w:val="0"/>
          <w:lang w:val="en-US"/>
        </w:rPr>
        <w:t xml:space="preserve"> driver was not a cell phone user)</w:t>
      </w:r>
      <w:r w:rsidRPr="557B81AF" w:rsidR="7F602B1E">
        <w:rPr>
          <w:rFonts w:ascii="Calibri" w:hAnsi="Calibri" w:eastAsia="Calibri" w:cs="Calibri"/>
          <w:noProof w:val="0"/>
          <w:lang w:val="en-US"/>
        </w:rPr>
        <w:t>.</w:t>
      </w:r>
      <w:r>
        <w:br/>
      </w:r>
      <w:r>
        <w:br/>
      </w:r>
    </w:p>
    <w:p w:rsidR="02F25D39" w:rsidP="406D3075" w:rsidRDefault="02F25D39" w14:paraId="79D00E85" w14:textId="4CE8D0BC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698F591A" w:rsidR="02F25D39">
        <w:rPr>
          <w:rFonts w:ascii="Calibri" w:hAnsi="Calibri" w:eastAsia="Calibri" w:cs="Calibri"/>
          <w:noProof w:val="0"/>
          <w:lang w:val="en-US"/>
        </w:rPr>
        <w:t xml:space="preserve">How many different 5-letter arrangements are there of the letters in the word </w:t>
      </w:r>
      <w:r w:rsidRPr="698F591A" w:rsidR="1727AB2A">
        <w:rPr>
          <w:rFonts w:ascii="Calibri" w:hAnsi="Calibri" w:eastAsia="Calibri" w:cs="Calibri"/>
          <w:noProof w:val="0"/>
          <w:lang w:val="en-US"/>
        </w:rPr>
        <w:t>MOOSE</w:t>
      </w:r>
      <w:r w:rsidRPr="698F591A" w:rsidR="02F25D39">
        <w:rPr>
          <w:rFonts w:ascii="Calibri" w:hAnsi="Calibri" w:eastAsia="Calibri" w:cs="Calibri"/>
          <w:noProof w:val="0"/>
          <w:lang w:val="en-US"/>
        </w:rPr>
        <w:t>?</w:t>
      </w:r>
      <w:r>
        <w:br/>
      </w:r>
      <w:r>
        <w:br/>
      </w:r>
    </w:p>
    <w:p w:rsidR="02F25D39" w:rsidP="406D3075" w:rsidRDefault="02F25D39" w14:paraId="46598EA6" w14:textId="552C3237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02F25D39">
        <w:rPr>
          <w:rFonts w:ascii="Calibri" w:hAnsi="Calibri" w:eastAsia="Calibri" w:cs="Calibri"/>
          <w:noProof w:val="0"/>
          <w:lang w:val="en-US"/>
        </w:rPr>
        <w:t xml:space="preserve">How many </w:t>
      </w:r>
      <w:r w:rsidRPr="557B81AF" w:rsidR="02F25D39">
        <w:rPr>
          <w:rFonts w:ascii="Calibri" w:hAnsi="Calibri" w:eastAsia="Calibri" w:cs="Calibri"/>
          <w:noProof w:val="0"/>
          <w:lang w:val="en-US"/>
        </w:rPr>
        <w:t>different seven-letter arrangements of the letters in the word HEXAGON can be made if each letter is used only once?</w:t>
      </w:r>
      <w:r>
        <w:br/>
      </w:r>
      <w:r>
        <w:br/>
      </w:r>
    </w:p>
    <w:p w:rsidR="4CD9003F" w:rsidP="406D3075" w:rsidRDefault="4CD9003F" w14:paraId="0A0C7FEC" w14:textId="0D1A2157">
      <w:pPr>
        <w:pStyle w:val="ListParagraph"/>
        <w:numPr>
          <w:ilvl w:val="0"/>
          <w:numId w:val="14"/>
        </w:numPr>
        <w:rPr>
          <w:rFonts w:ascii="Calibri" w:hAnsi="Calibri" w:eastAsia="Calibri" w:cs="Calibri"/>
        </w:rPr>
      </w:pPr>
      <w:r w:rsidRPr="557B81AF" w:rsidR="268EC8F4">
        <w:rPr>
          <w:rFonts w:ascii="Calibri" w:hAnsi="Calibri" w:eastAsia="Calibri" w:cs="Calibri"/>
        </w:rPr>
        <w:t>Two cards are drawn at random from a standard deck of cards, without replacement. Find the probability of drawing an 8 and a queen in that order.</w:t>
      </w:r>
      <w:r>
        <w:br/>
      </w:r>
      <w:r>
        <w:br/>
      </w:r>
    </w:p>
    <w:p w:rsidR="4CD9003F" w:rsidP="406D3075" w:rsidRDefault="4CD9003F" w14:paraId="720450F1" w14:textId="04717892">
      <w:pPr>
        <w:pStyle w:val="ListParagraph"/>
        <w:numPr>
          <w:ilvl w:val="0"/>
          <w:numId w:val="14"/>
        </w:numPr>
        <w:rPr>
          <w:rFonts w:ascii="Calibri" w:hAnsi="Calibri" w:eastAsia="Calibri" w:cs="Calibri"/>
        </w:rPr>
      </w:pPr>
      <w:r w:rsidRPr="557B81AF" w:rsidR="4E1922E1">
        <w:rPr>
          <w:rFonts w:ascii="Calibri" w:hAnsi="Calibri" w:eastAsia="Calibri" w:cs="Calibri"/>
        </w:rPr>
        <w:t xml:space="preserve">Crystal is making personalized invitations for a party. The </w:t>
      </w:r>
      <w:r w:rsidRPr="557B81AF" w:rsidR="4E1922E1">
        <w:rPr>
          <w:rFonts w:ascii="Calibri" w:hAnsi="Calibri" w:eastAsia="Calibri" w:cs="Calibri"/>
        </w:rPr>
        <w:t>party-goers</w:t>
      </w:r>
      <w:r w:rsidRPr="557B81AF" w:rsidR="4E1922E1">
        <w:rPr>
          <w:rFonts w:ascii="Calibri" w:hAnsi="Calibri" w:eastAsia="Calibri" w:cs="Calibri"/>
        </w:rPr>
        <w:t xml:space="preserve"> are Hallie, Alex, Edward, Alison, Matt, Aleia, Kyle, and Lacey. What is the probability that if Crystal selects a name at random that she will pick a name starting with the letter "A" or the letter "L"?</w:t>
      </w:r>
      <w:r>
        <w:br/>
      </w:r>
      <w:r>
        <w:br/>
      </w:r>
    </w:p>
    <w:p w:rsidR="4CD9003F" w:rsidP="406D3075" w:rsidRDefault="4CD9003F" w14:paraId="6EBB63D6" w14:textId="00E548DD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4E1922E1">
        <w:rPr>
          <w:rFonts w:ascii="Calibri" w:hAnsi="Calibri" w:eastAsia="Calibri" w:cs="Calibri"/>
          <w:noProof w:val="0"/>
          <w:lang w:val="en-US"/>
        </w:rPr>
        <w:t xml:space="preserve"> </w:t>
      </w:r>
      <w:r w:rsidRPr="557B81AF" w:rsidR="4CD9003F">
        <w:rPr>
          <w:rFonts w:ascii="Calibri" w:hAnsi="Calibri" w:eastAsia="Calibri" w:cs="Calibri"/>
          <w:noProof w:val="0"/>
          <w:lang w:val="en-US"/>
        </w:rPr>
        <w:t xml:space="preserve">Fred is lining up his four golf trophies on a shelf. </w:t>
      </w:r>
      <w:r w:rsidRPr="557B81AF" w:rsidR="4CD9003F">
        <w:rPr>
          <w:rFonts w:ascii="Calibri" w:hAnsi="Calibri" w:eastAsia="Calibri" w:cs="Calibri"/>
          <w:noProof w:val="0"/>
          <w:lang w:val="en-US"/>
        </w:rPr>
        <w:t xml:space="preserve">How many different </w:t>
      </w:r>
      <w:r w:rsidRPr="557B81AF" w:rsidR="4CD9003F">
        <w:rPr>
          <w:rFonts w:ascii="Calibri" w:hAnsi="Calibri" w:eastAsia="Calibri" w:cs="Calibri"/>
          <w:noProof w:val="0"/>
          <w:lang w:val="en-US"/>
        </w:rPr>
        <w:t>possible arrangements</w:t>
      </w:r>
      <w:r w:rsidRPr="557B81AF" w:rsidR="4CD9003F">
        <w:rPr>
          <w:rFonts w:ascii="Calibri" w:hAnsi="Calibri" w:eastAsia="Calibri" w:cs="Calibri"/>
          <w:noProof w:val="0"/>
          <w:lang w:val="en-US"/>
        </w:rPr>
        <w:t xml:space="preserve"> can he make?</w:t>
      </w:r>
      <w:r>
        <w:br/>
      </w:r>
      <w:r>
        <w:br/>
      </w:r>
    </w:p>
    <w:p w:rsidR="4CD9003F" w:rsidP="406D3075" w:rsidRDefault="4CD9003F" w14:paraId="4BF82BE9" w14:textId="66D33D1C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4CD9003F">
        <w:rPr>
          <w:rFonts w:ascii="Calibri" w:hAnsi="Calibri" w:eastAsia="Calibri" w:cs="Calibri"/>
          <w:noProof w:val="0"/>
          <w:lang w:val="en-US"/>
        </w:rPr>
        <w:t xml:space="preserve">A password consists of three digits, 0 through 9, followed by three letters from an alphabet having 26 letters. If repetition of the digits is allowed, but repetition of the letters is not allowed, </w:t>
      </w:r>
      <w:r w:rsidRPr="557B81AF" w:rsidR="4CD9003F">
        <w:rPr>
          <w:rFonts w:ascii="Calibri" w:hAnsi="Calibri" w:eastAsia="Calibri" w:cs="Calibri"/>
          <w:noProof w:val="0"/>
          <w:lang w:val="en-US"/>
        </w:rPr>
        <w:t>determine</w:t>
      </w:r>
      <w:r w:rsidRPr="557B81AF" w:rsidR="4CD9003F">
        <w:rPr>
          <w:rFonts w:ascii="Calibri" w:hAnsi="Calibri" w:eastAsia="Calibri" w:cs="Calibri"/>
          <w:noProof w:val="0"/>
          <w:lang w:val="en-US"/>
        </w:rPr>
        <w:t xml:space="preserve"> the number of different passwords that can be made.</w:t>
      </w:r>
      <w:r>
        <w:br/>
      </w:r>
      <w:r>
        <w:br/>
      </w:r>
    </w:p>
    <w:p w:rsidR="4CD9003F" w:rsidP="406D3075" w:rsidRDefault="4CD9003F" w14:paraId="27D3ACAC" w14:textId="53DE7FC8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4CD9003F">
        <w:rPr>
          <w:rFonts w:ascii="Calibri" w:hAnsi="Calibri" w:eastAsia="Calibri" w:cs="Calibri"/>
          <w:noProof w:val="0"/>
          <w:lang w:val="en-US"/>
        </w:rPr>
        <w:t>A customer selects three different toppings for a pizza. If there are 9 different toppings from which to choose, how many different pizzas can be made?</w:t>
      </w:r>
      <w:r>
        <w:br/>
      </w:r>
      <w:r>
        <w:br/>
      </w:r>
    </w:p>
    <w:p w:rsidR="218434ED" w:rsidP="406D3075" w:rsidRDefault="218434ED" w14:paraId="7B34025A" w14:textId="26376D3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557B81AF" w:rsidR="218434ED">
        <w:rPr>
          <w:rFonts w:ascii="Calibri" w:hAnsi="Calibri" w:eastAsia="Calibri" w:cs="Calibri"/>
          <w:noProof w:val="0"/>
          <w:lang w:val="en-US"/>
        </w:rPr>
        <w:t xml:space="preserve">Using the </w:t>
      </w:r>
      <w:r w:rsidRPr="557B81AF" w:rsidR="218434ED">
        <w:rPr>
          <w:rFonts w:ascii="Calibri" w:hAnsi="Calibri" w:eastAsia="Calibri" w:cs="Calibri"/>
          <w:noProof w:val="0"/>
          <w:lang w:val="en-US"/>
        </w:rPr>
        <w:t>mtcars</w:t>
      </w:r>
      <w:r w:rsidRPr="557B81AF" w:rsidR="218434ED">
        <w:rPr>
          <w:rFonts w:ascii="Calibri" w:hAnsi="Calibri" w:eastAsia="Calibri" w:cs="Calibri"/>
          <w:noProof w:val="0"/>
          <w:lang w:val="en-US"/>
        </w:rPr>
        <w:t xml:space="preserve"> dataset, what is the </w:t>
      </w:r>
      <w:r w:rsidRPr="557B81AF" w:rsidR="17A263DC">
        <w:rPr>
          <w:rFonts w:ascii="Calibri" w:hAnsi="Calibri" w:eastAsia="Calibri" w:cs="Calibri"/>
          <w:noProof w:val="0"/>
          <w:lang w:val="en-US"/>
        </w:rPr>
        <w:t>probability</w:t>
      </w:r>
      <w:r w:rsidRPr="557B81AF" w:rsidR="218434ED">
        <w:rPr>
          <w:rFonts w:ascii="Calibri" w:hAnsi="Calibri" w:eastAsia="Calibri" w:cs="Calibri"/>
          <w:noProof w:val="0"/>
          <w:lang w:val="en-US"/>
        </w:rPr>
        <w:t xml:space="preserve"> that a randomly selected car will have 4 cylinders? </w:t>
      </w:r>
      <w:r>
        <w:br/>
      </w:r>
      <w:r>
        <w:br/>
      </w:r>
    </w:p>
    <w:p w:rsidR="5E9EDBF2" w:rsidP="557B81AF" w:rsidRDefault="5E9EDBF2" w14:paraId="46B7BD21" w14:textId="7FCBCCC5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5E9EDBF2">
        <w:rPr>
          <w:rFonts w:ascii="Calibri" w:hAnsi="Calibri" w:eastAsia="Calibri" w:cs="Calibri"/>
          <w:noProof w:val="0"/>
          <w:lang w:val="en-US"/>
        </w:rPr>
        <w:t xml:space="preserve">Using the </w:t>
      </w:r>
      <w:r w:rsidRPr="093ED49E" w:rsidR="5E9EDBF2">
        <w:rPr>
          <w:rFonts w:ascii="Calibri" w:hAnsi="Calibri" w:eastAsia="Calibri" w:cs="Calibri"/>
          <w:noProof w:val="0"/>
          <w:lang w:val="en-US"/>
        </w:rPr>
        <w:t>mtcars</w:t>
      </w:r>
      <w:r w:rsidRPr="093ED49E" w:rsidR="5E9EDBF2">
        <w:rPr>
          <w:rFonts w:ascii="Calibri" w:hAnsi="Calibri" w:eastAsia="Calibri" w:cs="Calibri"/>
          <w:noProof w:val="0"/>
          <w:lang w:val="en-US"/>
        </w:rPr>
        <w:t xml:space="preserve"> dataset, what is the probability that a randomly selected car will weigh more than </w:t>
      </w:r>
      <w:r w:rsidRPr="093ED49E" w:rsidR="41CE4235">
        <w:rPr>
          <w:rFonts w:ascii="Calibri" w:hAnsi="Calibri" w:eastAsia="Calibri" w:cs="Calibri"/>
          <w:noProof w:val="0"/>
          <w:lang w:val="en-US"/>
        </w:rPr>
        <w:t>4,000 pounds</w:t>
      </w:r>
      <w:r w:rsidRPr="093ED49E" w:rsidR="41CE4235">
        <w:rPr>
          <w:rFonts w:ascii="Calibri" w:hAnsi="Calibri" w:eastAsia="Calibri" w:cs="Calibri"/>
          <w:noProof w:val="0"/>
          <w:lang w:val="en-US"/>
        </w:rPr>
        <w:t xml:space="preserve">? </w:t>
      </w:r>
      <w:r>
        <w:br/>
      </w:r>
      <w:r>
        <w:br/>
      </w:r>
    </w:p>
    <w:p w:rsidR="576B0688" w:rsidP="093ED49E" w:rsidRDefault="576B0688" w14:paraId="180EEB07" w14:textId="185F81F2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576B0688">
        <w:rPr>
          <w:rFonts w:ascii="Calibri" w:hAnsi="Calibri" w:eastAsia="Calibri" w:cs="Calibri"/>
          <w:noProof w:val="0"/>
          <w:lang w:val="en-US"/>
        </w:rPr>
        <w:t xml:space="preserve">For each event below, define the complement. </w:t>
      </w:r>
    </w:p>
    <w:p w:rsidR="67918979" w:rsidP="093ED49E" w:rsidRDefault="67918979" w14:paraId="1A53EDEB" w14:textId="4ACFEAA5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67918979">
        <w:rPr>
          <w:rFonts w:ascii="Calibri" w:hAnsi="Calibri" w:eastAsia="Calibri" w:cs="Calibri"/>
          <w:noProof w:val="0"/>
          <w:lang w:val="en-US"/>
        </w:rPr>
        <w:t xml:space="preserve">Catherine’s Factory will be closed on Thursday. </w:t>
      </w:r>
    </w:p>
    <w:p w:rsidR="08F3B289" w:rsidP="093ED49E" w:rsidRDefault="08F3B289" w14:paraId="570F2909" w14:textId="4516BA6C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08F3B289">
        <w:rPr>
          <w:rFonts w:ascii="Calibri" w:hAnsi="Calibri" w:eastAsia="Calibri" w:cs="Calibri"/>
          <w:noProof w:val="0"/>
          <w:lang w:val="en-US"/>
        </w:rPr>
        <w:t xml:space="preserve">Samuel’s bag is not green. </w:t>
      </w:r>
    </w:p>
    <w:p w:rsidR="08F3B289" w:rsidP="093ED49E" w:rsidRDefault="08F3B289" w14:paraId="39615D98" w14:textId="2A4D5899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08F3B289">
        <w:rPr>
          <w:rFonts w:ascii="Calibri" w:hAnsi="Calibri" w:eastAsia="Calibri" w:cs="Calibri"/>
          <w:noProof w:val="0"/>
          <w:lang w:val="en-US"/>
        </w:rPr>
        <w:t xml:space="preserve">B &lt; 7. </w:t>
      </w:r>
    </w:p>
    <w:p w:rsidR="08F3B289" w:rsidP="093ED49E" w:rsidRDefault="08F3B289" w14:paraId="35334828" w14:textId="657E7AD4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08F3B289">
        <w:rPr>
          <w:rFonts w:ascii="Calibri" w:hAnsi="Calibri" w:eastAsia="Calibri" w:cs="Calibri"/>
          <w:noProof w:val="0"/>
          <w:lang w:val="en-US"/>
        </w:rPr>
        <w:t xml:space="preserve">M ≥ -41. </w:t>
      </w:r>
    </w:p>
    <w:p w:rsidR="08F3B289" w:rsidP="093ED49E" w:rsidRDefault="08F3B289" w14:paraId="08D06803" w14:textId="65821061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08F3B289">
        <w:rPr>
          <w:rFonts w:ascii="Calibri" w:hAnsi="Calibri" w:eastAsia="Calibri" w:cs="Calibri"/>
          <w:noProof w:val="0"/>
          <w:lang w:val="en-US"/>
        </w:rPr>
        <w:t xml:space="preserve">C ≠ 0.5. </w:t>
      </w:r>
    </w:p>
    <w:p w:rsidR="08F3B289" w:rsidP="093ED49E" w:rsidRDefault="08F3B289" w14:paraId="7A864041" w14:textId="0F5C4F5E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08F3B289">
        <w:rPr>
          <w:rFonts w:ascii="Calibri" w:hAnsi="Calibri" w:eastAsia="Calibri" w:cs="Calibri"/>
          <w:noProof w:val="0"/>
          <w:lang w:val="en-US"/>
        </w:rPr>
        <w:t xml:space="preserve">-10 &lt; X &lt; 10 </w:t>
      </w:r>
      <w:r>
        <w:br/>
      </w:r>
      <w:r>
        <w:br/>
      </w:r>
    </w:p>
    <w:p w:rsidR="36DBFD90" w:rsidP="093ED49E" w:rsidRDefault="36DBFD90" w14:paraId="5689031E" w14:textId="2D80D97E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36DBFD90">
        <w:rPr>
          <w:rFonts w:ascii="Calibri" w:hAnsi="Calibri" w:eastAsia="Calibri" w:cs="Calibri"/>
          <w:noProof w:val="0"/>
          <w:lang w:val="en-US"/>
        </w:rPr>
        <w:t xml:space="preserve">The probability that </w:t>
      </w:r>
      <w:r w:rsidRPr="093ED49E" w:rsidR="1709B25A">
        <w:rPr>
          <w:rFonts w:ascii="Calibri" w:hAnsi="Calibri" w:eastAsia="Calibri" w:cs="Calibri"/>
          <w:noProof w:val="0"/>
          <w:lang w:val="en-US"/>
        </w:rPr>
        <w:t xml:space="preserve">a certain airline will experience </w:t>
      </w:r>
      <w:r w:rsidRPr="093ED49E" w:rsidR="1709B25A">
        <w:rPr>
          <w:rFonts w:ascii="Calibri" w:hAnsi="Calibri" w:eastAsia="Calibri" w:cs="Calibri"/>
          <w:noProof w:val="0"/>
          <w:lang w:val="en-US"/>
        </w:rPr>
        <w:t>flights</w:t>
      </w:r>
      <w:r w:rsidRPr="093ED49E" w:rsidR="1709B25A">
        <w:rPr>
          <w:rFonts w:ascii="Calibri" w:hAnsi="Calibri" w:eastAsia="Calibri" w:cs="Calibri"/>
          <w:noProof w:val="0"/>
          <w:lang w:val="en-US"/>
        </w:rPr>
        <w:t xml:space="preserve"> delays is 0.41. The probability that this airline will overbook a flight is 0.</w:t>
      </w:r>
      <w:r w:rsidRPr="093ED49E" w:rsidR="3866B02F">
        <w:rPr>
          <w:rFonts w:ascii="Calibri" w:hAnsi="Calibri" w:eastAsia="Calibri" w:cs="Calibri"/>
          <w:noProof w:val="0"/>
          <w:lang w:val="en-US"/>
        </w:rPr>
        <w:t xml:space="preserve">18. </w:t>
      </w:r>
      <w:r w:rsidRPr="093ED49E" w:rsidR="3866B02F">
        <w:rPr>
          <w:rFonts w:ascii="Calibri" w:hAnsi="Calibri" w:eastAsia="Calibri" w:cs="Calibri"/>
          <w:noProof w:val="0"/>
          <w:lang w:val="en-US"/>
        </w:rPr>
        <w:t>The probability of both of these events happening is 0.33.</w:t>
      </w:r>
      <w:r w:rsidRPr="093ED49E" w:rsidR="3866B02F">
        <w:rPr>
          <w:rFonts w:ascii="Calibri" w:hAnsi="Calibri" w:eastAsia="Calibri" w:cs="Calibri"/>
          <w:noProof w:val="0"/>
          <w:lang w:val="en-US"/>
        </w:rPr>
        <w:t xml:space="preserve"> Find the probability that either there is a flight delay or there is an overbooked flight. </w:t>
      </w:r>
      <w:r>
        <w:br/>
      </w:r>
      <w:r>
        <w:br/>
      </w:r>
    </w:p>
    <w:p w:rsidR="5130CBD8" w:rsidP="093ED49E" w:rsidRDefault="5130CBD8" w14:paraId="0F3241F8" w14:textId="077B49C2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5130CBD8">
        <w:rPr>
          <w:rFonts w:ascii="Calibri" w:hAnsi="Calibri" w:eastAsia="Calibri" w:cs="Calibri"/>
          <w:noProof w:val="0"/>
          <w:lang w:val="en-US"/>
        </w:rPr>
        <w:t xml:space="preserve">P(E) = 0.23. P(F) = 0.38. </w:t>
      </w:r>
      <w:r w:rsidRPr="093ED49E" w:rsidR="5130CBD8">
        <w:rPr>
          <w:rFonts w:ascii="Calibri" w:hAnsi="Calibri" w:eastAsia="Calibri" w:cs="Calibri"/>
          <w:noProof w:val="0"/>
          <w:lang w:val="en-US"/>
        </w:rPr>
        <w:t>P(</w:t>
      </w:r>
      <w:r w:rsidRPr="093ED49E" w:rsidR="5130CBD8">
        <w:rPr>
          <w:rFonts w:ascii="Calibri" w:hAnsi="Calibri" w:eastAsia="Calibri" w:cs="Calibri"/>
          <w:noProof w:val="0"/>
          <w:lang w:val="en-US"/>
        </w:rPr>
        <w:t xml:space="preserve">E or F) = </w:t>
      </w:r>
      <w:r w:rsidRPr="093ED49E" w:rsidR="19DD9F06">
        <w:rPr>
          <w:rFonts w:ascii="Calibri" w:hAnsi="Calibri" w:eastAsia="Calibri" w:cs="Calibri"/>
          <w:noProof w:val="0"/>
          <w:lang w:val="en-US"/>
        </w:rPr>
        <w:t xml:space="preserve">0.57. Are E and F mutually exclusive? </w:t>
      </w:r>
      <w:r>
        <w:br/>
      </w:r>
      <w:r>
        <w:br/>
      </w:r>
    </w:p>
    <w:p w:rsidR="34859489" w:rsidP="093ED49E" w:rsidRDefault="34859489" w14:paraId="2E1CE700" w14:textId="0AA82B6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093ED49E" w:rsidR="34859489">
        <w:rPr>
          <w:rFonts w:ascii="Calibri" w:hAnsi="Calibri" w:eastAsia="Calibri" w:cs="Calibri"/>
          <w:noProof w:val="0"/>
          <w:lang w:val="en-US"/>
        </w:rPr>
        <w:t xml:space="preserve">P(M) = 0.377. </w:t>
      </w:r>
      <w:r w:rsidRPr="093ED49E" w:rsidR="03CFBEAF">
        <w:rPr>
          <w:rFonts w:ascii="Calibri" w:hAnsi="Calibri" w:eastAsia="Calibri" w:cs="Calibri"/>
          <w:noProof w:val="0"/>
          <w:lang w:val="en-US"/>
        </w:rPr>
        <w:t xml:space="preserve">P(N) = 0.489. </w:t>
      </w:r>
      <w:r w:rsidRPr="093ED49E" w:rsidR="34859489">
        <w:rPr>
          <w:rFonts w:ascii="Calibri" w:hAnsi="Calibri" w:eastAsia="Calibri" w:cs="Calibri"/>
          <w:noProof w:val="0"/>
          <w:lang w:val="en-US"/>
        </w:rPr>
        <w:t>P(M|N) = 0.616.</w:t>
      </w:r>
      <w:r w:rsidRPr="093ED49E" w:rsidR="24CF8638">
        <w:rPr>
          <w:rFonts w:ascii="Calibri" w:hAnsi="Calibri" w:eastAsia="Calibri" w:cs="Calibri"/>
          <w:noProof w:val="0"/>
          <w:lang w:val="en-US"/>
        </w:rPr>
        <w:t xml:space="preserve"> P(N|M) = 0.489. How would you describe events M and N in terms of independence and/or dep</w:t>
      </w:r>
      <w:r w:rsidRPr="093ED49E" w:rsidR="4364BD8F">
        <w:rPr>
          <w:rFonts w:ascii="Calibri" w:hAnsi="Calibri" w:eastAsia="Calibri" w:cs="Calibri"/>
          <w:noProof w:val="0"/>
          <w:lang w:val="en-US"/>
        </w:rPr>
        <w:t xml:space="preserve">endence? </w:t>
      </w:r>
      <w:r w:rsidRPr="093ED49E" w:rsidR="34859489">
        <w:rPr>
          <w:rFonts w:ascii="Calibri" w:hAnsi="Calibri" w:eastAsia="Calibri" w:cs="Calibri"/>
          <w:noProof w:val="0"/>
          <w:lang w:val="en-US"/>
        </w:rPr>
        <w:t xml:space="preserve"> 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BhtZHYIWZKJ1w" int2:id="anFtFva5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w:abstractNumId="14">
    <w:nsid w:val="2f0038ad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1afdeb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f697d4"/>
    <w:multiLevelType w:val="hybrid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3edd85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70c7ab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ef6956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acdee4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b946ea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db715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f44afa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8d47fec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5aa8d5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77c556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18a20b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4F7A6"/>
    <w:rsid w:val="0149C77D"/>
    <w:rsid w:val="02F25D39"/>
    <w:rsid w:val="03457341"/>
    <w:rsid w:val="03A9833B"/>
    <w:rsid w:val="03CFBEAF"/>
    <w:rsid w:val="04221B0B"/>
    <w:rsid w:val="05B76983"/>
    <w:rsid w:val="060D707E"/>
    <w:rsid w:val="06580AFB"/>
    <w:rsid w:val="06D16D9B"/>
    <w:rsid w:val="0754F240"/>
    <w:rsid w:val="08F3B289"/>
    <w:rsid w:val="093ED49E"/>
    <w:rsid w:val="09E4F7A6"/>
    <w:rsid w:val="0AB2F1DC"/>
    <w:rsid w:val="0AB2F1DC"/>
    <w:rsid w:val="0AF42E97"/>
    <w:rsid w:val="0D26A8FD"/>
    <w:rsid w:val="0D6213A7"/>
    <w:rsid w:val="1070FB2C"/>
    <w:rsid w:val="11B4CBBB"/>
    <w:rsid w:val="149AEB06"/>
    <w:rsid w:val="1709B25A"/>
    <w:rsid w:val="1727AB2A"/>
    <w:rsid w:val="17A263DC"/>
    <w:rsid w:val="180D6737"/>
    <w:rsid w:val="1880F14B"/>
    <w:rsid w:val="19DD9F06"/>
    <w:rsid w:val="1A527D1B"/>
    <w:rsid w:val="1AA409FE"/>
    <w:rsid w:val="1D556637"/>
    <w:rsid w:val="1F00FF05"/>
    <w:rsid w:val="218434ED"/>
    <w:rsid w:val="22EE0A92"/>
    <w:rsid w:val="2484830B"/>
    <w:rsid w:val="24CF8638"/>
    <w:rsid w:val="268EC8F4"/>
    <w:rsid w:val="27F442DE"/>
    <w:rsid w:val="28352752"/>
    <w:rsid w:val="2B0D6635"/>
    <w:rsid w:val="2BA85F06"/>
    <w:rsid w:val="2C0F328C"/>
    <w:rsid w:val="2C62B6C2"/>
    <w:rsid w:val="2E5A30A6"/>
    <w:rsid w:val="2E778824"/>
    <w:rsid w:val="2F151C0C"/>
    <w:rsid w:val="304981EE"/>
    <w:rsid w:val="30EBB34E"/>
    <w:rsid w:val="34859489"/>
    <w:rsid w:val="34AED580"/>
    <w:rsid w:val="352B1C51"/>
    <w:rsid w:val="369B1939"/>
    <w:rsid w:val="36DBFD90"/>
    <w:rsid w:val="37CC088D"/>
    <w:rsid w:val="3866B02F"/>
    <w:rsid w:val="3977CCD3"/>
    <w:rsid w:val="3B58937A"/>
    <w:rsid w:val="3EB5111D"/>
    <w:rsid w:val="406D3075"/>
    <w:rsid w:val="41CE4235"/>
    <w:rsid w:val="4278CA51"/>
    <w:rsid w:val="42B5DC49"/>
    <w:rsid w:val="432F8BE5"/>
    <w:rsid w:val="4364BD8F"/>
    <w:rsid w:val="43EDA939"/>
    <w:rsid w:val="444AEC3C"/>
    <w:rsid w:val="481D9FB9"/>
    <w:rsid w:val="4CD9003F"/>
    <w:rsid w:val="4CDC6C7B"/>
    <w:rsid w:val="4DACFCFA"/>
    <w:rsid w:val="4E1922E1"/>
    <w:rsid w:val="4E6E7A93"/>
    <w:rsid w:val="5130CBD8"/>
    <w:rsid w:val="5206B39B"/>
    <w:rsid w:val="52252CC3"/>
    <w:rsid w:val="557B81AF"/>
    <w:rsid w:val="5667853A"/>
    <w:rsid w:val="576B0688"/>
    <w:rsid w:val="5DE7E347"/>
    <w:rsid w:val="5E9EDBF2"/>
    <w:rsid w:val="5EF9AC1C"/>
    <w:rsid w:val="5F0A4C5E"/>
    <w:rsid w:val="5F7C15B7"/>
    <w:rsid w:val="60025501"/>
    <w:rsid w:val="600C62EA"/>
    <w:rsid w:val="621413DA"/>
    <w:rsid w:val="63D977F9"/>
    <w:rsid w:val="64187E21"/>
    <w:rsid w:val="65964448"/>
    <w:rsid w:val="66E0057E"/>
    <w:rsid w:val="67178990"/>
    <w:rsid w:val="6788BD7F"/>
    <w:rsid w:val="67918979"/>
    <w:rsid w:val="68DE576D"/>
    <w:rsid w:val="698F591A"/>
    <w:rsid w:val="69A0E5CE"/>
    <w:rsid w:val="6A7D7601"/>
    <w:rsid w:val="6CB27560"/>
    <w:rsid w:val="6D5CC9C6"/>
    <w:rsid w:val="6E192677"/>
    <w:rsid w:val="6E34F654"/>
    <w:rsid w:val="6FFD1D61"/>
    <w:rsid w:val="7030AFE9"/>
    <w:rsid w:val="70E8F5A7"/>
    <w:rsid w:val="71A075EB"/>
    <w:rsid w:val="7275FF6E"/>
    <w:rsid w:val="739A325B"/>
    <w:rsid w:val="7400BDD4"/>
    <w:rsid w:val="741A1AEE"/>
    <w:rsid w:val="744F1159"/>
    <w:rsid w:val="75C30252"/>
    <w:rsid w:val="76465C9C"/>
    <w:rsid w:val="76C49F56"/>
    <w:rsid w:val="7758904F"/>
    <w:rsid w:val="7986D1EC"/>
    <w:rsid w:val="7A2830B6"/>
    <w:rsid w:val="7ABB9EC4"/>
    <w:rsid w:val="7BE9EE9E"/>
    <w:rsid w:val="7CDCA644"/>
    <w:rsid w:val="7DB732BC"/>
    <w:rsid w:val="7F60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F7A6"/>
  <w15:chartTrackingRefBased/>
  <w15:docId w15:val="{65ABD47D-C968-4730-9166-AC918D1F5A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 mc:Ignorable="w14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b81c29529c7b4daa" Target="numbering.xml" Type="http://schemas.openxmlformats.org/officeDocument/2006/relationships/numbering"/><Relationship Id="Rc67c10cd8f9f4f77" Target="../media/image.png" Type="http://schemas.openxmlformats.org/officeDocument/2006/relationships/image"/><Relationship Id="Re3f6eec62fcf48f3" Target="intelligence2.xml" Type="http://schemas.microsoft.com/office/2020/10/relationships/intelligence"/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2024-11-04T00:04:10Z</dcterms:created>
  <dc:creator>Bowen Eldridge</dc:creator>
  <cp:lastModifiedBy>Bowen Cheek</cp:lastModifiedBy>
  <dcterms:modified xsi:type="dcterms:W3CDTF">2026-04-06T16:37:20Z</dcterms:modified>
  <dc:title>Chapter 5 Lab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data-panorama-remediation-history">
    <vt:lpwstr>[{"title":"Chapter 5 Lab","pageNumber":0,"geomIndex":-1,"issueTypeId":"MissingTitleIssue:DOCX","dismiss":false,"pageNumbers":[-1],"coordinatesList":[null]}]</vt:lpwstr>
  </property>
</Properties>
</file>