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69A4EE1F" w:rsidP="7E050456" w:rsidRDefault="69A4EE1F" w14:paraId="7A5D25AC" w14:textId="7A9F08F9">
      <w:pPr>
        <w:jc w:val="center"/>
        <w:rPr>
          <w:b w:val="1"/>
          <w:bCs w:val="1"/>
          <w:sz w:val="36"/>
          <w:szCs w:val="36"/>
        </w:rPr>
      </w:pPr>
      <w:r w:rsidRPr="25BAD0FB" w:rsidR="6B093468">
        <w:rPr>
          <w:rStyle w:val="Heading1Char"/>
        </w:rPr>
        <w:t xml:space="preserve">Lab for Chapter 8 </w:t>
      </w:r>
      <w:r w:rsidRPr="25BAD0FB" w:rsidR="79D69628">
        <w:rPr>
          <w:rStyle w:val="Heading1Char"/>
        </w:rPr>
        <w:t>- Confidence Intervals</w:t>
      </w:r>
      <w:r w:rsidRPr="25BAD0FB" w:rsidR="79D69628">
        <w:rPr>
          <w:b w:val="1"/>
          <w:bCs w:val="1"/>
          <w:sz w:val="36"/>
          <w:szCs w:val="36"/>
        </w:rPr>
        <w:t xml:space="preserve"> </w:t>
      </w:r>
    </w:p>
    <w:p w:rsidR="69A4EE1F" w:rsidP="7E050456" w:rsidRDefault="69A4EE1F" w14:paraId="70C990DD" w14:textId="1FBC497B">
      <w:pPr>
        <w:pStyle w:val="ListParagraph"/>
        <w:numPr>
          <w:ilvl w:val="0"/>
          <w:numId w:val="1"/>
        </w:numPr>
        <w:rPr/>
      </w:pPr>
      <w:r w:rsidR="69A4EE1F">
        <w:rPr/>
        <w:t xml:space="preserve">Import the dataset called “social media sentiment.” </w:t>
      </w:r>
      <w:r>
        <w:br/>
      </w:r>
    </w:p>
    <w:p w:rsidR="69A4EE1F" w:rsidP="7E050456" w:rsidRDefault="69A4EE1F" w14:paraId="4A44F247" w14:textId="40FCFE03">
      <w:pPr>
        <w:pStyle w:val="ListParagraph"/>
        <w:numPr>
          <w:ilvl w:val="0"/>
          <w:numId w:val="1"/>
        </w:numPr>
        <w:rPr/>
      </w:pPr>
      <w:r w:rsidR="69A4EE1F">
        <w:rPr/>
        <w:t xml:space="preserve">What is the range of years for this data? </w:t>
      </w:r>
      <w:r>
        <w:br/>
      </w:r>
    </w:p>
    <w:p w:rsidR="6422DDE3" w:rsidP="7E050456" w:rsidRDefault="6422DDE3" w14:paraId="63026F59" w14:textId="149BCA9C">
      <w:pPr>
        <w:pStyle w:val="ListParagraph"/>
        <w:numPr>
          <w:ilvl w:val="0"/>
          <w:numId w:val="1"/>
        </w:numPr>
        <w:rPr/>
      </w:pPr>
      <w:r w:rsidR="6422DDE3">
        <w:rPr/>
        <w:t xml:space="preserve">How many countries are represented? </w:t>
      </w:r>
      <w:r>
        <w:br/>
      </w:r>
    </w:p>
    <w:p w:rsidR="6422DDE3" w:rsidP="7E050456" w:rsidRDefault="6422DDE3" w14:paraId="0BFB238E" w14:textId="53656A6A">
      <w:pPr>
        <w:pStyle w:val="ListParagraph"/>
        <w:numPr>
          <w:ilvl w:val="0"/>
          <w:numId w:val="1"/>
        </w:numPr>
        <w:rPr/>
      </w:pPr>
      <w:r w:rsidR="6422DDE3">
        <w:rPr/>
        <w:t xml:space="preserve">What is the most common platform? The least common? </w:t>
      </w:r>
      <w:r>
        <w:br/>
      </w:r>
    </w:p>
    <w:p w:rsidR="258BE2ED" w:rsidP="7E050456" w:rsidRDefault="258BE2ED" w14:paraId="142BC31A" w14:textId="68B86C25">
      <w:pPr>
        <w:pStyle w:val="ListParagraph"/>
        <w:numPr>
          <w:ilvl w:val="0"/>
          <w:numId w:val="1"/>
        </w:numPr>
        <w:rPr/>
      </w:pPr>
      <w:r w:rsidR="258BE2ED">
        <w:rPr/>
        <w:t xml:space="preserve">What is the most common sentiment expressed? Create a relative frequency table in descending order. </w:t>
      </w:r>
      <w:r>
        <w:br/>
      </w:r>
    </w:p>
    <w:p w:rsidR="258BE2ED" w:rsidP="7E050456" w:rsidRDefault="258BE2ED" w14:paraId="5D662A02" w14:textId="22C14F63">
      <w:pPr>
        <w:pStyle w:val="ListParagraph"/>
        <w:numPr>
          <w:ilvl w:val="0"/>
          <w:numId w:val="1"/>
        </w:numPr>
        <w:rPr/>
      </w:pPr>
      <w:r w:rsidR="258BE2ED">
        <w:rPr/>
        <w:t xml:space="preserve">Build a 95% confidence interval for the population proportion of posts that express joy. </w:t>
      </w:r>
      <w:r w:rsidR="23CE0360">
        <w:rPr/>
        <w:t xml:space="preserve">Write a statement of interpretation. </w:t>
      </w:r>
      <w:r>
        <w:br/>
      </w:r>
    </w:p>
    <w:p w:rsidR="6E353892" w:rsidP="7E050456" w:rsidRDefault="6E353892" w14:paraId="5AA3EC50" w14:textId="421CC9B7">
      <w:pPr>
        <w:pStyle w:val="ListParagraph"/>
        <w:numPr>
          <w:ilvl w:val="0"/>
          <w:numId w:val="1"/>
        </w:numPr>
        <w:rPr/>
      </w:pPr>
      <w:r w:rsidR="6E353892">
        <w:rPr/>
        <w:t xml:space="preserve">Build an 85% confidence interval for the population </w:t>
      </w:r>
      <w:r w:rsidR="6E353892">
        <w:rPr/>
        <w:t>mean</w:t>
      </w:r>
      <w:r w:rsidR="6E353892">
        <w:rPr/>
        <w:t xml:space="preserve"> </w:t>
      </w:r>
      <w:r w:rsidR="6E353892">
        <w:rPr/>
        <w:t>number</w:t>
      </w:r>
      <w:r w:rsidR="6E353892">
        <w:rPr/>
        <w:t xml:space="preserve"> of likes that a post receives. </w:t>
      </w:r>
      <w:r>
        <w:br/>
      </w:r>
    </w:p>
    <w:p w:rsidR="0BD4202F" w:rsidP="7E050456" w:rsidRDefault="0BD4202F" w14:paraId="3AF7C45C" w14:textId="3AD6F561">
      <w:pPr>
        <w:pStyle w:val="ListParagraph"/>
        <w:numPr>
          <w:ilvl w:val="0"/>
          <w:numId w:val="1"/>
        </w:numPr>
        <w:rPr/>
      </w:pPr>
      <w:r w:rsidR="0BD4202F">
        <w:rPr/>
        <w:t xml:space="preserve">Can we build a z-interval to estimate a population mean for any of these variables? </w:t>
      </w:r>
      <w:r>
        <w:br/>
      </w:r>
    </w:p>
    <w:p w:rsidR="2592C002" w:rsidP="7E050456" w:rsidRDefault="2592C002" w14:paraId="2353CA2D" w14:textId="7557A8DE">
      <w:pPr>
        <w:pStyle w:val="ListParagraph"/>
        <w:numPr>
          <w:ilvl w:val="0"/>
          <w:numId w:val="1"/>
        </w:numPr>
        <w:rPr/>
      </w:pPr>
      <w:r w:rsidR="0CA8E878">
        <w:rPr/>
        <w:t xml:space="preserve">At what time </w:t>
      </w:r>
      <w:r w:rsidR="3E0CC097">
        <w:rPr/>
        <w:t xml:space="preserve">(hour) </w:t>
      </w:r>
      <w:r w:rsidR="0CA8E878">
        <w:rPr/>
        <w:t>of</w:t>
      </w:r>
      <w:r w:rsidR="2DD251E5">
        <w:rPr/>
        <w:t xml:space="preserve"> the</w:t>
      </w:r>
      <w:r w:rsidR="0CA8E878">
        <w:rPr/>
        <w:t xml:space="preserve"> day are most people posting on the internet? </w:t>
      </w:r>
      <w:r>
        <w:br/>
      </w:r>
    </w:p>
    <w:p w:rsidR="6735EA83" w:rsidP="7E050456" w:rsidRDefault="6735EA83" w14:paraId="59FC08B9" w14:textId="662DA240">
      <w:pPr>
        <w:pStyle w:val="ListParagraph"/>
        <w:numPr>
          <w:ilvl w:val="0"/>
          <w:numId w:val="1"/>
        </w:numPr>
        <w:rPr/>
      </w:pPr>
      <w:r w:rsidR="6735EA83">
        <w:rPr/>
        <w:t xml:space="preserve">Build </w:t>
      </w:r>
      <w:r w:rsidR="6735EA83">
        <w:rPr/>
        <w:t>an</w:t>
      </w:r>
      <w:r w:rsidR="6735EA83">
        <w:rPr/>
        <w:t xml:space="preserve"> 99% confidence interval for the population </w:t>
      </w:r>
      <w:r w:rsidR="6735EA83">
        <w:rPr/>
        <w:t>mean</w:t>
      </w:r>
      <w:r w:rsidR="6735EA83">
        <w:rPr/>
        <w:t xml:space="preserve"> </w:t>
      </w:r>
      <w:r w:rsidR="6735EA83">
        <w:rPr/>
        <w:t>number</w:t>
      </w:r>
      <w:r w:rsidR="6735EA83">
        <w:rPr/>
        <w:t xml:space="preserve"> of retweets that a post receives.</w:t>
      </w:r>
      <w:r>
        <w:br/>
      </w:r>
    </w:p>
    <w:p w:rsidR="5A887D8A" w:rsidP="7E050456" w:rsidRDefault="5A887D8A" w14:paraId="58C8F12B" w14:textId="6A81F94E">
      <w:pPr>
        <w:pStyle w:val="ListParagraph"/>
        <w:numPr>
          <w:ilvl w:val="0"/>
          <w:numId w:val="1"/>
        </w:numPr>
        <w:rPr/>
      </w:pPr>
      <w:r w:rsidR="5A887D8A">
        <w:rPr/>
        <w:t xml:space="preserve">Build a 97% confidence interval for the population proportion of posts that </w:t>
      </w:r>
      <w:r w:rsidR="37E9004E">
        <w:rPr/>
        <w:t xml:space="preserve">come from Instagram. </w:t>
      </w:r>
    </w:p>
    <w:p w:rsidR="7E050456" w:rsidRDefault="7E050456" w14:paraId="5C259373" w14:textId="53707F2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79a8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97FE22"/>
    <w:rsid w:val="08A4338F"/>
    <w:rsid w:val="0BD4202F"/>
    <w:rsid w:val="0C774643"/>
    <w:rsid w:val="0CA8E878"/>
    <w:rsid w:val="0DB04DCB"/>
    <w:rsid w:val="1525ED19"/>
    <w:rsid w:val="17A1C552"/>
    <w:rsid w:val="18AE2C2F"/>
    <w:rsid w:val="199720B7"/>
    <w:rsid w:val="23CE0360"/>
    <w:rsid w:val="258BE2ED"/>
    <w:rsid w:val="2592C002"/>
    <w:rsid w:val="25BAD0FB"/>
    <w:rsid w:val="28B16F2F"/>
    <w:rsid w:val="2DD251E5"/>
    <w:rsid w:val="2E526A6D"/>
    <w:rsid w:val="3295D99E"/>
    <w:rsid w:val="37E9004E"/>
    <w:rsid w:val="3DC4FF86"/>
    <w:rsid w:val="3E0CC097"/>
    <w:rsid w:val="4148A3DE"/>
    <w:rsid w:val="4997FE22"/>
    <w:rsid w:val="5A887D8A"/>
    <w:rsid w:val="5BA18AF6"/>
    <w:rsid w:val="6422DDE3"/>
    <w:rsid w:val="6735EA83"/>
    <w:rsid w:val="67E13A5F"/>
    <w:rsid w:val="69A4EE1F"/>
    <w:rsid w:val="6B093468"/>
    <w:rsid w:val="6CC04DB2"/>
    <w:rsid w:val="6E353892"/>
    <w:rsid w:val="6EC6D878"/>
    <w:rsid w:val="7472BCD4"/>
    <w:rsid w:val="75229E26"/>
    <w:rsid w:val="79D69628"/>
    <w:rsid w:val="7E050456"/>
    <w:rsid w:val="7EADD95A"/>
    <w:rsid w:val="7FE6B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7FE22"/>
  <w15:chartTrackingRefBased/>
  <w15:docId w15:val="{D4BEF2F2-3625-4202-A578-A61E0576C5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77b3777077441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2024-11-04T19:00:27.2721382Z</dcterms:created>
  <dcterms:modified xsi:type="dcterms:W3CDTF">2026-04-17T13:29:49.7979000Z</dcterms:modified>
  <dc:creator>Bowen Eldridge</dc:creator>
  <lastModifiedBy>Bowen Cheek</lastModifiedBy>
</coreProperties>
</file>