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3518264" w:rsidP="1A629DAA" w:rsidRDefault="03518264" w14:paraId="55760C1E" w14:textId="675CCF94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A629DAA" w:rsidR="57B21030">
        <w:rPr>
          <w:noProof w:val="0"/>
          <w:lang w:val="en-US"/>
        </w:rPr>
        <w:t>Lab for Chapter 9</w:t>
      </w:r>
      <w:r w:rsidRPr="1A629DAA" w:rsidR="177FF0B3">
        <w:rPr>
          <w:noProof w:val="0"/>
          <w:lang w:val="en-US"/>
        </w:rPr>
        <w:t xml:space="preserve"> – Hypothesis Testing</w:t>
      </w:r>
    </w:p>
    <w:p w:rsidR="0ED4CC80" w:rsidP="3A27D3C8" w:rsidRDefault="0ED4CC80" w14:paraId="513F6ACD" w14:textId="39913B9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27D3C8" w:rsidR="1FFA4A98">
        <w:rPr>
          <w:rFonts w:ascii="Aptos" w:hAnsi="Aptos" w:eastAsia="Aptos" w:cs="Aptos"/>
          <w:noProof w:val="0"/>
          <w:sz w:val="24"/>
          <w:szCs w:val="24"/>
          <w:lang w:val="en-US"/>
        </w:rPr>
        <w:t>Import the data set “</w:t>
      </w:r>
      <w:r w:rsidRPr="3A27D3C8" w:rsidR="23259AE9">
        <w:rPr>
          <w:rFonts w:ascii="Aptos" w:hAnsi="Aptos" w:eastAsia="Aptos" w:cs="Aptos"/>
          <w:noProof w:val="0"/>
          <w:sz w:val="24"/>
          <w:szCs w:val="24"/>
          <w:lang w:val="en-US"/>
        </w:rPr>
        <w:t>Music</w:t>
      </w:r>
      <w:r w:rsidRPr="3A27D3C8" w:rsidR="1FFA4A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.” </w:t>
      </w:r>
      <w:r>
        <w:br/>
      </w:r>
    </w:p>
    <w:p w:rsidR="1C8AA0C3" w:rsidP="3A27D3C8" w:rsidRDefault="1C8AA0C3" w14:paraId="1118E3E4" w14:textId="0F9674A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27D3C8" w:rsidR="1C8AA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Jessie has emailed </w:t>
      </w:r>
      <w:r w:rsidRPr="3A27D3C8" w:rsidR="444E11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survey to </w:t>
      </w:r>
      <w:r w:rsidRPr="3A27D3C8" w:rsidR="1C8AA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many students as he can at his </w:t>
      </w:r>
      <w:r w:rsidRPr="3A27D3C8" w:rsidR="1DF9CDA9">
        <w:rPr>
          <w:rFonts w:ascii="Aptos" w:hAnsi="Aptos" w:eastAsia="Aptos" w:cs="Aptos"/>
          <w:noProof w:val="0"/>
          <w:sz w:val="24"/>
          <w:szCs w:val="24"/>
          <w:lang w:val="en-US"/>
        </w:rPr>
        <w:t>university</w:t>
      </w:r>
      <w:r w:rsidRPr="3A27D3C8" w:rsidR="1C8AA0C3">
        <w:rPr>
          <w:rFonts w:ascii="Aptos" w:hAnsi="Aptos" w:eastAsia="Aptos" w:cs="Aptos"/>
          <w:noProof w:val="0"/>
          <w:sz w:val="24"/>
          <w:szCs w:val="24"/>
          <w:lang w:val="en-US"/>
        </w:rPr>
        <w:t>. He is curious to know if people listen to music less than</w:t>
      </w:r>
      <w:r w:rsidRPr="3A27D3C8" w:rsidR="664B5E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four hours per day.</w:t>
      </w:r>
      <w:r w:rsidRPr="3A27D3C8" w:rsidR="1C8AA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27D3C8" w:rsidR="7243C6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Perform a hypothesis test at the significance level of </w:t>
      </w:r>
      <w:r w:rsidRPr="3A27D3C8" w:rsidR="4B7E29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0.05 to </w:t>
      </w:r>
      <w:r w:rsidRPr="3A27D3C8" w:rsidR="4B7E299D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3A27D3C8" w:rsidR="4B7E29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mean number of hours spent listening to music is less than 4. </w:t>
      </w:r>
      <w:r w:rsidRPr="3A27D3C8" w:rsidR="62CD4A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your hypotheses statements, your test statistic, your p-value, and an interpretation of the results. </w:t>
      </w:r>
      <w:r>
        <w:br/>
      </w:r>
    </w:p>
    <w:p w:rsidR="7AC8BB70" w:rsidP="3A27D3C8" w:rsidRDefault="7AC8BB70" w14:paraId="211E7F69" w14:textId="7E86B96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4D0866" w:rsidR="2F0D0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Jessie is curious to know if more than 3% of the university population </w:t>
      </w:r>
      <w:r w:rsidRPr="1D4D0866" w:rsidR="42AD6F56">
        <w:rPr>
          <w:rFonts w:ascii="Aptos" w:hAnsi="Aptos" w:eastAsia="Aptos" w:cs="Aptos"/>
          <w:noProof w:val="0"/>
          <w:sz w:val="24"/>
          <w:szCs w:val="24"/>
          <w:lang w:val="en-US"/>
        </w:rPr>
        <w:t>favors</w:t>
      </w:r>
      <w:r w:rsidRPr="1D4D0866" w:rsidR="2F0D0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K-Pop. Perform a hypothesis test at the significance level of 0.10 to </w:t>
      </w:r>
      <w:r w:rsidRPr="1D4D0866" w:rsidR="2F0D0E6C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1D4D0866" w:rsidR="2F0D0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population proportion is greater than 0.</w:t>
      </w:r>
      <w:r w:rsidRPr="1D4D0866" w:rsidR="479986A3">
        <w:rPr>
          <w:rFonts w:ascii="Aptos" w:hAnsi="Aptos" w:eastAsia="Aptos" w:cs="Aptos"/>
          <w:noProof w:val="0"/>
          <w:sz w:val="24"/>
          <w:szCs w:val="24"/>
          <w:lang w:val="en-US"/>
        </w:rPr>
        <w:t>03</w:t>
      </w:r>
      <w:r w:rsidRPr="1D4D0866" w:rsidR="2F0D0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Include your hypotheses statements, your test statistic, your p-value, and an interpretation of the results. </w:t>
      </w:r>
      <w:r>
        <w:br/>
      </w:r>
    </w:p>
    <w:p w:rsidR="416056EE" w:rsidP="3A27D3C8" w:rsidRDefault="416056EE" w14:paraId="68EAD857" w14:textId="503EAD1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4D0866" w:rsidR="71B120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</w:t>
      </w:r>
      <w:r w:rsidRPr="1D4D0866" w:rsidR="71B120AF">
        <w:rPr>
          <w:rFonts w:ascii="Aptos" w:hAnsi="Aptos" w:eastAsia="Aptos" w:cs="Aptos"/>
          <w:noProof w:val="0"/>
          <w:sz w:val="24"/>
          <w:szCs w:val="24"/>
          <w:lang w:val="en-US"/>
        </w:rPr>
        <w:t>conclude</w:t>
      </w:r>
      <w:r w:rsidRPr="1D4D0866" w:rsidR="71B120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1D4D0866" w:rsidR="22C8A3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proportion of those who </w:t>
      </w:r>
      <w:r w:rsidRPr="1D4D0866" w:rsidR="094727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favor </w:t>
      </w:r>
      <w:r w:rsidRPr="1D4D0866" w:rsidR="71B120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genre of </w:t>
      </w:r>
      <w:r w:rsidRPr="1D4D0866" w:rsidR="2515DD28">
        <w:rPr>
          <w:rFonts w:ascii="Aptos" w:hAnsi="Aptos" w:eastAsia="Aptos" w:cs="Aptos"/>
          <w:noProof w:val="0"/>
          <w:sz w:val="24"/>
          <w:szCs w:val="24"/>
          <w:lang w:val="en-US"/>
        </w:rPr>
        <w:t>LoFi</w:t>
      </w:r>
      <w:r w:rsidRPr="1D4D0866" w:rsidR="7414BB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1D4D0866" w:rsidR="4B7437A9">
        <w:rPr>
          <w:rFonts w:ascii="Aptos" w:hAnsi="Aptos" w:eastAsia="Aptos" w:cs="Aptos"/>
          <w:noProof w:val="0"/>
          <w:sz w:val="24"/>
          <w:szCs w:val="24"/>
          <w:lang w:val="en-US"/>
        </w:rPr>
        <w:t>different</w:t>
      </w:r>
      <w:r w:rsidRPr="1D4D0866" w:rsidR="7414BB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 3%</w:t>
      </w:r>
      <w:r w:rsidRPr="1D4D0866" w:rsidR="2515DD28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  <w:r w:rsidRPr="1D4D0866" w:rsidR="46DE20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4D0866" w:rsidR="769DAB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significance level of 1%. 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dSAMex1B" int2:invalidationBookmarkName="" int2:hashCode="wjwHruIAL+Mp1W" int2:id="IAxNL77Y">
      <int2:state int2:type="AugLoop_Text_Critique" int2:value="Rejected"/>
    </int2:bookmark>
    <int2:bookmark int2:bookmarkName="_Int_F74RYOzj" int2:invalidationBookmarkName="" int2:hashCode="yALLBd1zmd/Oo2" int2:id="0ynIM4s6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943aa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1727AA"/>
    <w:rsid w:val="001861A4"/>
    <w:rsid w:val="03518264"/>
    <w:rsid w:val="049D8753"/>
    <w:rsid w:val="057C40F7"/>
    <w:rsid w:val="059B1D37"/>
    <w:rsid w:val="0947273B"/>
    <w:rsid w:val="0ED4CC80"/>
    <w:rsid w:val="105D5FA6"/>
    <w:rsid w:val="13226E1F"/>
    <w:rsid w:val="165FD6BC"/>
    <w:rsid w:val="177FF0B3"/>
    <w:rsid w:val="1921644B"/>
    <w:rsid w:val="1A629DAA"/>
    <w:rsid w:val="1C8AA0C3"/>
    <w:rsid w:val="1D4D0866"/>
    <w:rsid w:val="1DF9CDA9"/>
    <w:rsid w:val="1FF2787D"/>
    <w:rsid w:val="1FFA4A98"/>
    <w:rsid w:val="20D92B4E"/>
    <w:rsid w:val="22C8A318"/>
    <w:rsid w:val="23259AE9"/>
    <w:rsid w:val="2515DD28"/>
    <w:rsid w:val="276F7100"/>
    <w:rsid w:val="2A24577E"/>
    <w:rsid w:val="2C64C941"/>
    <w:rsid w:val="2F0D0E6C"/>
    <w:rsid w:val="30131234"/>
    <w:rsid w:val="31809154"/>
    <w:rsid w:val="323A54AC"/>
    <w:rsid w:val="3340FE20"/>
    <w:rsid w:val="34630D73"/>
    <w:rsid w:val="398B84EC"/>
    <w:rsid w:val="399E77E9"/>
    <w:rsid w:val="3A0F98C6"/>
    <w:rsid w:val="3A27D3C8"/>
    <w:rsid w:val="3D52ADA7"/>
    <w:rsid w:val="3F6BC00C"/>
    <w:rsid w:val="416056EE"/>
    <w:rsid w:val="42AD6F56"/>
    <w:rsid w:val="444E118C"/>
    <w:rsid w:val="46DE20AA"/>
    <w:rsid w:val="479986A3"/>
    <w:rsid w:val="487B02EB"/>
    <w:rsid w:val="48F4202A"/>
    <w:rsid w:val="49729F3E"/>
    <w:rsid w:val="4B7437A9"/>
    <w:rsid w:val="4B7E299D"/>
    <w:rsid w:val="50204FF8"/>
    <w:rsid w:val="52B9D00C"/>
    <w:rsid w:val="57B21030"/>
    <w:rsid w:val="5802EF0D"/>
    <w:rsid w:val="585664D7"/>
    <w:rsid w:val="5AAC804D"/>
    <w:rsid w:val="5E4448C0"/>
    <w:rsid w:val="61E30748"/>
    <w:rsid w:val="62CD4A49"/>
    <w:rsid w:val="64F23492"/>
    <w:rsid w:val="657F0D05"/>
    <w:rsid w:val="66254ACA"/>
    <w:rsid w:val="664B5E85"/>
    <w:rsid w:val="691727AA"/>
    <w:rsid w:val="6998F3D0"/>
    <w:rsid w:val="6A155280"/>
    <w:rsid w:val="6AF1F7C9"/>
    <w:rsid w:val="719DE565"/>
    <w:rsid w:val="71B120AF"/>
    <w:rsid w:val="7243C638"/>
    <w:rsid w:val="7414BB33"/>
    <w:rsid w:val="769DAB30"/>
    <w:rsid w:val="7A3418BB"/>
    <w:rsid w:val="7AC8BB70"/>
    <w:rsid w:val="7B0B7D32"/>
    <w:rsid w:val="7D81B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27AA"/>
  <w15:chartTrackingRefBased/>
  <w15:docId w15:val="{4543D151-1D0E-4466-8F00-F77B83C800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98ce37e2d2f40e7" /><Relationship Type="http://schemas.openxmlformats.org/officeDocument/2006/relationships/numbering" Target="numbering.xml" Id="Rf34531f5377d47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2024-11-05T15:48:07.5189644Z</dcterms:created>
  <dcterms:modified xsi:type="dcterms:W3CDTF">2026-04-20T15:11:10.6246718Z</dcterms:modified>
  <dc:creator>Bowen Eldridge</dc:creator>
  <lastModifiedBy>Bowen Cheek</lastModifiedBy>
</coreProperties>
</file>