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6064885" cy="4577715"/>
            <wp:effectExtent l="0" t="0" r="5715" b="6985"/>
            <wp:docPr id="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42610" cy="4232910"/>
            <wp:effectExtent l="0" t="0" r="8890" b="8890"/>
            <wp:docPr id="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55335" cy="4420235"/>
            <wp:effectExtent l="0" t="0" r="12065" b="12065"/>
            <wp:docPr id="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558155" cy="4266565"/>
            <wp:effectExtent l="0" t="0" r="4445" b="635"/>
            <wp:docPr id="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44540" cy="4392295"/>
            <wp:effectExtent l="0" t="0" r="10160" b="1905"/>
            <wp:docPr id="1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466080" cy="4164330"/>
            <wp:effectExtent l="0" t="0" r="7620" b="1270"/>
            <wp:docPr id="1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783580" cy="4340225"/>
            <wp:effectExtent l="0" t="0" r="7620" b="3175"/>
            <wp:docPr id="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D109D"/>
    <w:rsid w:val="307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2021-10-22T13:15:00Z</dcterms:created>
  <dc:creator>丛林卫士</dc:creator>
  <cp:lastModifiedBy>丛林卫士</cp:lastModifiedBy>
  <dcterms:modified xsi:type="dcterms:W3CDTF">2021-10-22T13:17:25Z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C2F0D08A88FC47718B837374015B4FAA</vt:lpwstr>
  </property>
</Properties>
</file>