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 xml:space="preserve">L’Agent </w:t>
      </w:r>
      <w:r>
        <w:t>demande</w:t>
      </w:r>
      <w:r>
        <w:t xml:space="preserve"> au</w:t>
      </w:r>
      <w:r>
        <w:t xml:space="preserve"> client</w:t>
      </w:r>
      <w:r>
        <w:t xml:space="preserve"> </w:t>
      </w:r>
      <w:r>
        <w:t>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bookmarkStart w:id="0" w:name="_GoBack"/>
      <w:bookmarkEnd w:id="0"/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383192" w:rsidRDefault="00383192" w:rsidP="00706663">
      <w:pPr>
        <w:jc w:val="both"/>
      </w:pP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A05DDF" w:rsidRDefault="00A05DDF" w:rsidP="00706663">
      <w:pPr>
        <w:jc w:val="both"/>
      </w:pPr>
      <w:r w:rsidRPr="00A05DDF">
        <w:t>À chaque visite, le membre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8F59C5" w:rsidRDefault="008F59C5" w:rsidP="00706663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8F59C5" w:rsidRDefault="008F59C5" w:rsidP="00706663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8F59C5" w:rsidRDefault="008F59C5" w:rsidP="00706663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8F59C5" w:rsidRDefault="008F59C5" w:rsidP="00706663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000AFB" w:rsidRDefault="00000AFB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Répertoire des cours</w:t>
      </w:r>
    </w:p>
    <w:p w:rsidR="00A05DDF" w:rsidRDefault="008F59C5" w:rsidP="00706663">
      <w:pPr>
        <w:pStyle w:val="ListParagraph"/>
        <w:numPr>
          <w:ilvl w:val="1"/>
          <w:numId w:val="1"/>
        </w:numPr>
        <w:jc w:val="both"/>
      </w:pPr>
      <w:r>
        <w:t>Affiche l’offre</w:t>
      </w:r>
      <w:r w:rsidR="00267692">
        <w:t xml:space="preserve"> totale</w:t>
      </w:r>
      <w:r w:rsidR="00C0430E">
        <w:t xml:space="preserve"> (ou pour le jour même?)</w:t>
      </w:r>
      <w:r>
        <w:t xml:space="preserve"> de cours et autres services de #GYM. Aucune validation n’est nécessaire à cette fonction.</w:t>
      </w:r>
    </w:p>
    <w:p w:rsidR="00267692" w:rsidRDefault="00267692" w:rsidP="00706663">
      <w:pPr>
        <w:pStyle w:val="ListParagraph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 w:rsidR="00C0430E">
        <w:t xml:space="preserve"> par nom de cours</w:t>
      </w:r>
      <w:r>
        <w:t>) – L’employé entre le nom du cours, ce qui affiche toute l’information nécessaire.</w:t>
      </w:r>
    </w:p>
    <w:p w:rsidR="00267692" w:rsidRDefault="00267692" w:rsidP="00706663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A05DDF" w:rsidRDefault="00A05DDF" w:rsidP="00706663">
      <w:pPr>
        <w:ind w:right="-574" w:hanging="1134"/>
        <w:jc w:val="both"/>
      </w:pPr>
      <w:r>
        <w:rPr>
          <w:noProof/>
        </w:rPr>
        <w:lastRenderedPageBreak/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6BB" w:rsidRDefault="00A516BB" w:rsidP="00113730">
      <w:pPr>
        <w:spacing w:after="0" w:line="240" w:lineRule="auto"/>
      </w:pPr>
      <w:r>
        <w:separator/>
      </w:r>
    </w:p>
  </w:endnote>
  <w:endnote w:type="continuationSeparator" w:id="0">
    <w:p w:rsidR="00A516BB" w:rsidRDefault="00A516BB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6BB" w:rsidRDefault="00A516BB" w:rsidP="00113730">
      <w:pPr>
        <w:spacing w:after="0" w:line="240" w:lineRule="auto"/>
      </w:pPr>
      <w:r>
        <w:separator/>
      </w:r>
    </w:p>
  </w:footnote>
  <w:footnote w:type="continuationSeparator" w:id="0">
    <w:p w:rsidR="00A516BB" w:rsidRDefault="00A516BB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5" w15:restartNumberingAfterBreak="0">
    <w:nsid w:val="2EB171E9"/>
    <w:multiLevelType w:val="hybridMultilevel"/>
    <w:tmpl w:val="6C9049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77656"/>
    <w:rsid w:val="000C130A"/>
    <w:rsid w:val="00113730"/>
    <w:rsid w:val="0020024D"/>
    <w:rsid w:val="00267692"/>
    <w:rsid w:val="002C3B19"/>
    <w:rsid w:val="003307D9"/>
    <w:rsid w:val="003471AF"/>
    <w:rsid w:val="0037746B"/>
    <w:rsid w:val="00383192"/>
    <w:rsid w:val="0045600D"/>
    <w:rsid w:val="004A4A3A"/>
    <w:rsid w:val="00521AFF"/>
    <w:rsid w:val="00633FE7"/>
    <w:rsid w:val="006B756B"/>
    <w:rsid w:val="00706663"/>
    <w:rsid w:val="00784606"/>
    <w:rsid w:val="00854604"/>
    <w:rsid w:val="008F59C5"/>
    <w:rsid w:val="009F48EE"/>
    <w:rsid w:val="00A05DDF"/>
    <w:rsid w:val="00A516BB"/>
    <w:rsid w:val="00B5392B"/>
    <w:rsid w:val="00C0430E"/>
    <w:rsid w:val="00C47C55"/>
    <w:rsid w:val="00C85974"/>
    <w:rsid w:val="00CB1180"/>
    <w:rsid w:val="00CC4806"/>
    <w:rsid w:val="00D000BE"/>
    <w:rsid w:val="00F2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099D"/>
  <w15:chartTrackingRefBased/>
  <w15:docId w15:val="{9E8255E1-264B-41BE-B8B8-BBF1BE5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19</cp:revision>
  <dcterms:created xsi:type="dcterms:W3CDTF">2018-05-24T14:44:00Z</dcterms:created>
  <dcterms:modified xsi:type="dcterms:W3CDTF">2018-06-01T21:13:00Z</dcterms:modified>
</cp:coreProperties>
</file>