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113277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</w:t>
      </w:r>
      <w:r w:rsidR="004E4BC0">
        <w:lastRenderedPageBreak/>
        <w:t xml:space="preserve">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A17E02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 w:rsidP="00706663">
      <w:pPr>
        <w:jc w:val="both"/>
      </w:pPr>
      <w:r w:rsidRPr="00A05DDF">
        <w:t>À chaque visite, le membre</w:t>
      </w:r>
      <w:r w:rsidR="000F6333"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</w:t>
      </w:r>
      <w:bookmarkStart w:id="0" w:name="_GoBack"/>
      <w:bookmarkEnd w:id="0"/>
      <w:r w:rsidRPr="00A05DDF">
        <w:t>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8F59C5" w:rsidRDefault="008F59C5" w:rsidP="00706663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706663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lastRenderedPageBreak/>
        <w:t>Répertoire des cours</w:t>
      </w:r>
    </w:p>
    <w:p w:rsidR="00A05DDF" w:rsidRDefault="008F59C5" w:rsidP="00706663">
      <w:pPr>
        <w:pStyle w:val="ListParagraph"/>
        <w:numPr>
          <w:ilvl w:val="1"/>
          <w:numId w:val="1"/>
        </w:numPr>
        <w:jc w:val="both"/>
      </w:pPr>
      <w:r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fonction.</w:t>
      </w:r>
    </w:p>
    <w:p w:rsidR="00267692" w:rsidRDefault="00267692" w:rsidP="00706663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706663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A05DDF" w:rsidRDefault="00A05DDF" w:rsidP="00706663">
      <w:pPr>
        <w:ind w:right="-574" w:hanging="1134"/>
        <w:jc w:val="both"/>
      </w:pPr>
      <w:r>
        <w:rPr>
          <w:noProof/>
        </w:rPr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C7C" w:rsidRDefault="000A2C7C" w:rsidP="00113730">
      <w:pPr>
        <w:spacing w:after="0" w:line="240" w:lineRule="auto"/>
      </w:pPr>
      <w:r>
        <w:separator/>
      </w:r>
    </w:p>
  </w:endnote>
  <w:endnote w:type="continuationSeparator" w:id="0">
    <w:p w:rsidR="000A2C7C" w:rsidRDefault="000A2C7C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C7C" w:rsidRDefault="000A2C7C" w:rsidP="00113730">
      <w:pPr>
        <w:spacing w:after="0" w:line="240" w:lineRule="auto"/>
      </w:pPr>
      <w:r>
        <w:separator/>
      </w:r>
    </w:p>
  </w:footnote>
  <w:footnote w:type="continuationSeparator" w:id="0">
    <w:p w:rsidR="000A2C7C" w:rsidRDefault="000A2C7C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5" w15:restartNumberingAfterBreak="0">
    <w:nsid w:val="2EB171E9"/>
    <w:multiLevelType w:val="hybridMultilevel"/>
    <w:tmpl w:val="0DE67E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77656"/>
    <w:rsid w:val="000A2C7C"/>
    <w:rsid w:val="000C00C8"/>
    <w:rsid w:val="000C130A"/>
    <w:rsid w:val="000F6333"/>
    <w:rsid w:val="00113730"/>
    <w:rsid w:val="0020024D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A4A3A"/>
    <w:rsid w:val="004E4BC0"/>
    <w:rsid w:val="00521AFF"/>
    <w:rsid w:val="00547632"/>
    <w:rsid w:val="005F20A5"/>
    <w:rsid w:val="00633FE7"/>
    <w:rsid w:val="00683706"/>
    <w:rsid w:val="006B756B"/>
    <w:rsid w:val="006F7808"/>
    <w:rsid w:val="00706663"/>
    <w:rsid w:val="00784606"/>
    <w:rsid w:val="00854604"/>
    <w:rsid w:val="008E5893"/>
    <w:rsid w:val="008F59C5"/>
    <w:rsid w:val="00926AE6"/>
    <w:rsid w:val="009F48EE"/>
    <w:rsid w:val="00A05DDF"/>
    <w:rsid w:val="00A23454"/>
    <w:rsid w:val="00A355F9"/>
    <w:rsid w:val="00A516BB"/>
    <w:rsid w:val="00AF3A53"/>
    <w:rsid w:val="00B5392B"/>
    <w:rsid w:val="00BF6277"/>
    <w:rsid w:val="00C0430E"/>
    <w:rsid w:val="00C31579"/>
    <w:rsid w:val="00C47C55"/>
    <w:rsid w:val="00C85974"/>
    <w:rsid w:val="00CB1180"/>
    <w:rsid w:val="00CC4806"/>
    <w:rsid w:val="00D000BE"/>
    <w:rsid w:val="00D57606"/>
    <w:rsid w:val="00E15F19"/>
    <w:rsid w:val="00F23A1A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7902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32</cp:revision>
  <dcterms:created xsi:type="dcterms:W3CDTF">2018-05-24T14:44:00Z</dcterms:created>
  <dcterms:modified xsi:type="dcterms:W3CDTF">2018-06-02T13:48:00Z</dcterms:modified>
</cp:coreProperties>
</file>