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58E1" w14:textId="77777777" w:rsidR="00C1082F" w:rsidRDefault="00611225" w:rsidP="00611225">
      <w:pPr>
        <w:pStyle w:val="Heading1"/>
      </w:pPr>
      <w:r>
        <w:t>CSIT 121 Final Project Proposal</w:t>
      </w:r>
    </w:p>
    <w:p w14:paraId="549CA872" w14:textId="77777777" w:rsidR="00611225" w:rsidRPr="00611225" w:rsidRDefault="00611225" w:rsidP="00611225"/>
    <w:p w14:paraId="18F70F28" w14:textId="52B45EB7" w:rsidR="00611225" w:rsidRDefault="00611225" w:rsidP="00611225">
      <w:r>
        <w:t xml:space="preserve">In this initial stage of your final project development, the designer (you!) needs to identify the end goal of your website. Complete the following questionnaire. Your responses should be </w:t>
      </w:r>
      <w:r w:rsidR="008A5EE5">
        <w:t>thorough</w:t>
      </w:r>
      <w:r>
        <w:t xml:space="preserve"> and complete. No one</w:t>
      </w:r>
      <w:r w:rsidR="00A34FF7">
        <w:t>-</w:t>
      </w:r>
      <w:r>
        <w:t xml:space="preserve">word answers. </w:t>
      </w:r>
    </w:p>
    <w:p w14:paraId="138DD5D9" w14:textId="77777777" w:rsidR="008A7418" w:rsidRDefault="008A7418" w:rsidP="008A7418">
      <w:r>
        <w:t xml:space="preserve">Thinking through your site’s purpose, audience and overall design is the most important part of any web development process. If these questions aren’t all clearly answered in the brief, the whole project can </w:t>
      </w:r>
    </w:p>
    <w:p w14:paraId="31F0CB9F" w14:textId="77777777" w:rsidR="00A34FF7" w:rsidRDefault="00A34FF7" w:rsidP="00611225"/>
    <w:p w14:paraId="005E11D2" w14:textId="4132A5B8" w:rsidR="0080475B" w:rsidRDefault="00A34FF7" w:rsidP="0080475B">
      <w:pPr>
        <w:pStyle w:val="Heading2"/>
      </w:pPr>
      <w:r>
        <w:t xml:space="preserve">What </w:t>
      </w:r>
      <w:r w:rsidR="0080475B">
        <w:t>is the topic of your Final Project Website? Why are your choosing this topic?</w:t>
      </w:r>
    </w:p>
    <w:p w14:paraId="7FBE2563" w14:textId="7E92AD13" w:rsidR="0080475B" w:rsidRDefault="0080475B" w:rsidP="0080475B">
      <w:pPr>
        <w:rPr>
          <w:i/>
        </w:rPr>
      </w:pPr>
      <w:r w:rsidRPr="001045D6">
        <w:rPr>
          <w:i/>
        </w:rPr>
        <w:t>(Topic</w:t>
      </w:r>
      <w:r w:rsidR="004A56B1" w:rsidRPr="001045D6">
        <w:rPr>
          <w:i/>
        </w:rPr>
        <w:t xml:space="preserve"> ideas include an </w:t>
      </w:r>
      <w:proofErr w:type="spellStart"/>
      <w:r w:rsidR="004A56B1" w:rsidRPr="001045D6">
        <w:rPr>
          <w:i/>
        </w:rPr>
        <w:t>ePortfolio</w:t>
      </w:r>
      <w:proofErr w:type="spellEnd"/>
      <w:r w:rsidR="004A56B1" w:rsidRPr="001045D6">
        <w:rPr>
          <w:i/>
        </w:rPr>
        <w:t xml:space="preserve">, an Informational website on topic </w:t>
      </w:r>
      <w:r w:rsidR="00CB7206" w:rsidRPr="001045D6">
        <w:rPr>
          <w:i/>
        </w:rPr>
        <w:t>you</w:t>
      </w:r>
      <w:r w:rsidR="004A56B1" w:rsidRPr="001045D6">
        <w:rPr>
          <w:i/>
        </w:rPr>
        <w:t xml:space="preserve"> are passionate about, </w:t>
      </w:r>
      <w:r w:rsidR="00591906" w:rsidRPr="001045D6">
        <w:rPr>
          <w:i/>
        </w:rPr>
        <w:t>an educational site teaching a subject you know well</w:t>
      </w:r>
      <w:r w:rsidR="001045D6" w:rsidRPr="001045D6">
        <w:rPr>
          <w:i/>
        </w:rPr>
        <w:t>)</w:t>
      </w:r>
    </w:p>
    <w:p w14:paraId="23608284" w14:textId="77777777" w:rsidR="004E6314" w:rsidRDefault="004E6314" w:rsidP="0080475B">
      <w:pPr>
        <w:rPr>
          <w:i/>
        </w:rPr>
      </w:pPr>
    </w:p>
    <w:p w14:paraId="590D4107" w14:textId="724F2AFF" w:rsidR="00611225" w:rsidRPr="0075500D" w:rsidRDefault="00580894" w:rsidP="00611225">
      <w:pPr>
        <w:rPr>
          <w:b/>
          <w:bCs/>
          <w:iCs/>
          <w:sz w:val="24"/>
          <w:szCs w:val="24"/>
        </w:rPr>
      </w:pPr>
      <w:r w:rsidRPr="00580894">
        <w:rPr>
          <w:b/>
          <w:bCs/>
          <w:iCs/>
          <w:sz w:val="24"/>
          <w:szCs w:val="24"/>
        </w:rPr>
        <w:t xml:space="preserve">The topic of my Final Project is an </w:t>
      </w:r>
      <w:proofErr w:type="spellStart"/>
      <w:r w:rsidRPr="00580894">
        <w:rPr>
          <w:b/>
          <w:bCs/>
          <w:iCs/>
          <w:sz w:val="24"/>
          <w:szCs w:val="24"/>
        </w:rPr>
        <w:t>ePortfolio</w:t>
      </w:r>
      <w:proofErr w:type="spellEnd"/>
      <w:r w:rsidRPr="00580894">
        <w:rPr>
          <w:b/>
          <w:bCs/>
          <w:iCs/>
          <w:sz w:val="24"/>
          <w:szCs w:val="24"/>
        </w:rPr>
        <w:t>. The reason I chose this is because I am not very good at choosing a specific topic, so this was a bit easier to plan out.</w:t>
      </w:r>
    </w:p>
    <w:p w14:paraId="6C849F07" w14:textId="77777777" w:rsidR="00611225" w:rsidRDefault="00611225" w:rsidP="00611225">
      <w:pPr>
        <w:pStyle w:val="Heading2"/>
      </w:pPr>
      <w:r>
        <w:t xml:space="preserve">Who is the intended audience of your website? </w:t>
      </w:r>
    </w:p>
    <w:p w14:paraId="36D5C88E" w14:textId="0028628C" w:rsidR="00611225" w:rsidRDefault="00611225" w:rsidP="00611225">
      <w:pPr>
        <w:rPr>
          <w:i/>
        </w:rPr>
      </w:pPr>
      <w:r w:rsidRPr="00611225">
        <w:rPr>
          <w:i/>
        </w:rPr>
        <w:t xml:space="preserve">(fellow students, your instructor, future employers, people who share your </w:t>
      </w:r>
      <w:r w:rsidR="00336A06" w:rsidRPr="00611225">
        <w:rPr>
          <w:i/>
        </w:rPr>
        <w:t>hobby</w:t>
      </w:r>
      <w:r w:rsidRPr="00611225">
        <w:rPr>
          <w:i/>
        </w:rPr>
        <w:t>?</w:t>
      </w:r>
      <w:r w:rsidR="00B906C2">
        <w:rPr>
          <w:i/>
        </w:rPr>
        <w:t>)</w:t>
      </w:r>
    </w:p>
    <w:p w14:paraId="00005DD9" w14:textId="77777777" w:rsidR="00DE27F4" w:rsidRDefault="00DE27F4" w:rsidP="00611225">
      <w:pPr>
        <w:rPr>
          <w:i/>
        </w:rPr>
      </w:pPr>
    </w:p>
    <w:p w14:paraId="7F61D038" w14:textId="5188132A" w:rsidR="004E6314" w:rsidRPr="00580894" w:rsidRDefault="00580894" w:rsidP="00611225">
      <w:pPr>
        <w:rPr>
          <w:b/>
          <w:bCs/>
          <w:iCs/>
          <w:sz w:val="24"/>
          <w:szCs w:val="24"/>
        </w:rPr>
      </w:pPr>
      <w:r w:rsidRPr="00580894">
        <w:rPr>
          <w:b/>
          <w:bCs/>
          <w:iCs/>
          <w:sz w:val="24"/>
          <w:szCs w:val="24"/>
        </w:rPr>
        <w:t xml:space="preserve">The audience for this project is my professor and other </w:t>
      </w:r>
      <w:r w:rsidR="0075500D" w:rsidRPr="00580894">
        <w:rPr>
          <w:b/>
          <w:bCs/>
          <w:iCs/>
          <w:sz w:val="24"/>
          <w:szCs w:val="24"/>
        </w:rPr>
        <w:t>students.</w:t>
      </w:r>
    </w:p>
    <w:p w14:paraId="3D849791" w14:textId="77777777" w:rsidR="00DE27F4" w:rsidRDefault="00DE27F4" w:rsidP="00DE27F4">
      <w:pPr>
        <w:pStyle w:val="Heading2"/>
      </w:pPr>
      <w:r>
        <w:t>What do you want users to take away from your website?</w:t>
      </w:r>
    </w:p>
    <w:p w14:paraId="5A20F5DA" w14:textId="77777777" w:rsidR="00DE27F4" w:rsidRDefault="00DE27F4" w:rsidP="00611225">
      <w:pPr>
        <w:rPr>
          <w:i/>
        </w:rPr>
      </w:pPr>
    </w:p>
    <w:p w14:paraId="103A3B63" w14:textId="6C541FA7" w:rsidR="004E6314" w:rsidRPr="0075500D" w:rsidRDefault="00580894" w:rsidP="00611225">
      <w:pPr>
        <w:rPr>
          <w:b/>
          <w:bCs/>
          <w:iCs/>
          <w:sz w:val="24"/>
          <w:szCs w:val="24"/>
        </w:rPr>
      </w:pPr>
      <w:r w:rsidRPr="0075500D">
        <w:rPr>
          <w:b/>
          <w:bCs/>
          <w:iCs/>
          <w:sz w:val="24"/>
          <w:szCs w:val="24"/>
        </w:rPr>
        <w:t>I want users to know who I am after reading my portfolio.</w:t>
      </w:r>
    </w:p>
    <w:p w14:paraId="427BB08D" w14:textId="2D341BC4" w:rsidR="00611225" w:rsidRDefault="00611225" w:rsidP="00611225">
      <w:pPr>
        <w:pStyle w:val="Heading2"/>
      </w:pPr>
      <w:r>
        <w:t>Is your website’s primary focus to inform, entertain, or sell</w:t>
      </w:r>
      <w:r w:rsidR="00DE27F4">
        <w:t xml:space="preserve"> something</w:t>
      </w:r>
      <w:r>
        <w:t>?</w:t>
      </w:r>
      <w:r w:rsidR="00DE27F4">
        <w:t xml:space="preserve"> </w:t>
      </w:r>
    </w:p>
    <w:p w14:paraId="6A33D6B6" w14:textId="77777777" w:rsidR="00533C72" w:rsidRDefault="00533C72" w:rsidP="00533C72"/>
    <w:p w14:paraId="4E3CB05F" w14:textId="41D14917" w:rsidR="004E6314" w:rsidRPr="0075500D" w:rsidRDefault="00580894" w:rsidP="00533C72">
      <w:pPr>
        <w:rPr>
          <w:b/>
          <w:bCs/>
          <w:sz w:val="24"/>
          <w:szCs w:val="24"/>
        </w:rPr>
      </w:pPr>
      <w:r w:rsidRPr="0075500D">
        <w:rPr>
          <w:b/>
          <w:bCs/>
          <w:sz w:val="24"/>
          <w:szCs w:val="24"/>
        </w:rPr>
        <w:t xml:space="preserve">The </w:t>
      </w:r>
      <w:proofErr w:type="gramStart"/>
      <w:r w:rsidRPr="0075500D">
        <w:rPr>
          <w:b/>
          <w:bCs/>
          <w:sz w:val="24"/>
          <w:szCs w:val="24"/>
        </w:rPr>
        <w:t>main focus</w:t>
      </w:r>
      <w:proofErr w:type="gramEnd"/>
      <w:r w:rsidRPr="0075500D">
        <w:rPr>
          <w:b/>
          <w:bCs/>
          <w:sz w:val="24"/>
          <w:szCs w:val="24"/>
        </w:rPr>
        <w:t xml:space="preserve"> of my website is to Inform.</w:t>
      </w:r>
    </w:p>
    <w:p w14:paraId="4EFCC9BF" w14:textId="77777777" w:rsidR="000D3FF5" w:rsidRDefault="000D3FF5" w:rsidP="000D3FF5">
      <w:pPr>
        <w:pStyle w:val="Heading2"/>
      </w:pPr>
      <w:r>
        <w:t xml:space="preserve">Share some websites that are similar in nature to your site idea in content or design. </w:t>
      </w:r>
    </w:p>
    <w:p w14:paraId="4023C543" w14:textId="627F76C8" w:rsidR="00533C72" w:rsidRPr="000D3FF5" w:rsidRDefault="000D3FF5" w:rsidP="00533C72">
      <w:pPr>
        <w:rPr>
          <w:i/>
        </w:rPr>
      </w:pPr>
      <w:r w:rsidRPr="000D3FF5">
        <w:rPr>
          <w:i/>
        </w:rPr>
        <w:t xml:space="preserve">List at least three URLs that you are using for inspiration and discuss what you like and don’t like about them. </w:t>
      </w:r>
    </w:p>
    <w:p w14:paraId="31D44F69" w14:textId="77777777" w:rsidR="00611225" w:rsidRDefault="00611225" w:rsidP="00611225">
      <w:r>
        <w:t xml:space="preserve"> </w:t>
      </w:r>
    </w:p>
    <w:p w14:paraId="4CFC47D4" w14:textId="055C7B04" w:rsidR="00580894" w:rsidRPr="0075500D" w:rsidRDefault="00580894" w:rsidP="00611225">
      <w:pPr>
        <w:rPr>
          <w:b/>
          <w:bCs/>
        </w:rPr>
      </w:pPr>
      <w:hyperlink r:id="rId6" w:history="1">
        <w:r w:rsidRPr="0075500D">
          <w:rPr>
            <w:rStyle w:val="Hyperlink"/>
            <w:b/>
            <w:bCs/>
          </w:rPr>
          <w:t>https://ashleynordin.wordpress.com</w:t>
        </w:r>
      </w:hyperlink>
      <w:r w:rsidRPr="0075500D">
        <w:rPr>
          <w:b/>
          <w:bCs/>
        </w:rPr>
        <w:t xml:space="preserve"> – I like how minimalistic this website is, but I do not like the way the footer is placed and looks on this site.</w:t>
      </w:r>
    </w:p>
    <w:p w14:paraId="2BEC11C9" w14:textId="7EC548ED" w:rsidR="00580894" w:rsidRPr="0075500D" w:rsidRDefault="00580894" w:rsidP="00611225">
      <w:pPr>
        <w:rPr>
          <w:b/>
          <w:bCs/>
        </w:rPr>
      </w:pPr>
      <w:hyperlink r:id="rId7" w:history="1">
        <w:r w:rsidRPr="0075500D">
          <w:rPr>
            <w:rStyle w:val="Hyperlink"/>
            <w:b/>
            <w:bCs/>
          </w:rPr>
          <w:t>https://kty65.wixsite.com/ensu1000attru</w:t>
        </w:r>
      </w:hyperlink>
      <w:r w:rsidRPr="0075500D">
        <w:rPr>
          <w:b/>
          <w:bCs/>
        </w:rPr>
        <w:t xml:space="preserve"> - I like the use of images as navigation on this site but I do not like how much text is packed onto the first page.</w:t>
      </w:r>
    </w:p>
    <w:p w14:paraId="16A2D49E" w14:textId="77777777" w:rsidR="00580894" w:rsidRDefault="00580894" w:rsidP="00611225"/>
    <w:p w14:paraId="096B8FBC" w14:textId="2F008B66" w:rsidR="00580894" w:rsidRPr="0075500D" w:rsidRDefault="00580894" w:rsidP="00611225">
      <w:pPr>
        <w:rPr>
          <w:b/>
          <w:bCs/>
        </w:rPr>
      </w:pPr>
      <w:hyperlink r:id="rId8" w:history="1">
        <w:r w:rsidRPr="0075500D">
          <w:rPr>
            <w:rStyle w:val="Hyperlink"/>
            <w:b/>
            <w:bCs/>
          </w:rPr>
          <w:t>https://haileejeanlindgren.wixsite.com/eportfolio</w:t>
        </w:r>
      </w:hyperlink>
      <w:r w:rsidRPr="0075500D">
        <w:rPr>
          <w:b/>
          <w:bCs/>
        </w:rPr>
        <w:t xml:space="preserve"> - I am not a fan of this site to m</w:t>
      </w:r>
      <w:r w:rsidR="0075500D" w:rsidRPr="0075500D">
        <w:rPr>
          <w:b/>
          <w:bCs/>
        </w:rPr>
        <w:t>any</w:t>
      </w:r>
      <w:r w:rsidRPr="0075500D">
        <w:rPr>
          <w:b/>
          <w:bCs/>
        </w:rPr>
        <w:t xml:space="preserve"> images and colors that do not make the site any easier to view/read.</w:t>
      </w:r>
    </w:p>
    <w:p w14:paraId="119B8C0C" w14:textId="77777777" w:rsidR="00580894" w:rsidRDefault="00580894" w:rsidP="00611225"/>
    <w:sectPr w:rsidR="005808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045F" w14:textId="77777777" w:rsidR="00EE1016" w:rsidRDefault="00EE1016" w:rsidP="00580894">
      <w:pPr>
        <w:spacing w:after="0" w:line="240" w:lineRule="auto"/>
      </w:pPr>
      <w:r>
        <w:separator/>
      </w:r>
    </w:p>
  </w:endnote>
  <w:endnote w:type="continuationSeparator" w:id="0">
    <w:p w14:paraId="60644415" w14:textId="77777777" w:rsidR="00EE1016" w:rsidRDefault="00EE1016" w:rsidP="0058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2E55" w14:textId="77777777" w:rsidR="00EE1016" w:rsidRDefault="00EE1016" w:rsidP="00580894">
      <w:pPr>
        <w:spacing w:after="0" w:line="240" w:lineRule="auto"/>
      </w:pPr>
      <w:r>
        <w:separator/>
      </w:r>
    </w:p>
  </w:footnote>
  <w:footnote w:type="continuationSeparator" w:id="0">
    <w:p w14:paraId="01D724CA" w14:textId="77777777" w:rsidR="00EE1016" w:rsidRDefault="00EE1016" w:rsidP="00580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5B41" w14:textId="30F4496F" w:rsidR="00580894" w:rsidRDefault="00580894">
    <w:pPr>
      <w:pStyle w:val="Header"/>
    </w:pPr>
    <w:r>
      <w:t>Robert Long III</w:t>
    </w:r>
    <w:r>
      <w:tab/>
      <w:t>Final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225"/>
    <w:rsid w:val="000D3FF5"/>
    <w:rsid w:val="001045D6"/>
    <w:rsid w:val="00336A06"/>
    <w:rsid w:val="003E10A0"/>
    <w:rsid w:val="004A56B1"/>
    <w:rsid w:val="004B361A"/>
    <w:rsid w:val="004E6314"/>
    <w:rsid w:val="00533C72"/>
    <w:rsid w:val="00580894"/>
    <w:rsid w:val="00583F4A"/>
    <w:rsid w:val="00584CCF"/>
    <w:rsid w:val="00591906"/>
    <w:rsid w:val="00611225"/>
    <w:rsid w:val="007526D1"/>
    <w:rsid w:val="0075500D"/>
    <w:rsid w:val="0080475B"/>
    <w:rsid w:val="008A5EE5"/>
    <w:rsid w:val="008A7418"/>
    <w:rsid w:val="00A34FF7"/>
    <w:rsid w:val="00B906C2"/>
    <w:rsid w:val="00CB7206"/>
    <w:rsid w:val="00DE27F4"/>
    <w:rsid w:val="00E27B0E"/>
    <w:rsid w:val="00EE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08A3"/>
  <w15:chartTrackingRefBased/>
  <w15:docId w15:val="{CE22777E-9C21-4CB0-8697-03A44061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2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80894"/>
    <w:rPr>
      <w:color w:val="0563C1" w:themeColor="hyperlink"/>
      <w:u w:val="single"/>
    </w:rPr>
  </w:style>
  <w:style w:type="character" w:styleId="UnresolvedMention">
    <w:name w:val="Unresolved Mention"/>
    <w:basedOn w:val="DefaultParagraphFont"/>
    <w:uiPriority w:val="99"/>
    <w:semiHidden/>
    <w:unhideWhenUsed/>
    <w:rsid w:val="00580894"/>
    <w:rPr>
      <w:color w:val="605E5C"/>
      <w:shd w:val="clear" w:color="auto" w:fill="E1DFDD"/>
    </w:rPr>
  </w:style>
  <w:style w:type="paragraph" w:styleId="Header">
    <w:name w:val="header"/>
    <w:basedOn w:val="Normal"/>
    <w:link w:val="HeaderChar"/>
    <w:uiPriority w:val="99"/>
    <w:unhideWhenUsed/>
    <w:rsid w:val="00580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894"/>
  </w:style>
  <w:style w:type="paragraph" w:styleId="Footer">
    <w:name w:val="footer"/>
    <w:basedOn w:val="Normal"/>
    <w:link w:val="FooterChar"/>
    <w:uiPriority w:val="99"/>
    <w:unhideWhenUsed/>
    <w:rsid w:val="00580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ileejeanlindgren.wixsite.com/eportfolio" TargetMode="External"/><Relationship Id="rId3" Type="http://schemas.openxmlformats.org/officeDocument/2006/relationships/webSettings" Target="webSettings.xml"/><Relationship Id="rId7" Type="http://schemas.openxmlformats.org/officeDocument/2006/relationships/hyperlink" Target="https://kty65.wixsite.com/ensu1000at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hleynordin.wordpres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 of Baltimore County</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Noone, Veronica J.</dc:creator>
  <cp:keywords/>
  <dc:description/>
  <cp:lastModifiedBy>Rob Long</cp:lastModifiedBy>
  <cp:revision>2</cp:revision>
  <dcterms:created xsi:type="dcterms:W3CDTF">2023-04-15T21:43:00Z</dcterms:created>
  <dcterms:modified xsi:type="dcterms:W3CDTF">2023-04-15T21:43:00Z</dcterms:modified>
</cp:coreProperties>
</file>