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2359" w14:textId="77777777" w:rsidR="00F3168F" w:rsidRDefault="00E924F9" w:rsidP="00FF78CA">
      <w:r>
        <w:t>While doing my final project there were a few things that I felt like I had to work on or brush up on. Another thing that had a weird interaction with the footer bleeding out of the box. Most of these things were style options or something like the form which I had only attempted twice. Some of these things were able to be fixed quite quickly but others had more of a trial-and-error process.</w:t>
      </w:r>
      <w:r w:rsidR="00F3168F">
        <w:t xml:space="preserve"> </w:t>
      </w:r>
      <w:r>
        <w:t xml:space="preserve">I had a good time doing this project and felt </w:t>
      </w:r>
      <w:r w:rsidR="00C80DBE">
        <w:t xml:space="preserve">pretty good when it started coming together. </w:t>
      </w:r>
    </w:p>
    <w:p w14:paraId="0C9431B0" w14:textId="77777777" w:rsidR="00F3168F" w:rsidRDefault="00F3168F" w:rsidP="00FF78CA"/>
    <w:p w14:paraId="3F635BC7" w14:textId="358BFE89" w:rsidR="00C80DBE" w:rsidRDefault="00C80DBE" w:rsidP="00FF78CA">
      <w:r>
        <w:t xml:space="preserve">Some things I wish I had practiced more are styling options. Most of the time I know exactly what I want something to look like but have no idea how to explain it or attempt to apply CSS to do it. One of the things that I liked was the way my </w:t>
      </w:r>
      <w:proofErr w:type="spellStart"/>
      <w:r>
        <w:t>divs</w:t>
      </w:r>
      <w:proofErr w:type="spellEnd"/>
      <w:r>
        <w:t xml:space="preserve"> stayed together and lined up perfectly. Of all the courses I have taken so far this was by far the most interesting and fun. I know I will use what I have learned in this course </w:t>
      </w:r>
      <w:r w:rsidR="00F3168F">
        <w:t>throughout</w:t>
      </w:r>
      <w:r>
        <w:t xml:space="preserve"> my life.</w:t>
      </w:r>
    </w:p>
    <w:sectPr w:rsidR="00C8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CA"/>
    <w:rsid w:val="003C3CF5"/>
    <w:rsid w:val="00790DFC"/>
    <w:rsid w:val="00B24600"/>
    <w:rsid w:val="00C5586B"/>
    <w:rsid w:val="00C80DBE"/>
    <w:rsid w:val="00E55323"/>
    <w:rsid w:val="00E924F9"/>
    <w:rsid w:val="00ED2F81"/>
    <w:rsid w:val="00F3168F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FEDA"/>
  <w15:chartTrackingRefBased/>
  <w15:docId w15:val="{C083D7E7-F1E3-4540-AE33-DFCA406C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Long</dc:creator>
  <cp:keywords/>
  <dc:description/>
  <cp:lastModifiedBy>Rob Long</cp:lastModifiedBy>
  <cp:revision>1</cp:revision>
  <dcterms:created xsi:type="dcterms:W3CDTF">2023-05-15T18:23:00Z</dcterms:created>
  <dcterms:modified xsi:type="dcterms:W3CDTF">2023-05-16T00:35:00Z</dcterms:modified>
</cp:coreProperties>
</file>