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B5BC231" w14:textId="63FBB2CE" w:rsidR="003E6AFD" w:rsidRDefault="002626C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r w:rsidR="00A244B8">
        <w:rPr>
          <w:rFonts w:ascii="Calibri" w:eastAsia="Calibri" w:hAnsi="Calibri" w:cs="Calibri"/>
          <w:color w:val="000000"/>
        </w:rPr>
        <w:t>DriverPass,</w:t>
      </w:r>
      <w:r w:rsidR="008C2C90">
        <w:rPr>
          <w:rFonts w:ascii="Calibri" w:eastAsia="Calibri" w:hAnsi="Calibri" w:cs="Calibri"/>
          <w:color w:val="000000"/>
        </w:rPr>
        <w:t xml:space="preserve"> a </w:t>
      </w:r>
      <w:r w:rsidR="003E6AFD">
        <w:rPr>
          <w:rFonts w:ascii="Calibri" w:eastAsia="Calibri" w:hAnsi="Calibri" w:cs="Calibri"/>
          <w:color w:val="000000"/>
        </w:rPr>
        <w:t xml:space="preserve">student </w:t>
      </w:r>
      <w:r w:rsidR="008C2C90">
        <w:rPr>
          <w:rFonts w:ascii="Calibri" w:eastAsia="Calibri" w:hAnsi="Calibri" w:cs="Calibri"/>
          <w:color w:val="000000"/>
        </w:rPr>
        <w:t>driver training company</w:t>
      </w:r>
    </w:p>
    <w:p w14:paraId="2A25F8FE" w14:textId="1182694C" w:rsidR="001F5855" w:rsidRDefault="003E6AFD" w:rsidP="0064281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090297">
        <w:rPr>
          <w:rFonts w:ascii="Calibri" w:eastAsia="Calibri" w:hAnsi="Calibri" w:cs="Calibri"/>
          <w:color w:val="000000"/>
        </w:rPr>
        <w:t>wants a</w:t>
      </w:r>
      <w:r w:rsidR="00584B23">
        <w:rPr>
          <w:rFonts w:ascii="Calibri" w:eastAsia="Calibri" w:hAnsi="Calibri" w:cs="Calibri"/>
          <w:color w:val="000000"/>
        </w:rPr>
        <w:t xml:space="preserve"> comprehensive system</w:t>
      </w:r>
      <w:r w:rsidR="00990004">
        <w:rPr>
          <w:rFonts w:ascii="Calibri" w:eastAsia="Calibri" w:hAnsi="Calibri" w:cs="Calibri"/>
          <w:color w:val="000000"/>
        </w:rPr>
        <w:t xml:space="preserve"> that adheres to </w:t>
      </w:r>
      <w:r w:rsidR="00823959">
        <w:rPr>
          <w:rFonts w:ascii="Calibri" w:eastAsia="Calibri" w:hAnsi="Calibri" w:cs="Calibri"/>
          <w:color w:val="000000"/>
        </w:rPr>
        <w:t>DMV standards</w:t>
      </w:r>
      <w:r w:rsidR="00090297">
        <w:rPr>
          <w:rFonts w:ascii="Calibri" w:eastAsia="Calibri" w:hAnsi="Calibri" w:cs="Calibri"/>
          <w:color w:val="000000"/>
        </w:rPr>
        <w:t xml:space="preserve"> </w:t>
      </w:r>
      <w:r w:rsidR="00D830DF">
        <w:rPr>
          <w:rFonts w:ascii="Calibri" w:eastAsia="Calibri" w:hAnsi="Calibri" w:cs="Calibri"/>
          <w:color w:val="000000"/>
        </w:rPr>
        <w:t>to aid student drivers for their upcoming DMV drivers license exam</w:t>
      </w:r>
      <w:r w:rsidR="00AE368F">
        <w:rPr>
          <w:rFonts w:ascii="Calibri" w:eastAsia="Calibri" w:hAnsi="Calibri" w:cs="Calibri"/>
          <w:color w:val="000000"/>
        </w:rPr>
        <w:t xml:space="preserve"> by offering </w:t>
      </w:r>
      <w:r w:rsidR="00990004">
        <w:rPr>
          <w:rFonts w:ascii="Calibri" w:eastAsia="Calibri" w:hAnsi="Calibri" w:cs="Calibri"/>
          <w:color w:val="000000"/>
        </w:rPr>
        <w:t>on</w:t>
      </w:r>
      <w:r w:rsidR="00AE368F">
        <w:rPr>
          <w:rFonts w:ascii="Calibri" w:eastAsia="Calibri" w:hAnsi="Calibri" w:cs="Calibri"/>
          <w:color w:val="000000"/>
        </w:rPr>
        <w:t>-the-</w:t>
      </w:r>
      <w:r w:rsidR="00990004">
        <w:rPr>
          <w:rFonts w:ascii="Calibri" w:eastAsia="Calibri" w:hAnsi="Calibri" w:cs="Calibri"/>
          <w:color w:val="000000"/>
        </w:rPr>
        <w:t>road</w:t>
      </w:r>
      <w:r w:rsidR="00AE368F">
        <w:rPr>
          <w:rFonts w:ascii="Calibri" w:eastAsia="Calibri" w:hAnsi="Calibri" w:cs="Calibri"/>
          <w:color w:val="000000"/>
        </w:rPr>
        <w:t xml:space="preserve"> </w:t>
      </w:r>
      <w:r w:rsidR="0064281E">
        <w:rPr>
          <w:rFonts w:ascii="Calibri" w:eastAsia="Calibri" w:hAnsi="Calibri" w:cs="Calibri"/>
          <w:color w:val="000000"/>
        </w:rPr>
        <w:t>appointments</w:t>
      </w:r>
      <w:r w:rsidR="00AE368F">
        <w:rPr>
          <w:rFonts w:ascii="Calibri" w:eastAsia="Calibri" w:hAnsi="Calibri" w:cs="Calibri"/>
          <w:color w:val="000000"/>
        </w:rPr>
        <w:t xml:space="preserve"> and online pract</w:t>
      </w:r>
      <w:r w:rsidR="0064281E">
        <w:rPr>
          <w:rFonts w:ascii="Calibri" w:eastAsia="Calibri" w:hAnsi="Calibri" w:cs="Calibri"/>
          <w:color w:val="000000"/>
        </w:rPr>
        <w:t>icums</w:t>
      </w:r>
      <w:r w:rsidR="00D830DF">
        <w:rPr>
          <w:rFonts w:ascii="Calibri" w:eastAsia="Calibri" w:hAnsi="Calibri" w:cs="Calibri"/>
          <w:color w:val="000000"/>
        </w:rPr>
        <w:t>.</w:t>
      </w:r>
    </w:p>
    <w:p w14:paraId="426F4099" w14:textId="77777777" w:rsidR="0064281E" w:rsidRDefault="0064281E" w:rsidP="0064281E">
      <w:pPr>
        <w:pBdr>
          <w:top w:val="nil"/>
          <w:left w:val="nil"/>
          <w:bottom w:val="nil"/>
          <w:right w:val="nil"/>
          <w:between w:val="nil"/>
        </w:pBdr>
        <w:suppressAutoHyphens/>
        <w:spacing w:after="0" w:line="240" w:lineRule="auto"/>
        <w:rPr>
          <w:rFonts w:ascii="Calibri" w:eastAsia="Calibri" w:hAnsi="Calibri" w:cs="Calibri"/>
          <w:color w:val="000000"/>
        </w:rPr>
      </w:pPr>
    </w:p>
    <w:p w14:paraId="51A452E4" w14:textId="77777777" w:rsidR="0064281E" w:rsidRPr="0064281E" w:rsidRDefault="0064281E" w:rsidP="0064281E">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9C337EF" w14:textId="0B6FE182" w:rsidR="000D0CCE" w:rsidRDefault="00E969C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high fail rate of student drivers license exams, the client wants to increase the likelihood of the student passing their exam. </w:t>
      </w:r>
    </w:p>
    <w:p w14:paraId="2B3643E0" w14:textId="21DE4E17" w:rsidR="0064281E" w:rsidRPr="0064281E" w:rsidRDefault="0064281E" w:rsidP="0064281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have their program ran off a cloud based server in order to be accessed anywhere and not have to deal with hardware requirements or security issues.</w:t>
      </w:r>
    </w:p>
    <w:p w14:paraId="40B41B79" w14:textId="5EB23522" w:rsidR="006832F0" w:rsidRDefault="006832F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students and the packages they have purchased on their account. </w:t>
      </w:r>
    </w:p>
    <w:p w14:paraId="18007A92" w14:textId="72906D6F" w:rsidR="00E358DC" w:rsidRDefault="00F150C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data activity from users</w:t>
      </w:r>
      <w:r w:rsidR="00AF04B5">
        <w:rPr>
          <w:rFonts w:ascii="Calibri" w:eastAsia="Calibri" w:hAnsi="Calibri" w:cs="Calibri"/>
          <w:color w:val="000000"/>
        </w:rPr>
        <w:t xml:space="preserve"> in order to see if and when something goes wrong and the person responsible </w:t>
      </w:r>
    </w:p>
    <w:p w14:paraId="6C871552" w14:textId="77777777" w:rsidR="00011545" w:rsidRDefault="00661DF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A0559">
        <w:rPr>
          <w:rFonts w:ascii="Calibri" w:eastAsia="Calibri" w:hAnsi="Calibri" w:cs="Calibri"/>
          <w:color w:val="000000"/>
        </w:rPr>
        <w:t xml:space="preserve">Track </w:t>
      </w:r>
      <w:r w:rsidR="004A0559">
        <w:rPr>
          <w:rFonts w:ascii="Calibri" w:eastAsia="Calibri" w:hAnsi="Calibri" w:cs="Calibri"/>
          <w:color w:val="000000"/>
        </w:rPr>
        <w:t xml:space="preserve">time, instructor, and car </w:t>
      </w:r>
      <w:r w:rsidRPr="004A0559">
        <w:rPr>
          <w:rFonts w:ascii="Calibri" w:eastAsia="Calibri" w:hAnsi="Calibri" w:cs="Calibri"/>
          <w:color w:val="000000"/>
        </w:rPr>
        <w:t>when an appointment is scheduled</w:t>
      </w:r>
      <w:r w:rsidR="00DE0787" w:rsidRPr="004A0559">
        <w:rPr>
          <w:rFonts w:ascii="Calibri" w:eastAsia="Calibri" w:hAnsi="Calibri" w:cs="Calibri"/>
          <w:color w:val="000000"/>
        </w:rPr>
        <w:t xml:space="preserve"> when</w:t>
      </w:r>
      <w:r w:rsidR="004A0559">
        <w:rPr>
          <w:rFonts w:ascii="Calibri" w:eastAsia="Calibri" w:hAnsi="Calibri" w:cs="Calibri"/>
          <w:color w:val="000000"/>
        </w:rPr>
        <w:t xml:space="preserve"> customer is</w:t>
      </w:r>
      <w:r w:rsidR="00DE0787" w:rsidRPr="004A0559">
        <w:rPr>
          <w:rFonts w:ascii="Calibri" w:eastAsia="Calibri" w:hAnsi="Calibri" w:cs="Calibri"/>
          <w:color w:val="000000"/>
        </w:rPr>
        <w:t xml:space="preserve"> logged onto their account</w:t>
      </w:r>
      <w:r w:rsidR="004A0559">
        <w:rPr>
          <w:rFonts w:ascii="Calibri" w:eastAsia="Calibri" w:hAnsi="Calibri" w:cs="Calibri"/>
          <w:color w:val="000000"/>
        </w:rPr>
        <w:t xml:space="preserve">, on the phone, or </w:t>
      </w:r>
      <w:r w:rsidR="00011545">
        <w:rPr>
          <w:rFonts w:ascii="Calibri" w:eastAsia="Calibri" w:hAnsi="Calibri" w:cs="Calibri"/>
          <w:color w:val="000000"/>
        </w:rPr>
        <w:t xml:space="preserve">with </w:t>
      </w:r>
      <w:r w:rsidR="004A0559">
        <w:rPr>
          <w:rFonts w:ascii="Calibri" w:eastAsia="Calibri" w:hAnsi="Calibri" w:cs="Calibri"/>
          <w:color w:val="000000"/>
        </w:rPr>
        <w:t>a receptionist</w:t>
      </w:r>
    </w:p>
    <w:p w14:paraId="2946B889" w14:textId="61BC0613" w:rsidR="00730920" w:rsidRDefault="007309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Ask customer for </w:t>
      </w:r>
      <w:r w:rsidR="008B0832">
        <w:rPr>
          <w:rFonts w:ascii="Calibri" w:eastAsia="Calibri" w:hAnsi="Calibri" w:cs="Calibri"/>
          <w:color w:val="000000"/>
        </w:rPr>
        <w:t xml:space="preserve">pick-up/ drop off location when scheduling appointment </w:t>
      </w:r>
    </w:p>
    <w:p w14:paraId="7C0D0058" w14:textId="148233C3" w:rsidR="00AF04B5" w:rsidRDefault="00CD6E8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modify appointments once scheduled</w:t>
      </w:r>
      <w:r w:rsidR="00011545">
        <w:rPr>
          <w:rFonts w:ascii="Calibri" w:eastAsia="Calibri" w:hAnsi="Calibri" w:cs="Calibri"/>
          <w:color w:val="000000"/>
        </w:rPr>
        <w:t xml:space="preserve"> </w:t>
      </w:r>
    </w:p>
    <w:p w14:paraId="301DDB84" w14:textId="5F2029D4" w:rsidR="006816CC" w:rsidRPr="004A0559" w:rsidRDefault="006816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password reset capability to the customer if password is forgotten</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264EC2E" w:rsidR="001F5855" w:rsidRDefault="007D7BD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w:t>
      </w:r>
      <w:r w:rsidR="00B65ED2">
        <w:rPr>
          <w:rFonts w:ascii="Calibri" w:eastAsia="Calibri" w:hAnsi="Calibri" w:cs="Calibri"/>
          <w:color w:val="000000"/>
        </w:rPr>
        <w:t>choose three package types, each varying with slightly different features</w:t>
      </w:r>
    </w:p>
    <w:p w14:paraId="0BB9D921" w14:textId="3C05A4CD" w:rsidR="00770E47" w:rsidRPr="006832F0" w:rsidRDefault="00487D89" w:rsidP="006832F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the owner</w:t>
      </w:r>
      <w:r w:rsidR="00CA72AE">
        <w:rPr>
          <w:rFonts w:ascii="Calibri" w:eastAsia="Calibri" w:hAnsi="Calibri" w:cs="Calibri"/>
          <w:color w:val="000000"/>
        </w:rPr>
        <w:t xml:space="preserve"> of DriverPass</w:t>
      </w:r>
      <w:r>
        <w:rPr>
          <w:rFonts w:ascii="Calibri" w:eastAsia="Calibri" w:hAnsi="Calibri" w:cs="Calibri"/>
          <w:color w:val="000000"/>
        </w:rPr>
        <w:t xml:space="preserve"> to di</w:t>
      </w:r>
      <w:r w:rsidR="00CA72AE">
        <w:rPr>
          <w:rFonts w:ascii="Calibri" w:eastAsia="Calibri" w:hAnsi="Calibri" w:cs="Calibri"/>
          <w:color w:val="000000"/>
        </w:rPr>
        <w:t>s</w:t>
      </w:r>
      <w:r>
        <w:rPr>
          <w:rFonts w:ascii="Calibri" w:eastAsia="Calibri" w:hAnsi="Calibri" w:cs="Calibri"/>
          <w:color w:val="000000"/>
        </w:rPr>
        <w:t>able</w:t>
      </w:r>
      <w:r w:rsidR="00B25152">
        <w:rPr>
          <w:rFonts w:ascii="Calibri" w:eastAsia="Calibri" w:hAnsi="Calibri" w:cs="Calibri"/>
          <w:color w:val="000000"/>
        </w:rPr>
        <w:t xml:space="preserve"> enrollment of</w:t>
      </w:r>
      <w:r>
        <w:rPr>
          <w:rFonts w:ascii="Calibri" w:eastAsia="Calibri" w:hAnsi="Calibri" w:cs="Calibri"/>
          <w:color w:val="000000"/>
        </w:rPr>
        <w:t xml:space="preserve"> packages</w:t>
      </w:r>
    </w:p>
    <w:p w14:paraId="65AE1767" w14:textId="6756A906" w:rsidR="00B25152" w:rsidRDefault="00FD74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 of courses</w:t>
      </w:r>
      <w:r w:rsidR="00856C8A">
        <w:rPr>
          <w:rFonts w:ascii="Calibri" w:eastAsia="Calibri" w:hAnsi="Calibri" w:cs="Calibri"/>
          <w:color w:val="000000"/>
        </w:rPr>
        <w:t xml:space="preserve"> taken and/or enrolled in</w:t>
      </w:r>
      <w:r>
        <w:rPr>
          <w:rFonts w:ascii="Calibri" w:eastAsia="Calibri" w:hAnsi="Calibri" w:cs="Calibri"/>
          <w:color w:val="000000"/>
        </w:rPr>
        <w:t xml:space="preserve"> </w:t>
      </w:r>
    </w:p>
    <w:p w14:paraId="3E2AF405" w14:textId="61C6D7B5" w:rsidR="00FD7420" w:rsidRDefault="00FD74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123866">
        <w:rPr>
          <w:rFonts w:ascii="Calibri" w:eastAsia="Calibri" w:hAnsi="Calibri" w:cs="Calibri"/>
          <w:color w:val="000000"/>
        </w:rPr>
        <w:t xml:space="preserve">system should also display the </w:t>
      </w:r>
      <w:r w:rsidR="00856C8A">
        <w:rPr>
          <w:rFonts w:ascii="Calibri" w:eastAsia="Calibri" w:hAnsi="Calibri" w:cs="Calibri"/>
          <w:color w:val="000000"/>
        </w:rPr>
        <w:t>status of the classes</w:t>
      </w:r>
      <w:r w:rsidR="00FB32C2">
        <w:rPr>
          <w:rFonts w:ascii="Calibri" w:eastAsia="Calibri" w:hAnsi="Calibri" w:cs="Calibri"/>
          <w:color w:val="000000"/>
        </w:rPr>
        <w:t xml:space="preserve"> enrolled or completed</w:t>
      </w:r>
    </w:p>
    <w:p w14:paraId="63649249" w14:textId="61028A55" w:rsidR="00FB32C2" w:rsidRDefault="00FB32C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section for </w:t>
      </w:r>
      <w:r w:rsidR="00990004">
        <w:rPr>
          <w:rFonts w:ascii="Calibri" w:eastAsia="Calibri" w:hAnsi="Calibri" w:cs="Calibri"/>
          <w:color w:val="000000"/>
        </w:rPr>
        <w:t>on</w:t>
      </w:r>
      <w:r>
        <w:rPr>
          <w:rFonts w:ascii="Calibri" w:eastAsia="Calibri" w:hAnsi="Calibri" w:cs="Calibri"/>
          <w:color w:val="000000"/>
        </w:rPr>
        <w:t>-the-</w:t>
      </w:r>
      <w:r w:rsidR="00990004">
        <w:rPr>
          <w:rFonts w:ascii="Calibri" w:eastAsia="Calibri" w:hAnsi="Calibri" w:cs="Calibri"/>
          <w:color w:val="000000"/>
        </w:rPr>
        <w:t>road</w:t>
      </w:r>
      <w:r>
        <w:rPr>
          <w:rFonts w:ascii="Calibri" w:eastAsia="Calibri" w:hAnsi="Calibri" w:cs="Calibri"/>
          <w:color w:val="000000"/>
        </w:rPr>
        <w:t xml:space="preserve"> appointment information, and instructor notes from past appointments</w:t>
      </w:r>
    </w:p>
    <w:p w14:paraId="6B7E6F5D" w14:textId="14FE3D85" w:rsidR="00FB32C2" w:rsidRPr="004D28C8" w:rsidRDefault="00FB32C2" w:rsidP="006832F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A584EF2" w:rsidR="001F5855" w:rsidRDefault="000604C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w:t>
      </w:r>
      <w:r w:rsidR="00742F71">
        <w:rPr>
          <w:rFonts w:ascii="Calibri" w:eastAsia="Calibri" w:hAnsi="Calibri" w:cs="Calibri"/>
          <w:color w:val="000000"/>
        </w:rPr>
        <w:t xml:space="preserve">Pass </w:t>
      </w:r>
      <w:r w:rsidR="00DA52C2">
        <w:rPr>
          <w:rFonts w:ascii="Calibri" w:eastAsia="Calibri" w:hAnsi="Calibri" w:cs="Calibri"/>
          <w:color w:val="000000"/>
        </w:rPr>
        <w:t xml:space="preserve">owner </w:t>
      </w:r>
      <w:r w:rsidR="00742F71">
        <w:rPr>
          <w:rFonts w:ascii="Calibri" w:eastAsia="Calibri" w:hAnsi="Calibri" w:cs="Calibri"/>
          <w:color w:val="000000"/>
        </w:rPr>
        <w:t>would like the</w:t>
      </w:r>
      <w:r w:rsidR="00DC55C3">
        <w:rPr>
          <w:rFonts w:ascii="Calibri" w:eastAsia="Calibri" w:hAnsi="Calibri" w:cs="Calibri"/>
          <w:color w:val="000000"/>
        </w:rPr>
        <w:t xml:space="preserve"> system to be </w:t>
      </w:r>
      <w:r w:rsidR="00EB610A">
        <w:rPr>
          <w:rFonts w:ascii="Calibri" w:eastAsia="Calibri" w:hAnsi="Calibri" w:cs="Calibri"/>
          <w:color w:val="000000"/>
        </w:rPr>
        <w:t>web based</w:t>
      </w:r>
      <w:r w:rsidR="00DC55C3">
        <w:rPr>
          <w:rFonts w:ascii="Calibri" w:eastAsia="Calibri" w:hAnsi="Calibri" w:cs="Calibri"/>
          <w:color w:val="000000"/>
        </w:rPr>
        <w:t>.</w:t>
      </w:r>
      <w:r w:rsidR="00EB610A">
        <w:rPr>
          <w:rFonts w:ascii="Calibri" w:eastAsia="Calibri" w:hAnsi="Calibri" w:cs="Calibri"/>
          <w:color w:val="000000"/>
        </w:rPr>
        <w:t xml:space="preserve"> The customers can also physically go into the office or call to schedule </w:t>
      </w:r>
      <w:r w:rsidR="00201259">
        <w:rPr>
          <w:rFonts w:ascii="Calibri" w:eastAsia="Calibri" w:hAnsi="Calibri" w:cs="Calibri"/>
          <w:color w:val="000000"/>
        </w:rPr>
        <w:t>things such as meetings with instructors.</w:t>
      </w:r>
    </w:p>
    <w:p w14:paraId="32342E0D" w14:textId="4CF35A63" w:rsidR="003C1B53" w:rsidRPr="00050C92" w:rsidRDefault="00CD3FC0" w:rsidP="00050C9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w:t>
      </w:r>
      <w:r w:rsidR="00AE6E6A">
        <w:rPr>
          <w:rFonts w:ascii="Calibri" w:eastAsia="Calibri" w:hAnsi="Calibri" w:cs="Calibri"/>
          <w:color w:val="000000"/>
        </w:rPr>
        <w:t xml:space="preserve"> notified and</w:t>
      </w:r>
      <w:r>
        <w:rPr>
          <w:rFonts w:ascii="Calibri" w:eastAsia="Calibri" w:hAnsi="Calibri" w:cs="Calibri"/>
          <w:color w:val="000000"/>
        </w:rPr>
        <w:t xml:space="preserve"> updated when the DMV makes new or updates rules and/or policies. This will ensure that the students are getting the proper information</w:t>
      </w:r>
      <w:r w:rsidR="003C1B53">
        <w:rPr>
          <w:rFonts w:ascii="Calibri" w:eastAsia="Calibri" w:hAnsi="Calibri" w:cs="Calibri"/>
          <w:color w:val="000000"/>
        </w:rPr>
        <w:t xml:space="preserve"> to have a higher success rate.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5E6FA6A" w:rsidR="001F5855" w:rsidRDefault="008E5A1E" w:rsidP="008E5A1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of DriverPass would like the application to be accessible from any computer or mobile device, therefore it would need to run on all operating platforms that access the internet</w:t>
      </w:r>
      <w:r w:rsidR="00BE7737">
        <w:rPr>
          <w:rFonts w:ascii="Calibri" w:eastAsia="Calibri" w:hAnsi="Calibri" w:cs="Calibri"/>
          <w:color w:val="000000"/>
        </w:rPr>
        <w:t xml:space="preserve"> </w:t>
      </w:r>
      <w:r>
        <w:rPr>
          <w:rFonts w:ascii="Calibri" w:eastAsia="Calibri" w:hAnsi="Calibri" w:cs="Calibri"/>
          <w:color w:val="000000"/>
        </w:rPr>
        <w:t>in order to be sure that we don’t restrict access from any one individual</w:t>
      </w:r>
    </w:p>
    <w:p w14:paraId="7B213040" w14:textId="095A2184" w:rsidR="008E5A1E" w:rsidRDefault="008E5A1E" w:rsidP="008E5A1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order to store the </w:t>
      </w:r>
      <w:r w:rsidR="00CF1858">
        <w:rPr>
          <w:rFonts w:ascii="Calibri" w:eastAsia="Calibri" w:hAnsi="Calibri" w:cs="Calibri"/>
          <w:color w:val="000000"/>
        </w:rPr>
        <w:t xml:space="preserve">data </w:t>
      </w:r>
      <w:r w:rsidR="00BE7737">
        <w:rPr>
          <w:rFonts w:ascii="Calibri" w:eastAsia="Calibri" w:hAnsi="Calibri" w:cs="Calibri"/>
          <w:color w:val="000000"/>
        </w:rPr>
        <w:t>collected from multiple platforms, we would need to add a database in the back end</w:t>
      </w:r>
      <w:r w:rsidR="003D7DF2">
        <w:rPr>
          <w:rFonts w:ascii="Calibri" w:eastAsia="Calibri" w:hAnsi="Calibri" w:cs="Calibri"/>
          <w:color w:val="000000"/>
        </w:rPr>
        <w:t xml:space="preserve">. This will ensure the proper storage of the valid data in </w:t>
      </w:r>
      <w:r w:rsidR="00763DC4">
        <w:rPr>
          <w:rFonts w:ascii="Calibri" w:eastAsia="Calibri" w:hAnsi="Calibri" w:cs="Calibri"/>
          <w:color w:val="000000"/>
        </w:rPr>
        <w:t>the</w:t>
      </w:r>
      <w:r w:rsidR="003D7DF2">
        <w:rPr>
          <w:rFonts w:ascii="Calibri" w:eastAsia="Calibri" w:hAnsi="Calibri" w:cs="Calibri"/>
          <w:color w:val="000000"/>
        </w:rPr>
        <w:t xml:space="preserve"> </w:t>
      </w:r>
      <w:r w:rsidR="00763DC4">
        <w:rPr>
          <w:rFonts w:ascii="Calibri" w:eastAsia="Calibri" w:hAnsi="Calibri" w:cs="Calibri"/>
          <w:color w:val="000000"/>
        </w:rPr>
        <w:t xml:space="preserve">cloud base </w:t>
      </w:r>
      <w:r w:rsidR="003D7DF2">
        <w:rPr>
          <w:rFonts w:ascii="Calibri" w:eastAsia="Calibri" w:hAnsi="Calibri" w:cs="Calibri"/>
          <w:color w:val="000000"/>
        </w:rPr>
        <w:t>system</w:t>
      </w:r>
    </w:p>
    <w:p w14:paraId="2D977E92" w14:textId="77777777" w:rsidR="003D7DF2" w:rsidRPr="008E5A1E" w:rsidRDefault="003D7DF2" w:rsidP="003D7DF2">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6847CA2C" w:rsidR="001F5855" w:rsidRDefault="000A3D96" w:rsidP="008757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Distinguishing between different users will depend on the access of the users who interact with the system.</w:t>
      </w:r>
    </w:p>
    <w:p w14:paraId="6AC43459" w14:textId="53C03188" w:rsidR="00875796" w:rsidRDefault="00875796" w:rsidP="008757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there are different employees that access the system they should be limited access to only allow them to access data in order to do their job efficiently </w:t>
      </w:r>
    </w:p>
    <w:p w14:paraId="51E9C552" w14:textId="63BE2A21" w:rsidR="00591A69" w:rsidRDefault="00591A69" w:rsidP="008757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should be case sensitive and </w:t>
      </w:r>
      <w:r w:rsidR="00966BB7">
        <w:rPr>
          <w:rFonts w:ascii="Calibri" w:eastAsia="Calibri" w:hAnsi="Calibri" w:cs="Calibri"/>
          <w:color w:val="000000"/>
        </w:rPr>
        <w:t xml:space="preserve">input validated in order to prevent vulnerabilities from unauthorized users (if any). </w:t>
      </w:r>
    </w:p>
    <w:p w14:paraId="20E54661" w14:textId="7BCF11B5" w:rsidR="00966BB7" w:rsidRDefault="00EA1A33" w:rsidP="008757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no </w:t>
      </w:r>
      <w:r w:rsidR="005478DD">
        <w:rPr>
          <w:rFonts w:ascii="Calibri" w:eastAsia="Calibri" w:hAnsi="Calibri" w:cs="Calibri"/>
          <w:color w:val="000000"/>
        </w:rPr>
        <w:t>mention of notification settings, but it should notify the people</w:t>
      </w:r>
      <w:r w:rsidR="001856B6">
        <w:rPr>
          <w:rFonts w:ascii="Calibri" w:eastAsia="Calibri" w:hAnsi="Calibri" w:cs="Calibri"/>
          <w:color w:val="000000"/>
        </w:rPr>
        <w:t>,</w:t>
      </w:r>
      <w:r w:rsidR="005478DD">
        <w:rPr>
          <w:rFonts w:ascii="Calibri" w:eastAsia="Calibri" w:hAnsi="Calibri" w:cs="Calibri"/>
          <w:color w:val="000000"/>
        </w:rPr>
        <w:t xml:space="preserve"> </w:t>
      </w:r>
      <w:r w:rsidR="001856B6">
        <w:rPr>
          <w:rFonts w:ascii="Calibri" w:eastAsia="Calibri" w:hAnsi="Calibri" w:cs="Calibri"/>
          <w:color w:val="000000"/>
        </w:rPr>
        <w:t>who need to know, about escalated situations immediately in order for follow up</w:t>
      </w:r>
      <w:r w:rsidR="00C533C8">
        <w:rPr>
          <w:rFonts w:ascii="Calibri" w:eastAsia="Calibri" w:hAnsi="Calibri" w:cs="Calibri"/>
          <w:color w:val="000000"/>
        </w:rPr>
        <w:t xml:space="preserve"> of a resolution.</w:t>
      </w:r>
    </w:p>
    <w:p w14:paraId="2DD9FA3F" w14:textId="77777777" w:rsidR="00C533C8" w:rsidRDefault="00C533C8" w:rsidP="00C533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82391A" w14:textId="77777777" w:rsidR="00875796" w:rsidRDefault="00875796" w:rsidP="00591A69">
      <w:pPr>
        <w:pBdr>
          <w:top w:val="nil"/>
          <w:left w:val="nil"/>
          <w:bottom w:val="nil"/>
          <w:right w:val="nil"/>
          <w:between w:val="nil"/>
        </w:pBdr>
        <w:suppressAutoHyphens/>
        <w:spacing w:after="0" w:line="240" w:lineRule="auto"/>
        <w:rPr>
          <w:rFonts w:ascii="Calibri" w:eastAsia="Calibri" w:hAnsi="Calibri" w:cs="Calibri"/>
          <w:color w:val="000000"/>
        </w:rPr>
      </w:pPr>
    </w:p>
    <w:p w14:paraId="5416072B" w14:textId="77777777" w:rsidR="00591A69" w:rsidRPr="00875796" w:rsidRDefault="00591A69" w:rsidP="00591A69">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ECF8B90" w:rsidR="001F5855" w:rsidRDefault="00602C1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are able to make changes to individuals accounts such as </w:t>
      </w:r>
      <w:r w:rsidR="0063079A">
        <w:rPr>
          <w:rFonts w:ascii="Calibri" w:eastAsia="Calibri" w:hAnsi="Calibri" w:cs="Calibri"/>
          <w:color w:val="000000"/>
        </w:rPr>
        <w:t>employees that have been terminated to restrict access of harm to the company without changing code. I</w:t>
      </w:r>
      <w:r w:rsidR="00DE06DE">
        <w:rPr>
          <w:rFonts w:ascii="Calibri" w:eastAsia="Calibri" w:hAnsi="Calibri" w:cs="Calibri"/>
          <w:color w:val="000000"/>
        </w:rPr>
        <w:t>an will take care of this with his authorization access.</w:t>
      </w:r>
    </w:p>
    <w:p w14:paraId="5120C95E" w14:textId="087A3059" w:rsidR="0063079A" w:rsidRDefault="00DE06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very well to platform updates due to it being stored and based from a could system. This allows them to not have to deal with the hardware issues or technical issues, but allows focus on the business </w:t>
      </w:r>
      <w:r w:rsidR="009824AE">
        <w:rPr>
          <w:rFonts w:ascii="Calibri" w:eastAsia="Calibri" w:hAnsi="Calibri" w:cs="Calibri"/>
          <w:color w:val="000000"/>
        </w:rPr>
        <w:t>itself.</w:t>
      </w:r>
    </w:p>
    <w:p w14:paraId="001177F6" w14:textId="1BB9A225" w:rsidR="009824AE" w:rsidRPr="004D28C8" w:rsidRDefault="00EE13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would need </w:t>
      </w:r>
      <w:r w:rsidR="005D6EC8">
        <w:rPr>
          <w:rFonts w:ascii="Calibri" w:eastAsia="Calibri" w:hAnsi="Calibri" w:cs="Calibri"/>
          <w:color w:val="000000"/>
        </w:rPr>
        <w:t xml:space="preserve">basically master access. Meaning that they have the ability to remove or restrict individuals access of the system. Such as new hires or people that got let go. </w:t>
      </w:r>
      <w:r w:rsidR="00583FD8">
        <w:rPr>
          <w:rFonts w:ascii="Calibri" w:eastAsia="Calibri" w:hAnsi="Calibri" w:cs="Calibri"/>
          <w:color w:val="000000"/>
        </w:rPr>
        <w:t xml:space="preserve">They also need the ability to reset passwords </w:t>
      </w:r>
      <w:r w:rsidR="005733B5">
        <w:rPr>
          <w:rFonts w:ascii="Calibri" w:eastAsia="Calibri" w:hAnsi="Calibri" w:cs="Calibri"/>
          <w:color w:val="000000"/>
        </w:rPr>
        <w:t>incase anyone has forgotten theirs.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4FB6BFA" w:rsidR="001F5855" w:rsidRDefault="000122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mention of a 2 factor authentication login for a security purpose</w:t>
      </w:r>
      <w:r w:rsidR="00A82890">
        <w:rPr>
          <w:rFonts w:ascii="Calibri" w:eastAsia="Calibri" w:hAnsi="Calibri" w:cs="Calibri"/>
          <w:color w:val="000000"/>
        </w:rPr>
        <w:t>. There should be at least that or a multifactor authentication login to ensure protection of individuals banking information</w:t>
      </w:r>
    </w:p>
    <w:p w14:paraId="062D17EE" w14:textId="337A018D" w:rsidR="00A82890" w:rsidRDefault="00765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can secure the connection between the client and the server for having an updated API. You</w:t>
      </w:r>
      <w:r w:rsidR="003B30D2">
        <w:rPr>
          <w:rFonts w:ascii="Calibri" w:eastAsia="Calibri" w:hAnsi="Calibri" w:cs="Calibri"/>
          <w:color w:val="000000"/>
        </w:rPr>
        <w:t xml:space="preserve">r cloud system </w:t>
      </w:r>
      <w:r w:rsidR="000271DA">
        <w:rPr>
          <w:rFonts w:ascii="Calibri" w:eastAsia="Calibri" w:hAnsi="Calibri" w:cs="Calibri"/>
          <w:color w:val="000000"/>
        </w:rPr>
        <w:t>should also be updated in order to be more secure against potential attackers</w:t>
      </w:r>
    </w:p>
    <w:p w14:paraId="5B6A9D11" w14:textId="5F427F75" w:rsidR="002C58C4" w:rsidRDefault="002C58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input validation then this protects the company against “brute force” attacks. This along with the </w:t>
      </w:r>
      <w:r w:rsidR="006A1253">
        <w:rPr>
          <w:rFonts w:ascii="Calibri" w:eastAsia="Calibri" w:hAnsi="Calibri" w:cs="Calibri"/>
          <w:color w:val="000000"/>
        </w:rPr>
        <w:t xml:space="preserve">authentication upon login will hopefully </w:t>
      </w:r>
      <w:r w:rsidR="003B30D2">
        <w:rPr>
          <w:rFonts w:ascii="Calibri" w:eastAsia="Calibri" w:hAnsi="Calibri" w:cs="Calibri"/>
          <w:color w:val="000000"/>
        </w:rPr>
        <w:t xml:space="preserve">restrict or </w:t>
      </w:r>
      <w:r w:rsidR="006A1253">
        <w:rPr>
          <w:rFonts w:ascii="Calibri" w:eastAsia="Calibri" w:hAnsi="Calibri" w:cs="Calibri"/>
          <w:color w:val="000000"/>
        </w:rPr>
        <w:t xml:space="preserve">delete the attackers account that is being used to </w:t>
      </w:r>
      <w:r w:rsidR="003B30D2">
        <w:rPr>
          <w:rFonts w:ascii="Calibri" w:eastAsia="Calibri" w:hAnsi="Calibri" w:cs="Calibri"/>
          <w:color w:val="000000"/>
        </w:rPr>
        <w:t>do the attack</w:t>
      </w:r>
      <w:r>
        <w:rPr>
          <w:rFonts w:ascii="Calibri" w:eastAsia="Calibri" w:hAnsi="Calibri" w:cs="Calibri"/>
          <w:color w:val="000000"/>
        </w:rPr>
        <w:t xml:space="preserve"> </w:t>
      </w:r>
    </w:p>
    <w:p w14:paraId="20C9F78A" w14:textId="66992836" w:rsidR="003B30D2" w:rsidRPr="004D28C8" w:rsidRDefault="000271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someone forgets their password they should be able to reset it online at the log in screen or they can call the office to be transferred to Ian in order to get that reset. This was not mentioned however, if they call in to get that done, they should need to answer security questions</w:t>
      </w:r>
      <w:r w:rsidR="00995112">
        <w:rPr>
          <w:rFonts w:ascii="Calibri" w:eastAsia="Calibri" w:hAnsi="Calibri" w:cs="Calibri"/>
          <w:color w:val="000000"/>
        </w:rPr>
        <w:t xml:space="preserve"> in order to do so</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1E9E6F8F" w:rsidR="001F5855" w:rsidRDefault="004A05C7" w:rsidP="00A85E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10AF1">
        <w:rPr>
          <w:rFonts w:ascii="Calibri" w:eastAsia="Calibri" w:hAnsi="Calibri" w:cs="Calibri"/>
          <w:color w:val="000000"/>
        </w:rPr>
        <w:t xml:space="preserve">allow for downloadable accurate reports that allow the DriverPass owner to work </w:t>
      </w:r>
      <w:r w:rsidR="00343E3E">
        <w:rPr>
          <w:rFonts w:ascii="Calibri" w:eastAsia="Calibri" w:hAnsi="Calibri" w:cs="Calibri"/>
          <w:color w:val="000000"/>
        </w:rPr>
        <w:t xml:space="preserve">at his </w:t>
      </w:r>
      <w:r w:rsidR="00A15FC6">
        <w:rPr>
          <w:rFonts w:ascii="Calibri" w:eastAsia="Calibri" w:hAnsi="Calibri" w:cs="Calibri"/>
          <w:color w:val="000000"/>
        </w:rPr>
        <w:t>leisure.</w:t>
      </w:r>
    </w:p>
    <w:p w14:paraId="22D5B240" w14:textId="222A78A9" w:rsidR="004F7E66" w:rsidRDefault="00421B76" w:rsidP="00A85E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77930">
        <w:rPr>
          <w:rFonts w:ascii="Calibri" w:eastAsia="Calibri" w:hAnsi="Calibri" w:cs="Calibri"/>
          <w:color w:val="000000"/>
        </w:rPr>
        <w:t xml:space="preserve">show upcoming appointments for </w:t>
      </w:r>
      <w:r w:rsidR="00BB3369">
        <w:rPr>
          <w:rFonts w:ascii="Calibri" w:eastAsia="Calibri" w:hAnsi="Calibri" w:cs="Calibri"/>
          <w:color w:val="000000"/>
        </w:rPr>
        <w:t xml:space="preserve">individual </w:t>
      </w:r>
      <w:r w:rsidR="00A15FC6">
        <w:rPr>
          <w:rFonts w:ascii="Calibri" w:eastAsia="Calibri" w:hAnsi="Calibri" w:cs="Calibri"/>
          <w:color w:val="000000"/>
        </w:rPr>
        <w:t>students and</w:t>
      </w:r>
      <w:r w:rsidR="00BB3369">
        <w:rPr>
          <w:rFonts w:ascii="Calibri" w:eastAsia="Calibri" w:hAnsi="Calibri" w:cs="Calibri"/>
          <w:color w:val="000000"/>
        </w:rPr>
        <w:t xml:space="preserve"> show the driving instructor for those appointments. </w:t>
      </w:r>
    </w:p>
    <w:p w14:paraId="3C8F2DD7" w14:textId="77777777" w:rsidR="004F7E66" w:rsidRDefault="004F7E66" w:rsidP="00A85E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restrict access to individual students to their own work, grades, and feedback from instructors.</w:t>
      </w:r>
    </w:p>
    <w:p w14:paraId="23968963" w14:textId="731C2EEA" w:rsidR="00444122" w:rsidRDefault="00444122" w:rsidP="00A85E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00474">
        <w:rPr>
          <w:rFonts w:ascii="Calibri" w:eastAsia="Calibri" w:hAnsi="Calibri" w:cs="Calibri"/>
          <w:color w:val="000000"/>
        </w:rPr>
        <w:t>show students various packages they can choose from to help prepare for the upcoming license exam at the DMV</w:t>
      </w:r>
      <w:r>
        <w:rPr>
          <w:rFonts w:ascii="Calibri" w:eastAsia="Calibri" w:hAnsi="Calibri" w:cs="Calibri"/>
          <w:color w:val="000000"/>
        </w:rPr>
        <w:t xml:space="preserve"> </w:t>
      </w:r>
    </w:p>
    <w:p w14:paraId="6B422FB3" w14:textId="199A164C" w:rsidR="00444122" w:rsidRDefault="00444122" w:rsidP="00A85E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w:t>
      </w:r>
      <w:r w:rsidR="009D0D66">
        <w:rPr>
          <w:rFonts w:ascii="Calibri" w:eastAsia="Calibri" w:hAnsi="Calibri" w:cs="Calibri"/>
          <w:color w:val="000000"/>
        </w:rPr>
        <w:t xml:space="preserve"> </w:t>
      </w:r>
      <w:r w:rsidR="0039785D">
        <w:rPr>
          <w:rFonts w:ascii="Calibri" w:eastAsia="Calibri" w:hAnsi="Calibri" w:cs="Calibri"/>
          <w:color w:val="000000"/>
        </w:rPr>
        <w:t>allow the student to input information to help set the appointment such as date, time, and location of pick up and drop-off.</w:t>
      </w:r>
    </w:p>
    <w:p w14:paraId="46F17768" w14:textId="10E9DE00" w:rsidR="005E7C25" w:rsidRPr="005A4EDB" w:rsidRDefault="00444122" w:rsidP="005A4E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9785D">
        <w:rPr>
          <w:rFonts w:ascii="Calibri" w:eastAsia="Calibri" w:hAnsi="Calibri" w:cs="Calibri"/>
          <w:color w:val="000000"/>
        </w:rPr>
        <w:t xml:space="preserve"> </w:t>
      </w:r>
      <w:r w:rsidR="005E7C25">
        <w:rPr>
          <w:rFonts w:ascii="Calibri" w:eastAsia="Calibri" w:hAnsi="Calibri" w:cs="Calibri"/>
          <w:color w:val="000000"/>
        </w:rPr>
        <w:t>allow for students to reset their password at the log in screen if they forgot by answering some validation questions and email associated with the account.</w:t>
      </w:r>
    </w:p>
    <w:p w14:paraId="4067035F" w14:textId="77777777" w:rsidR="00752223" w:rsidRPr="00A85E34" w:rsidRDefault="00752223" w:rsidP="00752223">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04B0573" w14:textId="6C070929" w:rsidR="00114A20" w:rsidRDefault="00114A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allow the student to track their progress in order to boost the success rate when going into the exam at the DMV</w:t>
      </w:r>
    </w:p>
    <w:p w14:paraId="3E0ED0CC" w14:textId="6E377331" w:rsidR="001F5855" w:rsidRDefault="000C35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various users in the interface such as employees, students,</w:t>
      </w:r>
      <w:r w:rsidR="001F3FB4">
        <w:rPr>
          <w:rFonts w:ascii="Calibri" w:eastAsia="Calibri" w:hAnsi="Calibri" w:cs="Calibri"/>
          <w:color w:val="000000"/>
        </w:rPr>
        <w:t xml:space="preserve"> parents, and</w:t>
      </w:r>
      <w:r>
        <w:rPr>
          <w:rFonts w:ascii="Calibri" w:eastAsia="Calibri" w:hAnsi="Calibri" w:cs="Calibri"/>
          <w:color w:val="000000"/>
        </w:rPr>
        <w:t xml:space="preserve"> </w:t>
      </w:r>
      <w:r w:rsidR="001F3FB4">
        <w:rPr>
          <w:rFonts w:ascii="Calibri" w:eastAsia="Calibri" w:hAnsi="Calibri" w:cs="Calibri"/>
          <w:color w:val="000000"/>
        </w:rPr>
        <w:t xml:space="preserve">potential students. </w:t>
      </w:r>
    </w:p>
    <w:p w14:paraId="1FFC05AF" w14:textId="79F18C61" w:rsidR="00F2263D" w:rsidRDefault="00F2263D" w:rsidP="00F226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let students make, cancel, and modify appointments if they would like  </w:t>
      </w:r>
    </w:p>
    <w:p w14:paraId="30E5B449" w14:textId="50A79FD7" w:rsidR="0002648A" w:rsidRPr="0002648A" w:rsidRDefault="008F6C60" w:rsidP="000264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can access the interface on any platform that has internet access. This will ensure we do not discriminate</w:t>
      </w:r>
      <w:r w:rsidR="0002648A">
        <w:rPr>
          <w:rFonts w:ascii="Calibri" w:eastAsia="Calibri" w:hAnsi="Calibri" w:cs="Calibri"/>
          <w:color w:val="000000"/>
        </w:rPr>
        <w:t xml:space="preserve"> any induvial.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9361E5D" w:rsidR="001F5855" w:rsidRDefault="00A676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mention of a two factor/multi factor authentication in order for users to gain access to the system</w:t>
      </w:r>
    </w:p>
    <w:p w14:paraId="4133A975" w14:textId="3A128663" w:rsidR="00A676C0" w:rsidRDefault="00A676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w:t>
      </w:r>
      <w:r w:rsidR="00804811">
        <w:rPr>
          <w:rFonts w:ascii="Calibri" w:eastAsia="Calibri" w:hAnsi="Calibri" w:cs="Calibri"/>
          <w:color w:val="000000"/>
        </w:rPr>
        <w:t xml:space="preserve">s also mention of a progress bar that allows students to track how much of the package they have purchased is left. </w:t>
      </w:r>
    </w:p>
    <w:p w14:paraId="0AA3ED9B" w14:textId="329DA896" w:rsidR="0090598A" w:rsidRDefault="009059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mention of the driving instructors seeing their schedule to meet with students</w:t>
      </w:r>
    </w:p>
    <w:p w14:paraId="2F2406F8" w14:textId="37A4B2B0" w:rsidR="0090598A" w:rsidRDefault="00D155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Also, the design above did not mention anywhere that once a student reserves a time for </w:t>
      </w:r>
      <w:r w:rsidR="000658DF">
        <w:rPr>
          <w:rFonts w:ascii="Calibri" w:eastAsia="Calibri" w:hAnsi="Calibri" w:cs="Calibri"/>
          <w:color w:val="000000"/>
        </w:rPr>
        <w:t>a lesson</w:t>
      </w:r>
      <w:r w:rsidR="00690756">
        <w:rPr>
          <w:rFonts w:ascii="Calibri" w:eastAsia="Calibri" w:hAnsi="Calibri" w:cs="Calibri"/>
          <w:color w:val="000000"/>
        </w:rPr>
        <w:t xml:space="preserve">, the system will block out the times, dates, and the instructor in order for the system to not allow double booking of the same instructor at the same time. </w:t>
      </w:r>
    </w:p>
    <w:p w14:paraId="4417F7A3" w14:textId="4467D1A5" w:rsidR="001E4ACF" w:rsidRDefault="008677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 I am making I the design about the users is that they have access to the </w:t>
      </w:r>
      <w:r w:rsidR="00002BD1">
        <w:rPr>
          <w:rFonts w:ascii="Calibri" w:eastAsia="Calibri" w:hAnsi="Calibri" w:cs="Calibri"/>
          <w:color w:val="000000"/>
        </w:rPr>
        <w:t>internet. Some families share phones and some phones do not have internet access.</w:t>
      </w:r>
    </w:p>
    <w:p w14:paraId="1CE09E49" w14:textId="44881AE5" w:rsidR="00002BD1" w:rsidRPr="004D28C8" w:rsidRDefault="00002B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assumption </w:t>
      </w:r>
      <w:r w:rsidR="0090598A">
        <w:rPr>
          <w:rFonts w:ascii="Calibri" w:eastAsia="Calibri" w:hAnsi="Calibri" w:cs="Calibri"/>
          <w:color w:val="000000"/>
        </w:rPr>
        <w:t xml:space="preserve">that we are have is that their car is identical to the </w:t>
      </w:r>
      <w:r w:rsidR="002F0B90">
        <w:rPr>
          <w:rFonts w:ascii="Calibri" w:eastAsia="Calibri" w:hAnsi="Calibri" w:cs="Calibri"/>
          <w:color w:val="000000"/>
        </w:rPr>
        <w:t>one the student is using while they are going for their behind the wheel.</w:t>
      </w:r>
      <w:r w:rsidR="000658DF">
        <w:rPr>
          <w:rFonts w:ascii="Calibri" w:eastAsia="Calibri" w:hAnsi="Calibri" w:cs="Calibri"/>
          <w:color w:val="000000"/>
        </w:rPr>
        <w:t xml:space="preserve"> Their cars that they will take to the DMV might be different than the one they have been practicing in.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15F9AA7" w:rsidR="001F5855" w:rsidRDefault="00AE299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 that comes to mind when d</w:t>
      </w:r>
      <w:r w:rsidR="0049244A">
        <w:rPr>
          <w:rFonts w:ascii="Calibri" w:eastAsia="Calibri" w:hAnsi="Calibri" w:cs="Calibri"/>
          <w:color w:val="000000"/>
        </w:rPr>
        <w:t>esigning this system is the budget more importantly. It is cheaper to use a cloud system to host your online site, but the cost of the technology and security of  the technology(if not included) will be costly and vital to protect students information</w:t>
      </w:r>
    </w:p>
    <w:p w14:paraId="3C22BA79" w14:textId="3F7EE587" w:rsidR="001F5855" w:rsidRDefault="00624577" w:rsidP="008F00A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limitation I see in the system design is the technology aspect. If someone does not have access to a computer or a</w:t>
      </w:r>
      <w:r w:rsidR="00A15FC6">
        <w:rPr>
          <w:rFonts w:ascii="Calibri" w:eastAsia="Calibri" w:hAnsi="Calibri" w:cs="Calibri"/>
          <w:color w:val="000000"/>
        </w:rPr>
        <w:t xml:space="preserve"> phone to access the system, how would they know how much more they have left of the program to complete.</w:t>
      </w:r>
    </w:p>
    <w:p w14:paraId="4384A4C8" w14:textId="777FB16C" w:rsidR="008F00A6" w:rsidRDefault="008F00A6" w:rsidP="008F00A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Also, There is another limitation of who can access and sign up for the website. The system as of right now will only allow practice tests for the  United States</w:t>
      </w:r>
      <w:r w:rsidR="00D928C8">
        <w:rPr>
          <w:rFonts w:ascii="Calibri" w:eastAsia="Calibri" w:hAnsi="Calibri" w:cs="Calibri"/>
          <w:color w:val="000000"/>
        </w:rPr>
        <w:t>, but what about for other countries? This is something to think about for the future of DrivePass</w:t>
      </w:r>
    </w:p>
    <w:p w14:paraId="651AFC9C" w14:textId="77777777" w:rsidR="008F00A6" w:rsidRPr="008F00A6" w:rsidRDefault="008F00A6" w:rsidP="008F00A6">
      <w:p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BD6CCE6" w:rsidR="00927DCE" w:rsidRPr="0073026F" w:rsidRDefault="006A6E81" w:rsidP="00C924BA">
      <w:pPr>
        <w:suppressAutoHyphens/>
        <w:spacing w:after="0" w:line="240" w:lineRule="auto"/>
        <w:rPr>
          <w:rFonts w:ascii="Calibri" w:hAnsi="Calibri" w:cs="Calibri"/>
        </w:rPr>
      </w:pPr>
      <w:r>
        <w:rPr>
          <w:noProof/>
        </w:rPr>
        <w:drawing>
          <wp:inline distT="0" distB="0" distL="0" distR="0" wp14:anchorId="0BA5EC8B" wp14:editId="15BE837C">
            <wp:extent cx="5943600" cy="2942590"/>
            <wp:effectExtent l="0" t="0" r="0" b="0"/>
            <wp:docPr id="1271410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10026"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D64F" w14:textId="77777777" w:rsidR="00E73243" w:rsidRDefault="00E73243">
      <w:pPr>
        <w:spacing w:after="0" w:line="240" w:lineRule="auto"/>
      </w:pPr>
      <w:r>
        <w:separator/>
      </w:r>
    </w:p>
  </w:endnote>
  <w:endnote w:type="continuationSeparator" w:id="0">
    <w:p w14:paraId="119D1674" w14:textId="77777777" w:rsidR="00E73243" w:rsidRDefault="00E73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D39A1" w14:textId="77777777" w:rsidR="00E73243" w:rsidRDefault="00E73243">
      <w:pPr>
        <w:spacing w:after="0" w:line="240" w:lineRule="auto"/>
      </w:pPr>
      <w:r>
        <w:separator/>
      </w:r>
    </w:p>
  </w:footnote>
  <w:footnote w:type="continuationSeparator" w:id="0">
    <w:p w14:paraId="72F40AE0" w14:textId="77777777" w:rsidR="00E73243" w:rsidRDefault="00E73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8823988">
    <w:abstractNumId w:val="5"/>
  </w:num>
  <w:num w:numId="2" w16cid:durableId="1458644815">
    <w:abstractNumId w:val="2"/>
  </w:num>
  <w:num w:numId="3" w16cid:durableId="2049913767">
    <w:abstractNumId w:val="4"/>
  </w:num>
  <w:num w:numId="4" w16cid:durableId="2142184175">
    <w:abstractNumId w:val="1"/>
  </w:num>
  <w:num w:numId="5" w16cid:durableId="251203645">
    <w:abstractNumId w:val="0"/>
  </w:num>
  <w:num w:numId="6" w16cid:durableId="2047758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BD1"/>
    <w:rsid w:val="00011545"/>
    <w:rsid w:val="00012249"/>
    <w:rsid w:val="0002648A"/>
    <w:rsid w:val="000271DA"/>
    <w:rsid w:val="00050C92"/>
    <w:rsid w:val="000604CC"/>
    <w:rsid w:val="000658DF"/>
    <w:rsid w:val="000846FD"/>
    <w:rsid w:val="00090297"/>
    <w:rsid w:val="000A3D96"/>
    <w:rsid w:val="000B78EB"/>
    <w:rsid w:val="000C35BD"/>
    <w:rsid w:val="000D0CCE"/>
    <w:rsid w:val="00114A20"/>
    <w:rsid w:val="00123866"/>
    <w:rsid w:val="0014411C"/>
    <w:rsid w:val="001856B6"/>
    <w:rsid w:val="001A1388"/>
    <w:rsid w:val="001E4ACF"/>
    <w:rsid w:val="001F3FB4"/>
    <w:rsid w:val="001F5855"/>
    <w:rsid w:val="00201259"/>
    <w:rsid w:val="002626CA"/>
    <w:rsid w:val="0027235C"/>
    <w:rsid w:val="002C58C4"/>
    <w:rsid w:val="002F0B90"/>
    <w:rsid w:val="00343E3E"/>
    <w:rsid w:val="0039785D"/>
    <w:rsid w:val="003B30D2"/>
    <w:rsid w:val="003C1B53"/>
    <w:rsid w:val="003D4B4C"/>
    <w:rsid w:val="003D7DF2"/>
    <w:rsid w:val="003E6AFD"/>
    <w:rsid w:val="003F3137"/>
    <w:rsid w:val="00407A98"/>
    <w:rsid w:val="00421B76"/>
    <w:rsid w:val="00444122"/>
    <w:rsid w:val="00487D89"/>
    <w:rsid w:val="0049244A"/>
    <w:rsid w:val="004A0559"/>
    <w:rsid w:val="004A05C7"/>
    <w:rsid w:val="004A24BF"/>
    <w:rsid w:val="004D28C8"/>
    <w:rsid w:val="004F7E66"/>
    <w:rsid w:val="005478DD"/>
    <w:rsid w:val="005733B5"/>
    <w:rsid w:val="00583FD8"/>
    <w:rsid w:val="00584B23"/>
    <w:rsid w:val="00591A69"/>
    <w:rsid w:val="005A4EDB"/>
    <w:rsid w:val="005D6EC8"/>
    <w:rsid w:val="005E7C25"/>
    <w:rsid w:val="00602C1F"/>
    <w:rsid w:val="00624577"/>
    <w:rsid w:val="0063079A"/>
    <w:rsid w:val="0064281E"/>
    <w:rsid w:val="00661DF2"/>
    <w:rsid w:val="006816CC"/>
    <w:rsid w:val="006832F0"/>
    <w:rsid w:val="00690756"/>
    <w:rsid w:val="006A1253"/>
    <w:rsid w:val="006A6E81"/>
    <w:rsid w:val="0073026F"/>
    <w:rsid w:val="00730920"/>
    <w:rsid w:val="00742F71"/>
    <w:rsid w:val="00752223"/>
    <w:rsid w:val="00763DC4"/>
    <w:rsid w:val="00765D47"/>
    <w:rsid w:val="00770E47"/>
    <w:rsid w:val="007741CF"/>
    <w:rsid w:val="00777930"/>
    <w:rsid w:val="007D7BD2"/>
    <w:rsid w:val="00804811"/>
    <w:rsid w:val="00823959"/>
    <w:rsid w:val="00856C8A"/>
    <w:rsid w:val="0086772F"/>
    <w:rsid w:val="0087013E"/>
    <w:rsid w:val="00875796"/>
    <w:rsid w:val="008B0832"/>
    <w:rsid w:val="008B3490"/>
    <w:rsid w:val="008C2C90"/>
    <w:rsid w:val="008E5A1E"/>
    <w:rsid w:val="008F00A6"/>
    <w:rsid w:val="008F277B"/>
    <w:rsid w:val="008F6C60"/>
    <w:rsid w:val="0090598A"/>
    <w:rsid w:val="009231F4"/>
    <w:rsid w:val="00927DCE"/>
    <w:rsid w:val="009462E1"/>
    <w:rsid w:val="00966BB7"/>
    <w:rsid w:val="009824AE"/>
    <w:rsid w:val="00990004"/>
    <w:rsid w:val="00995112"/>
    <w:rsid w:val="009D0D66"/>
    <w:rsid w:val="00A15FC6"/>
    <w:rsid w:val="00A244B8"/>
    <w:rsid w:val="00A676C0"/>
    <w:rsid w:val="00A82890"/>
    <w:rsid w:val="00A85E34"/>
    <w:rsid w:val="00AC09D9"/>
    <w:rsid w:val="00AE299E"/>
    <w:rsid w:val="00AE368F"/>
    <w:rsid w:val="00AE38B2"/>
    <w:rsid w:val="00AE6E6A"/>
    <w:rsid w:val="00AF04B5"/>
    <w:rsid w:val="00B25152"/>
    <w:rsid w:val="00B27EC0"/>
    <w:rsid w:val="00B43FC9"/>
    <w:rsid w:val="00B56238"/>
    <w:rsid w:val="00B65ED2"/>
    <w:rsid w:val="00B76A96"/>
    <w:rsid w:val="00BB3369"/>
    <w:rsid w:val="00BE7737"/>
    <w:rsid w:val="00BF5BAF"/>
    <w:rsid w:val="00BF6853"/>
    <w:rsid w:val="00C10AF1"/>
    <w:rsid w:val="00C4115E"/>
    <w:rsid w:val="00C533C8"/>
    <w:rsid w:val="00C865DB"/>
    <w:rsid w:val="00C924BA"/>
    <w:rsid w:val="00CA72AE"/>
    <w:rsid w:val="00CD3FC0"/>
    <w:rsid w:val="00CD6E8F"/>
    <w:rsid w:val="00CF1858"/>
    <w:rsid w:val="00D00474"/>
    <w:rsid w:val="00D155C8"/>
    <w:rsid w:val="00D830DF"/>
    <w:rsid w:val="00D928C8"/>
    <w:rsid w:val="00DA52C2"/>
    <w:rsid w:val="00DB6C6A"/>
    <w:rsid w:val="00DC55C3"/>
    <w:rsid w:val="00DE06DE"/>
    <w:rsid w:val="00DE0787"/>
    <w:rsid w:val="00E358DC"/>
    <w:rsid w:val="00E73243"/>
    <w:rsid w:val="00E8498E"/>
    <w:rsid w:val="00E969C6"/>
    <w:rsid w:val="00EA1A33"/>
    <w:rsid w:val="00EB610A"/>
    <w:rsid w:val="00EE133B"/>
    <w:rsid w:val="00F0265E"/>
    <w:rsid w:val="00F150C6"/>
    <w:rsid w:val="00F2263D"/>
    <w:rsid w:val="00F356B5"/>
    <w:rsid w:val="00FB32C2"/>
    <w:rsid w:val="00FC4787"/>
    <w:rsid w:val="00FD7420"/>
    <w:rsid w:val="00FF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Robert</cp:lastModifiedBy>
  <cp:revision>133</cp:revision>
  <dcterms:created xsi:type="dcterms:W3CDTF">2023-07-02T21:09:00Z</dcterms:created>
  <dcterms:modified xsi:type="dcterms:W3CDTF">2023-07-26T19:47:00Z</dcterms:modified>
</cp:coreProperties>
</file>