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59C6B" w14:textId="77777777"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hamburger je div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umjesto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button,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neke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slike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nemaju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dobar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alt, modal se ne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zatvara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tipkom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escapa</w:t>
      </w:r>
      <w:proofErr w:type="spellEnd"/>
    </w:p>
    <w:p w14:paraId="008E9995" w14:textId="77777777"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ubaciti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google fonts (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lokalno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)</w:t>
      </w:r>
    </w:p>
    <w:p w14:paraId="7D20AA9A" w14:textId="77777777"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eventualno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dodat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neku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hover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boju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za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buttone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drustvenih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mreza</w:t>
      </w:r>
      <w:proofErr w:type="spellEnd"/>
    </w:p>
    <w:p w14:paraId="0148046B" w14:textId="77777777"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za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galeriju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nasih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ragdolla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napraviti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(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vidjeti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kako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napraviti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) da se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slike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rolaju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s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desna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lijevo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da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ih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ima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vise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nego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sto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ih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moze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stati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ekran</w:t>
      </w:r>
      <w:proofErr w:type="spellEnd"/>
    </w:p>
    <w:p w14:paraId="42DE39DD" w14:textId="77777777" w:rsidR="004267C8" w:rsidRDefault="004267C8" w:rsidP="004267C8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napraviti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posebnu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galeriju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roditelja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posebnu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galeriju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mačića</w:t>
      </w:r>
      <w:proofErr w:type="spellEnd"/>
    </w:p>
    <w:p w14:paraId="311B6A1A" w14:textId="58527002" w:rsidR="00AC4A2A" w:rsidRPr="003266FA" w:rsidRDefault="003266FA" w:rsidP="003266F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riješiti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da forma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radi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I da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stigne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poruka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email</w:t>
      </w:r>
    </w:p>
    <w:p w14:paraId="1F4442BD" w14:textId="47DC58D1" w:rsidR="00E412C5" w:rsidRPr="00A80C12" w:rsidRDefault="00E412C5" w:rsidP="00E412C5">
      <w:pPr>
        <w:pStyle w:val="ListParagraph"/>
        <w:numPr>
          <w:ilvl w:val="0"/>
          <w:numId w:val="1"/>
        </w:numPr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</w:pPr>
      <w:proofErr w:type="spellStart"/>
      <w:r w:rsidRPr="00E412C5"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  <w:t>napraviti</w:t>
      </w:r>
      <w:proofErr w:type="spellEnd"/>
      <w:r w:rsidRPr="00E412C5"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  <w:t xml:space="preserve"> s </w:t>
      </w:r>
      <w:proofErr w:type="spellStart"/>
      <w:r w:rsidRPr="00E412C5"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  <w:t>domenom</w:t>
      </w:r>
      <w:proofErr w:type="spellEnd"/>
      <w:r w:rsidRPr="00E412C5"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  <w:t xml:space="preserve"> da imam email </w:t>
      </w:r>
      <w:proofErr w:type="spellStart"/>
      <w:r w:rsidRPr="00E412C5"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  <w:t>na</w:t>
      </w:r>
      <w:proofErr w:type="spellEnd"/>
      <w:r w:rsidRPr="00E412C5"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  <w:t xml:space="preserve"> </w:t>
      </w:r>
      <w:hyperlink r:id="rId5" w:history="1">
        <w:r w:rsidR="007B0516" w:rsidRPr="00E23A3B">
          <w:rPr>
            <w:rStyle w:val="Hyperlink"/>
            <w:rFonts w:ascii="Segoe UI" w:hAnsi="Segoe UI" w:cs="Segoe UI"/>
            <w:b/>
            <w:bCs/>
            <w:sz w:val="20"/>
            <w:szCs w:val="20"/>
            <w:shd w:val="clear" w:color="auto" w:fill="FFFFFF"/>
          </w:rPr>
          <w:t>azurefiore.ragdoll@azurefiore.com</w:t>
        </w:r>
      </w:hyperlink>
    </w:p>
    <w:p w14:paraId="0F971C09" w14:textId="64A8E400" w:rsidR="00A80C12" w:rsidRDefault="00A80C12" w:rsidP="00E412C5">
      <w:pPr>
        <w:pStyle w:val="ListParagraph"/>
        <w:numPr>
          <w:ilvl w:val="0"/>
          <w:numId w:val="1"/>
        </w:numPr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  <w:t>admin panel</w:t>
      </w:r>
    </w:p>
    <w:p w14:paraId="26565199" w14:textId="34A900DA" w:rsidR="007B0516" w:rsidRPr="00E412C5" w:rsidRDefault="007B0516" w:rsidP="00E412C5">
      <w:pPr>
        <w:pStyle w:val="ListParagraph"/>
        <w:numPr>
          <w:ilvl w:val="0"/>
          <w:numId w:val="1"/>
        </w:numPr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</w:pPr>
      <w:r>
        <w:rPr>
          <w:noProof/>
        </w:rPr>
        <w:drawing>
          <wp:inline distT="0" distB="0" distL="0" distR="0" wp14:anchorId="52927E37" wp14:editId="5FDB985F">
            <wp:extent cx="5943600" cy="4116070"/>
            <wp:effectExtent l="0" t="0" r="0" b="0"/>
            <wp:docPr id="203123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31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0516" w:rsidRPr="00E412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C9114F"/>
    <w:multiLevelType w:val="hybridMultilevel"/>
    <w:tmpl w:val="69AA0BF6"/>
    <w:lvl w:ilvl="0" w:tplc="D31A2106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8214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21B3"/>
    <w:rsid w:val="002666E1"/>
    <w:rsid w:val="003266FA"/>
    <w:rsid w:val="00347226"/>
    <w:rsid w:val="004267C8"/>
    <w:rsid w:val="004B143B"/>
    <w:rsid w:val="0064181A"/>
    <w:rsid w:val="007B0516"/>
    <w:rsid w:val="008A21B3"/>
    <w:rsid w:val="009332DE"/>
    <w:rsid w:val="00A80C12"/>
    <w:rsid w:val="00AC4A2A"/>
    <w:rsid w:val="00AE4471"/>
    <w:rsid w:val="00BC4A32"/>
    <w:rsid w:val="00D52FF1"/>
    <w:rsid w:val="00E4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A61A0"/>
  <w15:docId w15:val="{0A5F4140-D7F0-41FF-973A-C3DC8C5E3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FF1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FF1"/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customStyle="1" w:styleId="inlinemarkdown1x1v891">
    <w:name w:val="_inlinemarkdown_1x1v8_91"/>
    <w:basedOn w:val="DefaultParagraphFont"/>
    <w:rsid w:val="0064181A"/>
  </w:style>
  <w:style w:type="paragraph" w:styleId="ListParagraph">
    <w:name w:val="List Paragraph"/>
    <w:basedOn w:val="Normal"/>
    <w:uiPriority w:val="34"/>
    <w:qFormat/>
    <w:rsid w:val="0064181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B051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5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azurefiore.ragdoll@azurefior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Robert Marković</cp:lastModifiedBy>
  <cp:revision>5</cp:revision>
  <dcterms:created xsi:type="dcterms:W3CDTF">2026-04-21T17:59:00Z</dcterms:created>
  <dcterms:modified xsi:type="dcterms:W3CDTF">2026-04-23T07:39:00Z</dcterms:modified>
</cp:coreProperties>
</file>