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4CAF50"/>
          <w:sz w:val="72"/>
          <w:szCs w:val="72"/>
        </w:rPr>
        <w:t xml:space="preserve">1GoShop</w:t>
      </w:r>
    </w:p>
    <w:p>
      <w:pPr>
        <w:spacing w:after="400"/>
        <w:jc w:val="center"/>
      </w:pPr>
      <w:r>
        <w:rPr>
          <w:color w:val="666666"/>
          <w:sz w:val="48"/>
          <w:szCs w:val="48"/>
        </w:rPr>
        <w:t xml:space="preserve">Code Review Report</w:t>
      </w:r>
    </w:p>
    <w:p>
      <w:pPr>
        <w:spacing w:after="200"/>
        <w:jc w:val="center"/>
      </w:pPr>
      <w:r>
        <w:rPr>
          <w:color w:val="999999"/>
          <w:sz w:val="28"/>
          <w:szCs w:val="28"/>
        </w:rPr>
        <w:t xml:space="preserve">Version 1.2.0</w:t>
      </w:r>
    </w:p>
    <w:p>
      <w:pPr>
        <w:spacing w:after="200"/>
        <w:jc w:val="center"/>
      </w:pPr>
      <w:r>
        <w:rPr>
          <w:color w:val="999999"/>
          <w:sz w:val="24"/>
          <w:szCs w:val="24"/>
        </w:rPr>
        <w:t xml:space="preserve">24. februar 2026</w:t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Reviewer: Claude Code (AI-assisted)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1GoShop je React Native / Expo shopping list aplikacia s 12 jazykmi, lokalnymi datami (AsyncStorage) a gestovym ovladanim. Cielom tohto code review je identifikovat problemy, ktore sposobuju zbytocne velku velkost aplikacie, najst anti-patterny a navrnut refaktoring.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Kod je kvalitny s dobrou architekturou, ale obsahuje zbytocne zavislosti a duplicitny kod, ktory zvacsuje velkost aplikacie a znizuje udrzovatelnost.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Prehlad nalezov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Pocet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Zbytocne zavislosti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Bundle bloat, bezpecnost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Duplicita kodu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patterny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Udrzovatelnost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Vykonnostne problemy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Runtime cost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Tichy error handling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miest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Debugging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Magicke cisla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Citatelnost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Robustnost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2. Analyza zavislosti (CRITICAL)</w:t>
      </w:r>
    </w:p>
    <w:p>
      <w:pPr>
        <w:spacing w:after="120"/>
      </w:pPr>
      <w:r>
        <w:rPr>
          <w:sz w:val="22"/>
          <w:szCs w:val="22"/>
        </w:rPr>
        <w:t xml:space="preserve">Aplikacia obsahuje 31 production dependencies a 5 dev dependencies. Niekolko z nich nema v shopping list aplikacii ziadne opodstatnenie.</w:t>
      </w:r>
    </w:p>
    <w:p>
      <w:pPr>
        <w:pStyle w:val="Heading3"/>
      </w:pPr>
      <w:r>
        <w:rPr>
          <w:b/>
          <w:bCs/>
        </w:rPr>
        <w:t xml:space="preserve">2.1 Zbytocne production dependencies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jsonwebtoken (^9.0.3)</w:t>
      </w:r>
      <w:r>
        <w:rPr>
          <w:sz w:val="22"/>
          <w:szCs w:val="22"/>
        </w:rPr>
        <w:t xml:space="preserve"> - JWT kniznica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Pouzitie v kode: ZIADNE - nikde v src/ sa nepouziva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Dovod: Pravdepodobne skopirovane z ineho projektu (superapp-ai-poc)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Dopad: Zbytocne zvacuje bundle, pridava kryptograficke zavislosti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CC0000"/>
          <w:sz w:val="22"/>
          <w:szCs w:val="22"/>
        </w:rPr>
        <w:t xml:space="preserve">Odporucanie: ODSTRANIT OKAMZITE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node-pty (^1.1.0)</w:t>
      </w:r>
      <w:r>
        <w:rPr>
          <w:sz w:val="22"/>
          <w:szCs w:val="22"/>
        </w:rPr>
        <w:t xml:space="preserve"> - Terminalovy emulator (64 MB v node_modules!)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Pouzitie v kode: ZIADNE - nikde v src/ sa nepouziva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Dovod: Pravdepodobne omylom pridane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Dopad: 64 MB v node_modules, nativne C++ bindinge, spomaluje npm install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CC0000"/>
          <w:sz w:val="22"/>
          <w:szCs w:val="22"/>
        </w:rPr>
        <w:t xml:space="preserve">Odporucanie: ODSTRANIT OKAMZITE</w:t>
      </w:r>
    </w:p>
    <w:p>
      <w:pPr>
        <w:pStyle w:val="Heading3"/>
      </w:pPr>
      <w:r>
        <w:rPr>
          <w:b/>
          <w:bCs/>
        </w:rPr>
        <w:t xml:space="preserve">2.2 Zbytocne dev dependencies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googleapis (^171.4.0)</w:t>
      </w:r>
      <w:r>
        <w:rPr>
          <w:sz w:val="22"/>
          <w:szCs w:val="22"/>
        </w:rPr>
        <w:t xml:space="preserve"> - Google APIs klient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Pouzitie: Len v scripts/publish-google-play.mjs (build skript)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Problem: Velmi velka kniznica (desiatky MB), spomaluje npm install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Presunout do samostatneho package.json v scripts/ alebo pouzit priamo googleapis REST API cez fetch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puppeteer (^24.37.4)</w:t>
      </w:r>
      <w:r>
        <w:rPr>
          <w:sz w:val="22"/>
          <w:szCs w:val="22"/>
        </w:rPr>
        <w:t xml:space="preserve"> - Browser automatizacia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Pouzitie: Len v screenshot skriptoch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Problem: 200+ MB, stiahne Chromium browser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Presunut do samostatneho package.json alebo odstranit ak sa nepouziva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sharp (^0.34.5)</w:t>
      </w:r>
      <w:r>
        <w:rPr>
          <w:sz w:val="22"/>
          <w:szCs w:val="22"/>
        </w:rPr>
        <w:t xml:space="preserve"> - Obrazkova kniznica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Pouzitie: Len na generovanie Google Play grafiky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Presunut do samostatneho package.json</w:t>
      </w:r>
    </w:p>
    <w:p>
      <w:pPr>
        <w:pStyle w:val="Heading3"/>
      </w:pPr>
      <w:r>
        <w:rPr>
          <w:b/>
          <w:bCs/>
        </w:rPr>
        <w:t xml:space="preserve">2.3 Velkostna analyza zavislosti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Zavislost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Velkost (node_modules)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Nutna?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node-pty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NIE - ODSTRANIT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7.3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(animacie)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@expo/vector-icons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6.2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(ikony)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react-native-gesture-handler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5.9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(gesta)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react-native-screens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4.5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(navigacia)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reanimated-color-picker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4.4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ZVAZIT nahradit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react-native-unistyles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3.6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(theming)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react-native-worklets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 MB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ANO (reanimated dep)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3. Duplicita kodu (HIGH)</w:t>
      </w:r>
    </w:p>
    <w:p>
      <w:pPr>
        <w:pStyle w:val="Heading3"/>
      </w:pPr>
      <w:r>
        <w:rPr>
          <w:b/>
          <w:bCs/>
        </w:rPr>
        <w:t xml:space="preserve">3.1 Animacny kod v TutorialOverlay.tsx (1476 riadkov)</w:t>
      </w:r>
    </w:p>
    <w:p>
      <w:pPr>
        <w:spacing w:after="120"/>
      </w:pPr>
      <w:r>
        <w:rPr>
          <w:sz w:val="22"/>
          <w:szCs w:val="22"/>
        </w:rPr>
        <w:t xml:space="preserve">TutorialOverlay.tsx je najvacsi subor v projekte s 1476 riadkami. Obsahuje 9 animacnych komponentov, z ktorych IncrementAnimation a DecrementAnimation su takmer identicke (~100 riadkov duplicitneho kodu).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Subor: src/screens/ShoppingListScreen/components/TutorialOverlay.tsx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Problem: IncrementAnimation (riadky 525-621) a DecrementAnimation (riadky 627-723) sa lisia len v 3 premennych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Extrahovat do parametrickej funkcie QuantityAnimation({ direction, initialQty })</w:t>
      </w:r>
    </w:p>
    <w:p>
      <w:pPr>
        <w:pStyle w:val="Heading3"/>
      </w:pPr>
      <w:r>
        <w:rPr>
          <w:b/>
          <w:bCs/>
        </w:rPr>
        <w:t xml:space="preserve">3.2 Store persistence pattern</w:t>
      </w:r>
    </w:p>
    <w:p>
      <w:pPr>
        <w:spacing w:after="120"/>
      </w:pPr>
      <w:r>
        <w:rPr>
          <w:sz w:val="22"/>
          <w:szCs w:val="22"/>
        </w:rPr>
        <w:t xml:space="preserve">Vsetky 3 Zustand story (ShoppingListStore, ActiveShoppingStore, AccentColorStore) pouzivaju identicky pattern pre persistenciu dat: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persist(items: T[]): void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AsyncStorage.setItem(KEY, JSON.stringify(items)).catch(() =&gt; {})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Vytvorit genericku utilitu persistToStorage&lt;T&gt;(key: string, data: T) v src/utils/storage.ts</w:t>
      </w:r>
    </w:p>
    <w:p>
      <w:pPr>
        <w:pStyle w:val="Heading3"/>
      </w:pPr>
      <w:r>
        <w:rPr>
          <w:b/>
          <w:bCs/>
        </w:rPr>
        <w:t xml:space="preserve">3.3 Theme update duplicita v AccentColorStore</w:t>
      </w:r>
    </w:p>
    <w:p>
      <w:pPr>
        <w:spacing w:after="120"/>
      </w:pPr>
      <w:r>
        <w:rPr>
          <w:sz w:val="22"/>
          <w:szCs w:val="22"/>
        </w:rPr>
        <w:t xml:space="preserve">Funkcie applyAccentColor() a resetToDefaultColors() obsahuju duplicitnu logiku pre aktualizaciu light a dark temy.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Extrahovat do updateBothThemes(colorSource) funkcie</w:t>
      </w:r>
    </w:p>
    <w:p>
      <w:pPr>
        <w:pStyle w:val="Heading1"/>
      </w:pPr>
      <w:r>
        <w:rPr>
          <w:b/>
          <w:bCs/>
        </w:rPr>
        <w:t xml:space="preserve">4. Vykonnostne problemy (MEDIUM)</w:t>
      </w:r>
    </w:p>
    <w:p>
      <w:pPr>
        <w:pStyle w:val="Heading3"/>
      </w:pPr>
      <w:r>
        <w:rPr>
          <w:b/>
          <w:bCs/>
        </w:rPr>
        <w:t xml:space="preserve">4.1 Zbytocne sortovanie v ShoppingListScreen</w:t>
      </w:r>
    </w:p>
    <w:p>
      <w:pPr>
        <w:spacing w:after="120"/>
      </w:pPr>
      <w:r>
        <w:rPr>
          <w:sz w:val="22"/>
          <w:szCs w:val="22"/>
        </w:rPr>
        <w:t xml:space="preserve">ShoppingListScreen.tsx, riadky 31-33: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sortedItems = useMemo(() =&gt;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[...items].sort((a, b) =&gt; a.order - b.order)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}, [items])</w:t>
      </w:r>
    </w:p>
    <w:p>
      <w:pPr>
        <w:spacing w:after="120"/>
      </w:pPr>
      <w:r>
        <w:rPr>
          <w:sz w:val="22"/>
          <w:szCs w:val="22"/>
        </w:rPr>
        <w:t xml:space="preserve">Problem: Polozky su uz zoradene podla order fieldu v store (reindexovane pri nacitani). Sortovanie je redundantne a vytvara zbytocnu kopiu pola.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Odstranit sort, pouzit items priamo</w:t>
      </w:r>
    </w:p>
    <w:p>
      <w:pPr>
        <w:pStyle w:val="Heading3"/>
      </w:pPr>
      <w:r>
        <w:rPr>
          <w:b/>
          <w:bCs/>
        </w:rPr>
        <w:t xml:space="preserve">4.2 Duplicitne volanie trim() pri filtrovani</w:t>
      </w:r>
    </w:p>
    <w:p>
      <w:pPr>
        <w:spacing w:after="120"/>
      </w:pPr>
      <w:r>
        <w:rPr>
          <w:sz w:val="22"/>
          <w:szCs w:val="22"/>
        </w:rPr>
        <w:t xml:space="preserve">filterText.trim() sa vola 2x - pri vypocte isFiltering a pri samotnom filtrovani.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Memoizovat trimmedFilter = useMemo(() =&gt; filterText.trim(), [filterText])</w:t>
      </w:r>
    </w:p>
    <w:p>
      <w:pPr>
        <w:pStyle w:val="Heading3"/>
      </w:pPr>
      <w:r>
        <w:rPr>
          <w:b/>
          <w:bCs/>
        </w:rPr>
        <w:t xml:space="preserve">4.3 Mutacia history pola</w:t>
      </w:r>
    </w:p>
    <w:p>
      <w:pPr>
        <w:spacing w:after="120"/>
      </w:pPr>
      <w:r>
        <w:rPr>
          <w:sz w:val="22"/>
          <w:szCs w:val="22"/>
        </w:rPr>
        <w:t xml:space="preserve">ActiveShoppingStore.ts, riadok 50: Array.sort() mutuje povodne pole. Pouzit .slice().sort() alebo [...arr].sort().</w:t>
      </w:r>
    </w:p>
    <w:p>
      <w:pPr>
        <w:pStyle w:val="Heading1"/>
      </w:pPr>
      <w:r>
        <w:rPr>
          <w:b/>
          <w:bCs/>
        </w:rPr>
        <w:t xml:space="preserve">5. Anti-patterny a code smells</w:t>
      </w:r>
    </w:p>
    <w:p>
      <w:pPr>
        <w:pStyle w:val="Heading3"/>
      </w:pPr>
      <w:r>
        <w:rPr>
          <w:b/>
          <w:bCs/>
        </w:rPr>
        <w:t xml:space="preserve">5.1 Tichy error handling (6 miest)</w:t>
      </w:r>
    </w:p>
    <w:p>
      <w:pPr>
        <w:spacing w:after="120"/>
      </w:pPr>
      <w:r>
        <w:rPr>
          <w:sz w:val="22"/>
          <w:szCs w:val="22"/>
        </w:rPr>
        <w:t xml:space="preserve">Na 6 miestach v kode su catch bloky, ktore ticho ignoruju chyby bez akehokolvek logu: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ShoppingListStore.ts, riadok 42: catch {} - nacitanie dat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ShoppingListStore.ts, riadok 138: .catch(() =&gt; {}) - persistencia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ActiveShoppingStore.ts, riadok 52: catch {} - nacitanie historie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ActiveShoppingStore.ts, riadky 136-138: .catch(() =&gt; {}) - persistencia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AccentColorStore.ts, riadok 54: catch {} - nacitanie farieb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AccentColorStore.ts, riadok 97: void AsyncStorage.setItem() - bez catch</w:t>
      </w:r>
    </w:p>
    <w:p>
      <w:pPr>
        <w:spacing w:after="120"/>
      </w:pPr>
      <w:r>
        <w:rPr>
          <w:sz w:val="22"/>
          <w:szCs w:val="22"/>
        </w:rPr>
        <w:t xml:space="preserve">Dopad: Ak zlyhaju operacie s AsyncStorage (plny disk, corrupted data), pouzivatel sa to nikdy nedozvie a debugging je nemozny.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Pridat minimalne console.warn() do kazdeho catch bloku</w:t>
      </w:r>
    </w:p>
    <w:p>
      <w:pPr>
        <w:pStyle w:val="Heading3"/>
      </w:pPr>
      <w:r>
        <w:rPr>
          <w:b/>
          <w:bCs/>
        </w:rPr>
        <w:t xml:space="preserve">5.2 Mixy animacnych API</w:t>
      </w:r>
    </w:p>
    <w:p>
      <w:pPr>
        <w:spacing w:after="120"/>
      </w:pPr>
      <w:r>
        <w:rPr>
          <w:sz w:val="22"/>
          <w:szCs w:val="22"/>
        </w:rPr>
        <w:t xml:space="preserve">TutorialOverlay pouziva SOUCASNE React Native Animated (stary API) aj react-native-reanimated (novy API). To znacne komplikuje udrzbu kodu.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TouchIndicator komponent: pouziva React Native Animated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StepAnimation komponenty: pouzivaju Reanimated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Zjednotit na Reanimated pre vsetky animacie</w:t>
      </w:r>
    </w:p>
    <w:p>
      <w:pPr>
        <w:pStyle w:val="Heading3"/>
      </w:pPr>
      <w:r>
        <w:rPr>
          <w:b/>
          <w:bCs/>
        </w:rPr>
        <w:t xml:space="preserve">5.3 Magicke cisla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SWIPE_THRESHOLD = 30 (ShoppingListItem.tsx:24) - preco prave 30px?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TOTAL_STEPS = 9 (TutorialOverlay.tsx:24) - hardcoded, malo by byt steps.length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HSL hodnoty v ColorUtils.ts (riadky 99-108) - lightness 49%, 39%, 74%, 93% bez vysvetlenia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Zdokumentovat dovod kazdeho magickeho cisla alebo extrahovat do pomenovanej konstanty</w:t>
      </w:r>
    </w:p>
    <w:p>
      <w:pPr>
        <w:pStyle w:val="Heading3"/>
      </w:pPr>
      <w:r>
        <w:rPr>
          <w:b/>
          <w:bCs/>
        </w:rPr>
        <w:t xml:space="preserve">5.4 Nepouzity import</w:t>
      </w:r>
    </w:p>
    <w:p>
      <w:pPr>
        <w:spacing w:after="120"/>
      </w:pPr>
      <w:r>
        <w:rPr>
          <w:sz w:val="22"/>
          <w:szCs w:val="22"/>
        </w:rPr>
        <w:t xml:space="preserve">TutorialOverlay.tsx: screenWidth z useWindowDimensions() sa nikde v komponente nepouziva.</w:t>
      </w:r>
    </w:p>
    <w:p>
      <w:pPr>
        <w:pStyle w:val="Heading1"/>
      </w:pPr>
      <w:r>
        <w:rPr>
          <w:b/>
          <w:bCs/>
        </w:rPr>
        <w:t xml:space="preserve">6. Architektonicke postrehy</w:t>
      </w:r>
    </w:p>
    <w:p>
      <w:pPr>
        <w:pStyle w:val="Heading3"/>
      </w:pPr>
      <w:r>
        <w:rPr>
          <w:b/>
          <w:bCs/>
        </w:rPr>
        <w:t xml:space="preserve">6.1 TutorialOverlay - monoliticky komponent</w:t>
      </w:r>
    </w:p>
    <w:p>
      <w:pPr>
        <w:spacing w:after="120"/>
      </w:pPr>
      <w:r>
        <w:rPr>
          <w:sz w:val="22"/>
          <w:szCs w:val="22"/>
        </w:rPr>
        <w:t xml:space="preserve">Subor TutorialOverlay.tsx ma 1476 riadkov - to je privelke pre jeden komponent. Obsahuje 9 animacnych komponentov, kazdy s vlastnou logikou.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Rozdelit do src/screens/ShoppingListScreen/components/tutorial/ priecinka s 9 samostatnymi subormi pre kazdy step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Potencialny efekt: Lepsie lazy loading, lepsie testovanie, znizenie kognitivnej zlozitosti</w:t>
      </w:r>
    </w:p>
    <w:p>
      <w:pPr>
        <w:pStyle w:val="Heading3"/>
      </w:pPr>
      <w:r>
        <w:rPr>
          <w:b/>
          <w:bCs/>
        </w:rPr>
        <w:t xml:space="preserve">6.2 reanimated-color-picker (4.4 MB)</w:t>
      </w:r>
    </w:p>
    <w:p>
      <w:pPr>
        <w:spacing w:after="120"/>
      </w:pPr>
      <w:r>
        <w:rPr>
          <w:sz w:val="22"/>
          <w:szCs w:val="22"/>
        </w:rPr>
        <w:t xml:space="preserve">Pre jednoduchy HSL color picker je 4.4 MB kniznica pomerne velka. Zvazit: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Vlastny jednoduchsi color picker (len HSL slider) - cca 100 riadkov kodu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Alebo ponechat ak sa planuju dalsie color funkcie</w:t>
      </w:r>
    </w:p>
    <w:p>
      <w:pPr>
        <w:pStyle w:val="Heading3"/>
      </w:pPr>
      <w:r>
        <w:rPr>
          <w:b/>
          <w:bCs/>
        </w:rPr>
        <w:t xml:space="preserve">6.3 babel-preset-expo v dependencies</w:t>
      </w:r>
    </w:p>
    <w:p>
      <w:pPr>
        <w:spacing w:after="120"/>
      </w:pPr>
      <w:r>
        <w:rPr>
          <w:sz w:val="22"/>
          <w:szCs w:val="22"/>
        </w:rPr>
        <w:t xml:space="preserve">babel-preset-expo je v production dependencies namiesto devDependencies. Technicky to nema vplyv na bundle (Expo ho pouziva pri builde), ale je to zla prax.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Odporucanie: Presunnut do devDependencies</w:t>
      </w:r>
    </w:p>
    <w:p>
      <w:pPr>
        <w:pStyle w:val="Heading1"/>
      </w:pPr>
      <w:r>
        <w:rPr>
          <w:b/>
          <w:bCs/>
        </w:rPr>
        <w:t xml:space="preserve">7. Pozitivne nalezy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Kvalitna struktura navigacie - cisty React Navigation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Dobre rozdelenie komponentov podla screens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TypeScript strict mode - zapnuty a vynucovany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Silny state management - Zustand story su ciste a fokusovane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Kvalitny theme system - Unistyles integracia je dobre urobena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12 jazykov s korektnou pluralizaciou (3 formy pre SK/CS/PL)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Pokrocile gesta s haptickou spatenou vazbou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Pristupnost - 44px+ touch targety, haptic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memory leaky - spravny cleanup v useEffect hookoch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Aplikacia necrashne pri zlyhani inicializacie</w:t>
      </w:r>
    </w:p>
    <w:p>
      <w:pPr>
        <w:pStyle w:val="Heading1"/>
      </w:pPr>
      <w:r>
        <w:rPr>
          <w:b/>
          <w:bCs/>
        </w:rPr>
        <w:t xml:space="preserve">8. Odporucania na refaktoring (prioritizovane)</w:t>
      </w:r>
    </w:p>
    <w:p>
      <w:pPr>
        <w:pStyle w:val="Heading2"/>
      </w:pPr>
      <w:r>
        <w:rPr>
          <w:b/>
          <w:bCs/>
        </w:rPr>
        <w:t xml:space="preserve">Priorita 1 - Okamzite (Quick wins)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Odstranit jsonwebtoken a node-pty z dependencies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Bundle size, bezpecnost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Odstranit redundantne sortovanie v ShoppingListScreen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Vykon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Pridat console.warn do vsetkych catch blokov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Debugovatelnost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Odstranit nepouzity import screenWidth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Cistota kodu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Presunnut babel-preset-expo do devDependencies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Spravna kategorizacia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2 - Kratkodoba (Refaktoring)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Extrahovat store persistence utilitu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Reducia duplicity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Zlucit IncrementAnimation/DecrementAnimation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-100 riadkov kodu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Extrahovat theme update logiku v AccentColorStore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Reducia duplicity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Rozdelit TutorialOverlay na mensie subory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Udrzovatelnost, lazy loading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3 - Dlhodoba (Optimalizacia)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Presunnut build skripty (googleapis, puppeteer, sharp) do samostatneho package.json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Rychlejsi npm install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Zvazit nahradenie reanimated-color-picker vlastnym riesenim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-4.4 MB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Zjednotit animacne API na Reanimated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Konzistencia kodu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9. Statistiky projektu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zdrojovych riadkov: </w:t>
      </w:r>
      <w:r>
        <w:rPr>
          <w:sz w:val="22"/>
          <w:szCs w:val="22"/>
        </w:rPr>
        <w:t xml:space="preserve">~2,350 (src/)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Najvacsi subor: </w:t>
      </w:r>
      <w:r>
        <w:rPr>
          <w:sz w:val="22"/>
          <w:szCs w:val="22"/>
        </w:rPr>
        <w:t xml:space="preserve">TutorialOverlay.tsx - 1,476 riadkov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Pocet production dependencies: </w:t>
      </w:r>
      <w:r>
        <w:rPr>
          <w:sz w:val="22"/>
          <w:szCs w:val="22"/>
        </w:rPr>
        <w:t xml:space="preserve">31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Pocet dev dependencies: </w:t>
      </w:r>
      <w:r>
        <w:rPr>
          <w:sz w:val="22"/>
          <w:szCs w:val="22"/>
        </w:rPr>
        <w:t xml:space="preserve">5 (+1 docx)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Velkost node_modules: </w:t>
      </w:r>
      <w:r>
        <w:rPr>
          <w:sz w:val="22"/>
          <w:szCs w:val="22"/>
        </w:rPr>
        <w:t xml:space="preserve">663 MB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Velkost AAB (Android): </w:t>
      </w:r>
      <w:r>
        <w:rPr>
          <w:sz w:val="22"/>
          <w:szCs w:val="22"/>
        </w:rPr>
        <w:t xml:space="preserve">19.1 MB (download), 58.6 MB (subor)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Pocet jazykov: </w:t>
      </w:r>
      <w:r>
        <w:rPr>
          <w:sz w:val="22"/>
          <w:szCs w:val="22"/>
        </w:rPr>
        <w:t xml:space="preserve">12 (SK, EN, DE, HU, UK, CS, ZH, ES, FR, IT, PL, PT)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Pocet prekladovych klucov: </w:t>
      </w:r>
      <w:r>
        <w:rPr>
          <w:sz w:val="22"/>
          <w:szCs w:val="22"/>
        </w:rPr>
        <w:t xml:space="preserve">~135 per jazyk</w:t>
      </w:r>
    </w:p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Koniec reportu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1GoShop - Code Review Report</dc:title>
  <dc:creator>Claude Code Review</dc:creator>
  <dc:description>Comprehensive code review of 1GoShop React Native application</dc:description>
  <cp:lastModifiedBy>Un-named</cp:lastModifiedBy>
  <cp:revision>1</cp:revision>
  <dcterms:created xsi:type="dcterms:W3CDTF">2026-02-24T09:30:04.799Z</dcterms:created>
  <dcterms:modified xsi:type="dcterms:W3CDTF">2026-02-24T09:30:04.812Z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