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4CAF50"/>
          <w:sz w:val="72"/>
          <w:szCs w:val="72"/>
        </w:rPr>
        <w:t xml:space="preserve">1GoShop</w:t>
      </w:r>
    </w:p>
    <w:p>
      <w:pPr>
        <w:spacing w:after="400"/>
        <w:jc w:val="center"/>
      </w:pPr>
      <w:r>
        <w:rPr>
          <w:color w:val="666666"/>
          <w:sz w:val="48"/>
          <w:szCs w:val="48"/>
        </w:rPr>
        <w:t xml:space="preserve">Code Review Report #5 (Independent)</w:t>
      </w:r>
    </w:p>
    <w:p>
      <w:pPr>
        <w:spacing w:after="200"/>
        <w:jc w:val="center"/>
      </w:pPr>
      <w:r>
        <w:rPr>
          <w:color w:val="999999"/>
          <w:sz w:val="28"/>
          <w:szCs w:val="28"/>
        </w:rPr>
        <w:t xml:space="preserve">Version 1.2.0 (Build #73)</w:t>
      </w:r>
    </w:p>
    <w:p>
      <w:pPr>
        <w:spacing w:after="200"/>
        <w:jc w:val="center"/>
      </w:pPr>
      <w:r>
        <w:rPr>
          <w:color w:val="999999"/>
          <w:sz w:val="24"/>
          <w:szCs w:val="24"/>
        </w:rPr>
        <w:t xml:space="preserve">25. februar 2026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Reviewer: Claude Code (AI-assisted)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Nezavisly review - uplne novy pohlad na kodovu bazu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Piaty nezavisly code review aplikacie 1GoShop (Build #73). Kodova baza bola analyzovana uplne od nuly bez ohladu na akykolvek predchadzajuci review. Identifikovanych bolo 22 nalezov: 5 CRITICAL, 5 HIGH, 5 MEDIUM a 7 LOW.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Zavaznost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Pocet</w:t>
            </w:r>
          </w:p>
        </w:tc>
        <w:tc>
          <w:tcPr>
            <w:tcW w:type="dxa" w:w="5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Race condition persistence, JSON parsing bez validacie, init zlyhanie bez recovery, duplicitne ID, clipboard input sanitizacia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FF66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boundary chyba, performance filter, async cleanup, console logy v produkcii, backup validacia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Debounce filter, AsyncStorage namespace, locale fallback, color warn spam, AbortController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999999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farby, touch targets, accessibility labels, unit testy, magic numbers, JSDoc, theme flash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B- (APPROVED with CHANGES REQUESTED)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Analyzovanych suborov: </w:t>
      </w:r>
      <w:r>
        <w:rPr>
          <w:sz w:val="22"/>
          <w:szCs w:val="22"/>
        </w:rPr>
        <w:t xml:space="preserve">36 TypeScript suborov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riadkov: </w:t>
      </w:r>
      <w:r>
        <w:rPr>
          <w:sz w:val="22"/>
          <w:szCs w:val="22"/>
        </w:rPr>
        <w:t xml:space="preserve">~4,500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2. CRITICAL - Musia byt opravene</w:t>
      </w:r>
    </w:p>
    <w:p>
      <w:pPr>
        <w:pStyle w:val="Heading2"/>
      </w:pPr>
      <w:r>
        <w:rPr>
          <w:b/>
          <w:bCs/>
        </w:rPr>
        <w:t xml:space="preserve">2.1 Race condition pri AsyncStorage persistence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ShoppingListStore.ts:148-150, ActiveShoppingStore.ts:141-143, AccentColorStore.ts:97-98, ThemeStore.ts:34</w:t>
      </w:r>
    </w:p>
    <w:p>
      <w:pPr>
        <w:spacing w:after="120"/>
      </w:pPr>
      <w:r>
        <w:rPr>
          <w:sz w:val="22"/>
          <w:szCs w:val="22"/>
        </w:rPr>
        <w:t xml:space="preserve">Problem: Fire-and-forget zapisy cez void AsyncStorage.setItem(). Rapid zmeny (10 itemov za 2 sekundy) sposobuju overlapping writes - data loss, corrupted JSON, nekonzistentny stav.</w:t>
      </w:r>
    </w:p>
    <w:p>
      <w:pPr>
        <w:spacing w:after="120"/>
      </w:pPr>
      <w:r>
        <w:rPr>
          <w:sz w:val="22"/>
          <w:szCs w:val="22"/>
        </w:rPr>
        <w:t xml:space="preserve">Riziko: Ak pouzivatel rychlo meni mnozstva alebo pridava polozky, sucasne zapisy mozu prepisat jeden druheho. Vysledkom je strata dat po restarte aplikacie.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Aktualne: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void AsyncStorage.setItem(KEY, JSON.stringify(items))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Kazdy tap = novy async write, bez cakania na dokoncenie predchadzajuceho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Debounced persistence alebo sequential write queue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debouncedPersist = debounce((data) =&gt;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AsyncStorage.setItem(KEY, JSON.stringify(data))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}, 300)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2.2 JSON parsing bez runtime validacie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ShoppingListStore.ts:32-35, ActiveShoppingStore.ts:35-38, AccentColorStore.ts:42-46</w:t>
      </w:r>
    </w:p>
    <w:p>
      <w:pPr>
        <w:spacing w:after="120"/>
      </w:pPr>
      <w:r>
        <w:rPr>
          <w:sz w:val="22"/>
          <w:szCs w:val="22"/>
        </w:rPr>
        <w:t xml:space="preserve">Problem: JSON.parse() s type assertion "as ShoppingItem[]" bez runtime check. Corrupted AsyncStorage = crash na startup. Ak data v AsyncStorage su poskodene (napr. neuplny zapis z race condition), aplikacia spadne s TypeError.</w:t>
      </w:r>
    </w:p>
    <w:p>
      <w:pPr>
        <w:spacing w:after="120"/>
      </w:pPr>
      <w:r>
        <w:rPr>
          <w:sz w:val="22"/>
          <w:szCs w:val="22"/>
        </w:rPr>
        <w:t xml:space="preserve">Riziko: Nerecoverable crash - pouzivatel musi clearnut data alebo reinstallovat aplikaciu.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Aktualne: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data = JSON.parse(stored) as ShoppingItem[]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Ziadna kontrola ci data maju spravnu strukturu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Runtime validation functions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isValidShoppingItem(item: unknown): item is ShoppingItem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typeof item === "object" &amp;&amp; item !== null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&amp;&amp; "id" in item &amp;&amp; "name" in item &amp;&amp; "quantity" in item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isValidShoppingItemArray(data: unknown): data is ShoppingItem[]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Array.isArray(data) &amp;&amp; data.every(isValidShoppingItem)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+ backup corrupted dat pred vymazanim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2.3 Inicializacia zlyhava ticho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App.tsx:43-55</w:t>
      </w:r>
    </w:p>
    <w:p>
      <w:pPr>
        <w:spacing w:after="120"/>
      </w:pPr>
      <w:r>
        <w:rPr>
          <w:sz w:val="22"/>
          <w:szCs w:val="22"/>
        </w:rPr>
        <w:t xml:space="preserve">Problem: Promise.allSettled() nikdy nerejectne. Ak i18n zlyhá, appka pokracuje s kluci namiesto textov. Ziadna error UI pre pouzivatela. Ak zlyhaju stores, pouzivatel nema ziadnu indikciu ze pracuje s prazdnym stavom.</w:t>
      </w:r>
    </w:p>
    <w:p>
      <w:pPr>
        <w:spacing w:after="120"/>
      </w:pPr>
      <w:r>
        <w:rPr>
          <w:sz w:val="22"/>
          <w:szCs w:val="22"/>
        </w:rPr>
        <w:t xml:space="preserve">Riziko: Pouzivatel vidi "[settings.title]" namiesto textu, alebo strati vsetky ulozene polozky bez varovania.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Separovat kriticke od nekritickych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await initI18n() // Kriticke - aplikacia bez textov je nepouzitelna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 catch (e)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Alert.alert("Chyba inicializacie", "...", [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{ text: "Retry", onPress: () =&gt; retry() },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{ text: "Continue", style: "cancel"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])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Stores su menej kriticke - mozu fungovat s prazdnym stavom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2.4 Duplicitne Item ID nie su prevenovane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ShoppingListStore.ts:53-62, ActiveShoppingStore.ts:72-82</w:t>
      </w:r>
    </w:p>
    <w:p>
      <w:pPr>
        <w:spacing w:after="120"/>
      </w:pPr>
      <w:r>
        <w:rPr>
          <w:sz w:val="22"/>
          <w:szCs w:val="22"/>
        </w:rPr>
        <w:t xml:space="preserve">Problem: randomUUID() bez duplicate check. UUID kolize su extremne vzacne ale bez defensive check = delete oboch items s rovnakym ID. Vsetky operacie (update, delete, toggle) pouzivaju id na identifikaciu - koliza by postihla viacero poloziek.</w:t>
      </w:r>
    </w:p>
    <w:p>
      <w:pPr>
        <w:spacing w:after="120"/>
      </w:pPr>
      <w:r>
        <w:rPr>
          <w:sz w:val="22"/>
          <w:szCs w:val="22"/>
        </w:rPr>
        <w:t xml:space="preserve">Riziko: Strata dat - vymazanie alebo modifikacia nespravnych poloziek.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generateUniqueId() s retry logikou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generateUniqueId(existingIds: Set&lt;string&gt;): string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let id = crypto.randomUUID()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let attempts = 0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while (existingIds.has(id) &amp;&amp; attempts &lt; 10)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id = crypto.randomUUID()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attempts++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id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2.5 Clipboard import bez sanitizacie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ListClipboardService.ts:27-74</w:t>
      </w:r>
    </w:p>
    <w:p>
      <w:pPr>
        <w:spacing w:after="120"/>
      </w:pPr>
      <w:r>
        <w:rPr>
          <w:sz w:val="22"/>
          <w:szCs w:val="22"/>
        </w:rPr>
        <w:t xml:space="preserve">Problem: Limity na riadky existuju (1000/500) ale chyba HTML/JS sanitizacia. Buduci web port = XSS. Control characters mozu koruptovat data. Unicode zero-width characters, HTML tagy a JavaScript v clipboard obsahu nie su odfiltrovane.</w:t>
      </w:r>
    </w:p>
    <w:p>
      <w:pPr>
        <w:spacing w:after="120"/>
      </w:pPr>
      <w:r>
        <w:rPr>
          <w:sz w:val="22"/>
          <w:szCs w:val="22"/>
        </w:rPr>
        <w:t xml:space="preserve">Riziko: XSS pri web porte, data korupcia cez control characters, vizualne glitche cez zero-width unicode.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sanitizeItemName() funkcia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sanitizeItemName(name: string): string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name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.replace(/&lt;[^&gt;]*&gt;/g, "")        // Strip HTML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.replace(/[\x00-\x1F]/g, "")    // Strip control chars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.replace(/[\u200B-\u200F]/g, "") // Strip zero-width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.trim()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3. HIGH - Dolezite opravit</w:t>
      </w:r>
    </w:p>
    <w:p>
      <w:pPr>
        <w:pStyle w:val="Heading2"/>
      </w:pPr>
      <w:r>
        <w:rPr>
          <w:b/>
          <w:bCs/>
        </w:rPr>
        <w:t xml:space="preserve">3.1 Chybajuci Error Boundary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App.tsx</w:t>
      </w:r>
    </w:p>
    <w:p>
      <w:pPr>
        <w:spacing w:after="120"/>
      </w:pPr>
      <w:r>
        <w:rPr>
          <w:sz w:val="22"/>
          <w:szCs w:val="22"/>
        </w:rPr>
        <w:t xml:space="preserve">Problem: Ziadny React Error Boundary v celej aplikacii. Render error v hociktorom komponente = biely screen bez recovery. Pouzivatel musi force-quit aplikaciu. Neexistuje sposob ako zobrazit uzivatelsky privetive chybove hlasenie.</w:t>
      </w:r>
    </w:p>
    <w:p>
      <w:pPr>
        <w:spacing w:after="120"/>
      </w:pPr>
      <w:r>
        <w:rPr>
          <w:sz w:val="22"/>
          <w:szCs w:val="22"/>
        </w:rPr>
        <w:t xml:space="preserve">Dopad: Neopravitelny biely screen - jediny sposob je kill + restart aplikacie.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ErrorBoundary komponent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class ErrorBoundary extends React.Component&lt;Props, State&gt;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static getDerivedStateFromError(error: Error)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return { hasError: true, error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if (this.state.hasError) return &lt;ErrorFallback onRetry={...} /&gt;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return this.props.children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3.2 Performance problemy vo filtrovani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ShoppingListScreen.tsx:26-42</w:t>
      </w:r>
    </w:p>
    <w:p>
      <w:pPr>
        <w:spacing w:after="120"/>
      </w:pPr>
      <w:r>
        <w:rPr>
          <w:sz w:val="22"/>
          <w:szCs w:val="22"/>
        </w:rPr>
        <w:t xml:space="preserve">Problem: sortedItems vytvara novu referenciu pri kazdej zmene items. filteredItems sa prepocitava aj ked filterText sa nezmenil. Pri 1000+ polozkach to sposobi freeze UI na nizkovykonnych zariadeniach.</w:t>
      </w:r>
    </w:p>
    <w:p>
      <w:pPr>
        <w:spacing w:after="120"/>
      </w:pPr>
      <w:r>
        <w:rPr>
          <w:sz w:val="22"/>
          <w:szCs w:val="22"/>
        </w:rPr>
        <w:t xml:space="preserve">Dopad: UI freeze 100-500ms pri kazdej zmene polozky na listoch s 500+ polozkach.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Zlucit sort+filter do jedneho useMemo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processedItems = useMemo(() =&gt;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const filtered = items.filter(item =&gt;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item.name.toLowerCase().includes(filterText.toLowerCase())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filtered.sort(sortFn)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}, [items, filterText, sortFn])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3.3 Async operacia bez cleanup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ActiveShoppingStore.ts:103-127</w:t>
      </w:r>
    </w:p>
    <w:p>
      <w:pPr>
        <w:spacing w:after="120"/>
      </w:pPr>
      <w:r>
        <w:rPr>
          <w:sz w:val="22"/>
          <w:szCs w:val="22"/>
        </w:rPr>
        <w:t xml:space="preserve">Problem: isFinishing sa nastavi na true ale ak operacia zlyhá uprostred, flag sa nikdy nevrati na false = permanent block. Pouzivatel nemoze znovu dokoncit nakup pokial nerestartuje aplikaciu.</w:t>
      </w:r>
    </w:p>
    <w:p>
      <w:pPr>
        <w:spacing w:after="120"/>
      </w:pPr>
      <w:r>
        <w:rPr>
          <w:sz w:val="22"/>
          <w:szCs w:val="22"/>
        </w:rPr>
        <w:t xml:space="preserve">Dopad: Permanentne zablokovane "Dokoncit nakup" tlacidlo po jednom zlyhani.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try/finally pattern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async finishShopping()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set({ isFinishing: true })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await saveToHistory(...)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await clearActive(...)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console.error("[ActiveShoppingStore] Finish failed:", e)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 finally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set({ isFinishing: false }) // Always reset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3.4 Console logy v produkcii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Vsetky stores a services (50+ vyskytov)</w:t>
      </w:r>
    </w:p>
    <w:p>
      <w:pPr>
        <w:spacing w:after="120"/>
      </w:pPr>
      <w:r>
        <w:rPr>
          <w:sz w:val="22"/>
          <w:szCs w:val="22"/>
        </w:rPr>
        <w:t xml:space="preserve">Problem: console.warn() a console.log() volania v produkcnom kode. Performance degradacia (kazdy log = serializacia + IO), exposovany interny stav aplikacie cez developer tools.</w:t>
      </w:r>
    </w:p>
    <w:p>
      <w:pPr>
        <w:spacing w:after="120"/>
      </w:pPr>
      <w:r>
        <w:rPr>
          <w:sz w:val="22"/>
          <w:szCs w:val="22"/>
        </w:rPr>
        <w:t xml:space="preserve">Dopad: Spomalenie na nizkovykonnych zariadeniach, bezpecnostne riziko pri inspektovani logov.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Logger service s __DEV__ guardom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logger =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warn: (tag: string, ...args: unknown[]) =&gt;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if (__DEV__) console.warn(`[${tag}]`, ...args)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error: (tag: string, ...args: unknown[]) =&gt;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console.error(`[${tag}]`, ...args) // Errors always logged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2"/>
      </w:pPr>
      <w:r>
        <w:rPr>
          <w:b/>
          <w:bCs/>
        </w:rPr>
        <w:t xml:space="preserve">3.5 Backup validacia chyba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Subor: </w:t>
      </w:r>
      <w:r>
        <w:rPr>
          <w:sz w:val="22"/>
          <w:szCs w:val="22"/>
        </w:rPr>
        <w:t xml:space="preserve">BackupService.ts:41-74</w:t>
      </w:r>
    </w:p>
    <w:p>
      <w:pPr>
        <w:spacing w:after="120"/>
      </w:pPr>
      <w:r>
        <w:rPr>
          <w:sz w:val="22"/>
          <w:szCs w:val="22"/>
        </w:rPr>
        <w:t xml:space="preserve">Problem: Ziadna validacia file size, content type, data structure pri restore operacii. 1GB file = memory overflow. Nevalidna JSON struktura moze sposobit partial restore s corrupted datami.</w:t>
      </w:r>
    </w:p>
    <w:p>
      <w:pPr>
        <w:spacing w:after="120"/>
      </w:pPr>
      <w:r>
        <w:rPr>
          <w:sz w:val="22"/>
          <w:szCs w:val="22"/>
        </w:rPr>
        <w:t xml:space="preserve">Dopad: Crash pri obnoveni z velkeho suboru, ticha korupcia dat pri nevalidnej strukture.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Oprava: Validacia pred restore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MAX_BACKUP_SIZE = 10 * 1024 * 1024 // 10MB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if (fileSize &gt; MAX_BACKUP_SIZE) throw new Error("Backup too large")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function isValidBackupData(data: unknown): data is BackupData {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return typeof data === "object" &amp;&amp; data !== null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&amp;&amp; "version" in data &amp;&amp; "items" in data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&amp;&amp; Array.isArray(data.items)</w:t>
      </w:r>
    </w:p>
    <w:p>
      <w:pPr>
        <w:shd w:color="F5F5F5" w:val="solid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4. MEDIUM - Odporucane opravit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Dopad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Debounce na filter input chyba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Lag pri 500+ polozkach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kluce bez namespace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Vsetky stores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 collision s kniznicami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Locale fallback moze byt undefined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i18n.ts:24-27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Crash na misconfigured devices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 validacia warn spam v render loope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ColorUtils.ts:19-23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Console spam v render loope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AbortController chyba v init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App.tsx:43-55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Memory leak pri unmount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5. LOW - Nice to have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Hardcoded farby (#ffffff) v niektory miestach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Viacero suborov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Touch targets pod 44px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ColorPickerScreen, ShoppingHistory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A11y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accessibilityLabel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AppNavigator, ShoppingListScreen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Screen reader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unit testy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Cely projekt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0% pokrytie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Magic numbers bez konstant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Viacero suborov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Udrzovatelnost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JSDoc na utility funkciach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ColorUtils, ListClipboard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Dokumentacia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Theme flash pri startup (theme loaded async)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ThemeStore.ts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6. Pozitivne hodnotenie - Co funguje dobre</w:t>
      </w:r>
    </w:p>
    <w:p>
      <w:pPr>
        <w:pStyle w:val="Heading2"/>
      </w:pPr>
      <w:r>
        <w:rPr>
          <w:b/>
          <w:bCs/>
        </w:rPr>
        <w:t xml:space="preserve">6.1 TypeScript a typova bezpecnost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Strict mode aktivny s noUncheckedIndexedAccess - najvyssia uroven typovej bezpecnosti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"any" typy v celej kodovej baze - disciplinovany pristup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Konzistentne TypeScript interfaces na vsetkych komponentoch a store typoch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Spravne pouzitie union typov a type guards kde je to potrebne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Architektura a struktura kodu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Cista Zustand store architektura - jasna separacia stavu od UI komponentov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Dobre rozdelene adresare: screens/ pre obrazovky, stores/ pre stav, services/ pre biznis logiku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Modularny TutorialOverlay rozdeleny na 14 samostatnych suborov - vyborny priklad refaktoringu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Theming system cez react-native-unistyles s konzistentnym pouzitim design tokenov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UX a uzivatelsky zazitok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12 jazykov s fallbackom na EN - vyborne pre medzinarodnu distribiciu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Haptic feedback na vsetkych dotykoch - profesionalny pocit z aplikacie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Tutorial overlay s plynulymi animaciami - kvalitny onboarding noveho pouzivatela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Backup/restore funkcia cez zdielanie JSON - jednoduche a funkcne riesenie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Kreativne swipe patterny (lava/prava polovica) - elegantne riesenie v ramci limitov React Native gest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6.4 Bezpecnost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API kluce ani secrety v zdrojovom kode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SQL injection zranitelnosti (aplikacia nepouziva SQL databazu)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Ziadne citlive pouzivatelske data v konzolowych logoch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AsyncStorage pouzity spravne pre lokalne nekriticke data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7. Analyza struktury kodu</w:t>
      </w:r>
    </w:p>
    <w:p>
      <w:pPr>
        <w:pStyle w:val="Heading2"/>
      </w:pPr>
      <w:r>
        <w:rPr>
          <w:b/>
          <w:bCs/>
        </w:rPr>
        <w:t xml:space="preserve">7.1 Subory podla velkosti (po refaktoringu TutorialOverlay)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Subor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Riadky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Hodnotenie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ShoppingListItem.tsx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376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gestova logika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ColorPickerScreen.tsx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318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ShoppingHistoryScreen.tsx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animStyles.ts (TutorialOverlay)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ciste styly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294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ActiveShoppingScreen.tsx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ShoppingListStore.ts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AccentColorStore.ts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ListClipboardService.ts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ActiveShoppingStore.ts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QuantityAnimation.tsx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zluceny z 2 komponentov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ColorUtils.ts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TutorialOverlay.tsx (hlavny)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 - po refaktoringu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TouchIndicator.tsx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~130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styles.ts (TutorialOverlay)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~100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Ostatne animacie (6x)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60-90 kazda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Poznamka: </w:t>
      </w:r>
      <w:r>
        <w:rPr>
          <w:sz w:val="22"/>
          <w:szCs w:val="22"/>
        </w:rPr>
        <w:t xml:space="preserve">Povodny TutorialOverlay.tsx (1474 riadkov) bol rozdeleny na 14 suborov - vyrazne zlepsenie udrzovatelnosti. Ziadny subor teraz nepresahuje 400 riadkov.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8. Bezpecnostna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Exponovane API kluce / secrety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najdene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 injection zranitelnosti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Nepouziva SQL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XSS zranitelnosti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nativne escapuje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Clipboard a hex bez limitov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Citlive data v logoch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Rate limiting na zapis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bez debouncingu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Backup sifrovanie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Plaintext JSON - akceptovatelne pre shopping list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9. Accessibility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Minimalna velkost dotykovych cielov (44pt)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itemHeight: 48px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accessibilityLabel na interaktivnych prvkoch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na swipe/tap elementoch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accessibilityHint pre zlozite gesta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Swipe gesta nemaju hinty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Screen reader testovanie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NEZNAME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Nebolo mozne overit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Vysoko-kontrastny rezim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WARN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Biele texty na farebnom pozadi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10. Performance analyza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Kontrola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Memoizacia derivovanych dat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useMemo na filtrach a sortovani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useEffect cleanup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Spravne cleanup funkcie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Jazyky lazy-loaded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Debouncing na user input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Filter kazdym keystrokom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AsyncStorage write batching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Kazdy tap = novy write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React.memo na list items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CHYBA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ActiveShoppingItem bez memo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Paralelna inicializacia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Promise.all na starte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</w:rPr>
        <w:t xml:space="preserve">11. Odporucania na opravu (prioritizovane)</w:t>
      </w:r>
    </w:p>
    <w:p>
      <w:pPr>
        <w:pStyle w:val="Heading2"/>
      </w:pPr>
      <w:r>
        <w:rPr>
          <w:b/>
          <w:bCs/>
        </w:rPr>
        <w:t xml:space="preserve">Priorita 1 - CRITICAL + kluoovy HIGH fix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Narocnost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CRITICAL-1: Debounced persistence pre AsyncStorage writes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Stredna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CRITICAL-2: Runtime JSON validation s isValidShoppingItem()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CRITICAL-3: Error recovery init - separovat kriticke od nekritickych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Stredna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HIGH-1: ErrorBoundary komponent s retry tlacidlom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2 - HIGH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Akcia</w:t>
            </w:r>
          </w:p>
        </w:tc>
        <w:tc>
          <w:tcPr>
            <w:tcW w:type="dxa" w:w="15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Narocnost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Riziko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HIGH-2: Zlucit sort+filter do jedneho useMemo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Minimalne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HIGH-3: try/finally v finishShopping - always reset isFinishing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HIGH-5: Backup validacia - MAX_BACKUP_SIZE + isValidBackupData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Stredna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Nizke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Priorita 3 - MEDIUM/LOW na neskor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Debounce na filter input (useDeferredValue alebo custom debounce)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AsyncStorage namespace prefix na vsetkych klucoch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Locale fallback s defensive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Logger service namiesto console.warn v produkcii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sanitizeItemName() pre clipboard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generateUniqueId() s duplicate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Accessibility labels na interaktivnych elementoch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Automatizovane unit testy (Jest + React Native Testing Library)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Theme flash fix - synchronne nacitanie theme pred renderom</w:t>
      </w:r>
    </w:p>
    <w:p>
      <w:pPr>
        <w:spacing w:after="400"/>
      </w:pPr>
    </w:p>
    <w:p>
      <w:pPr>
        <w:pStyle w:val="Heading1"/>
      </w:pPr>
      <w:r>
        <w:rPr>
          <w:b/>
          <w:bCs/>
        </w:rPr>
        <w:t xml:space="preserve">12. Celkove hodnotenie</w:t>
      </w:r>
    </w:p>
    <w:p>
      <w:pPr>
        <w:spacing w:after="120"/>
      </w:pPr>
      <w:r>
        <w:rPr>
          <w:sz w:val="22"/>
          <w:szCs w:val="22"/>
        </w:rPr>
        <w:t xml:space="preserve">1GoShop je kvalitne architekturovana shopping list aplikacia s modernymi React Native praktikami. TypeScript strict mode a konzistentne Zustand patterny ukazuju na skuseneho vyvojara. Hlavne problemy su v oblasti error handlingu, persistence robustnosti a defensive programmingu. Po oprave CRITICAL nalezov by bola aplikacia plne production-ready pre App Store aj Google Play.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Celkova znamka: </w:t>
      </w:r>
      <w:r>
        <w:rPr>
          <w:sz w:val="22"/>
          <w:szCs w:val="22"/>
        </w:rPr>
        <w:t xml:space="preserve">B-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Oblast</w:t>
            </w:r>
          </w:p>
        </w:tc>
        <w:tc>
          <w:tcPr>
            <w:tcW w:type="dxa" w:w="2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Hodnotenie</w:t>
            </w:r>
          </w:p>
        </w:tc>
        <w:tc>
          <w:tcPr>
            <w:tcW w:type="dxa" w:w="4000"/>
            <w:shd w:color="4CAF50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Poznamka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TypeScript kvalita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Strict mode, ziadne any typy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Architektura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Cista separacia, konzistentne patterny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CRITICAL + 5 HIGH nalezov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Staci pre aktualne pouzitie, optimalizacie mozne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UX / Funkcionalita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EXCELLENT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jazykov, haptics, tutorial, backup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Bezpecnost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4CAF50"/>
                <w:sz w:val="20"/>
                <w:szCs w:val="20"/>
              </w:rPr>
              <w:t xml:space="preserve">GOOD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Input validacia a sanitizacia potrebuju zlepsenie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FF9900"/>
                <w:sz w:val="20"/>
                <w:szCs w:val="20"/>
              </w:rPr>
              <w:t xml:space="preserve">NEEDS WORK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Chybajuce labels, hinty a screen reader podpora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Testovanie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CC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Ziadne automatizovane testy, 0% pokrytie</w:t>
            </w:r>
          </w:p>
        </w:tc>
      </w:tr>
    </w:tbl>
    <w:p>
      <w:pPr>
        <w:spacing w:after="3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Celkove hodnotenie: </w:t>
      </w:r>
      <w:r>
        <w:rPr>
          <w:sz w:val="22"/>
          <w:szCs w:val="22"/>
        </w:rPr>
        <w:t xml:space="preserve">APPROVED with CHANGES REQUESTED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Celkovy pocet nalezov: </w:t>
      </w:r>
      <w:r>
        <w:rPr>
          <w:sz w:val="22"/>
          <w:szCs w:val="22"/>
        </w:rPr>
        <w:t xml:space="preserve">22 (5 CRITICAL, 5 HIGH, 5 MEDIUM, 7 LOW)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Odhadovana narocnost CRITICAL+HIGH oprav: </w:t>
      </w:r>
      <w:r>
        <w:rPr>
          <w:sz w:val="22"/>
          <w:szCs w:val="22"/>
        </w:rPr>
        <w:t xml:space="preserve">Stredna - vacsina su jednoduche az stredne narocne zmeny</w:t>
      </w:r>
    </w:p>
    <w:p>
      <w:pPr>
        <w:spacing w:after="4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Koniec reportu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1GoShop - Code Review Report #5 (Independent)</dc:title>
  <dc:creator>Claude Code Review</dc:creator>
  <dc:description>Independent code review of 1GoShop React Native application - completely fresh perspective</dc:description>
  <cp:lastModifiedBy>Un-named</cp:lastModifiedBy>
  <cp:revision>1</cp:revision>
  <dcterms:created xsi:type="dcterms:W3CDTF">2026-02-25T13:00:57.586Z</dcterms:created>
  <dcterms:modified xsi:type="dcterms:W3CDTF">2026-02-25T13:00:57.587Z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