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 #2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 (Build #70)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25. februar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Porovnanie s predchadzajucim review z 24. februara 2026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Druhy code review aplikacie 1GoShop po implementacii bezpecnych oprav z prveho review (24. februar) a novych UX vylepseni (Build #70). Celkova kvalita kodu sa zlepsila. Z 12 problemov identifikovanych v prvom review bolo 7 opravenych.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Opravene z prveho review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Pretrvavajuce z prveho review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Nove nalezy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2196F3"/>
                <w:sz w:val="20"/>
                <w:szCs w:val="20"/>
              </w:rPr>
              <w:t xml:space="preserve">NEW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Stav oprav z prveho review (24. februar 2026)</w:t>
      </w:r>
    </w:p>
    <w:p>
      <w:pPr>
        <w:pStyle w:val="Heading2"/>
      </w:pPr>
      <w:r>
        <w:rPr>
          <w:b/>
          <w:bCs/>
        </w:rPr>
        <w:t xml:space="preserve">2.1 OPRAVENE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jsonwebtoken a node-pty v dependencies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Odstranene z package.json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babel-preset-expo v production dependencies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Presunuty do devDependencies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Nepouzity screenWidth v TutorialOverlay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Odstraneny import aj pouzitie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Duplicitne trim() volania v ShoppingListScreen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Memoizovany trimmedFilter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Array.sort() mutacia v ActiveShoppingStore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Pridany spread operator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error handling (8 catch blokov)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Pridany console.warn do vsetkych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 number screenWidth unused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FIXED - Odstraneny spolu s useWindowDimensions import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b/>
          <w:bCs/>
        </w:rPr>
        <w:t xml:space="preserve">2.2 PRETRVAVAJUCE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 - 1474 riadkov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Stale monoliticky komponent, duplicitne animacie IncrementAnimation/DecrementAnimation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persistence duplicita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- 3 story stale pouzivaju rovnaky pattern bez zdielanej utility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Mixovanie animacnych API (Animated + Reanimated)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TutorialOverlay stale pouziva oba API sucasne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reanimated-color-picker (4.4 MB)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Stale velka kniznica pre jednoduchy color picker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Magicke cisla bez dokumentacie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OPEN - SWIPE_THRESHOLD=30, TOTAL_STEPS=9, HSL hodnoty v ColorUtils.ts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Nove nalezy</w:t>
      </w:r>
    </w:p>
    <w:p>
      <w:pPr>
        <w:pStyle w:val="Heading2"/>
      </w:pPr>
      <w:r>
        <w:rPr>
          <w:b/>
          <w:bCs/>
        </w:rPr>
        <w:t xml:space="preserve">3.1 Novy tichy catch blok v App.tsx (MEDIUM)</w:t>
      </w:r>
    </w:p>
    <w:p>
      <w:pPr>
        <w:spacing w:after="120"/>
      </w:pPr>
      <w:r>
        <w:rPr>
          <w:sz w:val="22"/>
          <w:szCs w:val="22"/>
        </w:rPr>
        <w:t xml:space="preserve">App.tsx riadok 52: initialize() funkcia ma catch blok bez console.warn, nekonzistentne s opravami v storoch.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 catch { // Continue even if initialization partially fails }</w:t>
      </w:r>
    </w:p>
    <w:p>
      <w:pPr>
        <w:spacing w:after="120"/>
      </w:pPr>
      <w:r>
        <w:rPr>
          <w:sz w:val="22"/>
          <w:szCs w:val="22"/>
        </w:rPr>
        <w:t xml:space="preserve">Odporucanie: Pridat console.warn ako v ostatnych storoch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Tichy catch blok v BackupService.ts (MEDIUM)</w:t>
      </w:r>
    </w:p>
    <w:p>
      <w:pPr>
        <w:spacing w:after="120"/>
      </w:pPr>
      <w:r>
        <w:rPr>
          <w:sz w:val="22"/>
          <w:szCs w:val="22"/>
        </w:rPr>
        <w:t xml:space="preserve">BackupService.ts ma 2 tichy catch bloky: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riadok 51: restoreFromFile() - catch { return false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riadok 70: restoreBackup() - catch { return false }</w:t>
      </w:r>
    </w:p>
    <w:p>
      <w:pPr>
        <w:spacing w:after="120"/>
      </w:pPr>
      <w:r>
        <w:rPr>
          <w:sz w:val="22"/>
          <w:szCs w:val="22"/>
        </w:rPr>
        <w:t xml:space="preserve">Odporucanie: Pridat console.warn pre debugging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Inline styles v App.tsx (LOW)</w:t>
      </w:r>
    </w:p>
    <w:p>
      <w:pPr>
        <w:spacing w:after="120"/>
      </w:pPr>
      <w:r>
        <w:rPr>
          <w:sz w:val="22"/>
          <w:szCs w:val="22"/>
        </w:rPr>
        <w:t xml:space="preserve">App.tsx pouziva inline styles na 2 miestach (riadky 24 a 32): style={{ flex: 1, ... }}. V ostatnych komponentoch sa pouziva StyleSheet z react-native-unistyles.</w:t>
      </w:r>
    </w:p>
    <w:p>
      <w:pPr>
        <w:spacing w:after="120"/>
      </w:pPr>
      <w:r>
        <w:rPr>
          <w:sz w:val="22"/>
          <w:szCs w:val="22"/>
        </w:rPr>
        <w:t xml:space="preserve">Odporucanie: Extrahovat do StyleSheet.create() pre konzistenciu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4. Analyza zavislosti</w:t>
      </w:r>
    </w:p>
    <w:p>
      <w:pPr>
        <w:pStyle w:val="Heading2"/>
      </w:pPr>
      <w:r>
        <w:rPr>
          <w:b/>
          <w:bCs/>
        </w:rPr>
        <w:t xml:space="preserve">4.1 Statistiky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Production dependencies: </w:t>
      </w:r>
      <w:r>
        <w:rPr>
          <w:sz w:val="22"/>
          <w:szCs w:val="22"/>
        </w:rPr>
        <w:t xml:space="preserve">28 (znizenie z 31)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Dev dependencies: </w:t>
      </w:r>
      <w:r>
        <w:rPr>
          <w:sz w:val="22"/>
          <w:szCs w:val="22"/>
        </w:rPr>
        <w:t xml:space="preserve">7 (zvysenie z 5, babel-preset-expo premiestneny + docx pridany)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Velkost node_modules: </w:t>
      </w:r>
      <w:r>
        <w:rPr>
          <w:sz w:val="22"/>
          <w:szCs w:val="22"/>
        </w:rPr>
        <w:t xml:space="preserve">605 MB (znizenie z 663 MB, uspora 58 MB)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Top 10 podla velkosti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Zavislost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Velkost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Nutna?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7.3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(animacie)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5.9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(gesta)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react-native-screens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4.5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(navigacia)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reanimated-color-picker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ZVAZIT nahradit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react-native-unistyles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(theming)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react-native-worklets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(reanimated dep)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(i18n)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react-native-draggable-flatlist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854 KB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(drag&amp;drop)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Dev dependencies (nemaju vplyv na bundle)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googleapis (171 MB) - len pre Google Play publish skript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puppeteer (200+ MB) - len pre screenshot skripty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sharp - len pre generovanie grafiky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docx - len pre generovanie code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Zvazit presun do samostatneho package.json v scripts/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5. Analyza i18n</w:t>
      </w:r>
    </w:p>
    <w:p>
      <w:pPr>
        <w:pStyle w:val="Heading2"/>
      </w:pPr>
      <w:r>
        <w:rPr>
          <w:b/>
          <w:bCs/>
        </w:rPr>
        <w:t xml:space="preserve">5.1 Statistiky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jazykov: </w:t>
      </w:r>
      <w:r>
        <w:rPr>
          <w:sz w:val="22"/>
          <w:szCs w:val="22"/>
        </w:rPr>
        <w:t xml:space="preserve">12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Kluce v EN: </w:t>
      </w:r>
      <w:r>
        <w:rPr>
          <w:sz w:val="22"/>
          <w:szCs w:val="22"/>
        </w:rPr>
        <w:t xml:space="preserve">118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Celkova velkost locale suborov: </w:t>
      </w:r>
      <w:r>
        <w:rPr>
          <w:sz w:val="22"/>
          <w:szCs w:val="22"/>
        </w:rPr>
        <w:t xml:space="preserve">69 KB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Konzistencia klucov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Jazyk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itemCount_few, markedForShopping_few (spravne - slovanske pluraly)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uk.json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+ 2 extra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rovnake _few kluce (spravne)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zh.json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- 2 missing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itemCount_one, markedForShopping_one (spravne - cinstina nema singular)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zaklad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118 klucov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pt.json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kluce zhodne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Vsetky rozdiely v klucoch su ocakavane a suvisia s pluralizaciou v roznych jazykoch. Ziadne chybajuce preklady.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6. Analyza assets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Velkost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Odporucanie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760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OPTIMALIZOVAT - mal by byt 50-100 KB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adaptive-icon.png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760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OPTIMALIZOVAT - mal by byt 50-100 KB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splash-icon.png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64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favicon.png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KB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 MB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Potencialny uspora 1.2 MB optimalizaciou ikon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7. Struktura zdrojoveho kodu</w:t>
      </w:r>
    </w:p>
    <w:p>
      <w:pPr>
        <w:pStyle w:val="Heading2"/>
      </w:pPr>
      <w:r>
        <w:rPr>
          <w:b/>
          <w:bCs/>
        </w:rPr>
        <w:t xml:space="preserve">7.1 Subory podla velkosti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Riadky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1474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Monoliticky - zvazit rozdelenie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obsahuje gestovu logiku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ShoppingHistoryScreen.tsx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AccentColorStore.ts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AddItemInput.tsx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unistyles.ts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AppNavigator.tsx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ThemeStore.ts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i18n.ts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EmptyListPlaceholder.tsx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expo-vector-icons.d.ts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Celkovy pocet zdrojovych riadkov: </w:t>
      </w:r>
      <w:r>
        <w:rPr>
          <w:sz w:val="22"/>
          <w:szCs w:val="22"/>
        </w:rPr>
        <w:t xml:space="preserve">~4,326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Pozitivne zmeny od prveho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node_modules znizeny o 58 MB (663 -&gt; 605 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Production dependencies znizene z 31 na 28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Vsetky catch bloky v storoch maju console.warn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nepouzite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Korektna immutabilita v ActiveShoppingStore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Memoizovany filter v ShoppingListScreen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Nove UX: uncheck po nakupe, decrement-to-delete, long press edit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8. Odporucania na dalsie vylepsenia (prioritizovane)</w:t>
      </w:r>
    </w:p>
    <w:p>
      <w:pPr>
        <w:pStyle w:val="Heading2"/>
      </w:pPr>
      <w:r>
        <w:rPr>
          <w:b/>
          <w:bCs/>
        </w:rPr>
        <w:t xml:space="preserve">Priorita 1 - Quick wins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Pridat console.warn do App.tsx catch bloku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Pridat console.warn do BackupService.ts catch blokov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Debugging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Optimalizovat icon.png a adaptive-icon.png (TinyPNG)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-1.2 MB assets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2 - Stredne narocne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Extrahovat store persistence utilitu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Reducia duplicity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Zlucit IncrementAnimation/DecrementAnimation v TutorialOverlay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-100 riadkov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Extrahovat theme update logiku v AccentColorStore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Reducia duplicity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3 - Dlhodoba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Rozdelit TutorialOverlay do viacerych suborov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Udrzovatelnost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Zvazit nahradenie reanimated-color-picker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-4.4 MB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Presunnut build skripty do samostatneho package.json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Rychlejsi npm install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Zjednotit animacne API v TutorialOverlay na Reanimated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Celkove hodnotenie</w:t>
      </w:r>
    </w:p>
    <w:p>
      <w:pPr>
        <w:spacing w:after="120"/>
      </w:pPr>
      <w:r>
        <w:rPr>
          <w:sz w:val="22"/>
          <w:szCs w:val="22"/>
        </w:rPr>
        <w:t xml:space="preserve">Kvalita kodu sa od prveho review zlepsula. 7 zo 12 identifikovanych problemov bolo opravenych, vsetky opravy boli bezpecne a nezmenili spravanie aplikacie. Nove UX vylepsenia (uncheck po nakupe, decrement-to-delete, long press edit) su implementovane ciste a konzistentne s existujucim kodom.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GOOD (zlepsenie z NEEDS CHANGES)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#1 (24.2.)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#2 (25.2.)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Zmena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 deps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663 MB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605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-58 MB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error handling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miest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miesta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Nepouzite deps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2 (CRITICAL)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Opravene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Celkove hodnotenie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CHANGES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Zlepsenie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 #2</dc:title>
  <dc:creator>Claude Code Review</dc:creator>
  <dc:description>Second code review of 1GoShop React Native application</dc:description>
  <cp:lastModifiedBy>Un-named</cp:lastModifiedBy>
  <cp:revision>1</cp:revision>
  <dcterms:created xsi:type="dcterms:W3CDTF">2026-02-25T08:55:18.287Z</dcterms:created>
  <dcterms:modified xsi:type="dcterms:W3CDTF">2026-02-25T08:55:18.300Z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