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14B7" w14:textId="14C396C4" w:rsidR="00051A13" w:rsidRDefault="00051A13" w:rsidP="00051A13">
      <w:pPr>
        <w:pStyle w:val="Heading1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CODIGO ANTES DEL CAMBIO</w:t>
      </w:r>
    </w:p>
    <w:p w14:paraId="2E7B8A8A" w14:textId="547E967D" w:rsidR="00051A13" w:rsidRDefault="00051A13" w:rsidP="00051A13">
      <w:pPr>
        <w:rPr>
          <w:lang w:val="es-ES"/>
        </w:rPr>
      </w:pPr>
    </w:p>
    <w:p w14:paraId="176028C2" w14:textId="731A7FA6" w:rsidR="00051A13" w:rsidRDefault="00051A13" w:rsidP="00AF2DD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65860B" wp14:editId="71555E95">
            <wp:extent cx="5731510" cy="1913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05C1" w14:textId="4809A018" w:rsidR="00051A13" w:rsidRDefault="00051A13" w:rsidP="00051A13">
      <w:pPr>
        <w:ind w:left="360"/>
        <w:rPr>
          <w:lang w:val="es-ES"/>
        </w:rPr>
      </w:pPr>
    </w:p>
    <w:p w14:paraId="344F9089" w14:textId="24D3F72A" w:rsidR="00051A13" w:rsidRDefault="00051A13" w:rsidP="00051A13">
      <w:pPr>
        <w:pStyle w:val="Heading1"/>
        <w:numPr>
          <w:ilvl w:val="0"/>
          <w:numId w:val="1"/>
        </w:numPr>
        <w:rPr>
          <w:lang w:val="es-ES"/>
        </w:rPr>
      </w:pPr>
      <w:r>
        <w:rPr>
          <w:lang w:val="es-ES"/>
        </w:rPr>
        <w:t>SE SUBE EL PROGRAMA A GIT</w:t>
      </w:r>
    </w:p>
    <w:p w14:paraId="72BDBF5A" w14:textId="7462C944" w:rsidR="003A6115" w:rsidRDefault="003A6115" w:rsidP="003A6115">
      <w:pPr>
        <w:rPr>
          <w:lang w:val="es-ES"/>
        </w:rPr>
      </w:pPr>
    </w:p>
    <w:p w14:paraId="0CD0335C" w14:textId="6EF05EC2" w:rsidR="003A6115" w:rsidRPr="003A6115" w:rsidRDefault="003A6115" w:rsidP="00AF2DD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6703157" wp14:editId="7D1FFD04">
            <wp:extent cx="5731510" cy="250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C99D" w14:textId="428F3146" w:rsidR="00051A13" w:rsidRDefault="00051A13" w:rsidP="00051A13">
      <w:pPr>
        <w:rPr>
          <w:lang w:val="es-ES"/>
        </w:rPr>
      </w:pPr>
    </w:p>
    <w:p w14:paraId="0A622ED7" w14:textId="1A3F175D" w:rsidR="00051A13" w:rsidRDefault="003A6115" w:rsidP="003A6115">
      <w:pPr>
        <w:pStyle w:val="Heading1"/>
        <w:numPr>
          <w:ilvl w:val="0"/>
          <w:numId w:val="1"/>
        </w:numPr>
        <w:rPr>
          <w:lang w:val="es-ES"/>
        </w:rPr>
      </w:pPr>
      <w:r>
        <w:rPr>
          <w:lang w:val="es-ES"/>
        </w:rPr>
        <w:t>SE MODIFICA EL ARCHIVO</w:t>
      </w:r>
    </w:p>
    <w:p w14:paraId="01700CCD" w14:textId="42A7C8EC" w:rsidR="003A6115" w:rsidRDefault="003A6115" w:rsidP="003A6115">
      <w:pPr>
        <w:rPr>
          <w:lang w:val="es-ES"/>
        </w:rPr>
      </w:pPr>
    </w:p>
    <w:p w14:paraId="39D3E545" w14:textId="6A90F670" w:rsidR="003A6115" w:rsidRDefault="003A6115" w:rsidP="00AF2DD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C187871" wp14:editId="257DEA44">
            <wp:extent cx="5731510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0851" w14:textId="0170E496" w:rsidR="003A6115" w:rsidRDefault="003A6115" w:rsidP="003A6115">
      <w:pPr>
        <w:pStyle w:val="Heading1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SE SUBE DE NUEVO EL ARCHIVO Y SE COMPRUEBAN LOS CAMBIOS</w:t>
      </w:r>
    </w:p>
    <w:p w14:paraId="62FE0D6E" w14:textId="475624FB" w:rsidR="003A6115" w:rsidRDefault="003A6115" w:rsidP="003A6115">
      <w:pPr>
        <w:rPr>
          <w:lang w:val="es-ES"/>
        </w:rPr>
      </w:pPr>
    </w:p>
    <w:p w14:paraId="4ED58554" w14:textId="66B7038B" w:rsidR="003A6115" w:rsidRDefault="00A0522C" w:rsidP="00A0522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310D5B8" wp14:editId="0452D472">
            <wp:extent cx="5731510" cy="74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EC7" w14:textId="777C759E" w:rsidR="00A0522C" w:rsidRDefault="00A0522C" w:rsidP="00A0522C">
      <w:pPr>
        <w:rPr>
          <w:lang w:val="es-ES"/>
        </w:rPr>
      </w:pPr>
    </w:p>
    <w:p w14:paraId="7CB9199E" w14:textId="372A7B33" w:rsidR="00A0522C" w:rsidRPr="003A6115" w:rsidRDefault="00A0522C" w:rsidP="00A0522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3C52B57" wp14:editId="17E8F8E9">
            <wp:extent cx="5731510" cy="3041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22C" w:rsidRPr="003A6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4513"/>
    <w:multiLevelType w:val="hybridMultilevel"/>
    <w:tmpl w:val="415E4002"/>
    <w:lvl w:ilvl="0" w:tplc="0622A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81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3"/>
    <w:rsid w:val="00051A13"/>
    <w:rsid w:val="003A6115"/>
    <w:rsid w:val="00A0522C"/>
    <w:rsid w:val="00AF2DD4"/>
    <w:rsid w:val="00E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83AF61"/>
  <w15:chartTrackingRefBased/>
  <w15:docId w15:val="{1DDEEF1F-8782-5849-8CCA-9FE5E84C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A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2022-09-29T07:57:00Z</dcterms:created>
  <dcterms:modified xsi:type="dcterms:W3CDTF">2022-09-29T08:43:00Z</dcterms:modified>
</cp:coreProperties>
</file>