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442F9" w14:textId="381C4BA4" w:rsidR="001B41A0" w:rsidRPr="009A61C5" w:rsidRDefault="001B41A0" w:rsidP="00BE315E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61C5">
        <w:rPr>
          <w:rFonts w:ascii="Arial" w:hAnsi="Arial" w:cs="Arial"/>
          <w:color w:val="FF0000"/>
          <w:sz w:val="20"/>
          <w:szCs w:val="20"/>
        </w:rPr>
        <w:t>Unidad II. Límites de funciones y continuidad</w:t>
      </w:r>
    </w:p>
    <w:p w14:paraId="56CA347B" w14:textId="77777777" w:rsidR="001B41A0" w:rsidRPr="009A61C5" w:rsidRDefault="001B41A0" w:rsidP="00BE315E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264C2D6C" w14:textId="5F356BF7" w:rsidR="001B41A0" w:rsidRPr="009A61C5" w:rsidRDefault="001B41A0" w:rsidP="00BE315E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61C5">
        <w:rPr>
          <w:rFonts w:ascii="Arial" w:hAnsi="Arial" w:cs="Arial"/>
          <w:color w:val="FF0000"/>
          <w:sz w:val="20"/>
          <w:szCs w:val="20"/>
        </w:rPr>
        <w:t>IT. Colocar esta información en la pestaña de Inicio de la unidad temática 2.</w:t>
      </w:r>
    </w:p>
    <w:p w14:paraId="25C966C6" w14:textId="77777777" w:rsidR="001B41A0" w:rsidRPr="009A61C5" w:rsidRDefault="001B41A0" w:rsidP="00BE315E">
      <w:pPr>
        <w:spacing w:after="0" w:line="240" w:lineRule="auto"/>
        <w:jc w:val="both"/>
        <w:rPr>
          <w:rFonts w:ascii="Arial" w:hAnsi="Arial" w:cs="Arial"/>
        </w:rPr>
      </w:pPr>
    </w:p>
    <w:p w14:paraId="515B1FCB" w14:textId="34E3D52F" w:rsidR="009A61C5" w:rsidRPr="009A61C5" w:rsidRDefault="009A61C5" w:rsidP="00BE31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1C5">
        <w:rPr>
          <w:rFonts w:ascii="Arial" w:hAnsi="Arial" w:cs="Arial"/>
          <w:sz w:val="24"/>
          <w:szCs w:val="24"/>
          <w:highlight w:val="yellow"/>
        </w:rPr>
        <w:t>Introducción</w:t>
      </w:r>
    </w:p>
    <w:p w14:paraId="0A316185" w14:textId="77777777" w:rsidR="009A61C5" w:rsidRPr="009A61C5" w:rsidRDefault="009A61C5" w:rsidP="00BE315E">
      <w:pPr>
        <w:spacing w:after="0" w:line="240" w:lineRule="auto"/>
        <w:jc w:val="both"/>
        <w:rPr>
          <w:rFonts w:ascii="Arial" w:hAnsi="Arial" w:cs="Arial"/>
        </w:rPr>
      </w:pPr>
    </w:p>
    <w:p w14:paraId="2B646A89" w14:textId="23AFDB52" w:rsidR="0044729C" w:rsidRDefault="0044729C" w:rsidP="00BE31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1C5">
        <w:rPr>
          <w:rFonts w:ascii="Arial" w:hAnsi="Arial" w:cs="Arial"/>
          <w:sz w:val="24"/>
          <w:szCs w:val="24"/>
        </w:rPr>
        <w:t xml:space="preserve">Los límites de funciones son </w:t>
      </w:r>
      <w:r w:rsidR="00BE315E" w:rsidRPr="009A61C5">
        <w:rPr>
          <w:rFonts w:ascii="Arial" w:hAnsi="Arial" w:cs="Arial"/>
          <w:sz w:val="24"/>
          <w:szCs w:val="24"/>
        </w:rPr>
        <w:t xml:space="preserve">fundamentales en </w:t>
      </w:r>
      <w:r w:rsidRPr="009A61C5">
        <w:rPr>
          <w:rFonts w:ascii="Arial" w:hAnsi="Arial" w:cs="Arial"/>
          <w:sz w:val="24"/>
          <w:szCs w:val="24"/>
        </w:rPr>
        <w:t>cálculo y permiten abordar</w:t>
      </w:r>
      <w:r w:rsidRPr="001B41A0">
        <w:rPr>
          <w:rFonts w:ascii="Arial" w:hAnsi="Arial" w:cs="Arial"/>
          <w:sz w:val="24"/>
          <w:szCs w:val="24"/>
        </w:rPr>
        <w:t xml:space="preserve"> preguntas como</w:t>
      </w:r>
      <w:r w:rsidR="00BA1CF4">
        <w:rPr>
          <w:rFonts w:ascii="Arial" w:hAnsi="Arial" w:cs="Arial"/>
          <w:sz w:val="24"/>
          <w:szCs w:val="24"/>
        </w:rPr>
        <w:t>:</w:t>
      </w:r>
      <w:r w:rsidRPr="001B41A0">
        <w:rPr>
          <w:rFonts w:ascii="Arial" w:hAnsi="Arial" w:cs="Arial"/>
          <w:sz w:val="24"/>
          <w:szCs w:val="24"/>
        </w:rPr>
        <w:t xml:space="preserve"> ¿</w:t>
      </w:r>
      <w:r w:rsidR="00BE315E">
        <w:rPr>
          <w:rFonts w:ascii="Arial" w:hAnsi="Arial" w:cs="Arial"/>
          <w:sz w:val="24"/>
          <w:szCs w:val="24"/>
        </w:rPr>
        <w:t>h</w:t>
      </w:r>
      <w:r w:rsidRPr="001B41A0">
        <w:rPr>
          <w:rFonts w:ascii="Arial" w:hAnsi="Arial" w:cs="Arial"/>
          <w:sz w:val="24"/>
          <w:szCs w:val="24"/>
        </w:rPr>
        <w:t>acia dónde se dirige una función cuando su variable independiente se acerca a un cierto valor? o ¿</w:t>
      </w:r>
      <w:r w:rsidR="00BE315E">
        <w:rPr>
          <w:rFonts w:ascii="Arial" w:hAnsi="Arial" w:cs="Arial"/>
          <w:sz w:val="24"/>
          <w:szCs w:val="24"/>
        </w:rPr>
        <w:t>c</w:t>
      </w:r>
      <w:r w:rsidRPr="001B41A0">
        <w:rPr>
          <w:rFonts w:ascii="Arial" w:hAnsi="Arial" w:cs="Arial"/>
          <w:sz w:val="24"/>
          <w:szCs w:val="24"/>
        </w:rPr>
        <w:t xml:space="preserve">ómo se comporta una función en puntos donde no está definida? Estos conceptos son esenciales para entender el cambio y la aproximación en contextos matemáticos y en la resolución de problemas </w:t>
      </w:r>
      <w:r w:rsidR="00BE315E">
        <w:rPr>
          <w:rFonts w:ascii="Arial" w:hAnsi="Arial" w:cs="Arial"/>
          <w:sz w:val="24"/>
          <w:szCs w:val="24"/>
        </w:rPr>
        <w:t>cotidianos</w:t>
      </w:r>
      <w:r w:rsidRPr="001B41A0">
        <w:rPr>
          <w:rFonts w:ascii="Arial" w:hAnsi="Arial" w:cs="Arial"/>
          <w:sz w:val="24"/>
          <w:szCs w:val="24"/>
        </w:rPr>
        <w:t>.</w:t>
      </w:r>
    </w:p>
    <w:p w14:paraId="38E3E2DC" w14:textId="77777777" w:rsidR="00BE315E" w:rsidRPr="001B41A0" w:rsidRDefault="00BE315E" w:rsidP="00BE31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60B756" w14:textId="6710DEE6" w:rsidR="0044729C" w:rsidRDefault="0044729C" w:rsidP="00BE31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1A0">
        <w:rPr>
          <w:rFonts w:ascii="Arial" w:hAnsi="Arial" w:cs="Arial"/>
          <w:sz w:val="24"/>
          <w:szCs w:val="24"/>
        </w:rPr>
        <w:t>La co</w:t>
      </w:r>
      <w:r w:rsidR="002E3B3B">
        <w:rPr>
          <w:rFonts w:ascii="Arial" w:hAnsi="Arial" w:cs="Arial"/>
          <w:sz w:val="24"/>
          <w:szCs w:val="24"/>
        </w:rPr>
        <w:t xml:space="preserve">ntinuidad, por su parte, es </w:t>
      </w:r>
      <w:r w:rsidR="00884C72" w:rsidRPr="00496FAB">
        <w:rPr>
          <w:rFonts w:ascii="Arial" w:hAnsi="Arial" w:cs="Arial"/>
          <w:sz w:val="24"/>
          <w:szCs w:val="24"/>
        </w:rPr>
        <w:t xml:space="preserve">la </w:t>
      </w:r>
      <w:r w:rsidR="006875EE" w:rsidRPr="00496FAB">
        <w:rPr>
          <w:rFonts w:ascii="Arial" w:hAnsi="Arial" w:cs="Arial"/>
          <w:sz w:val="24"/>
          <w:szCs w:val="24"/>
        </w:rPr>
        <w:t xml:space="preserve">propiedad por la cual las funciones </w:t>
      </w:r>
      <w:bookmarkStart w:id="0" w:name="_GoBack"/>
      <w:bookmarkEnd w:id="0"/>
      <w:r w:rsidRPr="001B41A0">
        <w:rPr>
          <w:rFonts w:ascii="Arial" w:hAnsi="Arial" w:cs="Arial"/>
          <w:sz w:val="24"/>
          <w:szCs w:val="24"/>
        </w:rPr>
        <w:t>no presenta</w:t>
      </w:r>
      <w:r w:rsidR="002D62B1">
        <w:rPr>
          <w:rFonts w:ascii="Arial" w:hAnsi="Arial" w:cs="Arial"/>
          <w:sz w:val="24"/>
          <w:szCs w:val="24"/>
        </w:rPr>
        <w:t>n</w:t>
      </w:r>
      <w:r w:rsidRPr="001B41A0">
        <w:rPr>
          <w:rFonts w:ascii="Arial" w:hAnsi="Arial" w:cs="Arial"/>
          <w:sz w:val="24"/>
          <w:szCs w:val="24"/>
        </w:rPr>
        <w:t xml:space="preserve"> saltos o discontinuidades repentinas. Esto tiene importantes implicaciones, ya que las funciones continuas son más predecibles y se pueden modelar de manera efectiva, lo que las convierte en una herramienta fundamental en la modelización y predicción de fenómenos en una amplia gama de disciplinas.</w:t>
      </w:r>
    </w:p>
    <w:p w14:paraId="4BA1ABC8" w14:textId="77777777" w:rsidR="00BE315E" w:rsidRPr="001B41A0" w:rsidRDefault="00BE315E" w:rsidP="00BE31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034AAB" w14:textId="7FEA81D7" w:rsidR="00553574" w:rsidRPr="001B41A0" w:rsidRDefault="00D21993" w:rsidP="00BE315E">
      <w:pPr>
        <w:pStyle w:val="Default"/>
        <w:jc w:val="both"/>
      </w:pPr>
      <w:r>
        <w:t xml:space="preserve">En la unidad anterior se definió </w:t>
      </w:r>
      <w:r w:rsidR="00553574" w:rsidRPr="001B41A0">
        <w:t>la función,</w:t>
      </w:r>
      <w:r>
        <w:t xml:space="preserve"> ahora es momento de</w:t>
      </w:r>
      <w:r w:rsidR="00553574" w:rsidRPr="001B41A0">
        <w:t xml:space="preserve"> </w:t>
      </w:r>
      <w:r w:rsidR="001B41A0">
        <w:t>analizar l</w:t>
      </w:r>
      <w:r w:rsidR="001B41A0" w:rsidRPr="001B41A0">
        <w:t>a continuidad de una función a partir de su límite</w:t>
      </w:r>
      <w:r w:rsidR="00553574" w:rsidRPr="001B41A0">
        <w:t xml:space="preserve"> con respecto a un punto, </w:t>
      </w:r>
      <w:r>
        <w:t xml:space="preserve">abordaremos </w:t>
      </w:r>
      <w:r w:rsidR="00553574" w:rsidRPr="001B41A0">
        <w:t>su significado geométrico, numérico y algebraico. Calcula</w:t>
      </w:r>
      <w:r w:rsidR="001B41A0">
        <w:t>re</w:t>
      </w:r>
      <w:r w:rsidR="00553574" w:rsidRPr="001B41A0">
        <w:t>mos el valor del límite</w:t>
      </w:r>
      <w:r w:rsidR="00884C72">
        <w:t>,</w:t>
      </w:r>
      <w:r w:rsidR="00553574" w:rsidRPr="001B41A0">
        <w:t xml:space="preserve"> ya sea en un punto o en el infinito</w:t>
      </w:r>
      <w:r w:rsidR="00884C72">
        <w:t>,</w:t>
      </w:r>
      <w:r w:rsidR="00553574" w:rsidRPr="001B41A0">
        <w:t xml:space="preserve"> y los diferentes métodos para ello.</w:t>
      </w:r>
      <w:r w:rsidR="002A18FD" w:rsidRPr="001B41A0">
        <w:t xml:space="preserve"> Determina</w:t>
      </w:r>
      <w:r w:rsidR="001B41A0">
        <w:t>re</w:t>
      </w:r>
      <w:r w:rsidR="002A18FD" w:rsidRPr="001B41A0">
        <w:t>mos las asíntotas horizontales, verticales y oblicuas de una función si es que las tiene, lo que nos permite añadir car</w:t>
      </w:r>
      <w:r w:rsidR="00884C72">
        <w:t xml:space="preserve">acterísticas de las funciones y, </w:t>
      </w:r>
      <w:r w:rsidR="002A18FD" w:rsidRPr="001B41A0">
        <w:t>finalmente</w:t>
      </w:r>
      <w:r w:rsidR="00884C72">
        <w:t>,</w:t>
      </w:r>
      <w:r w:rsidR="002A18FD" w:rsidRPr="001B41A0">
        <w:t xml:space="preserve"> determina</w:t>
      </w:r>
      <w:r w:rsidR="001B41A0">
        <w:t>remo</w:t>
      </w:r>
      <w:r w:rsidR="002A18FD" w:rsidRPr="001B41A0">
        <w:t xml:space="preserve">s si una función es o no continua en un punto o en un intervalo, </w:t>
      </w:r>
      <w:r w:rsidR="00884C72">
        <w:t xml:space="preserve">pues </w:t>
      </w:r>
      <w:r w:rsidR="002A18FD" w:rsidRPr="001B41A0">
        <w:t xml:space="preserve">la continuidad de una función es un requisito para el desarrollo de conceptos posteriores </w:t>
      </w:r>
      <w:r w:rsidR="00496FAB">
        <w:t xml:space="preserve">tales como </w:t>
      </w:r>
      <w:r w:rsidR="002A18FD" w:rsidRPr="001B41A0">
        <w:t>la integral.</w:t>
      </w:r>
    </w:p>
    <w:p w14:paraId="00866DF0" w14:textId="77777777" w:rsidR="00BE315E" w:rsidRDefault="00BE315E" w:rsidP="00BE31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26EF3C" w14:textId="5BB31701" w:rsidR="001B41A0" w:rsidRPr="001B41A0" w:rsidRDefault="001B41A0" w:rsidP="00BE31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1A0">
        <w:rPr>
          <w:rFonts w:ascii="Arial" w:hAnsi="Arial" w:cs="Arial"/>
          <w:sz w:val="24"/>
          <w:szCs w:val="24"/>
        </w:rPr>
        <w:t>En el siguiente mapa verás la representación gráfica de los conceptos más importantes de esta unidad.</w:t>
      </w:r>
    </w:p>
    <w:p w14:paraId="3FB486AC" w14:textId="77777777" w:rsidR="001B41A0" w:rsidRPr="001B41A0" w:rsidRDefault="001B41A0" w:rsidP="00BE31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9F3EF7" w14:textId="77777777" w:rsidR="001B41A0" w:rsidRPr="009A61C5" w:rsidRDefault="001B41A0" w:rsidP="00BE315E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9A61C5">
        <w:rPr>
          <w:rFonts w:ascii="Arial" w:hAnsi="Arial" w:cs="Arial"/>
          <w:color w:val="008000"/>
          <w:sz w:val="20"/>
          <w:szCs w:val="20"/>
        </w:rPr>
        <w:t>IT. Colocar el siguiente mapa de conceptos. La liga del editable es la siguiente:</w:t>
      </w:r>
    </w:p>
    <w:p w14:paraId="6E179E75" w14:textId="77777777" w:rsidR="001B41A0" w:rsidRDefault="001B41A0" w:rsidP="00BE315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738832" w14:textId="5535699B" w:rsidR="00FC711F" w:rsidRDefault="00496FAB" w:rsidP="00BE315E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7" w:history="1">
        <w:proofErr w:type="spellStart"/>
        <w:r w:rsidR="00495F3C">
          <w:rPr>
            <w:rStyle w:val="Hipervnculo"/>
          </w:rPr>
          <w:t>Mapa_UII.vsd</w:t>
        </w:r>
        <w:r w:rsidR="00495F3C">
          <w:rPr>
            <w:rStyle w:val="Hipervnculo"/>
          </w:rPr>
          <w:t>x</w:t>
        </w:r>
        <w:proofErr w:type="spellEnd"/>
      </w:hyperlink>
    </w:p>
    <w:p w14:paraId="2FAFA03E" w14:textId="77777777" w:rsidR="00FC711F" w:rsidRDefault="00FC711F" w:rsidP="00BE315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7219B6" w14:textId="77777777" w:rsidR="00FC711F" w:rsidRDefault="00FC711F" w:rsidP="00BE315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D4F876" w14:textId="5BFCAF46" w:rsidR="00FC711F" w:rsidRPr="00FC711F" w:rsidRDefault="00FC711F" w:rsidP="00BE315E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FC711F">
        <w:rPr>
          <w:rFonts w:ascii="Arial" w:hAnsi="Arial" w:cs="Arial"/>
          <w:color w:val="FF0000"/>
          <w:sz w:val="20"/>
          <w:szCs w:val="20"/>
        </w:rPr>
        <w:t xml:space="preserve">Nota: En el cuadro </w:t>
      </w:r>
      <w:r w:rsidR="00495F3C">
        <w:rPr>
          <w:rFonts w:ascii="Arial" w:hAnsi="Arial" w:cs="Arial"/>
          <w:color w:val="FF0000"/>
          <w:sz w:val="20"/>
          <w:szCs w:val="20"/>
        </w:rPr>
        <w:t xml:space="preserve">del mapa </w:t>
      </w:r>
      <w:r w:rsidRPr="00FC711F">
        <w:rPr>
          <w:rFonts w:ascii="Arial" w:hAnsi="Arial" w:cs="Arial"/>
          <w:color w:val="FF0000"/>
          <w:sz w:val="20"/>
          <w:szCs w:val="20"/>
        </w:rPr>
        <w:t>colocar la función de la siguiente manera:</w:t>
      </w:r>
    </w:p>
    <w:p w14:paraId="74C378FD" w14:textId="77777777" w:rsidR="00FC711F" w:rsidRPr="00FC711F" w:rsidRDefault="00FC711F" w:rsidP="00BE315E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14:paraId="0FB0EC0B" w14:textId="44AE86B7" w:rsidR="00FC711F" w:rsidRPr="00FC711F" w:rsidRDefault="00496FAB" w:rsidP="00BE315E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FF0000"/>
                      <w:sz w:val="20"/>
                      <w:szCs w:val="20"/>
                      <w:highlight w:val="cyan"/>
                    </w:rPr>
                  </m:ctrlPr>
                </m:limLowPr>
                <m:e>
                  <w:commentRangeStart w:id="1"/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highlight w:val="cyan"/>
                    </w:rPr>
                    <m:t>lim</m:t>
                  </m:r>
                  <w:commentRangeEnd w:id="1"/>
                  <m:r>
                    <m:rPr>
                      <m:sty m:val="p"/>
                    </m:rPr>
                    <w:rPr>
                      <w:rStyle w:val="Refdecomentario"/>
                      <w:color w:val="FF0000"/>
                      <w:sz w:val="20"/>
                      <w:szCs w:val="20"/>
                      <w:highlight w:val="cyan"/>
                    </w:rPr>
                    <w:commentReference w:id="1"/>
                  </m:r>
                </m:e>
                <m:lim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highlight w:val="cyan"/>
                    </w:rPr>
                    <m:t>x→α</m:t>
                  </m:r>
                </m:lim>
              </m:limLow>
            </m:fName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  <w:highlight w:val="cyan"/>
                </w:rPr>
                <m:t>f(x)</m:t>
              </m:r>
            </m:e>
          </m:func>
          <m:r>
            <w:rPr>
              <w:rFonts w:ascii="Cambria Math" w:hAnsi="Cambria Math" w:cs="Arial"/>
              <w:color w:val="FF0000"/>
              <w:sz w:val="20"/>
              <w:szCs w:val="20"/>
              <w:highlight w:val="cyan"/>
            </w:rPr>
            <m:t>=b</m:t>
          </m:r>
        </m:oMath>
      </m:oMathPara>
    </w:p>
    <w:sectPr w:rsidR="00FC711F" w:rsidRPr="00FC7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aura Rosario  Reyes Sanchez" w:date="2023-06-23T14:54:00Z" w:initials="LR">
    <w:p w14:paraId="7673058D" w14:textId="77777777" w:rsidR="00FC711F" w:rsidRDefault="00FC711F" w:rsidP="00FC711F">
      <w:pPr>
        <w:pStyle w:val="Textocomentario"/>
      </w:pPr>
      <w:r>
        <w:rPr>
          <w:rStyle w:val="Refdecomentario"/>
        </w:rPr>
        <w:annotationRef/>
      </w:r>
      <w:r>
        <w:t>Nota importante: la palabra lim va en redondas y lo demás en cursivas. Así se va a manejar todas las formulas que lleven lim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7305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030BB" w16cex:dateUtc="2023-06-23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73058D" w16cid:durableId="284030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ra Rosario  Reyes Sanchez">
    <w15:presenceInfo w15:providerId="AD" w15:userId="S::lreyess@ipn.mx::f0b1a6d6-17e9-47d8-a0bb-12d40d8df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18"/>
    <w:rsid w:val="00051950"/>
    <w:rsid w:val="0018296C"/>
    <w:rsid w:val="001B41A0"/>
    <w:rsid w:val="002A18FD"/>
    <w:rsid w:val="002D62B1"/>
    <w:rsid w:val="002E3B3B"/>
    <w:rsid w:val="0044729C"/>
    <w:rsid w:val="00495F3C"/>
    <w:rsid w:val="00496FAB"/>
    <w:rsid w:val="00553574"/>
    <w:rsid w:val="006875EE"/>
    <w:rsid w:val="00884C72"/>
    <w:rsid w:val="009A61C5"/>
    <w:rsid w:val="009B0002"/>
    <w:rsid w:val="00A46718"/>
    <w:rsid w:val="00B86504"/>
    <w:rsid w:val="00BA1CF4"/>
    <w:rsid w:val="00BE315E"/>
    <w:rsid w:val="00D05544"/>
    <w:rsid w:val="00D21993"/>
    <w:rsid w:val="00EA1B88"/>
    <w:rsid w:val="00FC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13B5"/>
  <w15:chartTrackingRefBased/>
  <w15:docId w15:val="{A3455A3C-B83B-417C-92B7-D0B0BF19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B41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C71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C71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C711F"/>
    <w:rPr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95F3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CF4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BA1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hyperlink" Target="https://correoipn-my.sharepoint.com/:u:/g/personal/lreyess_ipn_mx/EVhx4Huj7KFGrzWKVM7ZqJIBe8xfNWWBgsc18Me1X4qHkw?e=GepjR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21E0A45F844FA6F7B59ED82799A0" ma:contentTypeVersion="11" ma:contentTypeDescription="Create a new document." ma:contentTypeScope="" ma:versionID="3297dc29e049abb403777bab3ba422f7">
  <xsd:schema xmlns:xsd="http://www.w3.org/2001/XMLSchema" xmlns:xs="http://www.w3.org/2001/XMLSchema" xmlns:p="http://schemas.microsoft.com/office/2006/metadata/properties" xmlns:ns3="96054cad-4aaa-4475-bc26-b3854bfffcb1" targetNamespace="http://schemas.microsoft.com/office/2006/metadata/properties" ma:root="true" ma:fieldsID="6e32ac35aa9edae4da94e2ea1a667c03" ns3:_="">
    <xsd:import namespace="96054cad-4aaa-4475-bc26-b3854bfffc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54cad-4aaa-4475-bc26-b3854bfff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6C09A-0D96-4609-8AA7-72F41E406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9848F3-6BDB-4AF6-89DF-E6BEDE2210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06AA2E-6C40-4477-B411-73762660E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054cad-4aaa-4475-bc26-b3854bfff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Luis Sotelo Chiu</cp:lastModifiedBy>
  <cp:revision>13</cp:revision>
  <dcterms:created xsi:type="dcterms:W3CDTF">2023-07-24T07:47:00Z</dcterms:created>
  <dcterms:modified xsi:type="dcterms:W3CDTF">2023-10-13T21:22:00Z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0x0101006D9D21E0A45F844FA6F7B59ED82799A0</vt:lpwstr>
  </property>
</Properties>
</file>