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3BF5" w14:textId="77777777" w:rsidR="00372209" w:rsidRPr="00E276FC" w:rsidRDefault="00E276FC" w:rsidP="00E276FC">
      <w:pPr>
        <w:jc w:val="center"/>
        <w:rPr>
          <w:rFonts w:ascii="Arial" w:hAnsi="Arial" w:cs="Arial"/>
          <w:sz w:val="32"/>
          <w:szCs w:val="32"/>
        </w:rPr>
      </w:pPr>
      <w:r w:rsidRPr="00E276FC">
        <w:rPr>
          <w:rFonts w:ascii="Arial" w:hAnsi="Arial" w:cs="Arial" w:hint="cs"/>
          <w:sz w:val="32"/>
          <w:szCs w:val="32"/>
        </w:rPr>
        <w:t>F</w:t>
      </w:r>
      <w:r w:rsidRPr="00E276FC">
        <w:rPr>
          <w:rFonts w:ascii="Arial" w:hAnsi="Arial" w:cs="Arial"/>
          <w:sz w:val="32"/>
          <w:szCs w:val="32"/>
        </w:rPr>
        <w:t>inal Project Team</w:t>
      </w:r>
      <w:r>
        <w:rPr>
          <w:rFonts w:ascii="Arial" w:hAnsi="Arial" w:cs="Arial"/>
          <w:sz w:val="32"/>
          <w:szCs w:val="32"/>
        </w:rPr>
        <w:t xml:space="preserve"> Proposal</w:t>
      </w:r>
    </w:p>
    <w:p w14:paraId="06BAE818" w14:textId="77777777" w:rsidR="00E276FC" w:rsidRDefault="00E276FC">
      <w:pPr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PS 240</w:t>
      </w:r>
    </w:p>
    <w:p w14:paraId="4B669C23" w14:textId="6C89F689" w:rsidR="00E276FC" w:rsidRDefault="00E276FC">
      <w:pPr>
        <w:rPr>
          <w:rFonts w:ascii="Arial" w:hAnsi="Arial" w:cs="Arial"/>
        </w:rPr>
      </w:pPr>
      <w:r>
        <w:rPr>
          <w:rFonts w:ascii="Arial" w:hAnsi="Arial" w:cs="Arial"/>
        </w:rPr>
        <w:t>Member: Jaemin</w:t>
      </w:r>
      <w:r w:rsidR="00BE3007">
        <w:rPr>
          <w:rFonts w:ascii="Arial" w:hAnsi="Arial" w:cs="Arial"/>
        </w:rPr>
        <w:t xml:space="preserve"> Oh</w:t>
      </w:r>
      <w:r>
        <w:rPr>
          <w:rFonts w:ascii="Arial" w:hAnsi="Arial" w:cs="Arial"/>
        </w:rPr>
        <w:t>, Joe</w:t>
      </w:r>
      <w:r w:rsidR="00BE3007">
        <w:rPr>
          <w:rFonts w:ascii="Arial" w:hAnsi="Arial" w:cs="Arial"/>
        </w:rPr>
        <w:t xml:space="preserve"> </w:t>
      </w:r>
      <w:proofErr w:type="spellStart"/>
      <w:r w:rsidR="00BE3007">
        <w:rPr>
          <w:rFonts w:ascii="Arial" w:hAnsi="Arial" w:cs="Arial"/>
        </w:rPr>
        <w:t>Pastula</w:t>
      </w:r>
      <w:proofErr w:type="spellEnd"/>
      <w:r>
        <w:rPr>
          <w:rFonts w:ascii="Arial" w:hAnsi="Arial" w:cs="Arial"/>
        </w:rPr>
        <w:t>, Ian</w:t>
      </w:r>
      <w:r w:rsidR="00BE3007">
        <w:rPr>
          <w:rFonts w:ascii="Arial" w:hAnsi="Arial" w:cs="Arial"/>
        </w:rPr>
        <w:t xml:space="preserve"> Kraft</w:t>
      </w:r>
      <w:r>
        <w:rPr>
          <w:rFonts w:ascii="Arial" w:hAnsi="Arial" w:cs="Arial"/>
        </w:rPr>
        <w:t>, Brian</w:t>
      </w:r>
      <w:r w:rsidR="00BE3007">
        <w:rPr>
          <w:rFonts w:ascii="Arial" w:hAnsi="Arial" w:cs="Arial"/>
        </w:rPr>
        <w:t xml:space="preserve"> </w:t>
      </w:r>
      <w:r w:rsidR="004C03BE">
        <w:rPr>
          <w:rFonts w:ascii="Arial" w:hAnsi="Arial" w:cs="Arial"/>
        </w:rPr>
        <w:t>Beauchamp</w:t>
      </w:r>
    </w:p>
    <w:p w14:paraId="3A80C621" w14:textId="77777777" w:rsidR="00E276FC" w:rsidRPr="00BE3007" w:rsidRDefault="00E276FC">
      <w:pPr>
        <w:rPr>
          <w:rFonts w:ascii="Arial" w:hAnsi="Arial" w:cs="Arial"/>
        </w:rPr>
      </w:pPr>
    </w:p>
    <w:p w14:paraId="793DAA8A" w14:textId="77777777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W</w:t>
      </w:r>
      <w:r w:rsidRPr="00E276FC">
        <w:rPr>
          <w:rFonts w:ascii="Arial" w:hAnsi="Arial" w:cs="Arial"/>
          <w:sz w:val="22"/>
          <w:u w:val="single"/>
        </w:rPr>
        <w:t>HAT PROBLEM WE TARGET</w:t>
      </w:r>
    </w:p>
    <w:p w14:paraId="23C013A5" w14:textId="6AED9B15" w:rsidR="008C166B" w:rsidRDefault="008C166B">
      <w:pPr>
        <w:rPr>
          <w:rFonts w:ascii="Arial" w:hAnsi="Arial" w:cs="Arial"/>
        </w:rPr>
      </w:pPr>
      <w:r>
        <w:rPr>
          <w:rFonts w:ascii="Arial" w:hAnsi="Arial" w:cs="Arial"/>
        </w:rPr>
        <w:t>Create a simple User-Focused Online Casino</w:t>
      </w:r>
      <w:r w:rsidR="00C81631">
        <w:rPr>
          <w:rFonts w:ascii="Arial" w:hAnsi="Arial" w:cs="Arial"/>
        </w:rPr>
        <w:t xml:space="preserve"> application</w:t>
      </w:r>
    </w:p>
    <w:p w14:paraId="672C14C3" w14:textId="77777777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W</w:t>
      </w:r>
      <w:r w:rsidRPr="00E276FC">
        <w:rPr>
          <w:rFonts w:ascii="Arial" w:hAnsi="Arial" w:cs="Arial"/>
          <w:sz w:val="22"/>
          <w:u w:val="single"/>
        </w:rPr>
        <w:t>HAT IS OUR SOLUTION</w:t>
      </w:r>
    </w:p>
    <w:p w14:paraId="3066E9F4" w14:textId="4E50716F" w:rsidR="008C166B" w:rsidRDefault="008C166B" w:rsidP="008C166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mplement a system with user accounts that keeps track of all balances and casino information</w:t>
      </w:r>
    </w:p>
    <w:p w14:paraId="0C8EA057" w14:textId="16367180" w:rsidR="00E276FC" w:rsidRDefault="008C1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few games with basic </w:t>
      </w:r>
      <w:r w:rsidR="002B1C75">
        <w:rPr>
          <w:rFonts w:ascii="Arial" w:hAnsi="Arial" w:cs="Arial"/>
        </w:rPr>
        <w:t>graphical user interface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Black Jack</w:t>
      </w:r>
      <w:proofErr w:type="gramEnd"/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lot machine, player vs. player poker</w:t>
      </w:r>
    </w:p>
    <w:p w14:paraId="56A9D969" w14:textId="77777777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N</w:t>
      </w:r>
      <w:r w:rsidRPr="00E276FC">
        <w:rPr>
          <w:rFonts w:ascii="Arial" w:hAnsi="Arial" w:cs="Arial"/>
          <w:sz w:val="22"/>
          <w:u w:val="single"/>
        </w:rPr>
        <w:t>OVELTY / CONTRIBUTION</w:t>
      </w:r>
    </w:p>
    <w:p w14:paraId="4EEA9B13" w14:textId="3C69A7F7" w:rsidR="00E276FC" w:rsidRPr="00C81631" w:rsidRDefault="00C81631">
      <w:pPr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ur own casino application</w:t>
      </w:r>
    </w:p>
    <w:p w14:paraId="194C06C4" w14:textId="77777777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E</w:t>
      </w:r>
      <w:r w:rsidRPr="00E276FC">
        <w:rPr>
          <w:rFonts w:ascii="Arial" w:hAnsi="Arial" w:cs="Arial"/>
          <w:sz w:val="22"/>
          <w:u w:val="single"/>
        </w:rPr>
        <w:t>XPECTED DIFFICUTIES / CHALLEGES</w:t>
      </w:r>
    </w:p>
    <w:p w14:paraId="14AC3F09" w14:textId="4977BF8B" w:rsidR="00E276FC" w:rsidRDefault="008C166B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mplement logic for games, AI blackjack dealer</w:t>
      </w:r>
      <w:r w:rsidR="002B1C75">
        <w:rPr>
          <w:rFonts w:ascii="Arial" w:hAnsi="Arial" w:cs="Arial"/>
        </w:rPr>
        <w:t xml:space="preserve"> which is manually implemented by developers.</w:t>
      </w:r>
    </w:p>
    <w:p w14:paraId="754A3305" w14:textId="4AF06195" w:rsidR="008C166B" w:rsidRDefault="008C1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Creating good looking </w:t>
      </w:r>
      <w:r w:rsidR="002B1C75">
        <w:rPr>
          <w:rFonts w:ascii="Arial" w:hAnsi="Arial" w:cs="Arial"/>
        </w:rPr>
        <w:t>graphical user interface</w:t>
      </w:r>
      <w:r>
        <w:rPr>
          <w:rFonts w:ascii="Arial" w:hAnsi="Arial" w:cs="Arial"/>
        </w:rPr>
        <w:t xml:space="preserve"> for games; slot machine especially</w:t>
      </w:r>
    </w:p>
    <w:p w14:paraId="05A96CB2" w14:textId="108529FB" w:rsidR="008C166B" w:rsidRDefault="008C166B">
      <w:pPr>
        <w:rPr>
          <w:rFonts w:ascii="Arial" w:hAnsi="Arial" w:cs="Arial"/>
        </w:rPr>
      </w:pPr>
      <w:r>
        <w:rPr>
          <w:rFonts w:ascii="Arial" w:hAnsi="Arial" w:cs="Arial"/>
        </w:rPr>
        <w:t>Networking for player vs. player poker</w:t>
      </w:r>
    </w:p>
    <w:p w14:paraId="7EED8A89" w14:textId="1C5871AF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/>
          <w:sz w:val="22"/>
          <w:u w:val="single"/>
        </w:rPr>
        <w:t>HOW THESE CHALLE</w:t>
      </w:r>
      <w:r w:rsidR="008C166B">
        <w:rPr>
          <w:rFonts w:ascii="Arial" w:hAnsi="Arial" w:cs="Arial"/>
          <w:sz w:val="22"/>
          <w:u w:val="single"/>
        </w:rPr>
        <w:t>N</w:t>
      </w:r>
      <w:r w:rsidRPr="00E276FC">
        <w:rPr>
          <w:rFonts w:ascii="Arial" w:hAnsi="Arial" w:cs="Arial"/>
          <w:sz w:val="22"/>
          <w:u w:val="single"/>
        </w:rPr>
        <w:t>GES CAN BE HANDLED?</w:t>
      </w:r>
    </w:p>
    <w:p w14:paraId="53D315C9" w14:textId="3322D06A" w:rsidR="00E276FC" w:rsidRDefault="00C81631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esearching and learning networking components</w:t>
      </w:r>
    </w:p>
    <w:p w14:paraId="59A23797" w14:textId="676421BE" w:rsidR="00C81631" w:rsidRDefault="00C81631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etting more experienced with g</w:t>
      </w:r>
      <w:r w:rsidR="002B1C75">
        <w:rPr>
          <w:rFonts w:ascii="Arial" w:hAnsi="Arial" w:cs="Arial"/>
        </w:rPr>
        <w:t>raphical user interfaces</w:t>
      </w:r>
      <w:r>
        <w:rPr>
          <w:rFonts w:ascii="Arial" w:hAnsi="Arial" w:cs="Arial"/>
        </w:rPr>
        <w:t xml:space="preserve"> and experimenting with them</w:t>
      </w:r>
    </w:p>
    <w:p w14:paraId="63F79B35" w14:textId="77777777" w:rsidR="00E276FC" w:rsidRP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E</w:t>
      </w:r>
      <w:r w:rsidRPr="00E276FC">
        <w:rPr>
          <w:rFonts w:ascii="Arial" w:hAnsi="Arial" w:cs="Arial"/>
          <w:sz w:val="22"/>
          <w:u w:val="single"/>
        </w:rPr>
        <w:t>XPECTED OUTCOME</w:t>
      </w:r>
    </w:p>
    <w:p w14:paraId="2D0A1C44" w14:textId="2908BE3C" w:rsidR="00E276FC" w:rsidRDefault="00C81631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 full app that allows users to sign in and create accounts which they then use to play different games</w:t>
      </w:r>
    </w:p>
    <w:p w14:paraId="15E8C08D" w14:textId="4F2A7A9D" w:rsidR="00E276FC" w:rsidRDefault="00C81631">
      <w:pPr>
        <w:rPr>
          <w:rFonts w:ascii="Arial" w:hAnsi="Arial" w:cs="Arial"/>
        </w:rPr>
      </w:pPr>
      <w:r>
        <w:rPr>
          <w:rFonts w:ascii="Arial" w:hAnsi="Arial" w:cs="Arial"/>
        </w:rPr>
        <w:t>Backend databases that keep track of accou</w:t>
      </w:r>
      <w:bookmarkStart w:id="0" w:name="_GoBack"/>
      <w:bookmarkEnd w:id="0"/>
      <w:r>
        <w:rPr>
          <w:rFonts w:ascii="Arial" w:hAnsi="Arial" w:cs="Arial"/>
        </w:rPr>
        <w:t>nts and all gambling transactions</w:t>
      </w:r>
    </w:p>
    <w:p w14:paraId="1D2F941A" w14:textId="77777777" w:rsidR="00E276FC" w:rsidRDefault="00E276FC">
      <w:pPr>
        <w:rPr>
          <w:rFonts w:ascii="Arial" w:hAnsi="Arial" w:cs="Arial"/>
          <w:sz w:val="22"/>
          <w:u w:val="single"/>
        </w:rPr>
      </w:pPr>
      <w:r w:rsidRPr="00E276FC">
        <w:rPr>
          <w:rFonts w:ascii="Arial" w:hAnsi="Arial" w:cs="Arial" w:hint="eastAsia"/>
          <w:sz w:val="22"/>
          <w:u w:val="single"/>
        </w:rPr>
        <w:t>G</w:t>
      </w:r>
      <w:r w:rsidRPr="00E276FC">
        <w:rPr>
          <w:rFonts w:ascii="Arial" w:hAnsi="Arial" w:cs="Arial"/>
          <w:sz w:val="22"/>
          <w:u w:val="single"/>
        </w:rPr>
        <w:t>UI EXPRESSION (OPTIOINAL)</w:t>
      </w:r>
    </w:p>
    <w:p w14:paraId="5F52254A" w14:textId="719119D5" w:rsidR="00E276FC" w:rsidRDefault="00C8163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Initial menu with options to initially sign in or create account</w:t>
      </w:r>
    </w:p>
    <w:p w14:paraId="4592FDA4" w14:textId="611D82C2" w:rsidR="00C81631" w:rsidRDefault="00C816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Main page with options to add or withdraw funds, or select game</w:t>
      </w:r>
    </w:p>
    <w:p w14:paraId="442E36F3" w14:textId="0F59E62A" w:rsidR="00C81631" w:rsidRPr="00C81631" w:rsidRDefault="00C816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Displays for each game</w:t>
      </w:r>
    </w:p>
    <w:sectPr w:rsidR="00C81631" w:rsidRPr="00C81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FC"/>
    <w:rsid w:val="002B1C75"/>
    <w:rsid w:val="00372209"/>
    <w:rsid w:val="004C03BE"/>
    <w:rsid w:val="008C166B"/>
    <w:rsid w:val="00BE3007"/>
    <w:rsid w:val="00C81631"/>
    <w:rsid w:val="00E2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FEE3"/>
  <w15:chartTrackingRefBased/>
  <w15:docId w15:val="{8BC4A9B7-84B3-4A98-A658-1D27316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Jaemin</dc:creator>
  <cp:keywords/>
  <dc:description/>
  <cp:lastModifiedBy>Oh, Jaemin</cp:lastModifiedBy>
  <cp:revision>4</cp:revision>
  <dcterms:created xsi:type="dcterms:W3CDTF">2020-02-18T16:38:00Z</dcterms:created>
  <dcterms:modified xsi:type="dcterms:W3CDTF">2020-02-18T22:16:00Z</dcterms:modified>
</cp:coreProperties>
</file>