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9C9E8" w14:textId="77777777" w:rsidR="000C4C1B" w:rsidRPr="000C4C1B" w:rsidRDefault="000C4C1B" w:rsidP="000C4C1B">
      <w:r w:rsidRPr="000C4C1B">
        <w:t xml:space="preserve">Creeaza un sistem bancar simplu in consola. </w:t>
      </w:r>
    </w:p>
    <w:p w14:paraId="0243AE5D" w14:textId="77777777" w:rsidR="000C4C1B" w:rsidRPr="000C4C1B" w:rsidRDefault="000C4C1B" w:rsidP="000C4C1B">
      <w:r w:rsidRPr="000C4C1B">
        <w:t>Ce trebuie sa contina aplicatia:</w:t>
      </w:r>
    </w:p>
    <w:p w14:paraId="7984DA88" w14:textId="77777777" w:rsidR="000C4C1B" w:rsidRPr="000C4C1B" w:rsidRDefault="000C4C1B" w:rsidP="000C4C1B">
      <w:r w:rsidRPr="000C4C1B">
        <w:t>1. O interfata simpla prietenoasa (adica textul ce se afiseaza in consola sa fie usor de citit, sa existe diferentiere intre randuri noi/ propozitii)</w:t>
      </w:r>
    </w:p>
    <w:p w14:paraId="78C08ED0" w14:textId="77777777" w:rsidR="000C4C1B" w:rsidRPr="000C4C1B" w:rsidRDefault="000C4C1B" w:rsidP="000C4C1B">
      <w:r w:rsidRPr="000C4C1B">
        <w:t>2. Optiunile basic de la un ATM: depozitare, retragere, sa vedem ce balanta avem, si alte optiuni pe care le mai vezi tu relevante</w:t>
      </w:r>
    </w:p>
    <w:p w14:paraId="0E33B8A0" w14:textId="77777777" w:rsidR="000C4C1B" w:rsidRPr="000C4C1B" w:rsidRDefault="000C4C1B" w:rsidP="000C4C1B">
      <w:r w:rsidRPr="000C4C1B">
        <w:t>3. Un mod intuitiv de a opri aplicatia.</w:t>
      </w:r>
    </w:p>
    <w:p w14:paraId="30A697C8" w14:textId="77777777" w:rsidR="0074383A" w:rsidRDefault="0074383A"/>
    <w:sectPr w:rsidR="0074383A" w:rsidSect="00F3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2A"/>
    <w:rsid w:val="000C4C1B"/>
    <w:rsid w:val="00192C2A"/>
    <w:rsid w:val="00690502"/>
    <w:rsid w:val="0074383A"/>
    <w:rsid w:val="008F068F"/>
    <w:rsid w:val="00A04BC3"/>
    <w:rsid w:val="00B222BA"/>
    <w:rsid w:val="00F31C27"/>
    <w:rsid w:val="00FA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191C0-C3DD-4204-BFFE-5ECD40B3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59</Words>
  <Characters>341</Characters>
  <Application>Microsoft Office Word</Application>
  <DocSecurity>0</DocSecurity>
  <Lines>2</Lines>
  <Paragraphs>1</Paragraphs>
  <ScaleCrop>false</ScaleCrop>
  <Company>NTT Data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Ciresan</dc:creator>
  <cp:keywords/>
  <dc:description/>
  <cp:lastModifiedBy>Denisa Ciresan</cp:lastModifiedBy>
  <cp:revision>3</cp:revision>
  <dcterms:created xsi:type="dcterms:W3CDTF">2024-08-23T11:49:00Z</dcterms:created>
  <dcterms:modified xsi:type="dcterms:W3CDTF">2024-08-23T13:25:00Z</dcterms:modified>
</cp:coreProperties>
</file>