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F71D" w14:textId="5A4F1CAE" w:rsidR="008B612C" w:rsidRDefault="001A7E78">
      <w:r>
        <w:t xml:space="preserve">Computer = </w:t>
      </w:r>
      <w:hyperlink r:id="rId4" w:history="1">
        <w:r w:rsidRPr="00A962EF">
          <w:rPr>
            <w:rStyle w:val="Hyperlink"/>
          </w:rPr>
          <w:t>https://freepngimg.com/thumb/pc/36673-5-lenovo-desktop-computer.png</w:t>
        </w:r>
      </w:hyperlink>
    </w:p>
    <w:p w14:paraId="50D0C1DE" w14:textId="276900C5" w:rsidR="001A7E78" w:rsidRDefault="001A7E78"/>
    <w:p w14:paraId="024F554B" w14:textId="1D2DDA5B" w:rsidR="001A7E78" w:rsidRDefault="001A7E78">
      <w:r>
        <w:t xml:space="preserve">Network - </w:t>
      </w:r>
      <w:hyperlink r:id="rId5" w:history="1">
        <w:r w:rsidRPr="00A962EF">
          <w:rPr>
            <w:rStyle w:val="Hyperlink"/>
          </w:rPr>
          <w:t>https://tse1-mm.cn.bing.net/th/id/R-C.e1b0ed9662f71fc6d17037789b4349b9?rik=Qs3FSnzJGrWSfQ&amp;pid=ImgRaw&amp;r=0</w:t>
        </w:r>
      </w:hyperlink>
    </w:p>
    <w:p w14:paraId="00945AAA" w14:textId="1FD57D40" w:rsidR="001A7E78" w:rsidRDefault="001A7E78"/>
    <w:p w14:paraId="5C32D3DE" w14:textId="3020B108" w:rsidR="001A7E78" w:rsidRDefault="001A7E78">
      <w:r>
        <w:t xml:space="preserve">Drive - </w:t>
      </w:r>
      <w:hyperlink r:id="rId6" w:history="1">
        <w:r w:rsidRPr="00A962EF">
          <w:rPr>
            <w:rStyle w:val="Hyperlink"/>
          </w:rPr>
          <w:t>https://tse1-mm.cn.bing.net/th/id/OIP-C.B5HklKCbqvdTVpVBKzISeAHaGp?pid=ImgDet&amp;rs=1</w:t>
        </w:r>
      </w:hyperlink>
    </w:p>
    <w:p w14:paraId="3E5D3C12" w14:textId="171B1C7C" w:rsidR="001A7E78" w:rsidRDefault="001A7E78"/>
    <w:p w14:paraId="062089BB" w14:textId="7844E391" w:rsidR="001A7E78" w:rsidRDefault="001A7E78">
      <w:r>
        <w:t xml:space="preserve">Curriculum - </w:t>
      </w:r>
      <w:hyperlink r:id="rId7" w:history="1">
        <w:r w:rsidRPr="00A962EF">
          <w:rPr>
            <w:rStyle w:val="Hyperlink"/>
          </w:rPr>
          <w:t>http://victorpuig.es/wp-content/uploads/icon-curriculum-hero.png</w:t>
        </w:r>
      </w:hyperlink>
    </w:p>
    <w:p w14:paraId="45F2AC74" w14:textId="09CEAD1E" w:rsidR="001A7E78" w:rsidRDefault="001A7E78"/>
    <w:p w14:paraId="1A481695" w14:textId="46804FCD" w:rsidR="001A7E78" w:rsidRDefault="001A7E78">
      <w:r>
        <w:t xml:space="preserve">Folders - </w:t>
      </w:r>
      <w:hyperlink r:id="rId8" w:history="1">
        <w:r w:rsidRPr="00A962EF">
          <w:rPr>
            <w:rStyle w:val="Hyperlink"/>
          </w:rPr>
          <w:t>http://www.pngall.com/wp-content/uploads/2018/05/Files-PNG-Photo.png</w:t>
        </w:r>
      </w:hyperlink>
    </w:p>
    <w:p w14:paraId="3E99E859" w14:textId="77777777" w:rsidR="001A7E78" w:rsidRDefault="001A7E78"/>
    <w:p w14:paraId="708FDD18" w14:textId="452DD7D6" w:rsidR="00CF067C" w:rsidRDefault="002D4AB2">
      <w:r>
        <w:t xml:space="preserve">Resources - </w:t>
      </w:r>
      <w:hyperlink r:id="rId9" w:history="1">
        <w:r w:rsidR="00CF067C" w:rsidRPr="00A962EF">
          <w:rPr>
            <w:rStyle w:val="Hyperlink"/>
          </w:rPr>
          <w:t>https://ecdn.teacherspayteachers.com/thumbitem/ESL-WEATHER-and-COUNTING-PowerPoints-Activities-and-Printables-027239300-1378189158-1467498307/original-859093-1.jpg</w:t>
        </w:r>
      </w:hyperlink>
    </w:p>
    <w:p w14:paraId="132DBE21" w14:textId="77777777" w:rsidR="00DC1347" w:rsidRDefault="00DC1347"/>
    <w:p w14:paraId="05DC8EE0" w14:textId="7ED7079A" w:rsidR="00CF067C" w:rsidRDefault="00CF067C">
      <w:pPr>
        <w:rPr>
          <w:rStyle w:val="Hyperlink"/>
        </w:rPr>
      </w:pPr>
      <w:r>
        <w:t xml:space="preserve">Evaluate - </w:t>
      </w:r>
      <w:hyperlink r:id="rId10" w:history="1">
        <w:r w:rsidRPr="00A962EF">
          <w:rPr>
            <w:rStyle w:val="Hyperlink"/>
          </w:rPr>
          <w:t>https://philanthropynetwork.org/sites/default/files/Image_Evaluation.png</w:t>
        </w:r>
      </w:hyperlink>
    </w:p>
    <w:p w14:paraId="1A4BAC0A" w14:textId="77777777" w:rsidR="00D35666" w:rsidRDefault="00D35666"/>
    <w:p w14:paraId="222FAB2E" w14:textId="2CCCAA75" w:rsidR="00D35666" w:rsidRDefault="00D35666">
      <w:r>
        <w:t xml:space="preserve">Collaborate - </w:t>
      </w:r>
      <w:hyperlink r:id="rId11" w:history="1">
        <w:r w:rsidR="00827DB5" w:rsidRPr="00C67B36">
          <w:rPr>
            <w:rStyle w:val="Hyperlink"/>
          </w:rPr>
          <w:t>https://www.aliem.com/wp-content/uploads/group_session_800_clr_5156.png</w:t>
        </w:r>
      </w:hyperlink>
    </w:p>
    <w:p w14:paraId="2CD2A28A" w14:textId="77777777" w:rsidR="00827DB5" w:rsidRDefault="00827DB5"/>
    <w:p w14:paraId="59E8167B" w14:textId="04B155A7" w:rsidR="001A7E78" w:rsidRDefault="00827DB5">
      <w:hyperlink r:id="rId12" w:history="1"/>
    </w:p>
    <w:p w14:paraId="3301E10D" w14:textId="77777777" w:rsidR="001A7E78" w:rsidRDefault="001A7E78"/>
    <w:p w14:paraId="3AE9985E" w14:textId="77777777" w:rsidR="001A7E78" w:rsidRDefault="001A7E78"/>
    <w:sectPr w:rsidR="001A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F2"/>
    <w:rsid w:val="000D1DF9"/>
    <w:rsid w:val="001A7E78"/>
    <w:rsid w:val="001F0D60"/>
    <w:rsid w:val="002D4AB2"/>
    <w:rsid w:val="00341A7E"/>
    <w:rsid w:val="00827DB5"/>
    <w:rsid w:val="008B612C"/>
    <w:rsid w:val="00A45EF2"/>
    <w:rsid w:val="00CF067C"/>
    <w:rsid w:val="00D35666"/>
    <w:rsid w:val="00D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F7A3"/>
  <w15:chartTrackingRefBased/>
  <w15:docId w15:val="{5BC6D14F-582C-467D-8EEC-1DAAC208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wp-content/uploads/2018/05/Files-PNG-Phot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ictorpuig.es/wp-content/uploads/icon-curriculum-hero.png" TargetMode="External"/><Relationship Id="rId12" Type="http://schemas.openxmlformats.org/officeDocument/2006/relationships/hyperlink" Target="https://tse1-mm.cn.bing.net/th/id/R-C.ada09ac1a12b09a0b8027790407a5cdc?rik=UCsby4v1ckhyMQ&amp;riu=http%3a%2f%2fwww.pngall.com%2fwp-content%2fuploads%2f2018%2f05%2fFiles-PNG-Photo.png&amp;ehk=VmlGfKAtRHClJpfRcLqMbJXfBbF8XLyuPHNN9iJaX%2bA%3d&amp;risl=&amp;pid=ImgRaw&amp;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se1-mm.cn.bing.net/th/id/OIP-C.B5HklKCbqvdTVpVBKzISeAHaGp?pid=ImgDet&amp;rs=1" TargetMode="External"/><Relationship Id="rId11" Type="http://schemas.openxmlformats.org/officeDocument/2006/relationships/hyperlink" Target="https://www.aliem.com/wp-content/uploads/group_session_800_clr_5156.png" TargetMode="External"/><Relationship Id="rId5" Type="http://schemas.openxmlformats.org/officeDocument/2006/relationships/hyperlink" Target="https://tse1-mm.cn.bing.net/th/id/R-C.e1b0ed9662f71fc6d17037789b4349b9?rik=Qs3FSnzJGrWSfQ&amp;pid=ImgRaw&amp;r=0" TargetMode="External"/><Relationship Id="rId10" Type="http://schemas.openxmlformats.org/officeDocument/2006/relationships/hyperlink" Target="https://philanthropynetwork.org/sites/default/files/Image_Evaluation.png" TargetMode="External"/><Relationship Id="rId4" Type="http://schemas.openxmlformats.org/officeDocument/2006/relationships/hyperlink" Target="https://freepngimg.com/thumb/pc/36673-5-lenovo-desktop-computer.png" TargetMode="External"/><Relationship Id="rId9" Type="http://schemas.openxmlformats.org/officeDocument/2006/relationships/hyperlink" Target="https://ecdn.teacherspayteachers.com/thumbitem/ESL-WEATHER-and-COUNTING-PowerPoints-Activities-and-Printables-027239300-1378189158-1467498307/original-859093-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Ross</dc:creator>
  <cp:keywords/>
  <dc:description/>
  <cp:lastModifiedBy>Robert Ross</cp:lastModifiedBy>
  <cp:revision>5</cp:revision>
  <dcterms:created xsi:type="dcterms:W3CDTF">2021-08-28T14:41:00Z</dcterms:created>
  <dcterms:modified xsi:type="dcterms:W3CDTF">2021-08-28T17:02:00Z</dcterms:modified>
</cp:coreProperties>
</file>