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4A64" w14:textId="6CB005EA" w:rsidR="00C37CD6" w:rsidRDefault="00704E9E" w:rsidP="00704E9E">
      <w:pPr>
        <w:pStyle w:val="MTPUIDreqt"/>
      </w:pPr>
      <w:r>
        <w:t>REQ_A</w:t>
      </w:r>
    </w:p>
    <w:p w14:paraId="1D012671" w14:textId="6F2ED422" w:rsidR="00704E9E" w:rsidRDefault="00704E9E" w:rsidP="00704E9E">
      <w:r>
        <w:t>text</w:t>
      </w:r>
    </w:p>
    <w:p w14:paraId="50C76588" w14:textId="3E09F816" w:rsidR="00704E9E" w:rsidRDefault="00704E9E" w:rsidP="00704E9E">
      <w:pPr>
        <w:pStyle w:val="MTPUIDreqt"/>
      </w:pPr>
      <w:r>
        <w:t>REQ_B</w:t>
      </w:r>
    </w:p>
    <w:p w14:paraId="2679D434" w14:textId="5BC71DA1" w:rsidR="00704E9E" w:rsidRDefault="00704E9E" w:rsidP="00704E9E">
      <w:r>
        <w:t>text</w:t>
      </w:r>
    </w:p>
    <w:p w14:paraId="70655B2F" w14:textId="210BE71F" w:rsidR="00704E9E" w:rsidRDefault="00704E9E" w:rsidP="00704E9E">
      <w:pPr>
        <w:pStyle w:val="MTPUIDreqt"/>
      </w:pPr>
      <w:r>
        <w:t>REQ_C</w:t>
      </w:r>
    </w:p>
    <w:p w14:paraId="297F66E0" w14:textId="6F5D9723" w:rsidR="00704E9E" w:rsidRDefault="00704E9E" w:rsidP="00704E9E">
      <w:r>
        <w:t>text</w:t>
      </w:r>
    </w:p>
    <w:sectPr w:rsidR="00704E9E" w:rsidSect="00C662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E"/>
    <w:rsid w:val="00704E9E"/>
    <w:rsid w:val="00C37CD6"/>
    <w:rsid w:val="00C66247"/>
    <w:rsid w:val="00FE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8BF9"/>
  <w15:chartTrackingRefBased/>
  <w15:docId w15:val="{0C3B9E84-44C2-4692-916D-89484C10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PUIDreqt">
    <w:name w:val="M:T:PUID:reqt"/>
    <w:basedOn w:val="Normal"/>
    <w:link w:val="MTPUIDreqtChar"/>
    <w:qFormat/>
    <w:rsid w:val="00704E9E"/>
    <w:rPr>
      <w:b/>
    </w:rPr>
  </w:style>
  <w:style w:type="character" w:customStyle="1" w:styleId="MTPUIDreqtChar">
    <w:name w:val="M:T:PUID:reqt Char"/>
    <w:basedOn w:val="DefaultParagraphFont"/>
    <w:link w:val="MTPUIDreqt"/>
    <w:rsid w:val="00704E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PASTOR</dc:creator>
  <cp:keywords/>
  <dc:description/>
  <cp:lastModifiedBy>ROBERT PASTOR</cp:lastModifiedBy>
  <cp:revision>1</cp:revision>
  <dcterms:created xsi:type="dcterms:W3CDTF">2024-01-07T21:37:00Z</dcterms:created>
  <dcterms:modified xsi:type="dcterms:W3CDTF">2024-01-07T21:42:00Z</dcterms:modified>
</cp:coreProperties>
</file>